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CF675" w14:textId="77777777" w:rsidR="00580E85" w:rsidRDefault="00676DA2">
      <w:pPr>
        <w:rPr>
          <w:b/>
          <w:bCs/>
        </w:rPr>
      </w:pPr>
      <w:r w:rsidRPr="00580E85">
        <w:rPr>
          <w:b/>
          <w:bCs/>
        </w:rPr>
        <w:t>Keyworks</w:t>
      </w:r>
      <w:r w:rsidR="00580E85">
        <w:rPr>
          <w:b/>
          <w:bCs/>
        </w:rPr>
        <w:t>,  agregados a todas las páginas.</w:t>
      </w:r>
    </w:p>
    <w:p w14:paraId="239CB2C8" w14:textId="0150BC1B" w:rsidR="00676DA2" w:rsidRPr="00580E85" w:rsidRDefault="00580E85">
      <w:pPr>
        <w:rPr>
          <w:b/>
          <w:bCs/>
        </w:rPr>
      </w:pPr>
      <w:r>
        <w:rPr>
          <w:b/>
          <w:bCs/>
        </w:rPr>
        <w:t xml:space="preserve"> </w:t>
      </w:r>
    </w:p>
    <w:p w14:paraId="4AE3CA9D" w14:textId="77777777" w:rsid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eastAsia="es-ES_tradnl"/>
        </w:rPr>
      </w:pPr>
    </w:p>
    <w:p w14:paraId="14DB58EF" w14:textId="1FE0D8C1" w:rsid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eastAsia="es-ES_tradnl"/>
        </w:rPr>
      </w:pPr>
      <w:r w:rsidRPr="00580E85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portfolio, servicios, diseño, programacion, web</w:t>
      </w:r>
    </w:p>
    <w:p w14:paraId="0FE83749" w14:textId="77777777" w:rsidR="00580E85" w:rsidRP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50AA9361" w14:textId="77777777" w:rsidR="00580E85" w:rsidRPr="00580E85" w:rsidRDefault="00580E85">
      <w:pPr>
        <w:rPr>
          <w:b/>
          <w:bCs/>
        </w:rPr>
      </w:pPr>
    </w:p>
    <w:p w14:paraId="7EAE924E" w14:textId="0BCE81C0" w:rsidR="00676DA2" w:rsidRPr="00580E85" w:rsidRDefault="00676DA2">
      <w:pPr>
        <w:rPr>
          <w:b/>
          <w:bCs/>
        </w:rPr>
      </w:pPr>
      <w:r w:rsidRPr="00580E85">
        <w:rPr>
          <w:b/>
          <w:bCs/>
        </w:rPr>
        <w:t>Descripci</w:t>
      </w:r>
      <w:r w:rsidR="00580E85">
        <w:rPr>
          <w:b/>
          <w:bCs/>
        </w:rPr>
        <w:t>ó</w:t>
      </w:r>
      <w:r w:rsidRPr="00580E85">
        <w:rPr>
          <w:b/>
          <w:bCs/>
        </w:rPr>
        <w:t>n</w:t>
      </w:r>
      <w:r w:rsidR="00580E85">
        <w:rPr>
          <w:b/>
          <w:bCs/>
        </w:rPr>
        <w:t>, agregada al Index de la página.</w:t>
      </w:r>
    </w:p>
    <w:p w14:paraId="70B12F51" w14:textId="58712F22" w:rsidR="00580E85" w:rsidRDefault="00580E85">
      <w:pPr>
        <w:rPr>
          <w:b/>
          <w:bCs/>
        </w:rPr>
      </w:pPr>
    </w:p>
    <w:p w14:paraId="7E0FF80D" w14:textId="77777777" w:rsid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eastAsia="es-ES_tradnl"/>
        </w:rPr>
      </w:pPr>
    </w:p>
    <w:p w14:paraId="140D0F7D" w14:textId="46DBEC95" w:rsidR="00580E85" w:rsidRP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580E85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Ofrecemos servicios de consultoria UX-Research y Diseño Web</w:t>
      </w:r>
    </w:p>
    <w:p w14:paraId="58343EFF" w14:textId="5417E6C1" w:rsidR="00580E85" w:rsidRP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092A1D2C" w14:textId="77777777" w:rsidR="00580E85" w:rsidRPr="00580E85" w:rsidRDefault="00580E85">
      <w:pPr>
        <w:rPr>
          <w:b/>
          <w:bCs/>
        </w:rPr>
      </w:pPr>
    </w:p>
    <w:p w14:paraId="737C36A7" w14:textId="7F498998" w:rsidR="00676DA2" w:rsidRPr="00580E85" w:rsidRDefault="00676DA2">
      <w:pPr>
        <w:rPr>
          <w:b/>
          <w:bCs/>
        </w:rPr>
      </w:pPr>
    </w:p>
    <w:p w14:paraId="43307FD5" w14:textId="18F861D9" w:rsidR="00676DA2" w:rsidRPr="00580E85" w:rsidRDefault="00676DA2">
      <w:pPr>
        <w:rPr>
          <w:b/>
          <w:bCs/>
        </w:rPr>
      </w:pPr>
      <w:r w:rsidRPr="00580E85">
        <w:rPr>
          <w:b/>
          <w:bCs/>
        </w:rPr>
        <w:t>T</w:t>
      </w:r>
      <w:r w:rsidR="00580E85">
        <w:rPr>
          <w:b/>
          <w:bCs/>
        </w:rPr>
        <w:t>ít</w:t>
      </w:r>
      <w:r w:rsidRPr="00580E85">
        <w:rPr>
          <w:b/>
          <w:bCs/>
        </w:rPr>
        <w:t>ulos</w:t>
      </w:r>
      <w:r w:rsidR="00580E85">
        <w:rPr>
          <w:b/>
          <w:bCs/>
        </w:rPr>
        <w:t xml:space="preserve"> agregados a las diferentes páginas.</w:t>
      </w:r>
    </w:p>
    <w:p w14:paraId="64D73876" w14:textId="2F9E0679" w:rsidR="00177C80" w:rsidRPr="00580E85" w:rsidRDefault="00177C80">
      <w:pPr>
        <w:rPr>
          <w:b/>
          <w:bCs/>
        </w:rPr>
      </w:pPr>
    </w:p>
    <w:p w14:paraId="543EFE0C" w14:textId="1C902EC9" w:rsidR="00CE2EA8" w:rsidRPr="00CE2EA8" w:rsidRDefault="00CE2EA8">
      <w:pPr>
        <w:rPr>
          <w:b/>
          <w:bCs/>
          <w:i/>
          <w:iCs/>
        </w:rPr>
      </w:pPr>
      <w:r w:rsidRPr="00CE2EA8">
        <w:rPr>
          <w:b/>
          <w:bCs/>
          <w:i/>
          <w:iCs/>
        </w:rPr>
        <w:t>Home:</w:t>
      </w:r>
    </w:p>
    <w:p w14:paraId="625F8AF7" w14:textId="06631D8B" w:rsidR="00CE2EA8" w:rsidRDefault="00CE2EA8">
      <w:pPr>
        <w:rPr>
          <w:b/>
          <w:bCs/>
        </w:rPr>
      </w:pPr>
    </w:p>
    <w:p w14:paraId="1130AF6E" w14:textId="77777777" w:rsid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s-ES_tradnl"/>
        </w:rPr>
      </w:pPr>
    </w:p>
    <w:p w14:paraId="188551A0" w14:textId="2063012C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title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Home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title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D9925FD" w14:textId="77777777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"description"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"Ofrecemos servicios de consultoria UX-UI y Diseño Web"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075343F7" w14:textId="13C6DC84" w:rsid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s-ES_tradnl"/>
        </w:rPr>
      </w:pP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"keywords"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"portfolio, servicios, diseño, programacion, web"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4F06675A" w14:textId="77777777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237121FC" w14:textId="77777777" w:rsidR="00CE2EA8" w:rsidRDefault="00CE2EA8">
      <w:pPr>
        <w:rPr>
          <w:b/>
          <w:bCs/>
        </w:rPr>
      </w:pPr>
    </w:p>
    <w:p w14:paraId="47C67284" w14:textId="77777777" w:rsidR="00CE2EA8" w:rsidRDefault="00CE2EA8">
      <w:pPr>
        <w:rPr>
          <w:b/>
          <w:bCs/>
        </w:rPr>
      </w:pPr>
    </w:p>
    <w:p w14:paraId="5C6B103E" w14:textId="766029FE" w:rsidR="00177C80" w:rsidRDefault="00177C80">
      <w:pPr>
        <w:rPr>
          <w:b/>
          <w:bCs/>
          <w:i/>
          <w:iCs/>
        </w:rPr>
      </w:pPr>
      <w:r w:rsidRPr="00CE2EA8">
        <w:rPr>
          <w:b/>
          <w:bCs/>
          <w:i/>
          <w:iCs/>
        </w:rPr>
        <w:t>About</w:t>
      </w:r>
      <w:r w:rsidR="00580E85" w:rsidRPr="00CE2EA8">
        <w:rPr>
          <w:b/>
          <w:bCs/>
          <w:i/>
          <w:iCs/>
        </w:rPr>
        <w:t>:</w:t>
      </w:r>
    </w:p>
    <w:p w14:paraId="3426EA1C" w14:textId="77777777" w:rsid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s-ES_tradnl"/>
        </w:rPr>
      </w:pPr>
    </w:p>
    <w:p w14:paraId="0E3CADF7" w14:textId="046F128A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title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About me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title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8EA923B" w14:textId="77777777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"description"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"Ofrecemos servicios de consultoria UX-UI y Diseño Web"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9F8AF6F" w14:textId="53F013EE" w:rsid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s-ES_tradnl"/>
        </w:rPr>
      </w:pP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"keywords"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"portfolio, servicios, diseño, programacion, web"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C39708C" w14:textId="77777777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375430F5" w14:textId="029F7199" w:rsidR="00177C80" w:rsidRDefault="00177C80">
      <w:pPr>
        <w:rPr>
          <w:b/>
          <w:bCs/>
          <w:i/>
          <w:iCs/>
        </w:rPr>
      </w:pPr>
    </w:p>
    <w:p w14:paraId="39D599AE" w14:textId="77777777" w:rsidR="00CE2EA8" w:rsidRPr="00580E85" w:rsidRDefault="00CE2EA8">
      <w:pPr>
        <w:rPr>
          <w:b/>
          <w:bCs/>
          <w:lang w:val="es-ES"/>
        </w:rPr>
      </w:pPr>
    </w:p>
    <w:p w14:paraId="3DC80AC8" w14:textId="59EB4D70" w:rsidR="00177C80" w:rsidRDefault="00177C80">
      <w:pPr>
        <w:rPr>
          <w:b/>
          <w:bCs/>
          <w:i/>
          <w:iCs/>
        </w:rPr>
      </w:pPr>
      <w:r w:rsidRPr="00CE2EA8">
        <w:rPr>
          <w:b/>
          <w:bCs/>
          <w:i/>
          <w:iCs/>
        </w:rPr>
        <w:t>Portfolio:</w:t>
      </w:r>
    </w:p>
    <w:p w14:paraId="3306AA70" w14:textId="21C561FB" w:rsidR="00CE2EA8" w:rsidRDefault="00CE2EA8">
      <w:pPr>
        <w:rPr>
          <w:b/>
          <w:bCs/>
          <w:i/>
          <w:iCs/>
        </w:rPr>
      </w:pPr>
    </w:p>
    <w:p w14:paraId="1F2699DF" w14:textId="77777777" w:rsidR="00614A8C" w:rsidRDefault="00614A8C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</w:pPr>
    </w:p>
    <w:p w14:paraId="2DE81C17" w14:textId="148DCE0E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title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Portfolio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title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C8A5F9E" w14:textId="77777777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meta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"description"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content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"Projects"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3831242" w14:textId="26E9CEFD" w:rsid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s-ES_tradnl"/>
        </w:rPr>
      </w:pP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"keywords"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"portfolio, servicios, diseño, programacion, web, gallery"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2B6849E" w14:textId="77777777" w:rsidR="00614A8C" w:rsidRPr="00CE2EA8" w:rsidRDefault="00614A8C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2C4CA51D" w14:textId="77777777" w:rsidR="00CE2EA8" w:rsidRPr="00CE2EA8" w:rsidRDefault="00CE2EA8">
      <w:pPr>
        <w:rPr>
          <w:b/>
          <w:bCs/>
          <w:i/>
          <w:iCs/>
        </w:rPr>
      </w:pPr>
    </w:p>
    <w:p w14:paraId="2A7750DE" w14:textId="52756A4D" w:rsidR="00177C80" w:rsidRDefault="00177C80">
      <w:pPr>
        <w:rPr>
          <w:b/>
          <w:bCs/>
        </w:rPr>
      </w:pPr>
    </w:p>
    <w:p w14:paraId="7D7BDE64" w14:textId="140F9B0A" w:rsidR="00CE2EA8" w:rsidRDefault="00CE2EA8">
      <w:pPr>
        <w:rPr>
          <w:b/>
          <w:bCs/>
        </w:rPr>
      </w:pPr>
    </w:p>
    <w:p w14:paraId="35BB9A16" w14:textId="79131475" w:rsidR="00CE2EA8" w:rsidRDefault="00CE2EA8">
      <w:pPr>
        <w:rPr>
          <w:b/>
          <w:bCs/>
        </w:rPr>
      </w:pPr>
    </w:p>
    <w:p w14:paraId="6C04BDDE" w14:textId="77777777" w:rsidR="00CE2EA8" w:rsidRPr="00580E85" w:rsidRDefault="00CE2EA8">
      <w:pPr>
        <w:rPr>
          <w:b/>
          <w:bCs/>
        </w:rPr>
      </w:pPr>
    </w:p>
    <w:p w14:paraId="71E4C784" w14:textId="18E98EDC" w:rsidR="00177C80" w:rsidRPr="00CE2EA8" w:rsidRDefault="00177C80">
      <w:pPr>
        <w:rPr>
          <w:b/>
          <w:bCs/>
          <w:i/>
          <w:iCs/>
        </w:rPr>
      </w:pPr>
      <w:r w:rsidRPr="00CE2EA8">
        <w:rPr>
          <w:b/>
          <w:bCs/>
          <w:i/>
          <w:iCs/>
        </w:rPr>
        <w:t>Servi</w:t>
      </w:r>
      <w:r w:rsidR="000B0A16">
        <w:rPr>
          <w:b/>
          <w:bCs/>
          <w:i/>
          <w:iCs/>
        </w:rPr>
        <w:t>ce</w:t>
      </w:r>
      <w:r w:rsidRPr="00CE2EA8">
        <w:rPr>
          <w:b/>
          <w:bCs/>
          <w:i/>
          <w:iCs/>
        </w:rPr>
        <w:t>s</w:t>
      </w:r>
      <w:r w:rsidR="00580E85" w:rsidRPr="00CE2EA8">
        <w:rPr>
          <w:b/>
          <w:bCs/>
          <w:i/>
          <w:iCs/>
        </w:rPr>
        <w:t>:</w:t>
      </w:r>
    </w:p>
    <w:p w14:paraId="38DF3343" w14:textId="65BE67BB" w:rsidR="00580E85" w:rsidRDefault="00580E85">
      <w:pPr>
        <w:rPr>
          <w:b/>
          <w:bCs/>
        </w:rPr>
      </w:pPr>
    </w:p>
    <w:p w14:paraId="6EB4621E" w14:textId="77777777" w:rsid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</w:pPr>
    </w:p>
    <w:p w14:paraId="6D942DB0" w14:textId="18AAE232" w:rsidR="00580E85" w:rsidRP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580E8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580E8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title</w:t>
      </w:r>
      <w:r w:rsidRPr="00580E8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Services</w:t>
      </w:r>
      <w:r w:rsidRPr="00580E8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580E8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title</w:t>
      </w:r>
      <w:r w:rsidRPr="00580E8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8A99B51" w14:textId="77777777" w:rsidR="00580E85" w:rsidRP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580E8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580E8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580E85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meta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580E8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580E8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"description"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580E85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content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580E85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"web design services"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580E85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4DB85F4C" w14:textId="1924FD74" w:rsid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s-ES_tradnl"/>
        </w:rPr>
      </w:pPr>
      <w:r w:rsidRPr="00580E85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580E85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580E85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580E85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580E85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"keywords"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580E85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580E85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"services, diseño, programacion, web, visual design"</w:t>
      </w:r>
      <w:r w:rsidRPr="00580E85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580E85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B1C1BFD" w14:textId="77777777" w:rsidR="00580E85" w:rsidRPr="00580E85" w:rsidRDefault="00580E85" w:rsidP="00580E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20F18ECD" w14:textId="77777777" w:rsidR="00177C80" w:rsidRPr="00580E85" w:rsidRDefault="00177C80">
      <w:pPr>
        <w:rPr>
          <w:b/>
          <w:bCs/>
        </w:rPr>
      </w:pPr>
    </w:p>
    <w:p w14:paraId="6D5ACDE3" w14:textId="43B7D8C3" w:rsidR="00177C80" w:rsidRPr="00CE2EA8" w:rsidRDefault="00177C80">
      <w:pPr>
        <w:rPr>
          <w:b/>
          <w:bCs/>
          <w:i/>
          <w:iCs/>
        </w:rPr>
      </w:pPr>
      <w:r w:rsidRPr="00CE2EA8">
        <w:rPr>
          <w:b/>
          <w:bCs/>
          <w:i/>
          <w:iCs/>
        </w:rPr>
        <w:t>Contact:</w:t>
      </w:r>
    </w:p>
    <w:p w14:paraId="7F038E59" w14:textId="4678E08C" w:rsidR="00CE2EA8" w:rsidRDefault="00CE2EA8">
      <w:pPr>
        <w:rPr>
          <w:b/>
          <w:bCs/>
        </w:rPr>
      </w:pPr>
    </w:p>
    <w:p w14:paraId="2A52E195" w14:textId="77777777" w:rsid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</w:pPr>
    </w:p>
    <w:p w14:paraId="7CE39451" w14:textId="0CF4E71C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title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Contact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title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1BDE827" w14:textId="77777777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meta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"description"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content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"Keep in touch"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D7FFC68" w14:textId="48A4E4C0" w:rsid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s-ES_tradnl"/>
        </w:rPr>
      </w:pPr>
      <w:r w:rsidRPr="00CE2EA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CE2EA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"keywords"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CE2EA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"portfolio, servicios, diseño, programacion, web, contact"</w:t>
      </w:r>
      <w:r w:rsidRPr="00CE2EA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CE2EA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8E8687F" w14:textId="77777777" w:rsidR="00CE2EA8" w:rsidRPr="00CE2EA8" w:rsidRDefault="00CE2EA8" w:rsidP="00CE2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264B2A36" w14:textId="77777777" w:rsidR="00CE2EA8" w:rsidRPr="00580E85" w:rsidRDefault="00CE2EA8">
      <w:pPr>
        <w:rPr>
          <w:b/>
          <w:bCs/>
        </w:rPr>
      </w:pPr>
    </w:p>
    <w:sectPr w:rsidR="00CE2EA8" w:rsidRPr="00580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A2"/>
    <w:rsid w:val="000B0A16"/>
    <w:rsid w:val="00177C80"/>
    <w:rsid w:val="00580E85"/>
    <w:rsid w:val="00614A8C"/>
    <w:rsid w:val="00676DA2"/>
    <w:rsid w:val="00A418F8"/>
    <w:rsid w:val="00B93EAA"/>
    <w:rsid w:val="00C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835CE7"/>
  <w15:chartTrackingRefBased/>
  <w15:docId w15:val="{535680EE-1052-0E4C-A312-1B60B257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2022-03-15T02:57:00Z</dcterms:created>
  <dcterms:modified xsi:type="dcterms:W3CDTF">2022-03-15T23:43:00Z</dcterms:modified>
</cp:coreProperties>
</file>