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2AD3" w14:textId="2DF085D3" w:rsidR="00050BDE" w:rsidRDefault="00CA45DE" w:rsidP="00E428E0">
      <w:pPr>
        <w:spacing w:before="16" w:line="240" w:lineRule="auto"/>
        <w:rPr>
          <w:b/>
          <w:bCs/>
        </w:rPr>
      </w:pPr>
      <w:r>
        <w:rPr>
          <w:b/>
          <w:bCs/>
        </w:rPr>
        <w:t>Bones in the ocean</w:t>
      </w:r>
    </w:p>
    <w:p w14:paraId="6EAD6A91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Oh, I bid farewell to the port and the land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And I paddle away from brave England's white sands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search for my long ago forgotten friends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To search for the place I hear all </w:t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sailors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end</w:t>
      </w:r>
    </w:p>
    <w:p w14:paraId="0DDE1C36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As the souls of the dead fill the space of my mind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I'll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search without sleeping 'til peace I can find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fear not the weather, I fear not the sea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remember the fallen, do they think of me?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When their bones in the ocean forever will be</w:t>
      </w:r>
    </w:p>
    <w:p w14:paraId="1CED0DE0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Plot a course to the night to a place I once knew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a place where my hope died along with my crew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So I swallow my grief and face life's final test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find promise of peace and the solace of rest</w:t>
      </w:r>
    </w:p>
    <w:p w14:paraId="4D39FE13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As the songs of the dead fill the space of my ears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Their laughter like children, their beckoning cheers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My heart longs to join them, sing songs of the sea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remember the fallen, do they think of me?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When their bones in the ocean forever will be</w:t>
      </w:r>
    </w:p>
    <w:p w14:paraId="44D5057B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When at last before my ghostly shipmates I stand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shed a small tear for my home upon land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Though their eyes speak of depths filled with struggle and strife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Their smiles below say I </w:t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don't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owe them my life</w:t>
      </w:r>
    </w:p>
    <w:p w14:paraId="3B400CB6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As the souls of the dead fill the space of my eyes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And my boat listed over and tried to capsize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I'm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this far from drowning, 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t>this far from the sea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remember the living, do they think of me?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When my bones in the ocean forever will be</w:t>
      </w:r>
    </w:p>
    <w:p w14:paraId="23347178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Now that </w:t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I'm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staring down at the darkest abyss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I'm not sure what I want but I don't think it's this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As my comrades call to stand fast and forge on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make sail for the dawn 'til the darkness has gone</w:t>
      </w:r>
    </w:p>
    <w:p w14:paraId="2DF1C9C8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As the souls of the dead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live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for'er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in my mind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As I live all the years that they left me behind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I'll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stay on the shore but still gaze at the sea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I remember the fallen and they think of 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For our souls in the ocean together will be</w:t>
      </w:r>
    </w:p>
    <w:p w14:paraId="2FD6D88C" w14:textId="77777777" w:rsidR="00CA45DE" w:rsidRPr="00CA45DE" w:rsidRDefault="00CA45DE" w:rsidP="00E428E0">
      <w:pPr>
        <w:shd w:val="clear" w:color="auto" w:fill="FFFFFF"/>
        <w:spacing w:before="16"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I remember the fallen and they think of 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For our souls in the ocean together will be</w:t>
      </w:r>
    </w:p>
    <w:p w14:paraId="7F4AABF7" w14:textId="603E32FF" w:rsidR="00CA45DE" w:rsidRDefault="00CA45DE" w:rsidP="00E428E0">
      <w:pPr>
        <w:spacing w:before="16" w:line="240" w:lineRule="auto"/>
        <w:rPr>
          <w:b/>
          <w:bCs/>
        </w:rPr>
      </w:pPr>
    </w:p>
    <w:p w14:paraId="4D374D0F" w14:textId="4CCCCCF0" w:rsidR="00CA45DE" w:rsidRDefault="00CA45DE" w:rsidP="00E428E0">
      <w:pPr>
        <w:spacing w:before="16" w:line="240" w:lineRule="auto"/>
        <w:rPr>
          <w:b/>
          <w:bCs/>
        </w:rPr>
      </w:pPr>
      <w:r>
        <w:rPr>
          <w:b/>
          <w:bCs/>
        </w:rPr>
        <w:t>Drunken Sailor</w:t>
      </w:r>
    </w:p>
    <w:p w14:paraId="6D3F3CF2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What will we do with a drunken sailor?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What will we do with a drunken sailor?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What will we do with a drunken sailor?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2E1211EB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06461D8C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Shave his belly with a rusty razor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Shave his belly with a rusty razor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Shave his belly with a rusty razor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4AE827AD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4746EAF1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Put him in a long boat till his sober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Put him in a long boat till his sober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Put him in a long boat till his sober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06B00A41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2A8605E7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Stick him in a scupper with a hosepipe bottom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Stick him in a scupper with a hosepipe bottom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Stick him in a scupper with a hosepipe bottom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729D41C9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15F1B82E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Put him in the bed with the </w:t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captains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daughter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Put him in the bed with the captains daughter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Put him in the bed with the captains daughter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75336F6F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5146F467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That's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what we do with a drunken sailor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That's what we do with a drunken sailor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That's what we do with a drunken sailor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2A1AEFA8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6668CA82" w14:textId="77777777" w:rsidR="00CA45DE" w:rsidRPr="00CA45DE" w:rsidRDefault="00CA45DE" w:rsidP="00E428E0">
      <w:pPr>
        <w:shd w:val="clear" w:color="auto" w:fill="FFFFFF"/>
        <w:spacing w:before="16"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Way hay and up she rises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Early in the morning!</w:t>
      </w:r>
    </w:p>
    <w:p w14:paraId="722CEE4E" w14:textId="35069E49" w:rsidR="00CA45DE" w:rsidRDefault="00CA45DE" w:rsidP="00E428E0">
      <w:pPr>
        <w:spacing w:before="16" w:line="240" w:lineRule="auto"/>
        <w:rPr>
          <w:b/>
          <w:bCs/>
          <w:rtl/>
        </w:rPr>
      </w:pPr>
    </w:p>
    <w:p w14:paraId="59F327E4" w14:textId="77777777" w:rsidR="00CA45DE" w:rsidRDefault="00CA45DE" w:rsidP="00E428E0">
      <w:pPr>
        <w:spacing w:before="16" w:line="240" w:lineRule="auto"/>
        <w:rPr>
          <w:b/>
          <w:bCs/>
        </w:rPr>
      </w:pPr>
    </w:p>
    <w:p w14:paraId="302A701D" w14:textId="4F457BE0" w:rsidR="00CA45DE" w:rsidRDefault="00CA45DE" w:rsidP="00E428E0">
      <w:pPr>
        <w:spacing w:before="16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Wellerman</w:t>
      </w:r>
      <w:proofErr w:type="spellEnd"/>
    </w:p>
    <w:p w14:paraId="191D6195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There once was a ship that put to sea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name of the ship was the Billy of Tea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winds blew up, her bow dipped down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Oh blow, my bully boys, blow (huh)</w:t>
      </w:r>
    </w:p>
    <w:p w14:paraId="17356008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75B1D0A5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She'd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not been two weeks from shore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When down on her a right whale bore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captain called all hands and swore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He'd take that whale in tow (huh)</w:t>
      </w:r>
    </w:p>
    <w:p w14:paraId="419E3D8E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6EAC54EA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Da-da-da-da-da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Da-da-da-da-da-da-da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Da-da-da-da-da-da-da-da-da-da-da</w:t>
      </w:r>
    </w:p>
    <w:p w14:paraId="64427729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Before the boat had hit the water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whale's tail came up and caught her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All hands to the side, harpooned and fought her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When she dived down low (huh)</w:t>
      </w:r>
    </w:p>
    <w:p w14:paraId="64E25E4C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5B4873DB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No line was cut, no whale was freed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t>The captain's mind was not of greed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And he belonged to the Whaleman's creed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She took that ship in tow (huh)</w:t>
      </w:r>
    </w:p>
    <w:p w14:paraId="05918821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3B201F39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Da-da-da-da-da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Da-da-da-da-da-da-da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Da-da-da-da-da-da-da-da-da-da-da</w:t>
      </w:r>
    </w:p>
    <w:p w14:paraId="5A5AA140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>For forty days or even more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line went slack then tight once more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All boats were lost, there were only four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But still that whale did go (huh)</w:t>
      </w:r>
    </w:p>
    <w:p w14:paraId="61E90265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430DB6FB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As far as </w:t>
      </w:r>
      <w:proofErr w:type="gram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I've</w:t>
      </w:r>
      <w:proofErr w:type="gram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heard, the fight's still on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The line's not cut, and the whale's not gone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makes his regular call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encourage the captain, crew and all (huh)</w:t>
      </w:r>
    </w:p>
    <w:p w14:paraId="0031904E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One day, when the 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0879C101" w14:textId="77777777" w:rsidR="00CA45DE" w:rsidRPr="00CA45DE" w:rsidRDefault="00CA45DE" w:rsidP="00E428E0">
      <w:pPr>
        <w:shd w:val="clear" w:color="auto" w:fill="FFFFFF"/>
        <w:spacing w:before="16"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Soon may the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Wellerman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come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To bring us sugar and tea and rum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One day, when the 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t>tonguing is done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We'll take our leave and go</w:t>
      </w:r>
    </w:p>
    <w:p w14:paraId="37AE25AE" w14:textId="41EDED7A" w:rsidR="00CA45DE" w:rsidRDefault="00CA45DE" w:rsidP="00E428E0">
      <w:pPr>
        <w:spacing w:before="16" w:line="240" w:lineRule="auto"/>
        <w:rPr>
          <w:b/>
          <w:bCs/>
          <w:rtl/>
        </w:rPr>
      </w:pPr>
    </w:p>
    <w:p w14:paraId="5FBC2651" w14:textId="0619C42E" w:rsidR="00CA45DE" w:rsidRDefault="00CA45DE" w:rsidP="00E428E0">
      <w:pPr>
        <w:bidi/>
        <w:spacing w:before="16" w:line="240" w:lineRule="auto"/>
        <w:rPr>
          <w:b/>
          <w:bCs/>
          <w:rtl/>
        </w:rPr>
      </w:pPr>
      <w:r>
        <w:rPr>
          <w:rFonts w:hint="cs"/>
          <w:b/>
          <w:bCs/>
          <w:rtl/>
        </w:rPr>
        <w:t>רק אני והגלשן שלי</w:t>
      </w:r>
    </w:p>
    <w:p w14:paraId="2587DD0C" w14:textId="16DDB932" w:rsidR="00CA45DE" w:rsidRDefault="00CA45DE" w:rsidP="00E428E0">
      <w:pPr>
        <w:bidi/>
        <w:spacing w:before="16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יום בהיר של שמש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אין שום עננים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אני וכל החברה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אל הים נוסעים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לקחנו את האוטו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הבנות כבר שם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כשלחוף נגיע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נוציא את הגלשן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שוב אנחנו מתגלשים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רוכבים על הגלים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הנה בא עוד גל גדול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זהירות, רק לא ליפול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מחוף בת ים עד הרצליה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זה רק אני והגלשן שלי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מחכים במים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שיבוא הגל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אם הוא לא גבוה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אז לא זזים בכלל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רוח מנשבת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והים גועש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רק לזה חיכינו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אפשר להתגלש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שוב אנחנו מתגלשים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...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שמש כבר שוקעת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והיום נסגר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כל אחד בבית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עצוב שזה נגמר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זהו סוף החופש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שוב ללימודים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אך לא יהיה בית ספר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אם יש מחר גלים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31666DD" w14:textId="1D7512DD" w:rsidR="00CA45DE" w:rsidRDefault="00CA45DE" w:rsidP="00E428E0">
      <w:pPr>
        <w:spacing w:before="16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</w:pPr>
    </w:p>
    <w:p w14:paraId="2F617550" w14:textId="0CC482AC" w:rsidR="00CA45DE" w:rsidRDefault="00CA45DE" w:rsidP="00E428E0">
      <w:pPr>
        <w:spacing w:before="16" w:line="240" w:lineRule="auto"/>
      </w:pPr>
      <w:r>
        <w:rPr>
          <w:b/>
          <w:bCs/>
        </w:rPr>
        <w:t>Erika</w:t>
      </w:r>
    </w:p>
    <w:p w14:paraId="0389A38C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Auf der Heide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blüht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kleines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Blümelein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Und das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heißt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Erika.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Heiß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von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hunderttausend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kleinen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Bienelein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Wird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umschwärmt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Denn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ihr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Herz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ist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voller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Süßigkeit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,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Zarter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Duft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entströmt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dem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Blütenkleid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.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Auf der Heide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blüht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lastRenderedPageBreak/>
        <w:t>kleines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Blümelein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Und das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heißt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Erika.</w:t>
      </w:r>
    </w:p>
    <w:p w14:paraId="5253DEE4" w14:textId="77777777" w:rsidR="00CA45DE" w:rsidRPr="00CA45DE" w:rsidRDefault="00CA45DE" w:rsidP="00E428E0">
      <w:pPr>
        <w:shd w:val="clear" w:color="auto" w:fill="FFFFFF"/>
        <w:spacing w:before="16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In der Heimat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wohnt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blondes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Mägdelein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Und das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heißt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Erika.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Dieses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Mädel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ist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mein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treues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Schätzelein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Und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mein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Glück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,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Erika.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Wenn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das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Heidekraut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rot-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lila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blüht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,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Singe ich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zum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Gruß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ihr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dieses Lied.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Auf der Heide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blüht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kleines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Blümelein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 xml:space="preserve">Und das </w:t>
      </w:r>
      <w:proofErr w:type="spellStart"/>
      <w:r w:rsidRPr="00CA45DE">
        <w:rPr>
          <w:rFonts w:ascii="Arial" w:eastAsia="Times New Roman" w:hAnsi="Arial" w:cs="Arial"/>
          <w:color w:val="202124"/>
          <w:sz w:val="21"/>
          <w:szCs w:val="21"/>
        </w:rPr>
        <w:t>heißt</w:t>
      </w:r>
      <w:proofErr w:type="spellEnd"/>
      <w:r w:rsidRPr="00CA45DE">
        <w:rPr>
          <w:rFonts w:ascii="Arial" w:eastAsia="Times New Roman" w:hAnsi="Arial" w:cs="Arial"/>
          <w:color w:val="202124"/>
          <w:sz w:val="21"/>
          <w:szCs w:val="21"/>
        </w:rPr>
        <w:t>:</w:t>
      </w:r>
      <w:r w:rsidRPr="00CA45DE">
        <w:rPr>
          <w:rFonts w:ascii="Arial" w:eastAsia="Times New Roman" w:hAnsi="Arial" w:cs="Arial"/>
          <w:color w:val="202124"/>
          <w:sz w:val="21"/>
          <w:szCs w:val="21"/>
        </w:rPr>
        <w:br/>
        <w:t>Erika.</w:t>
      </w:r>
    </w:p>
    <w:p w14:paraId="69D5BDD9" w14:textId="2A6E4804" w:rsidR="00CA45DE" w:rsidRDefault="00CA45DE" w:rsidP="00E428E0">
      <w:pPr>
        <w:spacing w:before="16" w:line="240" w:lineRule="auto"/>
      </w:pPr>
    </w:p>
    <w:p w14:paraId="63CD9A2B" w14:textId="16F1E2DE" w:rsidR="00CA45DE" w:rsidRDefault="00CA45DE" w:rsidP="00E428E0">
      <w:pPr>
        <w:spacing w:before="16" w:line="240" w:lineRule="auto"/>
        <w:rPr>
          <w:b/>
          <w:bCs/>
        </w:rPr>
      </w:pPr>
      <w:r>
        <w:rPr>
          <w:b/>
          <w:bCs/>
        </w:rPr>
        <w:t>Hunger Games</w:t>
      </w:r>
    </w:p>
    <w:p w14:paraId="673B281E" w14:textId="77777777" w:rsidR="00CA45DE" w:rsidRPr="00CA45DE" w:rsidRDefault="00CA45DE" w:rsidP="00E428E0">
      <w:pPr>
        <w:spacing w:before="16" w:line="240" w:lineRule="auto"/>
      </w:pPr>
      <w:r w:rsidRPr="00CA45DE">
        <w:t>Hunger Games,</w:t>
      </w:r>
    </w:p>
    <w:p w14:paraId="637F0779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I win it all,</w:t>
      </w:r>
    </w:p>
    <w:p w14:paraId="1B4EA179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all day,</w:t>
      </w:r>
    </w:p>
    <w:p w14:paraId="329563BE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28204020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7848C5C4" w14:textId="77777777" w:rsidR="00CA45DE" w:rsidRPr="00CA45DE" w:rsidRDefault="00CA45DE" w:rsidP="00E428E0">
      <w:pPr>
        <w:spacing w:before="16" w:line="240" w:lineRule="auto"/>
      </w:pPr>
      <w:r w:rsidRPr="00CA45DE">
        <w:t xml:space="preserve">You should have learned how to </w:t>
      </w:r>
      <w:proofErr w:type="spellStart"/>
      <w:r w:rsidRPr="00CA45DE">
        <w:t>play!</w:t>
      </w:r>
      <w:proofErr w:type="gramStart"/>
      <w:r w:rsidRPr="00CA45DE">
        <w:t>Yes</w:t>
      </w:r>
      <w:proofErr w:type="spellEnd"/>
      <w:proofErr w:type="gramEnd"/>
      <w:r w:rsidRPr="00CA45DE">
        <w:t xml:space="preserve"> I win it all,</w:t>
      </w:r>
    </w:p>
    <w:p w14:paraId="1AD7EE9C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So</w:t>
      </w:r>
      <w:proofErr w:type="gramEnd"/>
      <w:r w:rsidRPr="00CA45DE">
        <w:t xml:space="preserve"> I win it all,</w:t>
      </w:r>
    </w:p>
    <w:p w14:paraId="68E99AA1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all day!</w:t>
      </w:r>
    </w:p>
    <w:p w14:paraId="64DE0906" w14:textId="77777777" w:rsidR="00CA45DE" w:rsidRPr="00CA45DE" w:rsidRDefault="00CA45DE" w:rsidP="00E428E0">
      <w:pPr>
        <w:spacing w:before="16" w:line="240" w:lineRule="auto"/>
      </w:pPr>
      <w:r w:rsidRPr="00CA45DE">
        <w:t>photo</w:t>
      </w:r>
    </w:p>
    <w:p w14:paraId="350D12A8" w14:textId="77777777" w:rsidR="00CA45DE" w:rsidRPr="00CA45DE" w:rsidRDefault="00CA45DE" w:rsidP="00E428E0">
      <w:pPr>
        <w:spacing w:before="16" w:line="240" w:lineRule="auto"/>
      </w:pPr>
      <w:proofErr w:type="spellStart"/>
      <w:r w:rsidRPr="00CA45DE">
        <w:t>herobine</w:t>
      </w:r>
      <w:proofErr w:type="spellEnd"/>
      <w:r w:rsidRPr="00CA45DE">
        <w:t xml:space="preserve"> desktop. :-)</w:t>
      </w: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51918AF3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578C76E6" w14:textId="77777777" w:rsidR="00CA45DE" w:rsidRPr="00CA45DE" w:rsidRDefault="00CA45DE" w:rsidP="00E428E0">
      <w:pPr>
        <w:spacing w:before="16" w:line="240" w:lineRule="auto"/>
      </w:pPr>
      <w:r w:rsidRPr="00CA45DE">
        <w:t>YOU SHOULD HAVE SEEN MY LAST HUNGER GAMES!*epic dubstep*Decisions...One more diamond or an iron sword,</w:t>
      </w:r>
    </w:p>
    <w:p w14:paraId="42BA419A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searching for food far,</w:t>
      </w:r>
    </w:p>
    <w:p w14:paraId="7E7387EF" w14:textId="77777777" w:rsidR="00CA45DE" w:rsidRPr="00CA45DE" w:rsidRDefault="00CA45DE" w:rsidP="00E428E0">
      <w:pPr>
        <w:spacing w:before="16" w:line="240" w:lineRule="auto"/>
      </w:pPr>
      <w:r w:rsidRPr="00CA45DE">
        <w:t>Eat it or die,</w:t>
      </w:r>
    </w:p>
    <w:p w14:paraId="3132D79B" w14:textId="77777777" w:rsidR="00CA45DE" w:rsidRPr="00CA45DE" w:rsidRDefault="00CA45DE" w:rsidP="00E428E0">
      <w:pPr>
        <w:spacing w:before="16" w:line="240" w:lineRule="auto"/>
      </w:pPr>
      <w:r w:rsidRPr="00CA45DE">
        <w:t>Health bar,</w:t>
      </w:r>
    </w:p>
    <w:p w14:paraId="068631D9" w14:textId="77777777" w:rsidR="00CA45DE" w:rsidRPr="00CA45DE" w:rsidRDefault="00CA45DE" w:rsidP="00E428E0">
      <w:pPr>
        <w:spacing w:before="16" w:line="240" w:lineRule="auto"/>
      </w:pPr>
      <w:r w:rsidRPr="00CA45DE">
        <w:t>Gold apple health regenerate,</w:t>
      </w:r>
    </w:p>
    <w:p w14:paraId="653311D2" w14:textId="77777777" w:rsidR="00CA45DE" w:rsidRPr="00CA45DE" w:rsidRDefault="00CA45DE" w:rsidP="00E428E0">
      <w:pPr>
        <w:spacing w:before="16" w:line="240" w:lineRule="auto"/>
      </w:pPr>
      <w:r w:rsidRPr="00CA45DE">
        <w:t>My rep begins to resonate,</w:t>
      </w:r>
    </w:p>
    <w:p w14:paraId="733F83C5" w14:textId="77777777" w:rsidR="00CA45DE" w:rsidRPr="00CA45DE" w:rsidRDefault="00CA45DE" w:rsidP="00E428E0">
      <w:pPr>
        <w:spacing w:before="16" w:line="240" w:lineRule="auto"/>
      </w:pPr>
      <w:r w:rsidRPr="00CA45DE">
        <w:t>Your friends and mates might troll me,</w:t>
      </w:r>
    </w:p>
    <w:p w14:paraId="66AF1EA4" w14:textId="77777777" w:rsidR="00CA45DE" w:rsidRPr="00CA45DE" w:rsidRDefault="00CA45DE" w:rsidP="00E428E0">
      <w:pPr>
        <w:spacing w:before="16" w:line="240" w:lineRule="auto"/>
      </w:pPr>
      <w:r w:rsidRPr="00CA45DE">
        <w:t xml:space="preserve">But in five kills I'm the </w:t>
      </w:r>
      <w:proofErr w:type="spellStart"/>
      <w:r w:rsidRPr="00CA45DE">
        <w:t>president!If</w:t>
      </w:r>
      <w:proofErr w:type="spellEnd"/>
      <w:r w:rsidRPr="00CA45DE">
        <w:t xml:space="preserve"> I want your </w:t>
      </w:r>
      <w:proofErr w:type="gramStart"/>
      <w:r w:rsidRPr="00CA45DE">
        <w:t>gear</w:t>
      </w:r>
      <w:proofErr w:type="gramEnd"/>
      <w:r w:rsidRPr="00CA45DE">
        <w:t xml:space="preserve"> I get it,</w:t>
      </w:r>
    </w:p>
    <w:p w14:paraId="67376001" w14:textId="77777777" w:rsidR="00CA45DE" w:rsidRPr="00CA45DE" w:rsidRDefault="00CA45DE" w:rsidP="00E428E0">
      <w:pPr>
        <w:spacing w:before="16" w:line="240" w:lineRule="auto"/>
      </w:pPr>
      <w:r w:rsidRPr="00CA45DE">
        <w:t>And I get your friends',</w:t>
      </w:r>
    </w:p>
    <w:p w14:paraId="526AEBD1" w14:textId="77777777" w:rsidR="00CA45DE" w:rsidRPr="00CA45DE" w:rsidRDefault="00CA45DE" w:rsidP="00E428E0">
      <w:pPr>
        <w:spacing w:before="16" w:line="240" w:lineRule="auto"/>
      </w:pPr>
      <w:r w:rsidRPr="00CA45DE">
        <w:t>Fans see me in the lobby,</w:t>
      </w:r>
    </w:p>
    <w:p w14:paraId="6AE58884" w14:textId="77777777" w:rsidR="00CA45DE" w:rsidRPr="00CA45DE" w:rsidRDefault="00CA45DE" w:rsidP="00E428E0">
      <w:pPr>
        <w:spacing w:before="16" w:line="240" w:lineRule="auto"/>
      </w:pPr>
      <w:r w:rsidRPr="00CA45DE">
        <w:t>I should start my own clan,</w:t>
      </w:r>
    </w:p>
    <w:p w14:paraId="02B316C2" w14:textId="77777777" w:rsidR="00CA45DE" w:rsidRPr="00CA45DE" w:rsidRDefault="00CA45DE" w:rsidP="00E428E0">
      <w:pPr>
        <w:spacing w:before="16" w:line="240" w:lineRule="auto"/>
      </w:pPr>
      <w:proofErr w:type="spellStart"/>
      <w:proofErr w:type="gramStart"/>
      <w:r w:rsidRPr="00CA45DE">
        <w:t>Yo</w:t>
      </w:r>
      <w:proofErr w:type="spellEnd"/>
      <w:proofErr w:type="gramEnd"/>
      <w:r w:rsidRPr="00CA45DE">
        <w:t xml:space="preserve"> they love to see me team,</w:t>
      </w:r>
    </w:p>
    <w:p w14:paraId="2B7CCC0C" w14:textId="77777777" w:rsidR="00CA45DE" w:rsidRPr="00CA45DE" w:rsidRDefault="00CA45DE" w:rsidP="00E428E0">
      <w:pPr>
        <w:spacing w:before="16" w:line="240" w:lineRule="auto"/>
      </w:pPr>
      <w:r w:rsidRPr="00CA45DE">
        <w:t>But all I do is slay,</w:t>
      </w:r>
    </w:p>
    <w:p w14:paraId="6DACAB58" w14:textId="77777777" w:rsidR="00CA45DE" w:rsidRPr="00CA45DE" w:rsidRDefault="00CA45DE" w:rsidP="00E428E0">
      <w:pPr>
        <w:spacing w:before="16" w:line="240" w:lineRule="auto"/>
      </w:pPr>
      <w:r w:rsidRPr="00CA45DE">
        <w:t>In every Hunger Games,</w:t>
      </w:r>
    </w:p>
    <w:p w14:paraId="14364EA6" w14:textId="77777777" w:rsidR="00CA45DE" w:rsidRPr="00CA45DE" w:rsidRDefault="00CA45DE" w:rsidP="00E428E0">
      <w:pPr>
        <w:spacing w:before="16" w:line="240" w:lineRule="auto"/>
      </w:pPr>
      <w:r w:rsidRPr="00CA45DE">
        <w:t>Man, you should have learned to play,</w:t>
      </w:r>
    </w:p>
    <w:p w14:paraId="0273FD91" w14:textId="77777777" w:rsidR="00CA45DE" w:rsidRPr="00CA45DE" w:rsidRDefault="00CA45DE" w:rsidP="00E428E0">
      <w:pPr>
        <w:spacing w:before="16" w:line="240" w:lineRule="auto"/>
      </w:pPr>
      <w:r w:rsidRPr="00CA45DE">
        <w:t>HA!*more epic dubstep*Hunger Games,</w:t>
      </w:r>
    </w:p>
    <w:p w14:paraId="36D34D30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I win it all,</w:t>
      </w:r>
    </w:p>
    <w:p w14:paraId="6344F60A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all </w:t>
      </w:r>
      <w:proofErr w:type="spellStart"/>
      <w:r w:rsidRPr="00CA45DE">
        <w:t>day!I'm</w:t>
      </w:r>
      <w:proofErr w:type="spellEnd"/>
      <w:r w:rsidRPr="00CA45DE">
        <w:t xml:space="preserve"> not teaming,</w:t>
      </w:r>
    </w:p>
    <w:p w14:paraId="679FD90A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7A5634B0" w14:textId="77777777" w:rsidR="00CA45DE" w:rsidRPr="00CA45DE" w:rsidRDefault="00CA45DE" w:rsidP="00E428E0">
      <w:pPr>
        <w:spacing w:before="16" w:line="240" w:lineRule="auto"/>
      </w:pPr>
      <w:r w:rsidRPr="00CA45DE">
        <w:t xml:space="preserve">You should have learned how to </w:t>
      </w:r>
      <w:proofErr w:type="spellStart"/>
      <w:r w:rsidRPr="00CA45DE">
        <w:t>play!</w:t>
      </w:r>
      <w:proofErr w:type="gramStart"/>
      <w:r w:rsidRPr="00CA45DE">
        <w:t>Yes</w:t>
      </w:r>
      <w:proofErr w:type="spellEnd"/>
      <w:proofErr w:type="gramEnd"/>
      <w:r w:rsidRPr="00CA45DE">
        <w:t xml:space="preserve"> I win it all,</w:t>
      </w:r>
    </w:p>
    <w:p w14:paraId="58303EE5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So</w:t>
      </w:r>
      <w:proofErr w:type="gramEnd"/>
      <w:r w:rsidRPr="00CA45DE">
        <w:t xml:space="preserve"> I win it all,</w:t>
      </w:r>
    </w:p>
    <w:p w14:paraId="4DE9B3E1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all day,</w:t>
      </w:r>
    </w:p>
    <w:p w14:paraId="19A68CAB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256F2C01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34F7D876" w14:textId="77777777" w:rsidR="00CA45DE" w:rsidRPr="00CA45DE" w:rsidRDefault="00CA45DE" w:rsidP="00E428E0">
      <w:pPr>
        <w:spacing w:before="16" w:line="240" w:lineRule="auto"/>
      </w:pPr>
      <w:r w:rsidRPr="00CA45DE">
        <w:t xml:space="preserve">YOU SHOULD HAVE SEEN MY LAST HUNGER </w:t>
      </w:r>
      <w:proofErr w:type="spellStart"/>
      <w:r w:rsidRPr="00CA45DE">
        <w:t>GAMES!Hunger</w:t>
      </w:r>
      <w:proofErr w:type="spellEnd"/>
      <w:r w:rsidRPr="00CA45DE">
        <w:t xml:space="preserve"> Games,</w:t>
      </w:r>
    </w:p>
    <w:p w14:paraId="23380641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I win it all,</w:t>
      </w:r>
    </w:p>
    <w:p w14:paraId="3754A7DB" w14:textId="77777777" w:rsidR="00CA45DE" w:rsidRPr="00CA45DE" w:rsidRDefault="00CA45DE" w:rsidP="00E428E0">
      <w:pPr>
        <w:spacing w:before="16" w:line="240" w:lineRule="auto"/>
      </w:pPr>
      <w:r w:rsidRPr="00CA45DE">
        <w:t xml:space="preserve">I </w:t>
      </w:r>
      <w:proofErr w:type="spellStart"/>
      <w:r w:rsidRPr="00CA45DE">
        <w:t>wanna</w:t>
      </w:r>
      <w:proofErr w:type="spellEnd"/>
      <w:r w:rsidRPr="00CA45DE">
        <w:t xml:space="preserve"> win all day,</w:t>
      </w:r>
    </w:p>
    <w:p w14:paraId="45B857E5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4C10D624" w14:textId="77777777" w:rsidR="00CA45DE" w:rsidRPr="00CA45DE" w:rsidRDefault="00CA45DE" w:rsidP="00E428E0">
      <w:pPr>
        <w:spacing w:before="16" w:line="240" w:lineRule="auto"/>
      </w:pPr>
      <w:proofErr w:type="gramStart"/>
      <w:r w:rsidRPr="00CA45DE">
        <w:t>I'm</w:t>
      </w:r>
      <w:proofErr w:type="gramEnd"/>
      <w:r w:rsidRPr="00CA45DE">
        <w:t xml:space="preserve"> not teaming,</w:t>
      </w:r>
    </w:p>
    <w:p w14:paraId="589920E0" w14:textId="56B0FE09" w:rsidR="00CA45DE" w:rsidRDefault="00CA45DE" w:rsidP="00E428E0">
      <w:pPr>
        <w:spacing w:before="16" w:line="240" w:lineRule="auto"/>
      </w:pPr>
      <w:r w:rsidRPr="00CA45DE">
        <w:t>You should have learned how to play...</w:t>
      </w:r>
    </w:p>
    <w:p w14:paraId="5F0E7775" w14:textId="4909BBB0" w:rsidR="00CA45DE" w:rsidRDefault="00CA45DE" w:rsidP="00E428E0">
      <w:pPr>
        <w:spacing w:before="16" w:line="240" w:lineRule="auto"/>
      </w:pPr>
    </w:p>
    <w:p w14:paraId="15723644" w14:textId="2A26BD08" w:rsidR="00CA45DE" w:rsidRDefault="00CA45DE" w:rsidP="00E428E0">
      <w:pPr>
        <w:spacing w:before="16" w:line="240" w:lineRule="auto"/>
        <w:rPr>
          <w:b/>
          <w:bCs/>
        </w:rPr>
      </w:pPr>
      <w:proofErr w:type="gramStart"/>
      <w:r>
        <w:rPr>
          <w:b/>
          <w:bCs/>
        </w:rPr>
        <w:t>Lets</w:t>
      </w:r>
      <w:proofErr w:type="gramEnd"/>
      <w:r>
        <w:rPr>
          <w:b/>
          <w:bCs/>
        </w:rPr>
        <w:t xml:space="preserve"> get down to business</w:t>
      </w:r>
    </w:p>
    <w:p w14:paraId="5377D01D" w14:textId="2B2EB67F" w:rsidR="00CA45DE" w:rsidRDefault="00CA45DE" w:rsidP="00E428E0">
      <w:pPr>
        <w:spacing w:before="16" w:line="240" w:lineRule="auto"/>
        <w:rPr>
          <w:b/>
          <w:bCs/>
        </w:rPr>
      </w:pPr>
    </w:p>
    <w:p w14:paraId="09BAE351" w14:textId="77777777" w:rsidR="00CA45DE" w:rsidRDefault="00CA45DE" w:rsidP="00E428E0">
      <w:pPr>
        <w:spacing w:before="16" w:line="240" w:lineRule="auto"/>
      </w:pPr>
      <w:proofErr w:type="gramStart"/>
      <w:r>
        <w:t>Let's</w:t>
      </w:r>
      <w:proofErr w:type="gramEnd"/>
      <w:r>
        <w:t xml:space="preserve"> get down to business, to defeat the Huns</w:t>
      </w:r>
    </w:p>
    <w:p w14:paraId="61AF43A2" w14:textId="77777777" w:rsidR="00CA45DE" w:rsidRDefault="00CA45DE" w:rsidP="00E428E0">
      <w:pPr>
        <w:spacing w:before="16" w:line="240" w:lineRule="auto"/>
      </w:pPr>
      <w:r>
        <w:t xml:space="preserve">Did they send me </w:t>
      </w:r>
      <w:proofErr w:type="gramStart"/>
      <w:r>
        <w:t>daughters, when</w:t>
      </w:r>
      <w:proofErr w:type="gramEnd"/>
      <w:r>
        <w:t xml:space="preserve"> I asked for sons?</w:t>
      </w:r>
    </w:p>
    <w:p w14:paraId="1BC29A4F" w14:textId="77777777" w:rsidR="00CA45DE" w:rsidRDefault="00CA45DE" w:rsidP="00E428E0">
      <w:pPr>
        <w:spacing w:before="16" w:line="240" w:lineRule="auto"/>
      </w:pPr>
      <w:proofErr w:type="gramStart"/>
      <w:r>
        <w:t>You're</w:t>
      </w:r>
      <w:proofErr w:type="gramEnd"/>
      <w:r>
        <w:t xml:space="preserve"> the saddest bunch I ever met</w:t>
      </w:r>
    </w:p>
    <w:p w14:paraId="13A6973A" w14:textId="77777777" w:rsidR="00CA45DE" w:rsidRDefault="00CA45DE" w:rsidP="00E428E0">
      <w:pPr>
        <w:spacing w:before="16" w:line="240" w:lineRule="auto"/>
      </w:pPr>
      <w:r>
        <w:t xml:space="preserve">But you can bet before </w:t>
      </w:r>
      <w:proofErr w:type="gramStart"/>
      <w:r>
        <w:t>we're</w:t>
      </w:r>
      <w:proofErr w:type="gramEnd"/>
      <w:r>
        <w:t xml:space="preserve"> through</w:t>
      </w:r>
    </w:p>
    <w:p w14:paraId="79044D54" w14:textId="77777777" w:rsidR="00CA45DE" w:rsidRDefault="00CA45DE" w:rsidP="00E428E0">
      <w:pPr>
        <w:spacing w:before="16" w:line="240" w:lineRule="auto"/>
      </w:pPr>
      <w:r>
        <w:t xml:space="preserve">Mister, </w:t>
      </w:r>
      <w:proofErr w:type="gramStart"/>
      <w:r>
        <w:t>I'll</w:t>
      </w:r>
      <w:proofErr w:type="gramEnd"/>
      <w:r>
        <w:t xml:space="preserve"> make a man out of you</w:t>
      </w:r>
    </w:p>
    <w:p w14:paraId="351797BC" w14:textId="77777777" w:rsidR="00CA45DE" w:rsidRDefault="00CA45DE" w:rsidP="00E428E0">
      <w:pPr>
        <w:spacing w:before="16" w:line="240" w:lineRule="auto"/>
      </w:pPr>
    </w:p>
    <w:p w14:paraId="6524E9D3" w14:textId="77777777" w:rsidR="00CA45DE" w:rsidRDefault="00CA45DE" w:rsidP="00E428E0">
      <w:pPr>
        <w:spacing w:before="16" w:line="240" w:lineRule="auto"/>
      </w:pPr>
      <w:r>
        <w:t>Tranquil as a forest but on fire within</w:t>
      </w:r>
    </w:p>
    <w:p w14:paraId="542B3E62" w14:textId="77777777" w:rsidR="00CA45DE" w:rsidRDefault="00CA45DE" w:rsidP="00E428E0">
      <w:pPr>
        <w:spacing w:before="16" w:line="240" w:lineRule="auto"/>
      </w:pPr>
      <w:r>
        <w:t>Once you find your center, you are sure to win</w:t>
      </w:r>
    </w:p>
    <w:p w14:paraId="1A0523AD" w14:textId="77777777" w:rsidR="00CA45DE" w:rsidRDefault="00CA45DE" w:rsidP="00E428E0">
      <w:pPr>
        <w:spacing w:before="16" w:line="240" w:lineRule="auto"/>
      </w:pPr>
      <w:proofErr w:type="gramStart"/>
      <w:r>
        <w:t>You're</w:t>
      </w:r>
      <w:proofErr w:type="gramEnd"/>
      <w:r>
        <w:t xml:space="preserve"> a spineless, pale, pathetic lot</w:t>
      </w:r>
    </w:p>
    <w:p w14:paraId="523650CE" w14:textId="77777777" w:rsidR="00CA45DE" w:rsidRDefault="00CA45DE" w:rsidP="00E428E0">
      <w:pPr>
        <w:spacing w:before="16" w:line="240" w:lineRule="auto"/>
      </w:pPr>
      <w:r>
        <w:t xml:space="preserve">And you </w:t>
      </w:r>
      <w:proofErr w:type="gramStart"/>
      <w:r>
        <w:t>haven't</w:t>
      </w:r>
      <w:proofErr w:type="gramEnd"/>
      <w:r>
        <w:t xml:space="preserve"> got a clue</w:t>
      </w:r>
    </w:p>
    <w:p w14:paraId="08C6C814" w14:textId="77777777" w:rsidR="00CA45DE" w:rsidRDefault="00CA45DE" w:rsidP="00E428E0">
      <w:pPr>
        <w:spacing w:before="16" w:line="240" w:lineRule="auto"/>
      </w:pPr>
      <w:proofErr w:type="gramStart"/>
      <w:r>
        <w:t>Somehow</w:t>
      </w:r>
      <w:proofErr w:type="gramEnd"/>
      <w:r>
        <w:t xml:space="preserve"> I'll make a man out of you</w:t>
      </w:r>
    </w:p>
    <w:p w14:paraId="4CF6678E" w14:textId="77777777" w:rsidR="00CA45DE" w:rsidRDefault="00CA45DE" w:rsidP="00E428E0">
      <w:pPr>
        <w:spacing w:before="16" w:line="240" w:lineRule="auto"/>
      </w:pPr>
    </w:p>
    <w:p w14:paraId="23EF8695" w14:textId="77777777" w:rsidR="00CA45DE" w:rsidRDefault="00CA45DE" w:rsidP="00E428E0">
      <w:pPr>
        <w:spacing w:before="16" w:line="240" w:lineRule="auto"/>
      </w:pPr>
      <w:proofErr w:type="gramStart"/>
      <w:r>
        <w:t>I'm</w:t>
      </w:r>
      <w:proofErr w:type="gramEnd"/>
      <w:r>
        <w:t xml:space="preserve"> never </w:t>
      </w:r>
      <w:proofErr w:type="spellStart"/>
      <w:r>
        <w:t>gonna</w:t>
      </w:r>
      <w:proofErr w:type="spellEnd"/>
      <w:r>
        <w:t xml:space="preserve"> catch my breath</w:t>
      </w:r>
    </w:p>
    <w:p w14:paraId="370ACD5C" w14:textId="77777777" w:rsidR="00CA45DE" w:rsidRDefault="00CA45DE" w:rsidP="00E428E0">
      <w:pPr>
        <w:spacing w:before="16" w:line="240" w:lineRule="auto"/>
      </w:pPr>
      <w:r>
        <w:t>Say goodbye to those who knew me</w:t>
      </w:r>
    </w:p>
    <w:p w14:paraId="347503FC" w14:textId="77777777" w:rsidR="00CA45DE" w:rsidRDefault="00CA45DE" w:rsidP="00E428E0">
      <w:pPr>
        <w:spacing w:before="16" w:line="240" w:lineRule="auto"/>
      </w:pPr>
      <w:r>
        <w:t xml:space="preserve">Boy, was I a fool in school for cutting </w:t>
      </w:r>
      <w:proofErr w:type="gramStart"/>
      <w:r>
        <w:t>gym</w:t>
      </w:r>
      <w:proofErr w:type="gramEnd"/>
    </w:p>
    <w:p w14:paraId="0826B1EB" w14:textId="77777777" w:rsidR="00CA45DE" w:rsidRDefault="00CA45DE" w:rsidP="00E428E0">
      <w:pPr>
        <w:spacing w:before="16" w:line="240" w:lineRule="auto"/>
      </w:pPr>
      <w:r>
        <w:t xml:space="preserve">This </w:t>
      </w:r>
      <w:proofErr w:type="gramStart"/>
      <w:r>
        <w:t>guy's</w:t>
      </w:r>
      <w:proofErr w:type="gramEnd"/>
      <w:r>
        <w:t xml:space="preserve"> got '</w:t>
      </w:r>
      <w:proofErr w:type="spellStart"/>
      <w:r>
        <w:t>em</w:t>
      </w:r>
      <w:proofErr w:type="spellEnd"/>
      <w:r>
        <w:t xml:space="preserve"> scared to death</w:t>
      </w:r>
    </w:p>
    <w:p w14:paraId="4F842FE7" w14:textId="77777777" w:rsidR="00CA45DE" w:rsidRDefault="00CA45DE" w:rsidP="00E428E0">
      <w:pPr>
        <w:spacing w:before="16" w:line="240" w:lineRule="auto"/>
      </w:pPr>
      <w:r>
        <w:t xml:space="preserve">Hope he </w:t>
      </w:r>
      <w:proofErr w:type="gramStart"/>
      <w:r>
        <w:t>doesn't</w:t>
      </w:r>
      <w:proofErr w:type="gramEnd"/>
      <w:r>
        <w:t xml:space="preserve"> see right through me</w:t>
      </w:r>
    </w:p>
    <w:p w14:paraId="1D2E9F37" w14:textId="77777777" w:rsidR="00CA45DE" w:rsidRDefault="00CA45DE" w:rsidP="00E428E0">
      <w:pPr>
        <w:spacing w:before="16" w:line="240" w:lineRule="auto"/>
      </w:pPr>
      <w:r>
        <w:t>Now I really wish that I knew how to swim</w:t>
      </w:r>
    </w:p>
    <w:p w14:paraId="209EC2D8" w14:textId="77777777" w:rsidR="00CA45DE" w:rsidRDefault="00CA45DE" w:rsidP="00E428E0">
      <w:pPr>
        <w:spacing w:before="16" w:line="240" w:lineRule="auto"/>
      </w:pPr>
    </w:p>
    <w:p w14:paraId="05A5A559" w14:textId="77777777" w:rsidR="00CA45DE" w:rsidRDefault="00CA45DE" w:rsidP="00E428E0">
      <w:pPr>
        <w:spacing w:before="16" w:line="240" w:lineRule="auto"/>
      </w:pPr>
      <w:r>
        <w:t>Be a man</w:t>
      </w:r>
    </w:p>
    <w:p w14:paraId="3EC508BF" w14:textId="77777777" w:rsidR="00CA45DE" w:rsidRDefault="00CA45DE" w:rsidP="00E428E0">
      <w:pPr>
        <w:spacing w:before="16" w:line="240" w:lineRule="auto"/>
      </w:pPr>
      <w:r>
        <w:t>We must be swift as the coursing river</w:t>
      </w:r>
    </w:p>
    <w:p w14:paraId="27ED50D1" w14:textId="77777777" w:rsidR="00CA45DE" w:rsidRDefault="00CA45DE" w:rsidP="00E428E0">
      <w:pPr>
        <w:spacing w:before="16" w:line="240" w:lineRule="auto"/>
      </w:pPr>
      <w:r>
        <w:t>Be a man</w:t>
      </w:r>
    </w:p>
    <w:p w14:paraId="56423C10" w14:textId="77777777" w:rsidR="00CA45DE" w:rsidRDefault="00CA45DE" w:rsidP="00E428E0">
      <w:pPr>
        <w:spacing w:before="16" w:line="240" w:lineRule="auto"/>
      </w:pPr>
      <w:r>
        <w:t>With all the force of a great typhoon</w:t>
      </w:r>
    </w:p>
    <w:p w14:paraId="46071F5C" w14:textId="77777777" w:rsidR="00CA45DE" w:rsidRDefault="00CA45DE" w:rsidP="00E428E0">
      <w:pPr>
        <w:spacing w:before="16" w:line="240" w:lineRule="auto"/>
      </w:pPr>
      <w:r>
        <w:t>Be a man</w:t>
      </w:r>
    </w:p>
    <w:p w14:paraId="1A4AD554" w14:textId="77777777" w:rsidR="00CA45DE" w:rsidRDefault="00CA45DE" w:rsidP="00E428E0">
      <w:pPr>
        <w:spacing w:before="16" w:line="240" w:lineRule="auto"/>
      </w:pPr>
      <w:r>
        <w:t>With all the strength of a raging fire</w:t>
      </w:r>
    </w:p>
    <w:p w14:paraId="43E6C73D" w14:textId="77777777" w:rsidR="00CA45DE" w:rsidRDefault="00CA45DE" w:rsidP="00E428E0">
      <w:pPr>
        <w:spacing w:before="16" w:line="240" w:lineRule="auto"/>
      </w:pPr>
      <w:r>
        <w:t>Mysterious as the dark side of the moon</w:t>
      </w:r>
    </w:p>
    <w:p w14:paraId="07765331" w14:textId="77777777" w:rsidR="00CA45DE" w:rsidRDefault="00CA45DE" w:rsidP="00E428E0">
      <w:pPr>
        <w:spacing w:before="16" w:line="240" w:lineRule="auto"/>
      </w:pPr>
    </w:p>
    <w:p w14:paraId="61624515" w14:textId="77777777" w:rsidR="00CA45DE" w:rsidRDefault="00CA45DE" w:rsidP="00E428E0">
      <w:pPr>
        <w:spacing w:before="16" w:line="240" w:lineRule="auto"/>
      </w:pPr>
      <w:r>
        <w:t>Time is racing toward us till the Huns arrive</w:t>
      </w:r>
    </w:p>
    <w:p w14:paraId="12011F02" w14:textId="77777777" w:rsidR="00CA45DE" w:rsidRDefault="00CA45DE" w:rsidP="00E428E0">
      <w:pPr>
        <w:spacing w:before="16" w:line="240" w:lineRule="auto"/>
      </w:pPr>
      <w:r>
        <w:t>Heed my every order and you might survive</w:t>
      </w:r>
    </w:p>
    <w:p w14:paraId="500F442D" w14:textId="77777777" w:rsidR="00CA45DE" w:rsidRDefault="00CA45DE" w:rsidP="00E428E0">
      <w:pPr>
        <w:spacing w:before="16" w:line="240" w:lineRule="auto"/>
      </w:pPr>
      <w:proofErr w:type="gramStart"/>
      <w:r>
        <w:t>You're</w:t>
      </w:r>
      <w:proofErr w:type="gramEnd"/>
      <w:r>
        <w:t xml:space="preserve"> unsuited for the rage of war</w:t>
      </w:r>
    </w:p>
    <w:p w14:paraId="74B751E1" w14:textId="77777777" w:rsidR="00CA45DE" w:rsidRDefault="00CA45DE" w:rsidP="00E428E0">
      <w:pPr>
        <w:spacing w:before="16" w:line="240" w:lineRule="auto"/>
      </w:pPr>
      <w:proofErr w:type="gramStart"/>
      <w:r>
        <w:t>So</w:t>
      </w:r>
      <w:proofErr w:type="gramEnd"/>
      <w:r>
        <w:t xml:space="preserve"> pack up, go home, you're through</w:t>
      </w:r>
    </w:p>
    <w:p w14:paraId="37CD1548" w14:textId="77777777" w:rsidR="00CA45DE" w:rsidRDefault="00CA45DE" w:rsidP="00E428E0">
      <w:pPr>
        <w:spacing w:before="16" w:line="240" w:lineRule="auto"/>
      </w:pPr>
      <w:r>
        <w:t>How could I make a man out of you?</w:t>
      </w:r>
    </w:p>
    <w:p w14:paraId="51B63E67" w14:textId="77777777" w:rsidR="00CA45DE" w:rsidRDefault="00CA45DE" w:rsidP="00E428E0">
      <w:pPr>
        <w:spacing w:before="16" w:line="240" w:lineRule="auto"/>
      </w:pPr>
    </w:p>
    <w:p w14:paraId="5784C7B0" w14:textId="77777777" w:rsidR="00CA45DE" w:rsidRDefault="00CA45DE" w:rsidP="00E428E0">
      <w:pPr>
        <w:spacing w:before="16" w:line="240" w:lineRule="auto"/>
      </w:pPr>
      <w:r>
        <w:t>Be a man</w:t>
      </w:r>
    </w:p>
    <w:p w14:paraId="1BED95B6" w14:textId="77777777" w:rsidR="00CA45DE" w:rsidRDefault="00CA45DE" w:rsidP="00E428E0">
      <w:pPr>
        <w:spacing w:before="16" w:line="240" w:lineRule="auto"/>
      </w:pPr>
      <w:r>
        <w:t>We must be swift as the coursing river</w:t>
      </w:r>
    </w:p>
    <w:p w14:paraId="04953ABE" w14:textId="77777777" w:rsidR="00CA45DE" w:rsidRDefault="00CA45DE" w:rsidP="00E428E0">
      <w:pPr>
        <w:spacing w:before="16" w:line="240" w:lineRule="auto"/>
      </w:pPr>
      <w:r>
        <w:t>Be a man</w:t>
      </w:r>
    </w:p>
    <w:p w14:paraId="6BFB3368" w14:textId="77777777" w:rsidR="00CA45DE" w:rsidRDefault="00CA45DE" w:rsidP="00E428E0">
      <w:pPr>
        <w:spacing w:before="16" w:line="240" w:lineRule="auto"/>
      </w:pPr>
      <w:r>
        <w:t>With all the force of a great typhoon</w:t>
      </w:r>
    </w:p>
    <w:p w14:paraId="1EF01950" w14:textId="77777777" w:rsidR="00CA45DE" w:rsidRDefault="00CA45DE" w:rsidP="00E428E0">
      <w:pPr>
        <w:spacing w:before="16" w:line="240" w:lineRule="auto"/>
      </w:pPr>
      <w:r>
        <w:t>Be a man</w:t>
      </w:r>
    </w:p>
    <w:p w14:paraId="7C07E7B4" w14:textId="77777777" w:rsidR="00CA45DE" w:rsidRDefault="00CA45DE" w:rsidP="00E428E0">
      <w:pPr>
        <w:spacing w:before="16" w:line="240" w:lineRule="auto"/>
      </w:pPr>
      <w:r>
        <w:t>With all the strength of a raging fire</w:t>
      </w:r>
    </w:p>
    <w:p w14:paraId="5650D5D5" w14:textId="77777777" w:rsidR="00CA45DE" w:rsidRDefault="00CA45DE" w:rsidP="00E428E0">
      <w:pPr>
        <w:spacing w:before="16" w:line="240" w:lineRule="auto"/>
      </w:pPr>
      <w:r>
        <w:t>Mysterious as the dark side of the moon</w:t>
      </w:r>
    </w:p>
    <w:p w14:paraId="76282684" w14:textId="77777777" w:rsidR="00CA45DE" w:rsidRDefault="00CA45DE" w:rsidP="00E428E0">
      <w:pPr>
        <w:spacing w:before="16" w:line="240" w:lineRule="auto"/>
      </w:pPr>
    </w:p>
    <w:p w14:paraId="7D5A837F" w14:textId="77777777" w:rsidR="00CA45DE" w:rsidRDefault="00CA45DE" w:rsidP="00E428E0">
      <w:pPr>
        <w:spacing w:before="16" w:line="240" w:lineRule="auto"/>
      </w:pPr>
      <w:r>
        <w:t>Be a man</w:t>
      </w:r>
    </w:p>
    <w:p w14:paraId="14738E8F" w14:textId="77777777" w:rsidR="00CA45DE" w:rsidRDefault="00CA45DE" w:rsidP="00E428E0">
      <w:pPr>
        <w:spacing w:before="16" w:line="240" w:lineRule="auto"/>
      </w:pPr>
      <w:r>
        <w:t>We must be swift as the coursing river</w:t>
      </w:r>
    </w:p>
    <w:p w14:paraId="3030BB53" w14:textId="77777777" w:rsidR="00CA45DE" w:rsidRDefault="00CA45DE" w:rsidP="00E428E0">
      <w:pPr>
        <w:spacing w:before="16" w:line="240" w:lineRule="auto"/>
      </w:pPr>
      <w:r>
        <w:t>Be a man</w:t>
      </w:r>
    </w:p>
    <w:p w14:paraId="588F1B8B" w14:textId="77777777" w:rsidR="00CA45DE" w:rsidRDefault="00CA45DE" w:rsidP="00E428E0">
      <w:pPr>
        <w:spacing w:before="16" w:line="240" w:lineRule="auto"/>
      </w:pPr>
      <w:r>
        <w:t>With all the force of a great typhoon</w:t>
      </w:r>
    </w:p>
    <w:p w14:paraId="05208CC6" w14:textId="77777777" w:rsidR="00CA45DE" w:rsidRDefault="00CA45DE" w:rsidP="00E428E0">
      <w:pPr>
        <w:spacing w:before="16" w:line="240" w:lineRule="auto"/>
      </w:pPr>
      <w:r>
        <w:t>Be a man</w:t>
      </w:r>
    </w:p>
    <w:p w14:paraId="4CC54346" w14:textId="77777777" w:rsidR="00CA45DE" w:rsidRDefault="00CA45DE" w:rsidP="00E428E0">
      <w:pPr>
        <w:spacing w:before="16" w:line="240" w:lineRule="auto"/>
      </w:pPr>
      <w:r>
        <w:t>With all the strength of a raging fire</w:t>
      </w:r>
    </w:p>
    <w:p w14:paraId="3A1BF0C4" w14:textId="0639B45E" w:rsidR="00CA45DE" w:rsidRDefault="00CA45DE" w:rsidP="00E428E0">
      <w:pPr>
        <w:spacing w:before="16" w:line="240" w:lineRule="auto"/>
      </w:pPr>
      <w:r>
        <w:t>Mysterious as the dark side of the moon</w:t>
      </w:r>
    </w:p>
    <w:p w14:paraId="6EC93ABC" w14:textId="38DF2E2A" w:rsidR="00E428E0" w:rsidRDefault="00E428E0" w:rsidP="00E428E0">
      <w:pPr>
        <w:spacing w:before="16" w:line="240" w:lineRule="auto"/>
      </w:pPr>
    </w:p>
    <w:p w14:paraId="64FAE270" w14:textId="6E93ED22" w:rsidR="00E428E0" w:rsidRDefault="00E428E0" w:rsidP="00E428E0">
      <w:pPr>
        <w:spacing w:before="16" w:line="240" w:lineRule="auto"/>
        <w:rPr>
          <w:b/>
          <w:bCs/>
        </w:rPr>
      </w:pPr>
      <w:r>
        <w:rPr>
          <w:b/>
          <w:bCs/>
        </w:rPr>
        <w:t>Take back the night</w:t>
      </w:r>
    </w:p>
    <w:p w14:paraId="74961B65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Closet full of secrets and skeletons awakes but </w:t>
      </w:r>
      <w:proofErr w:type="gram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nothing's</w:t>
      </w:r>
      <w:proofErr w:type="gram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true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I used to own a castle now it's boxes that I have to move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Right here in the darkness there's nothing left for me to do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It's easier to run away but today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Today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we got to</w:t>
      </w:r>
    </w:p>
    <w:p w14:paraId="3DA5E5AE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Cast the shadows out from sight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A final stand a shouting cry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All the wrongs now turned to right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So fight the past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Take back the night</w:t>
      </w:r>
    </w:p>
    <w:p w14:paraId="206924F2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And call upon the torch tonight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bring out all the ghosts to light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Because at last we have to go </w:t>
      </w:r>
      <w:proofErr w:type="gram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it's</w:t>
      </w:r>
      <w:proofErr w:type="gram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time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take back the night</w:t>
      </w:r>
    </w:p>
    <w:p w14:paraId="7CBB1E7E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To take back the night</w:t>
      </w:r>
    </w:p>
    <w:p w14:paraId="318DCC06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Being chased by monsters to face head on or be consumed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Reaching out for something grasping on to nothing to lose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Paybacks left too long unpaid but today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Today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we got to</w:t>
      </w:r>
    </w:p>
    <w:p w14:paraId="27D8CC96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Cast the shadows out from sight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A final stand a shouting cry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All the wrongs now turned to right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So fight the past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Take back the night</w:t>
      </w:r>
    </w:p>
    <w:p w14:paraId="432D5821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And call upon the torch tonight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bring out all the ghosts to light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Because at last we have to go </w:t>
      </w:r>
      <w:proofErr w:type="gram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it's</w:t>
      </w:r>
      <w:proofErr w:type="gram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time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take back the night</w:t>
      </w:r>
    </w:p>
    <w:p w14:paraId="3D9AC853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To take back the 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take back the 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(To take back the night)</w:t>
      </w:r>
    </w:p>
    <w:p w14:paraId="7603E5ED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gram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So</w:t>
      </w:r>
      <w:proofErr w:type="gram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fight the past, take back the night</w:t>
      </w:r>
    </w:p>
    <w:p w14:paraId="0E98A3C5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Take back the night</w:t>
      </w:r>
    </w:p>
    <w:p w14:paraId="10CF7AFC" w14:textId="77777777" w:rsidR="00E428E0" w:rsidRPr="00E428E0" w:rsidRDefault="00E428E0" w:rsidP="00E428E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take back the 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Whoa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whoa</w:t>
      </w:r>
      <w:proofErr w:type="spellEnd"/>
    </w:p>
    <w:p w14:paraId="02ADD4CA" w14:textId="77777777" w:rsidR="00E428E0" w:rsidRPr="00E428E0" w:rsidRDefault="00E428E0" w:rsidP="00E428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E428E0">
        <w:rPr>
          <w:rFonts w:ascii="Arial" w:eastAsia="Times New Roman" w:hAnsi="Arial" w:cs="Arial"/>
          <w:color w:val="202124"/>
          <w:sz w:val="21"/>
          <w:szCs w:val="21"/>
        </w:rPr>
        <w:t>And call upon the torch tonight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>To bring out all the ghosts to light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Because at last we have to go </w:t>
      </w:r>
      <w:proofErr w:type="gram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it's</w:t>
      </w:r>
      <w:proofErr w:type="gram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time</w:t>
      </w:r>
      <w:r w:rsidRPr="00E428E0">
        <w:rPr>
          <w:rFonts w:ascii="Arial" w:eastAsia="Times New Roman" w:hAnsi="Arial" w:cs="Arial"/>
          <w:color w:val="202124"/>
          <w:sz w:val="21"/>
          <w:szCs w:val="21"/>
        </w:rPr>
        <w:br/>
        <w:t xml:space="preserve">To take back the night (whoa oh </w:t>
      </w:r>
      <w:proofErr w:type="spellStart"/>
      <w:r w:rsidRPr="00E428E0">
        <w:rPr>
          <w:rFonts w:ascii="Arial" w:eastAsia="Times New Roman" w:hAnsi="Arial" w:cs="Arial"/>
          <w:color w:val="202124"/>
          <w:sz w:val="21"/>
          <w:szCs w:val="21"/>
        </w:rPr>
        <w:t>oh</w:t>
      </w:r>
      <w:proofErr w:type="spellEnd"/>
      <w:r w:rsidRPr="00E428E0">
        <w:rPr>
          <w:rFonts w:ascii="Arial" w:eastAsia="Times New Roman" w:hAnsi="Arial" w:cs="Arial"/>
          <w:color w:val="202124"/>
          <w:sz w:val="21"/>
          <w:szCs w:val="21"/>
        </w:rPr>
        <w:t xml:space="preserve"> oh)</w:t>
      </w:r>
    </w:p>
    <w:p w14:paraId="3BFD1349" w14:textId="77777777" w:rsidR="00E428E0" w:rsidRPr="00E428E0" w:rsidRDefault="00E428E0" w:rsidP="00E428E0">
      <w:pPr>
        <w:spacing w:before="16" w:line="240" w:lineRule="auto"/>
        <w:rPr>
          <w:rtl/>
        </w:rPr>
      </w:pPr>
    </w:p>
    <w:sectPr w:rsidR="00E428E0" w:rsidRPr="00E428E0" w:rsidSect="00CA45DE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DE"/>
    <w:rsid w:val="00050BDE"/>
    <w:rsid w:val="00086837"/>
    <w:rsid w:val="00CA45DE"/>
    <w:rsid w:val="00E4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C0CB"/>
  <w15:chartTrackingRefBased/>
  <w15:docId w15:val="{BC39A085-9F89-4720-97BD-AC4E8872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4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1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5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7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3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7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6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rave</dc:creator>
  <cp:keywords/>
  <dc:description/>
  <cp:lastModifiedBy>amir rave</cp:lastModifiedBy>
  <cp:revision>1</cp:revision>
  <dcterms:created xsi:type="dcterms:W3CDTF">2021-06-09T20:47:00Z</dcterms:created>
  <dcterms:modified xsi:type="dcterms:W3CDTF">2021-06-09T21:01:00Z</dcterms:modified>
</cp:coreProperties>
</file>