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C4" w:rsidRPr="00CF666C" w:rsidRDefault="00822CC4" w:rsidP="00822CC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 מערכת יום שישי 19.11.2021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822CC4" w:rsidRPr="00393B95" w:rsidTr="00867A12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393B95" w:rsidRDefault="00822CC4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D67545" w:rsidRDefault="00822CC4" w:rsidP="00867A12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22CC4" w:rsidRPr="00393B95" w:rsidTr="00867A12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A920D7" w:rsidRDefault="00822CC4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22CC4" w:rsidRDefault="00822CC4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822CC4" w:rsidRPr="00803359" w:rsidRDefault="00822CC4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822CC4" w:rsidRPr="00DC46D4" w:rsidRDefault="00822CC4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22CC4" w:rsidRPr="003D4D27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822CC4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 הרנוי</w:t>
            </w:r>
          </w:p>
          <w:p w:rsidR="00822CC4" w:rsidRPr="003D4D27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22CC4" w:rsidRPr="003D4D27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822CC4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822CC4" w:rsidRPr="003D4D27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22CC4" w:rsidRPr="003D4D27" w:rsidRDefault="00822CC4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22CC4" w:rsidRPr="00393B95" w:rsidTr="00867A12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393B95" w:rsidRDefault="00822CC4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822CC4" w:rsidRPr="00EE6A4C" w:rsidRDefault="00822CC4" w:rsidP="00867A12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822CC4" w:rsidRPr="00393B95" w:rsidTr="00867A12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393B95" w:rsidRDefault="00822CC4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822CC4" w:rsidRDefault="00822CC4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 עם מרינה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822CC4" w:rsidRDefault="00822CC4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יא9 </w:t>
            </w:r>
            <w:r>
              <w:rPr>
                <w:rFonts w:hint="cs"/>
                <w:b/>
                <w:bCs/>
                <w:rtl/>
              </w:rPr>
              <w:t>מבחן תקשוב + מנהל וכלכלה</w:t>
            </w:r>
            <w:r>
              <w:rPr>
                <w:rFonts w:hint="cs"/>
                <w:b/>
                <w:bCs/>
                <w:rtl/>
              </w:rPr>
              <w:t>.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</w:p>
          <w:p w:rsidR="00822CC4" w:rsidRPr="00EE6A4C" w:rsidRDefault="00822CC4" w:rsidP="0000667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יא9 מינהל וכלכלה שיעור 4+5  נבחנים ב</w:t>
            </w:r>
            <w:r w:rsidR="00006678">
              <w:rPr>
                <w:rFonts w:hint="cs"/>
                <w:b/>
                <w:bCs/>
                <w:rtl/>
              </w:rPr>
              <w:t>חדר 433</w:t>
            </w: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>.  הקראה : עמיר, דנה.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>דור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השגחה יא9 </w:t>
            </w:r>
          </w:p>
        </w:tc>
      </w:tr>
      <w:tr w:rsidR="00822CC4" w:rsidRPr="00393B95" w:rsidTr="00867A12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22CC4" w:rsidRPr="00393B95" w:rsidRDefault="00822CC4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22CC4" w:rsidRDefault="00822CC4" w:rsidP="00867A12">
            <w:pPr>
              <w:spacing w:line="360" w:lineRule="auto"/>
              <w:rPr>
                <w:b/>
                <w:bCs/>
                <w:rtl/>
              </w:rPr>
            </w:pPr>
          </w:p>
          <w:p w:rsidR="00822CC4" w:rsidRPr="00EE6A4C" w:rsidRDefault="00822CC4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 עם מרינה</w:t>
            </w:r>
          </w:p>
        </w:tc>
      </w:tr>
    </w:tbl>
    <w:p w:rsidR="001C0FE0" w:rsidRDefault="001C0FE0"/>
    <w:sectPr w:rsidR="001C0FE0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DD"/>
    <w:rsid w:val="00006678"/>
    <w:rsid w:val="001C0FE0"/>
    <w:rsid w:val="00822CC4"/>
    <w:rsid w:val="00D04A8F"/>
    <w:rsid w:val="00D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4634"/>
  <w15:chartTrackingRefBased/>
  <w15:docId w15:val="{BC24F401-B823-438E-BD3D-ED720590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C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290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3</cp:revision>
  <dcterms:created xsi:type="dcterms:W3CDTF">2021-11-18T11:39:00Z</dcterms:created>
  <dcterms:modified xsi:type="dcterms:W3CDTF">2021-11-18T11:51:00Z</dcterms:modified>
</cp:coreProperties>
</file>