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0CB2" w14:textId="30585419" w:rsidR="005733B9" w:rsidRDefault="00EA0EB8" w:rsidP="00EA0EB8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עבודת בית 3</w:t>
      </w:r>
    </w:p>
    <w:p w14:paraId="479F2251" w14:textId="4A197760" w:rsidR="00EA0EB8" w:rsidRDefault="00EA0EB8" w:rsidP="00EA0EB8">
      <w:pPr>
        <w:jc w:val="center"/>
        <w:rPr>
          <w:rtl/>
        </w:rPr>
      </w:pPr>
      <w:r w:rsidRPr="00EA0EB8">
        <w:rPr>
          <w:rFonts w:hint="cs"/>
          <w:rtl/>
        </w:rPr>
        <w:t>15/4/22</w:t>
      </w:r>
    </w:p>
    <w:p w14:paraId="4E0575D7" w14:textId="5FBBA4C3" w:rsidR="00EA0EB8" w:rsidRDefault="00EA0EB8" w:rsidP="00EA0EB8">
      <w:pPr>
        <w:jc w:val="center"/>
        <w:rPr>
          <w:rtl/>
        </w:rPr>
      </w:pPr>
      <w:r>
        <w:rPr>
          <w:rFonts w:hint="cs"/>
          <w:rtl/>
        </w:rPr>
        <w:t>אמיר</w:t>
      </w:r>
    </w:p>
    <w:p w14:paraId="3CACA541" w14:textId="39C8795C" w:rsidR="00EA0EB8" w:rsidRDefault="00EA0EB8" w:rsidP="00EA0EB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פונקצית </w:t>
      </w:r>
      <w:r>
        <w:t>rgb</w:t>
      </w:r>
      <w:r>
        <w:rPr>
          <w:rFonts w:hint="cs"/>
          <w:rtl/>
        </w:rPr>
        <w:t xml:space="preserve"> זה פונקציה שמערב בין הצבעים אדום ירוק וכחול ולפי החוזק של כל צבע יוצא צבע מסוים למשל אפשר למודד את רמת החוזק מ0-255 עם כל הצבעים ברמת 255 יוצא לבן.</w:t>
      </w:r>
    </w:p>
    <w:p w14:paraId="5AE48CB8" w14:textId="6AC29921" w:rsidR="00EA0EB8" w:rsidRPr="00EA0EB8" w:rsidRDefault="00EA0EB8" w:rsidP="00EA0EB8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הצבע (143.25.237) במספר אקסדצימלי הוא</w:t>
      </w:r>
      <w:r w:rsidR="007D2285">
        <w:t xml:space="preserve"> </w:t>
      </w:r>
      <w:r w:rsidR="007D2285">
        <w:rPr>
          <w:rFonts w:hint="cs"/>
          <w:rtl/>
        </w:rPr>
        <w:t xml:space="preserve"> 8</w:t>
      </w:r>
      <w:r w:rsidR="007D2285">
        <w:t>e</w:t>
      </w:r>
      <w:r w:rsidR="007D2285">
        <w:rPr>
          <w:rFonts w:hint="cs"/>
          <w:rtl/>
        </w:rPr>
        <w:t xml:space="preserve"> 19 </w:t>
      </w:r>
      <w:r w:rsidR="007D2285">
        <w:t>ed</w:t>
      </w:r>
      <w:r w:rsidR="007D2285">
        <w:rPr>
          <w:rFonts w:hint="cs"/>
          <w:rtl/>
        </w:rPr>
        <w:t xml:space="preserve"> הוא הצבע סגול</w:t>
      </w:r>
    </w:p>
    <w:p w14:paraId="629C1A24" w14:textId="1AFDAEFD" w:rsidR="00AD2CE7" w:rsidRPr="00E82D3C" w:rsidRDefault="00AD2CE7" w:rsidP="00AD2CE7">
      <w:pPr>
        <w:rPr>
          <w:rFonts w:hint="cs"/>
          <w:rtl/>
        </w:rPr>
      </w:pPr>
    </w:p>
    <w:p w14:paraId="02D02AFD" w14:textId="77777777" w:rsidR="00E82D3C" w:rsidRDefault="00E82D3C" w:rsidP="00E82D3C">
      <w:pPr>
        <w:jc w:val="center"/>
      </w:pPr>
    </w:p>
    <w:sectPr w:rsidR="00E82D3C" w:rsidSect="006425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627"/>
    <w:multiLevelType w:val="hybridMultilevel"/>
    <w:tmpl w:val="43406826"/>
    <w:lvl w:ilvl="0" w:tplc="B31CEF5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70B8B"/>
    <w:multiLevelType w:val="hybridMultilevel"/>
    <w:tmpl w:val="A88EEC94"/>
    <w:lvl w:ilvl="0" w:tplc="780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469D3"/>
    <w:multiLevelType w:val="hybridMultilevel"/>
    <w:tmpl w:val="E820D988"/>
    <w:lvl w:ilvl="0" w:tplc="CDD6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86270">
    <w:abstractNumId w:val="1"/>
  </w:num>
  <w:num w:numId="2" w16cid:durableId="12414685">
    <w:abstractNumId w:val="0"/>
  </w:num>
  <w:num w:numId="3" w16cid:durableId="58788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3C"/>
    <w:rsid w:val="005733B9"/>
    <w:rsid w:val="006425EF"/>
    <w:rsid w:val="007D2285"/>
    <w:rsid w:val="00AD2CE7"/>
    <w:rsid w:val="00C54DEE"/>
    <w:rsid w:val="00DC21A7"/>
    <w:rsid w:val="00DF2C3F"/>
    <w:rsid w:val="00E82D3C"/>
    <w:rsid w:val="00EA0EB8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2B96"/>
  <w15:chartTrackingRefBased/>
  <w15:docId w15:val="{D29F16E5-71DF-4ED8-8542-F259063C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בר</dc:creator>
  <cp:keywords/>
  <dc:description/>
  <cp:lastModifiedBy>ניצן בר</cp:lastModifiedBy>
  <cp:revision>2</cp:revision>
  <dcterms:created xsi:type="dcterms:W3CDTF">2022-04-13T13:58:00Z</dcterms:created>
  <dcterms:modified xsi:type="dcterms:W3CDTF">2022-04-15T14:35:00Z</dcterms:modified>
</cp:coreProperties>
</file>