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E6A7561" w14:textId="2941160A" w:rsidR="00530461" w:rsidRDefault="008607E8" w:rsidP="0004785D">
      <w:pPr>
        <w:pStyle w:val="ListeParagraf"/>
        <w:ind w:left="15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I.</w:t>
      </w:r>
      <w:r w:rsidR="00A247AD" w:rsidRPr="00530461">
        <w:rPr>
          <w:rFonts w:ascii="Times New Roman" w:hAnsi="Times New Roman" w:cs="Times New Roman"/>
          <w:sz w:val="36"/>
          <w:szCs w:val="36"/>
        </w:rPr>
        <w:t>ÖDEVİ</w:t>
      </w:r>
      <w:r w:rsidR="00530461" w:rsidRPr="0004785D">
        <w:rPr>
          <w:rFonts w:ascii="Times New Roman" w:hAnsi="Times New Roman" w:cs="Times New Roman"/>
        </w:rPr>
        <w:t>.</w:t>
      </w:r>
    </w:p>
    <w:p w14:paraId="40F7359B" w14:textId="709FFB91" w:rsidR="0004785D" w:rsidRPr="0004785D" w:rsidRDefault="0004785D" w:rsidP="0004785D">
      <w:pPr>
        <w:jc w:val="both"/>
        <w:rPr>
          <w:rFonts w:ascii="Times New Roman" w:hAnsi="Times New Roman" w:cs="Times New Roman"/>
          <w:sz w:val="36"/>
          <w:szCs w:val="36"/>
        </w:rPr>
      </w:pPr>
      <w:r w:rsidRPr="0004785D">
        <w:rPr>
          <w:rFonts w:ascii="Times New Roman" w:hAnsi="Times New Roman" w:cs="Times New Roman"/>
          <w:sz w:val="36"/>
          <w:szCs w:val="36"/>
        </w:rPr>
        <w:t>Aşağıdaki matris işlemlerini gerçekleştirmek için bir c/c++ programı yazınız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4406D409" w14:textId="3E6FD7C5" w:rsidR="0004785D" w:rsidRDefault="0004785D" w:rsidP="0004785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işlemleri</w:t>
      </w:r>
    </w:p>
    <w:p w14:paraId="63B570E3" w14:textId="3BA39D32" w:rsid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toplama</w:t>
      </w:r>
    </w:p>
    <w:p w14:paraId="0ED269C6" w14:textId="2A5990EA" w:rsid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çarpma</w:t>
      </w:r>
    </w:p>
    <w:p w14:paraId="491929FD" w14:textId="0FE3E287" w:rsid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farkı alma</w:t>
      </w:r>
    </w:p>
    <w:p w14:paraId="4509F08D" w14:textId="56FF3E6E" w:rsid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izi bulma</w:t>
      </w:r>
    </w:p>
    <w:p w14:paraId="190AF2CE" w14:textId="589ACF8C" w:rsid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Matris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 w:rsidR="00CF3DC9">
        <w:rPr>
          <w:rFonts w:ascii="Times New Roman" w:hAnsi="Times New Roman" w:cs="Times New Roman"/>
          <w:sz w:val="36"/>
          <w:szCs w:val="36"/>
        </w:rPr>
        <w:t>ra</w:t>
      </w:r>
      <w:r>
        <w:rPr>
          <w:rFonts w:ascii="Times New Roman" w:hAnsi="Times New Roman" w:cs="Times New Roman"/>
          <w:sz w:val="36"/>
          <w:szCs w:val="36"/>
        </w:rPr>
        <w:t>nspozesi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alma</w:t>
      </w:r>
    </w:p>
    <w:p w14:paraId="4C4DAE3C" w14:textId="30D52759" w:rsidR="0004785D" w:rsidRPr="0004785D" w:rsidRDefault="0004785D" w:rsidP="0004785D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Matris tersi alma</w:t>
      </w:r>
      <w:bookmarkStart w:id="0" w:name="_GoBack"/>
      <w:bookmarkEnd w:id="0"/>
    </w:p>
    <w:p w14:paraId="5525F336" w14:textId="77777777" w:rsidR="00530461" w:rsidRPr="00530461" w:rsidRDefault="00530461" w:rsidP="00530461">
      <w:pPr>
        <w:jc w:val="both"/>
        <w:rPr>
          <w:rFonts w:ascii="Times New Roman" w:hAnsi="Times New Roman" w:cs="Times New Roman"/>
          <w:b/>
        </w:rPr>
      </w:pPr>
      <w:r w:rsidRPr="00530461">
        <w:rPr>
          <w:rFonts w:ascii="Times New Roman" w:hAnsi="Times New Roman" w:cs="Times New Roman"/>
          <w:b/>
        </w:rPr>
        <w:t>Kurallar:</w:t>
      </w:r>
    </w:p>
    <w:p w14:paraId="2BF04AE4" w14:textId="05DBEF37" w:rsidR="00530461" w:rsidRPr="00530461" w:rsidRDefault="0004785D" w:rsidP="0053046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 menü vasıtası ile kullanılacak</w:t>
      </w:r>
    </w:p>
    <w:p w14:paraId="5F1DB0A1" w14:textId="77777777" w:rsidR="0004785D" w:rsidRDefault="0004785D" w:rsidP="00530461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çıkış seçeneği seçilmediği sürece program çalışması devam edecek</w:t>
      </w:r>
    </w:p>
    <w:p w14:paraId="45D3AB3E" w14:textId="77777777" w:rsidR="0004785D" w:rsidRPr="0004785D" w:rsidRDefault="0004785D" w:rsidP="0004785D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</w:rPr>
        <w:t>Matris elemanları kullanıcıdan isteneceği gibi belirlenen sınırlar içerisinde rastgele belirlenebilsin</w:t>
      </w:r>
    </w:p>
    <w:p w14:paraId="31DFB0DF" w14:textId="77777777" w:rsidR="0004785D" w:rsidRDefault="0004785D" w:rsidP="0004785D">
      <w:pPr>
        <w:ind w:left="360"/>
        <w:jc w:val="both"/>
        <w:rPr>
          <w:rFonts w:ascii="Times New Roman" w:hAnsi="Times New Roman" w:cs="Times New Roman"/>
        </w:rPr>
      </w:pPr>
    </w:p>
    <w:p w14:paraId="2EA11517" w14:textId="7CA71BBA" w:rsidR="005534EE" w:rsidRPr="0004785D" w:rsidRDefault="0004785D" w:rsidP="0004785D">
      <w:pPr>
        <w:ind w:left="360"/>
        <w:jc w:val="both"/>
        <w:rPr>
          <w:rFonts w:ascii="Times New Roman" w:hAnsi="Times New Roman" w:cs="Times New Roman"/>
          <w:b/>
          <w:sz w:val="36"/>
        </w:rPr>
      </w:pPr>
      <w:r w:rsidRPr="0004785D">
        <w:rPr>
          <w:rFonts w:ascii="Times New Roman" w:hAnsi="Times New Roman" w:cs="Times New Roman"/>
        </w:rPr>
        <w:t xml:space="preserve"> </w:t>
      </w:r>
      <w:r w:rsidR="005534EE" w:rsidRPr="0004785D">
        <w:rPr>
          <w:rFonts w:ascii="Times New Roman" w:hAnsi="Times New Roman" w:cs="Times New Roman"/>
          <w:b/>
          <w:sz w:val="36"/>
        </w:rPr>
        <w:t>İstenenler:</w:t>
      </w:r>
    </w:p>
    <w:p w14:paraId="74B2D06B" w14:textId="77777777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034600B0" w14:textId="17D5826E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DERLEYİCİ VE TESLİM TARİHİ</w:t>
      </w:r>
    </w:p>
    <w:p w14:paraId="37425045" w14:textId="4D5A2F4D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75FEC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="00E75FEC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="00E75F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44BC"/>
    <w:multiLevelType w:val="hybridMultilevel"/>
    <w:tmpl w:val="ECD44A62"/>
    <w:lvl w:ilvl="0" w:tplc="968C1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63"/>
    <w:multiLevelType w:val="hybridMultilevel"/>
    <w:tmpl w:val="27E03CCC"/>
    <w:lvl w:ilvl="0" w:tplc="36CA3A12">
      <w:start w:val="1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4785D"/>
    <w:rsid w:val="000C0B8C"/>
    <w:rsid w:val="000F4DF9"/>
    <w:rsid w:val="001163DD"/>
    <w:rsid w:val="0021164A"/>
    <w:rsid w:val="00530461"/>
    <w:rsid w:val="005448B2"/>
    <w:rsid w:val="005534EE"/>
    <w:rsid w:val="00600CF6"/>
    <w:rsid w:val="00687A06"/>
    <w:rsid w:val="008607E8"/>
    <w:rsid w:val="00A247AD"/>
    <w:rsid w:val="00B9790A"/>
    <w:rsid w:val="00CA3AE3"/>
    <w:rsid w:val="00CF3DC9"/>
    <w:rsid w:val="00E30AEA"/>
    <w:rsid w:val="00E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 OZ</cp:lastModifiedBy>
  <cp:revision>4</cp:revision>
  <dcterms:created xsi:type="dcterms:W3CDTF">2022-08-12T09:38:00Z</dcterms:created>
  <dcterms:modified xsi:type="dcterms:W3CDTF">2022-08-12T10:56:00Z</dcterms:modified>
</cp:coreProperties>
</file>