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14" w:rsidRPr="003F6714" w:rsidRDefault="003F6714" w:rsidP="003F6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</w:pPr>
      <w:proofErr w:type="gram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name</w:t>
      </w:r>
      <w:proofErr w:type="gram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</w:t>
      </w:r>
      <w:proofErr w:type="spellStart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firebase_integration</w:t>
      </w:r>
      <w:proofErr w:type="spell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description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 A new Flutter application.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# </w:t>
      </w:r>
      <w:proofErr w:type="gram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The</w:t>
      </w:r>
      <w:proofErr w:type="gram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 following defines the version and build number for your application.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># A version number is three numbers separated by dots, like 1.2.43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># followed by an optional build number separated by a +.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# </w:t>
      </w:r>
      <w:proofErr w:type="gram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Both</w:t>
      </w:r>
      <w:proofErr w:type="gram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 the version and the builder number may be overridden in flutter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># build by specifying --build-name and --build-number, respectively.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# In Android, build-name is used as </w:t>
      </w:r>
      <w:proofErr w:type="spell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versionName</w:t>
      </w:r>
      <w:proofErr w:type="spell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 while build-number used as </w:t>
      </w:r>
      <w:proofErr w:type="spell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versionCode</w:t>
      </w:r>
      <w:proofErr w:type="spell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# </w:t>
      </w:r>
      <w:proofErr w:type="gram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Read</w:t>
      </w:r>
      <w:proofErr w:type="gram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 more about Android versioning at https://developer.android.com/studio/publish/versioning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# In iOS, build-name is used as </w:t>
      </w:r>
      <w:proofErr w:type="spell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CFBundleShortVersionString</w:t>
      </w:r>
      <w:proofErr w:type="spell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 while build-number used as </w:t>
      </w:r>
      <w:proofErr w:type="spell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CFBundleVersion</w:t>
      </w:r>
      <w:proofErr w:type="spell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># Read more about iOS versioning at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># https://developer.apple.com/library/archive/documentation/General/Reference/InfoPlistKeyReference/Articles/CoreFoundationKeys.html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version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 1.0.0+1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environment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proofErr w:type="spell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sdk</w:t>
      </w:r>
      <w:proofErr w:type="spell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</w:t>
      </w:r>
      <w:r w:rsidRPr="003F6714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"&gt;=2.1.0 &lt;3.0.0"</w:t>
      </w:r>
      <w:r w:rsidRPr="003F6714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dependencies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flutter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</w:t>
      </w:r>
      <w:proofErr w:type="spell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sdk</w:t>
      </w:r>
      <w:proofErr w:type="spell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 flutter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proofErr w:type="spell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firebase_auth</w:t>
      </w:r>
      <w:proofErr w:type="spell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 ^0.14.0+5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# </w:t>
      </w:r>
      <w:proofErr w:type="gram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The</w:t>
      </w:r>
      <w:proofErr w:type="gram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 following adds the Cupertino Icons font to your application.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Use with the </w:t>
      </w:r>
      <w:proofErr w:type="spell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CupertinoIcons</w:t>
      </w:r>
      <w:proofErr w:type="spell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 class for iOS style icons.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</w:t>
      </w:r>
      <w:proofErr w:type="spell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cupertino_icons</w:t>
      </w:r>
      <w:proofErr w:type="spell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 ^0.1.2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proofErr w:type="spell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dev_dependencies</w:t>
      </w:r>
      <w:proofErr w:type="spell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proofErr w:type="spell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flutter_test</w:t>
      </w:r>
      <w:proofErr w:type="spell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</w:t>
      </w:r>
      <w:proofErr w:type="spell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sdk</w:t>
      </w:r>
      <w:proofErr w:type="spell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 flutter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# </w:t>
      </w:r>
      <w:proofErr w:type="gram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For</w:t>
      </w:r>
      <w:proofErr w:type="gram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 xml:space="preserve"> information on the generic Dart part of this file, see the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># following page: https://dart.dev/tools/pub/pubspec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># The following section is specific to Flutter.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</w:r>
      <w:proofErr w:type="gram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flutter</w:t>
      </w:r>
      <w:proofErr w:type="gram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# The following line ensures that the Material Icons font is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included with your application, so that you can use the icons in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the material Icons class.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</w:t>
      </w:r>
      <w:proofErr w:type="gramStart"/>
      <w:r w:rsidRPr="003F6714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uses-material-design</w:t>
      </w:r>
      <w:proofErr w:type="gramEnd"/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: true</w:t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# To add assets to your application, add an assets section, like this: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assets: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- images/a_dot_burr.jpeg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- images/a_dot_ham.jpeg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An image asset can refer to one or more resolution-specific "variants", see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https://flutter.dev/assets-and-images/#resolution-aware.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For details regarding adding assets from package dependencies, see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https://flutter.dev/assets-and-images/#from-packages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To add custom fonts to your application, add a fonts section here,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in this "flutter" section. Each entry in this list should have a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"family" key with the font family name, and a "fonts" key with a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list giving the asset and other descriptors for the font. For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example: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fonts: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 - family: </w:t>
      </w:r>
      <w:proofErr w:type="spellStart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t>Schyler</w:t>
      </w:r>
      <w:proofErr w:type="spellEnd"/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   fonts: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     - asset: fonts/Schyler-Regular.ttf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lastRenderedPageBreak/>
        <w:t xml:space="preserve">  #       - asset: fonts/Schyler-Italic.ttf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       style: italic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 - family: Trajan Pro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   fonts: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     - asset: fonts/TrajanPro.ttf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     - asset: fonts/TrajanPro_Bold.ttf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        weight: 700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For details regarding fonts from package dependencies,</w:t>
      </w:r>
      <w:r w:rsidRPr="003F671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MY"/>
        </w:rPr>
        <w:br/>
        <w:t xml:space="preserve">  # see https://flutter.dev/custom-fonts/#from-packages</w:t>
      </w:r>
    </w:p>
    <w:p w:rsidR="007D056E" w:rsidRDefault="007D056E">
      <w:bookmarkStart w:id="0" w:name="_GoBack"/>
      <w:bookmarkEnd w:id="0"/>
    </w:p>
    <w:sectPr w:rsidR="007D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14"/>
    <w:rsid w:val="003F6714"/>
    <w:rsid w:val="007D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32A91-57BB-4C8F-A149-CBB9EFE9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714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Maula</dc:creator>
  <cp:keywords/>
  <dc:description/>
  <cp:lastModifiedBy>Amir Maula</cp:lastModifiedBy>
  <cp:revision>1</cp:revision>
  <dcterms:created xsi:type="dcterms:W3CDTF">2019-09-24T04:22:00Z</dcterms:created>
  <dcterms:modified xsi:type="dcterms:W3CDTF">2019-09-24T04:23:00Z</dcterms:modified>
</cp:coreProperties>
</file>