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A4AAC" w14:textId="77777777" w:rsidR="007E180E" w:rsidRDefault="007E180E" w:rsidP="007E180E">
      <w:pPr>
        <w:rPr>
          <w:lang w:bidi="fa-IR"/>
        </w:rPr>
      </w:pPr>
    </w:p>
    <w:p w14:paraId="6ACF7429" w14:textId="77777777" w:rsidR="007E180E" w:rsidRDefault="007E180E" w:rsidP="007E180E">
      <w:pPr>
        <w:pStyle w:val="Heading2"/>
        <w:rPr>
          <w:lang w:bidi="fa-IR"/>
        </w:rPr>
      </w:pPr>
      <w:r w:rsidRPr="00625F8F">
        <w:rPr>
          <w:lang w:bidi="fa-IR"/>
        </w:rPr>
        <w:t xml:space="preserve">API </w:t>
      </w:r>
      <w:r w:rsidRPr="00625F8F">
        <w:rPr>
          <w:rtl/>
          <w:lang w:bidi="fa-IR"/>
        </w:rPr>
        <w:t xml:space="preserve">در</w:t>
      </w:r>
      <w:r w:rsidRPr="00625F8F">
        <w:rPr>
          <w:rFonts w:hint="cs"/>
          <w:rtl/>
          <w:lang w:bidi="fa-IR"/>
        </w:rPr>
        <w:t xml:space="preserve">ی</w:t>
      </w:r>
      <w:r w:rsidRPr="00625F8F">
        <w:rPr>
          <w:rFonts w:hint="eastAsia"/>
          <w:rtl/>
          <w:lang w:bidi="fa-IR"/>
        </w:rPr>
        <w:t xml:space="preserve">افت</w:t>
      </w:r>
      <w:r w:rsidRPr="00625F8F">
        <w:rPr>
          <w:rtl/>
          <w:lang w:bidi="fa-IR"/>
        </w:rPr>
        <w:t xml:space="preserve"> دامنه با </w:t>
      </w:r>
      <w:proofErr w:type="spellStart"/>
      <w:r w:rsidRPr="00625F8F">
        <w:rPr>
          <w:rtl/>
          <w:lang w:bidi="fa-IR"/>
        </w:rPr>
        <w:t xml:space="preserve">شناسه</w:t>
      </w:r>
      <w:proofErr w:type="spellEnd"/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1969"/>
        <w:gridCol w:w="250"/>
        <w:gridCol w:w="1720"/>
        <w:gridCol w:w="1970"/>
        <w:gridCol w:w="1970"/>
      </w:tblGrid>
      <w:tr w:rsidR="007E180E" w:rsidRPr="008D761B" w14:paraId="1694829D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33A83445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اطلاعات کلی</w:t>
            </w:r>
          </w:p>
        </w:tc>
        <w:tc>
          <w:tcPr>
            <w:tcW w:w="2219" w:type="dxa"/>
            <w:gridSpan w:val="2"/>
            <w:vAlign w:val="center"/>
          </w:tcPr>
          <w:p w14:paraId="56E9F9C8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نام سرویس</w:t>
            </w:r>
          </w:p>
        </w:tc>
        <w:tc>
          <w:tcPr>
            <w:tcW w:w="5660" w:type="dxa"/>
            <w:gridSpan w:val="3"/>
            <w:vAlign w:val="center"/>
          </w:tcPr>
          <w:p w14:paraId="692048C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کاربرد</w:t>
              <w:t xml:space="preserve"/>
            </w:r>
          </w:p>
        </w:tc>
      </w:tr>
      <w:tr w:rsidR="007E180E" w:rsidRPr="008D761B" w14:paraId="0ADBDAFE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5A637ABB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35682C87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</w:p>
        </w:tc>
        <w:tc>
          <w:tcPr>
            <w:tcW w:w="5660" w:type="dxa"/>
            <w:gridSpan w:val="3"/>
            <w:vAlign w:val="center"/>
          </w:tcPr>
          <w:p w14:paraId="788113A7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r w:rsidRPr="008D5230">
              <w:rPr>
                <w:sz w:val="22"/>
              </w:rPr>
              <w:t xml:space="preserve"/>
            </w:r>
          </w:p>
        </w:tc>
      </w:tr>
      <w:tr w:rsidR="007E180E" w:rsidRPr="008D761B" w14:paraId="0AEE89FA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2F6CF65A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جزئیات فنی</w:t>
            </w:r>
          </w:p>
        </w:tc>
        <w:tc>
          <w:tcPr>
            <w:tcW w:w="2219" w:type="dxa"/>
            <w:gridSpan w:val="2"/>
            <w:vAlign w:val="center"/>
          </w:tcPr>
          <w:p w14:paraId="0233976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روش فراخوانی</w:t>
            </w:r>
          </w:p>
        </w:tc>
        <w:tc>
          <w:tcPr>
            <w:tcW w:w="5660" w:type="dxa"/>
            <w:gridSpan w:val="3"/>
            <w:vAlign w:val="center"/>
          </w:tcPr>
          <w:p w14:paraId="10438FC1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مسیر سرویس (</w:t>
            </w:r>
            <w:r w:rsidRPr="008D761B">
              <w:rPr>
                <w:b/>
                <w:bCs/>
                <w:sz w:val="22"/>
                <w:lang w:bidi="fa-IR"/>
              </w:rPr>
              <w:t xml:space="preserve"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)</w:t>
              <w:t xml:space="preserve"/>
            </w:r>
          </w:p>
        </w:tc>
      </w:tr>
      <w:tr w:rsidR="007E180E" w:rsidRPr="000445DE" w14:paraId="4ABB0BA9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7C300266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58D9074D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 xml:space="preserve"/>
            </w:r>
          </w:p>
        </w:tc>
        <w:tc>
          <w:tcPr>
            <w:tcW w:w="5660" w:type="dxa"/>
            <w:gridSpan w:val="3"/>
            <w:vAlign w:val="center"/>
          </w:tcPr>
          <w:p w14:paraId="18FA05BE" w14:textId="77777777" w:rsidR="007E180E" w:rsidRPr="000445DE" w:rsidRDefault="007E180E" w:rsidP="00057B45">
            <w:pPr>
              <w:bidi/>
              <w:spacing w:line="276" w:lineRule="auto"/>
              <w:rPr>
                <w:rtl/>
              </w:rPr>
            </w:pPr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</w:rPr>
              <w:t xml:space="preserve"/>
            </w:r>
            <w:proofErr w:type="spellEnd"/>
            <w:r w:rsidRPr="008D5230">
              <w:rPr>
                <w:sz w:val="22"/>
              </w:rPr>
              <w:t xml:space="preserve"/>
            </w:r>
          </w:p>
        </w:tc>
      </w:tr>
      <w:tr w:rsidR="007E180E" w:rsidRPr="000445DE" w14:paraId="77DFA6EF" w14:textId="77777777" w:rsidTr="00057B45">
        <w:trPr>
          <w:trHeight w:val="570"/>
        </w:trPr>
        <w:tc>
          <w:tcPr>
            <w:tcW w:w="2123" w:type="dxa"/>
            <w:vMerge w:val="restart"/>
            <w:vAlign w:val="center"/>
          </w:tcPr>
          <w:p w14:paraId="04BB30BC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5230">
              <w:rPr>
                <w:b/>
                <w:bCs/>
                <w:sz w:val="22"/>
                <w:rtl/>
                <w:lang w:bidi="fa-IR"/>
              </w:rPr>
              <w:t xml:space="preserve">پارامترها</w:t>
            </w:r>
            <w:r w:rsidRPr="008D5230">
              <w:rPr>
                <w:rFonts w:hint="cs"/>
                <w:b/>
                <w:bCs/>
                <w:sz w:val="22"/>
                <w:rtl/>
                <w:lang w:bidi="fa-IR"/>
              </w:rPr>
              <w:t xml:space="preserve">ی</w:t>
            </w:r>
            <w:r w:rsidRPr="008D5230">
              <w:rPr>
                <w:b/>
                <w:bCs/>
                <w:sz w:val="22"/>
                <w:rtl/>
                <w:lang w:bidi="fa-IR"/>
              </w:rPr>
              <w:t xml:space="preserve"> </w:t>
            </w:r>
            <w:r w:rsidRPr="008D5230">
              <w:rPr>
                <w:b/>
                <w:bCs/>
                <w:sz w:val="22"/>
                <w:lang w:bidi="fa-IR"/>
              </w:rPr>
              <w:t xml:space="preserve">Path</w:t>
            </w:r>
          </w:p>
        </w:tc>
        <w:tc>
          <w:tcPr>
            <w:tcW w:w="1969" w:type="dxa"/>
            <w:vAlign w:val="center"/>
          </w:tcPr>
          <w:p w14:paraId="1C4943B6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 xml:space="preserve">نام </w:t>
            </w:r>
            <w:proofErr w:type="spellStart"/>
            <w:r w:rsidRPr="008D5230">
              <w:rPr>
                <w:b/>
                <w:bCs/>
                <w:sz w:val="22"/>
                <w:rtl/>
              </w:rPr>
              <w:t xml:space="preserve">پارامتر</w:t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41B7656C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 xml:space="preserve">نوع</w:t>
            </w:r>
          </w:p>
        </w:tc>
        <w:tc>
          <w:tcPr>
            <w:tcW w:w="1970" w:type="dxa"/>
            <w:vAlign w:val="center"/>
          </w:tcPr>
          <w:p w14:paraId="33BAC4F0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 xml:space="preserve">اجباری</w:t>
            </w:r>
            <w:proofErr w:type="spellEnd"/>
          </w:p>
        </w:tc>
        <w:tc>
          <w:tcPr>
            <w:tcW w:w="1970" w:type="dxa"/>
            <w:vAlign w:val="center"/>
          </w:tcPr>
          <w:p w14:paraId="1F2209D3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 xml:space="preserve">توضیح</w:t>
              <w:t xml:space="preserve"/>
              <w:t xml:space="preserve"/>
            </w:r>
            <w:proofErr w:type="spellEnd"/>
          </w:p>
        </w:tc>
      </w:tr>
      <w:tr w:rsidR="007E180E" w:rsidRPr="000445DE" w14:paraId="5453D26D" w14:textId="77777777" w:rsidTr="00057B45">
        <w:trPr>
          <w:trHeight w:val="570"/>
        </w:trPr>
        <w:tc>
          <w:tcPr>
            <w:tcW w:w="2123" w:type="dxa"/>
            <w:vMerge/>
            <w:vAlign w:val="center"/>
          </w:tcPr>
          <w:p w14:paraId="5A14235F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1969" w:type="dxa"/>
            <w:vAlign w:val="center"/>
          </w:tcPr>
          <w:p w14:paraId="519DD9CA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</w:rPr>
              <w:t xml:space="preserve"/>
            </w:r>
          </w:p>
        </w:tc>
        <w:tc>
          <w:tcPr>
            <w:tcW w:w="1970" w:type="dxa"/>
            <w:gridSpan w:val="2"/>
            <w:vAlign w:val="center"/>
          </w:tcPr>
          <w:p w14:paraId="2FB8F1E6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</w:rPr>
              <w:t xml:space="preserve"/>
            </w:r>
          </w:p>
        </w:tc>
        <w:tc>
          <w:tcPr>
            <w:tcW w:w="1970" w:type="dxa"/>
            <w:vAlign w:val="center"/>
          </w:tcPr>
          <w:p w14:paraId="6524E463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 xml:space="preserve"/>
            </w:r>
          </w:p>
        </w:tc>
        <w:tc>
          <w:tcPr>
            <w:tcW w:w="1970" w:type="dxa"/>
            <w:vAlign w:val="center"/>
          </w:tcPr>
          <w:p w14:paraId="535A9004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> </w:t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</w:p>
        </w:tc>
      </w:tr>
      <w:tr w:rsidR="007E180E" w:rsidRPr="000445DE" w14:paraId="4F04B54F" w14:textId="77777777" w:rsidTr="00057B45">
        <w:trPr>
          <w:trHeight w:val="570"/>
        </w:trPr>
        <w:tc>
          <w:tcPr>
            <w:tcW w:w="2123" w:type="dxa"/>
            <w:vMerge w:val="restart"/>
            <w:vAlign w:val="center"/>
          </w:tcPr>
          <w:p w14:paraId="2EBC8BCC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rtl/>
              </w:rPr>
            </w:pPr>
            <w:r w:rsidRPr="008D5230">
              <w:rPr>
                <w:b/>
                <w:bCs/>
                <w:rtl/>
                <w:lang w:bidi="fa-IR"/>
              </w:rPr>
              <w:t xml:space="preserve">پارامترها</w:t>
            </w:r>
            <w:r w:rsidRPr="008D5230">
              <w:rPr>
                <w:rFonts w:hint="cs"/>
                <w:b/>
                <w:bCs/>
                <w:rtl/>
                <w:lang w:bidi="fa-IR"/>
              </w:rPr>
              <w:t xml:space="preserve">ی</w:t>
            </w:r>
            <w:r w:rsidRPr="008D5230">
              <w:rPr>
                <w:b/>
                <w:bCs/>
                <w:rtl/>
                <w:lang w:bidi="fa-IR"/>
              </w:rPr>
              <w:t xml:space="preserve"> </w:t>
            </w:r>
            <w:r w:rsidRPr="008D5230">
              <w:rPr>
                <w:b/>
                <w:bCs/>
                <w:lang w:bidi="fa-IR"/>
              </w:rPr>
              <w:t xml:space="preserve">Query</w:t>
            </w:r>
          </w:p>
        </w:tc>
        <w:tc>
          <w:tcPr>
            <w:tcW w:w="1969" w:type="dxa"/>
            <w:vAlign w:val="center"/>
          </w:tcPr>
          <w:p w14:paraId="124BCFAD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 xml:space="preserve">نام </w:t>
            </w:r>
            <w:proofErr w:type="spellStart"/>
            <w:r w:rsidRPr="008D5230">
              <w:rPr>
                <w:b/>
                <w:bCs/>
                <w:sz w:val="22"/>
                <w:rtl/>
              </w:rPr>
              <w:t xml:space="preserve">پارامتر</w:t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016AED07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 xml:space="preserve">نوع</w:t>
            </w:r>
          </w:p>
        </w:tc>
        <w:tc>
          <w:tcPr>
            <w:tcW w:w="1970" w:type="dxa"/>
            <w:vAlign w:val="center"/>
          </w:tcPr>
          <w:p w14:paraId="7E13DC76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 xml:space="preserve">اجباری</w:t>
            </w:r>
            <w:proofErr w:type="spellEnd"/>
          </w:p>
        </w:tc>
        <w:tc>
          <w:tcPr>
            <w:tcW w:w="1970" w:type="dxa"/>
            <w:vAlign w:val="center"/>
          </w:tcPr>
          <w:p w14:paraId="5AFDA08A" w14:textId="77777777" w:rsidR="007E180E" w:rsidRPr="008D5230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proofErr w:type="spellStart"/>
            <w:r w:rsidRPr="008D5230">
              <w:rPr>
                <w:b/>
                <w:bCs/>
                <w:sz w:val="22"/>
                <w:rtl/>
              </w:rPr>
              <w:t xml:space="preserve">توضیح</w:t>
              <w:t xml:space="preserve"/>
              <w:t xml:space="preserve"/>
            </w:r>
            <w:proofErr w:type="spellEnd"/>
          </w:p>
        </w:tc>
      </w:tr>
      <w:tr w:rsidR="007E180E" w:rsidRPr="000445DE" w14:paraId="2EFD5791" w14:textId="77777777" w:rsidTr="00057B45">
        <w:trPr>
          <w:trHeight w:val="570"/>
        </w:trPr>
        <w:tc>
          <w:tcPr>
            <w:tcW w:w="2123" w:type="dxa"/>
            <w:vMerge/>
            <w:vAlign w:val="center"/>
          </w:tcPr>
          <w:p w14:paraId="02AC761D" w14:textId="77777777" w:rsidR="007E180E" w:rsidRPr="008D5230" w:rsidRDefault="007E180E" w:rsidP="00057B45">
            <w:pPr>
              <w:bidi/>
              <w:spacing w:line="276" w:lineRule="auto"/>
              <w:rPr>
                <w:rtl/>
              </w:rPr>
            </w:pPr>
          </w:p>
        </w:tc>
        <w:tc>
          <w:tcPr>
            <w:tcW w:w="1969" w:type="dxa"/>
            <w:vAlign w:val="center"/>
          </w:tcPr>
          <w:p w14:paraId="2D3BE4EB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</w:rPr>
              <w:t xml:space="preserve"/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6DC9CF8E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</w:rPr>
              <w:t xml:space="preserve"/>
            </w:r>
            <w:proofErr w:type="spellEnd"/>
          </w:p>
        </w:tc>
        <w:tc>
          <w:tcPr>
            <w:tcW w:w="1970" w:type="dxa"/>
            <w:vAlign w:val="center"/>
          </w:tcPr>
          <w:p w14:paraId="722C76AA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</w:p>
        </w:tc>
        <w:tc>
          <w:tcPr>
            <w:tcW w:w="1970" w:type="dxa"/>
            <w:vAlign w:val="center"/>
          </w:tcPr>
          <w:p w14:paraId="2ED1502B" w14:textId="77777777" w:rsidR="007E180E" w:rsidRPr="008D5230" w:rsidRDefault="007E180E" w:rsidP="00057B45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> </w:t>
              <w:t xml:space="preserve"/>
            </w:r>
            <w:r w:rsidRPr="008D5230">
              <w:rPr>
                <w:sz w:val="22"/>
              </w:rPr>
              <w:t xml:space="preserve"/>
            </w:r>
            <w:r w:rsidRPr="008D5230">
              <w:rPr>
                <w:sz w:val="22"/>
                <w:rtl/>
              </w:rPr>
              <w:t xml:space="preserve"/>
            </w:r>
            <w:r w:rsidRPr="008D5230">
              <w:rPr>
                <w:sz w:val="22"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> </w:t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> </w:t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> </w:t>
            </w:r>
            <w:r w:rsidRPr="008D5230">
              <w:rPr>
                <w:sz w:val="22"/>
              </w:rPr>
              <w:t xml:space="preserve"/>
            </w:r>
            <w:r w:rsidRPr="008D5230">
              <w:rPr>
                <w:sz w:val="22"/>
                <w:rtl/>
              </w:rPr>
              <w:t xml:space="preserve"/>
            </w:r>
            <w:proofErr w:type="spellStart"/>
            <w:proofErr w:type="gramStart"/>
            <w:r w:rsidRPr="008D5230">
              <w:rPr>
                <w:sz w:val="22"/>
                <w:rtl/>
              </w:rPr>
              <w:t xml:space="preserve"/>
            </w:r>
            <w:proofErr w:type="spellEnd"/>
            <w:r>
              <w:rPr>
                <w:sz w:val="22"/>
              </w:rPr>
              <w:t xml:space="preserve"/>
            </w:r>
            <w:proofErr w:type="gramEnd"/>
          </w:p>
        </w:tc>
      </w:tr>
      <w:tr w:rsidR="007E180E" w:rsidRPr="008D761B" w14:paraId="4E0CB4D8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4815164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 xml:space="preserve">یا کوکی</w:t>
            </w:r>
          </w:p>
        </w:tc>
        <w:tc>
          <w:tcPr>
            <w:tcW w:w="3939" w:type="dxa"/>
            <w:gridSpan w:val="3"/>
            <w:vAlign w:val="center"/>
          </w:tcPr>
          <w:p w14:paraId="6C03F835" w14:textId="77777777" w:rsidR="007E180E" w:rsidRPr="008D761B" w:rsidRDefault="007E180E" w:rsidP="00057B45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 xml:space="preserve">روش </w:t>
            </w:r>
            <w:proofErr w:type="spellStart"/>
            <w:r w:rsidRPr="00472938">
              <w:rPr>
                <w:b/>
                <w:bCs/>
                <w:sz w:val="22"/>
                <w:rtl/>
              </w:rPr>
              <w:t xml:space="preserve">اصلی</w:t>
            </w:r>
            <w:proofErr w:type="spellEnd"/>
            <w:r w:rsidRPr="00472938">
              <w:rPr>
                <w:b/>
                <w:bCs/>
                <w:sz w:val="22"/>
                <w:lang w:bidi="fa-IR"/>
              </w:rPr>
              <w:t xml:space="preserve"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 xml:space="preserve">کوکی</w:t>
            </w:r>
          </w:p>
        </w:tc>
        <w:tc>
          <w:tcPr>
            <w:tcW w:w="3940" w:type="dxa"/>
            <w:gridSpan w:val="2"/>
            <w:vAlign w:val="center"/>
          </w:tcPr>
          <w:p w14:paraId="6F55EA5C" w14:textId="77777777" w:rsidR="007E180E" w:rsidRPr="008D761B" w:rsidRDefault="007E180E" w:rsidP="00057B45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 xml:space="preserve"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 xml:space="preserve"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 xml:space="preserve"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 xml:space="preserve"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هدر</w:t>
            </w:r>
          </w:p>
        </w:tc>
      </w:tr>
      <w:tr w:rsidR="007E180E" w:rsidRPr="008D761B" w14:paraId="67007C59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5882B230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3"/>
            <w:vAlign w:val="center"/>
          </w:tcPr>
          <w:p w14:paraId="28FAAE9C" w14:textId="77777777" w:rsidR="007E180E" w:rsidRPr="008D761B" w:rsidRDefault="007E180E" w:rsidP="00057B45">
            <w:pPr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Cookie: </w:t>
            </w:r>
            <w:proofErr w:type="spellStart"/>
            <w:r w:rsidRPr="00472938">
              <w:rPr>
                <w:sz w:val="22"/>
                <w:lang w:bidi="fa-IR"/>
              </w:rPr>
              <w:t xml:space="preserve">access_token</w:t>
            </w:r>
            <w:proofErr w:type="spellEnd"/>
            <w:r>
              <w:rPr>
                <w:sz w:val="22"/>
                <w:lang w:bidi="fa-IR"/>
              </w:rPr>
              <w:t xml:space="preserve">=…</w:t>
            </w:r>
          </w:p>
        </w:tc>
        <w:tc>
          <w:tcPr>
            <w:tcW w:w="3940" w:type="dxa"/>
            <w:gridSpan w:val="2"/>
            <w:vAlign w:val="center"/>
          </w:tcPr>
          <w:p w14:paraId="340961FA" w14:textId="77777777" w:rsidR="007E180E" w:rsidRPr="008D761B" w:rsidRDefault="007E180E" w:rsidP="00057B45">
            <w:pPr>
              <w:bidi/>
              <w:spacing w:line="276" w:lineRule="auto"/>
              <w:jc w:val="right"/>
              <w:rPr>
                <w:sz w:val="22"/>
                <w:lang w:bidi="fa-IR"/>
              </w:rPr>
            </w:pPr>
            <w:r w:rsidRPr="008D761B">
              <w:rPr>
                <w:sz w:val="22"/>
                <w:lang w:bidi="fa-IR"/>
              </w:rPr>
              <w:t xml:space="preserve">Authorization: Bearer </w:t>
            </w:r>
            <w:proofErr w:type="spellStart"/>
            <w:r w:rsidRPr="008D761B">
              <w:rPr>
                <w:sz w:val="22"/>
                <w:lang w:bidi="fa-IR"/>
              </w:rPr>
              <w:t xml:space="preserve">xxxxxxx</w:t>
            </w:r>
            <w:proofErr w:type="spellEnd"/>
          </w:p>
        </w:tc>
      </w:tr>
      <w:tr w:rsidR="007E180E" w:rsidRPr="008D761B" w14:paraId="7C4AA90F" w14:textId="77777777" w:rsidTr="00057B45">
        <w:trPr>
          <w:trHeight w:val="567"/>
        </w:trPr>
        <w:tc>
          <w:tcPr>
            <w:tcW w:w="2123" w:type="dxa"/>
            <w:vAlign w:val="center"/>
          </w:tcPr>
          <w:p w14:paraId="18AF5BF2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ساختار ورودی</w:t>
              <w:t xml:space="preserve"/>
            </w:r>
          </w:p>
        </w:tc>
        <w:tc>
          <w:tcPr>
            <w:tcW w:w="7879" w:type="dxa"/>
            <w:gridSpan w:val="5"/>
            <w:vAlign w:val="center"/>
          </w:tcPr>
          <w:p w14:paraId="1A66FED3" w14:textId="77777777" w:rsidR="007E180E" w:rsidRPr="008D761B" w:rsidRDefault="007E180E" w:rsidP="00057B45">
            <w:pPr>
              <w:spacing w:line="276" w:lineRule="auto"/>
              <w:jc w:val="center"/>
              <w:rPr>
                <w:sz w:val="22"/>
                <w:rtl/>
              </w:rPr>
            </w:pPr>
            <w:r>
              <w:rPr>
                <w:sz w:val="22"/>
              </w:rPr>
              <w:t xml:space="preserve"/>
            </w:r>
          </w:p>
        </w:tc>
      </w:tr>
      <w:tr w:rsidR="007E180E" w:rsidRPr="00FC429C" w14:paraId="54BC9669" w14:textId="77777777" w:rsidTr="00057B45">
        <w:trPr>
          <w:trHeight w:val="567"/>
        </w:trPr>
        <w:tc>
          <w:tcPr>
            <w:tcW w:w="2123" w:type="dxa"/>
            <w:vAlign w:val="center"/>
          </w:tcPr>
          <w:p w14:paraId="57449E6E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ساختار خروجی</w:t>
              <w:t xml:space="preserve"/>
            </w:r>
          </w:p>
        </w:tc>
        <w:tc>
          <w:tcPr>
            <w:tcW w:w="7879" w:type="dxa"/>
            <w:gridSpan w:val="5"/>
            <w:vAlign w:val="center"/>
          </w:tcPr>
          <w:p w14:paraId="7E7ED712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630DCA11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230DEA2F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67DDD826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44BA2A28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34F02024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7B0DD639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  <w:proofErr w:type="spellStart"/>
            <w:r w:rsidRPr="008D5230">
              <w:rPr>
                <w:sz w:val="22"/>
              </w:rPr>
              <w:t xml:space="preserve"/>
            </w:r>
            <w:proofErr w:type="spellEnd"/>
            <w:r w:rsidRPr="008D5230">
              <w:rPr>
                <w:sz w:val="22"/>
              </w:rPr>
              <w:t xml:space="preserve"/>
            </w:r>
          </w:p>
          <w:p w14:paraId="5CE03E0B" w14:textId="77777777" w:rsidR="007E180E" w:rsidRPr="008D5230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  <w:p w14:paraId="21B91738" w14:textId="77777777" w:rsidR="007E180E" w:rsidRPr="00FC429C" w:rsidRDefault="007E180E" w:rsidP="00057B45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/>
            </w:r>
          </w:p>
        </w:tc>
      </w:tr>
      <w:tr w:rsidR="007E180E" w:rsidRPr="008D761B" w14:paraId="6010266A" w14:textId="77777777" w:rsidTr="00057B45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1E31688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لیست </w:t>
            </w:r>
            <w:proofErr w:type="spellStart"/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کد‌های</w:t>
            </w:r>
            <w:proofErr w:type="spellEnd"/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 وضعیت</w:t>
            </w:r>
          </w:p>
        </w:tc>
        <w:tc>
          <w:tcPr>
            <w:tcW w:w="2219" w:type="dxa"/>
            <w:gridSpan w:val="2"/>
            <w:vAlign w:val="center"/>
          </w:tcPr>
          <w:p w14:paraId="5FE437D2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کد</w:t>
            </w:r>
          </w:p>
        </w:tc>
        <w:tc>
          <w:tcPr>
            <w:tcW w:w="5660" w:type="dxa"/>
            <w:gridSpan w:val="3"/>
            <w:vAlign w:val="center"/>
          </w:tcPr>
          <w:p w14:paraId="513E5A04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توضیح</w:t>
              <w:t xml:space="preserve"/>
              <w:t xml:space="preserve"/>
            </w:r>
          </w:p>
        </w:tc>
      </w:tr>
      <w:tr w:rsidR="007E180E" w:rsidRPr="008D761B" w14:paraId="46D08C8A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669E9DFA" w14:textId="77777777" w:rsidR="007E180E" w:rsidRPr="008D761B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6E1F681E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  <w:lang w:bidi="fa-IR"/>
              </w:rPr>
              <w:t xml:space="preserve"/>
            </w:r>
          </w:p>
        </w:tc>
        <w:tc>
          <w:tcPr>
            <w:tcW w:w="5660" w:type="dxa"/>
            <w:gridSpan w:val="3"/>
            <w:vAlign w:val="center"/>
          </w:tcPr>
          <w:p w14:paraId="45EA411B" w14:textId="77777777" w:rsidR="007E180E" w:rsidRPr="008D761B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 xml:space="preserve">Description</w:t>
            </w:r>
          </w:p>
        </w:tc>
      </w:tr>
      <w:tr w:rsidR="007E180E" w:rsidRPr="00097671" w14:paraId="77CECEED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49AC5AE8" w14:textId="77777777" w:rsidR="007E180E" w:rsidRPr="00455ADC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742848C6" w14:textId="77777777" w:rsidR="007E180E" w:rsidRDefault="007E180E" w:rsidP="00057B45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 xml:space="preserve">404</w:t>
              <w:t xml:space="preserve"/>
            </w:r>
          </w:p>
        </w:tc>
        <w:tc>
          <w:tcPr>
            <w:tcW w:w="5660" w:type="dxa"/>
            <w:gridSpan w:val="3"/>
            <w:vAlign w:val="center"/>
          </w:tcPr>
          <w:p w14:paraId="487CD39B" w14:textId="77777777" w:rsidR="007E180E" w:rsidRPr="00097671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  <w:proofErr w:type="spellStart"/>
            <w:r w:rsidRPr="008D5230">
              <w:rPr>
                <w:sz w:val="22"/>
                <w:rtl/>
              </w:rPr>
              <w:t xml:space="preserve"/>
            </w:r>
            <w:proofErr w:type="spellEnd"/>
            <w:r w:rsidRPr="008D5230">
              <w:rPr>
                <w:sz w:val="22"/>
                <w:rtl/>
              </w:rPr>
              <w:t xml:space="preserve"/>
            </w:r>
          </w:p>
        </w:tc>
      </w:tr>
      <w:tr w:rsidR="007E180E" w:rsidRPr="00097671" w14:paraId="57924FEB" w14:textId="77777777" w:rsidTr="00057B45">
        <w:trPr>
          <w:trHeight w:val="567"/>
        </w:trPr>
        <w:tc>
          <w:tcPr>
            <w:tcW w:w="2123" w:type="dxa"/>
            <w:vMerge/>
            <w:vAlign w:val="center"/>
          </w:tcPr>
          <w:p w14:paraId="53E55055" w14:textId="77777777" w:rsidR="007E180E" w:rsidRPr="00455ADC" w:rsidRDefault="007E180E" w:rsidP="00057B45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1F47BEFF" w14:textId="77777777" w:rsidR="007E180E" w:rsidRDefault="007E180E" w:rsidP="00057B45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 xml:space="preserve"/>
            </w:r>
          </w:p>
        </w:tc>
        <w:tc>
          <w:tcPr>
            <w:tcW w:w="5660" w:type="dxa"/>
            <w:gridSpan w:val="3"/>
            <w:vAlign w:val="center"/>
          </w:tcPr>
          <w:p w14:paraId="1E77089E" w14:textId="77777777" w:rsidR="007E180E" w:rsidRPr="00097671" w:rsidRDefault="007E180E" w:rsidP="00057B4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 xml:space="preserve"/>
            </w:r>
            <w:proofErr w:type="spellStart"/>
            <w:r w:rsidRPr="00FC429C">
              <w:rPr>
                <w:sz w:val="22"/>
                <w:rtl/>
              </w:rPr>
              <w:t xml:space="preserve"/>
            </w:r>
            <w:proofErr w:type="spellEnd"/>
            <w:r w:rsidRPr="00FC429C">
              <w:rPr>
                <w:sz w:val="22"/>
                <w:rtl/>
              </w:rPr>
              <w:t xml:space="preserve"> </w:t>
              <w:t xml:space="preserve"/>
            </w:r>
            <w:proofErr w:type="spellStart"/>
            <w:r w:rsidRPr="00FC429C">
              <w:rPr>
                <w:sz w:val="22"/>
                <w:rtl/>
              </w:rPr>
              <w:t xml:space="preserve"/>
            </w:r>
            <w:proofErr w:type="spellEnd"/>
            <w:r w:rsidRPr="00FC429C">
              <w:rPr>
                <w:sz w:val="22"/>
                <w:rtl/>
              </w:rPr>
              <w:t xml:space="preserve"/>
            </w:r>
            <w:proofErr w:type="spellStart"/>
            <w:r w:rsidRPr="00FC429C">
              <w:rPr>
                <w:sz w:val="22"/>
                <w:rtl/>
              </w:rPr>
              <w:t xml:space="preserve"/>
            </w:r>
            <w:proofErr w:type="spellEnd"/>
          </w:p>
        </w:tc>
      </w:tr>
    </w:tbl>
    <w:p w14:paraId="2310BEE4" w14:textId="77777777" w:rsidR="007E180E" w:rsidRDefault="007E180E" w:rsidP="007E180E">
      <w:pPr>
        <w:bidi/>
        <w:rPr>
          <w:lang w:bidi="fa-IR"/>
        </w:rPr>
      </w:pPr>
    </w:p>
    <w:p w14:paraId="7BE8CF4E" w14:textId="31C9E55C" w:rsidR="00A16C88" w:rsidRPr="007E180E" w:rsidRDefault="00A16C88" w:rsidP="007E180E">
      <w:pPr>
        <w:rPr>
          <w:szCs w:val="20"/>
          <w:rtl/>
          <w:lang w:bidi="fa-IR"/>
        </w:rPr>
      </w:pPr>
    </w:p>
    <w:sectPr w:rsidR="00A16C88" w:rsidRPr="007E180E" w:rsidSect="00810DF1">
      <w:headerReference w:type="default" r:id="rId9"/>
      <w:footerReference w:type="default" r:id="rId10"/>
      <w:pgSz w:w="11906" w:h="16838" w:code="9"/>
      <w:pgMar w:top="1985" w:right="720" w:bottom="709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9">
      <wne:macro wne:macroName="PROJECT.MODULE1.ADDPARENTHESES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C9174" w14:textId="77777777" w:rsidR="00B3264D" w:rsidRDefault="00B3264D" w:rsidP="004E6F55">
      <w:pPr>
        <w:spacing w:after="0" w:line="240" w:lineRule="auto"/>
      </w:pPr>
      <w:r>
        <w:separator/>
      </w:r>
    </w:p>
  </w:endnote>
  <w:endnote w:type="continuationSeparator" w:id="0">
    <w:p w14:paraId="19B7AB7A" w14:textId="77777777" w:rsidR="00B3264D" w:rsidRDefault="00B3264D" w:rsidP="004E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15"/>
      <w:gridCol w:w="2955"/>
      <w:gridCol w:w="3335"/>
      <w:gridCol w:w="2451"/>
    </w:tblGrid>
    <w:tr w:rsidR="00810DF1" w14:paraId="771130E6" w14:textId="77777777" w:rsidTr="00421D02">
      <w:trPr>
        <w:trHeight w:val="978"/>
      </w:trPr>
      <w:tc>
        <w:tcPr>
          <w:tcW w:w="1715" w:type="dxa"/>
          <w:vAlign w:val="center"/>
        </w:tcPr>
        <w:p w14:paraId="7B50B576" w14:textId="6AE819F0" w:rsidR="00810DF1" w:rsidRPr="00AC5C6D" w:rsidRDefault="00810DF1" w:rsidP="003E39FE">
          <w:pPr>
            <w:pStyle w:val="Footer"/>
            <w:bidi/>
            <w:jc w:val="center"/>
            <w:rPr>
              <w:rFonts w:ascii="B Nazanin" w:hAnsi="B Nazanin"/>
              <w:rtl/>
              <w:lang w:bidi="fa-IR"/>
            </w:rPr>
          </w:pP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صفحه 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lang w:bidi="fa-IR"/>
            </w:rPr>
            <w:instrText xml:space="preserve"> PAGE  \* Arabic  \* MERGEFORMAT </w:instrText>
          </w:r>
          <w:r w:rsidRPr="00AC5C6D">
            <w:rPr>
              <w:rFonts w:ascii="B Nazanin" w:hAnsi="B Nazanin"/>
              <w:szCs w:val="20"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lang w:bidi="fa-IR"/>
            </w:rPr>
            <w:t xml:space="preserve">5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end"/>
          </w: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 از 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 w:hint="cs"/>
              <w:szCs w:val="20"/>
              <w:lang w:bidi="fa-IR"/>
            </w:rPr>
            <w:instrText>NUMPAGES   \* MERGEFORMAT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rtl/>
              <w:lang w:bidi="fa-IR"/>
            </w:rPr>
            <w:t xml:space="preserve">5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end"/>
          </w:r>
        </w:p>
      </w:tc>
      <w:tc>
        <w:tcPr>
          <w:tcW w:w="2955" w:type="dxa"/>
        </w:tcPr>
        <w:p w14:paraId="624E79BC" w14:textId="54DD0064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 xml:space="preserve">تصویب کننده</w:t>
          </w:r>
        </w:p>
      </w:tc>
      <w:tc>
        <w:tcPr>
          <w:tcW w:w="3335" w:type="dxa"/>
        </w:tcPr>
        <w:p w14:paraId="7533F5DA" w14:textId="174C0E12" w:rsidR="00810DF1" w:rsidRDefault="00810DF1" w:rsidP="007A3C07">
          <w:pPr>
            <w:pStyle w:val="Footer"/>
            <w:jc w:val="center"/>
            <w:rPr>
              <w:rtl/>
              <w:lang w:bidi="fa-IR"/>
            </w:rPr>
          </w:pPr>
          <w:r>
            <w:rPr>
              <w:rFonts w:hint="cs"/>
              <w:rtl/>
              <w:lang w:bidi="fa-IR"/>
            </w:rPr>
            <w:t xml:space="preserve">تایید کننده</w:t>
          </w:r>
        </w:p>
      </w:tc>
      <w:tc>
        <w:tcPr>
          <w:tcW w:w="2451" w:type="dxa"/>
        </w:tcPr>
        <w:p w14:paraId="77A10386" w14:textId="5C68E212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 xml:space="preserve">تهیه کننده</w:t>
          </w:r>
        </w:p>
      </w:tc>
    </w:tr>
  </w:tbl>
  <w:p w14:paraId="17624B88" w14:textId="77777777" w:rsidR="00301125" w:rsidRPr="00301125" w:rsidRDefault="00301125" w:rsidP="00301125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11CBC" w14:textId="77777777" w:rsidR="00B3264D" w:rsidRDefault="00B3264D" w:rsidP="004E6F55">
      <w:pPr>
        <w:spacing w:after="0" w:line="240" w:lineRule="auto"/>
      </w:pPr>
      <w:r>
        <w:separator/>
      </w:r>
    </w:p>
  </w:footnote>
  <w:footnote w:type="continuationSeparator" w:id="0">
    <w:p w14:paraId="1319E130" w14:textId="77777777" w:rsidR="00B3264D" w:rsidRDefault="00B3264D" w:rsidP="004E6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2446"/>
      <w:gridCol w:w="5700"/>
      <w:gridCol w:w="2310"/>
    </w:tblGrid>
    <w:tr w:rsidR="00540AD3" w:rsidRPr="00A76D9A" w14:paraId="44AA2B85" w14:textId="77777777" w:rsidTr="00736F5A">
      <w:trPr>
        <w:trHeight w:val="1129"/>
      </w:trPr>
      <w:tc>
        <w:tcPr>
          <w:tcW w:w="2547" w:type="dxa"/>
        </w:tcPr>
        <w:p w14:paraId="3D6E0F93" w14:textId="29A2BD3E" w:rsidR="00FA35B9" w:rsidRPr="00A76D9A" w:rsidRDefault="0027070F" w:rsidP="00A76D9A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 xml:space="preserve">شماره:</w:t>
          </w:r>
          <w:r w:rsidR="00A76D9A">
            <w:rPr>
              <w:rFonts w:ascii="Calibri" w:hAnsi="Calibri" w:hint="cs"/>
              <w:rtl/>
              <w:lang w:bidi="fa-IR"/>
            </w:rPr>
            <w:t xml:space="preserve"> </w:t>
          </w:r>
          <w:r w:rsidR="00862C49" w:rsidRPr="00A76D9A">
            <w:rPr>
              <w:rFonts w:ascii="Calibri" w:hAnsi="Calibri" w:hint="cs"/>
              <w:rtl/>
              <w:lang w:bidi="fa-IR"/>
            </w:rPr>
            <w:t xml:space="preserve"> </w:t>
          </w:r>
          <w:sdt>
            <w:sdtPr>
              <w:rPr>
                <w:rFonts w:ascii="Calibri" w:hAnsi="Calibri" w:cstheme="minorHAnsi"/>
                <w:sz w:val="18"/>
                <w:szCs w:val="18"/>
                <w:rtl/>
                <w:lang w:bidi="fa-IR"/>
              </w:rPr>
              <w:alias w:val="Status"/>
              <w:tag w:val=""/>
              <w:id w:val="962618211"/>
              <w:placeholder>
                <w:docPart w:val="D86658DF68AD43A4BC432496C3A9020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F63478">
                <w:rPr>
                  <w:rFonts w:ascii="Calibri" w:hAnsi="Calibri" w:cstheme="minorHAnsi"/>
                  <w:sz w:val="18"/>
                  <w:szCs w:val="18"/>
                  <w:lang w:bidi="fa-IR"/>
                </w:rPr>
                <w:t xml:space="preserve">MFPS-NC-CORE-INFORMATION-API-V1.0</w:t>
              </w:r>
            </w:sdtContent>
          </w:sdt>
        </w:p>
        <w:p w14:paraId="1B8E339C" w14:textId="77777777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</w:p>
        <w:p w14:paraId="3A076941" w14:textId="0D4B1AA3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 xml:space="preserve">تاریخ:</w:t>
          </w:r>
          <w:r w:rsidR="00A9669D" w:rsidRPr="00A76D9A">
            <w:rPr>
              <w:rFonts w:ascii="Calibri" w:hAnsi="Calibri" w:hint="cs"/>
              <w:rtl/>
              <w:lang w:bidi="fa-IR"/>
            </w:rPr>
            <w:t xml:space="preserve">   </w:t>
          </w:r>
          <w:r w:rsidR="0025483A">
            <w:rPr>
              <w:rFonts w:ascii="Calibri" w:hAnsi="Calibri" w:hint="cs"/>
              <w:rtl/>
              <w:lang w:bidi="fa-IR"/>
            </w:rPr>
            <w:t xml:space="preserve">۱۸</w:t>
          </w:r>
          <w:r w:rsidR="00A9669D" w:rsidRPr="00A76D9A">
            <w:rPr>
              <w:rFonts w:ascii="Calibri" w:hAnsi="Calibri" w:hint="cs"/>
              <w:rtl/>
              <w:lang w:bidi="fa-IR"/>
            </w:rPr>
            <w:t xml:space="preserve">/</w:t>
          </w:r>
          <w:r w:rsidR="00736F5A" w:rsidRPr="00A76D9A">
            <w:rPr>
              <w:rFonts w:ascii="Calibri" w:hAnsi="Calibri" w:hint="cs"/>
              <w:rtl/>
              <w:lang w:bidi="fa-IR"/>
            </w:rPr>
            <w:t xml:space="preserve">0</w:t>
          </w:r>
          <w:r w:rsidR="0025483A">
            <w:rPr>
              <w:rFonts w:ascii="Calibri" w:hAnsi="Calibri" w:hint="cs"/>
              <w:rtl/>
              <w:lang w:bidi="fa-IR"/>
            </w:rPr>
            <w:t xml:space="preserve">۹</w:t>
          </w:r>
          <w:r w:rsidR="00A9669D" w:rsidRPr="00A76D9A">
            <w:rPr>
              <w:rFonts w:ascii="Calibri" w:hAnsi="Calibri" w:hint="cs"/>
              <w:rtl/>
              <w:lang w:bidi="fa-IR"/>
            </w:rPr>
            <w:t xml:space="preserve">/140</w:t>
          </w:r>
          <w:r w:rsidR="008739CF" w:rsidRPr="00A76D9A">
            <w:rPr>
              <w:rFonts w:ascii="Calibri" w:hAnsi="Calibri" w:hint="cs"/>
              <w:rtl/>
              <w:lang w:bidi="fa-IR"/>
            </w:rPr>
            <w:t xml:space="preserve">4</w:t>
          </w:r>
        </w:p>
      </w:tc>
      <w:tc>
        <w:tcPr>
          <w:tcW w:w="6095" w:type="dxa"/>
        </w:tcPr>
        <w:p w14:paraId="1CEA2AE0" w14:textId="39284B99" w:rsidR="00810DF1" w:rsidRPr="00A76D9A" w:rsidRDefault="00000000" w:rsidP="0027070F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Subject"/>
              <w:tag w:val=""/>
              <w:id w:val="36784375"/>
              <w:placeholder>
                <w:docPart w:val="CED7C7FED99D4D7890BDA4500ABF3F9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C95E04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 xml:space="preserve">شرکت فن‌آوران لجستیک فاخر ایرانیان</w:t>
              </w:r>
            </w:sdtContent>
          </w:sdt>
          <w:r w:rsidR="00810DF1" w:rsidRPr="00A76D9A"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  <w:t xml:space="preserve"> </w:t>
          </w:r>
        </w:p>
        <w:p w14:paraId="495DA573" w14:textId="6763A8F7" w:rsidR="00FA35B9" w:rsidRPr="00A76D9A" w:rsidRDefault="00000000" w:rsidP="00810DF1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Title"/>
              <w:tag w:val=""/>
              <w:id w:val="1519198322"/>
              <w:placeholder>
                <w:docPart w:val="39AF47D8B3504B49919C91D816D8B2F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 xml:space="preserve">سند مشخصات </w:t>
              </w:r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lang w:bidi="fa-IR"/>
                </w:rPr>
                <w:t xml:space="preserve">API</w:t>
              </w:r>
            </w:sdtContent>
          </w:sdt>
        </w:p>
      </w:tc>
      <w:tc>
        <w:tcPr>
          <w:tcW w:w="1814" w:type="dxa"/>
          <w:vAlign w:val="center"/>
        </w:tcPr>
        <w:p w14:paraId="28A10784" w14:textId="3182869D" w:rsidR="00FA35B9" w:rsidRPr="00A76D9A" w:rsidRDefault="00C42D72" w:rsidP="00540AD3">
          <w:pPr>
            <w:pStyle w:val="Header"/>
            <w:jc w:val="center"/>
            <w:rPr>
              <w:rFonts w:ascii="Calibri" w:hAnsi="Calibri"/>
            </w:rPr>
          </w:pPr>
          <w:r w:rsidRPr="00A76D9A">
            <w:rPr>
              <w:rFonts w:ascii="Calibri" w:hAnsi="Calibri"/>
              <w:noProof/>
            </w:rPr>
            <w:drawing>
              <wp:inline distT="0" distB="0" distL="0" distR="0" wp14:anchorId="77730701" wp14:editId="675D0EE3">
                <wp:extent cx="1412401" cy="396000"/>
                <wp:effectExtent l="0" t="0" r="0" b="4445"/>
                <wp:docPr id="45716004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60047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401" cy="39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49E5F4" w14:textId="77777777" w:rsidR="00FA35B9" w:rsidRPr="0027070F" w:rsidRDefault="00FA3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5C9"/>
    <w:multiLevelType w:val="multilevel"/>
    <w:tmpl w:val="93A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66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562FD2"/>
    <w:multiLevelType w:val="multilevel"/>
    <w:tmpl w:val="70D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1A23"/>
    <w:multiLevelType w:val="hybridMultilevel"/>
    <w:tmpl w:val="E5FCB652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901BA"/>
    <w:multiLevelType w:val="hybridMultilevel"/>
    <w:tmpl w:val="D99CD65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3C6F38"/>
    <w:multiLevelType w:val="multilevel"/>
    <w:tmpl w:val="FFD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644D"/>
    <w:multiLevelType w:val="hybridMultilevel"/>
    <w:tmpl w:val="3C12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6664E"/>
    <w:multiLevelType w:val="multilevel"/>
    <w:tmpl w:val="FC9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3005"/>
    <w:multiLevelType w:val="hybridMultilevel"/>
    <w:tmpl w:val="8E4EC6D2"/>
    <w:lvl w:ilvl="0" w:tplc="6B2CE11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B Nazani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D7F93"/>
    <w:multiLevelType w:val="hybridMultilevel"/>
    <w:tmpl w:val="B198B5FA"/>
    <w:lvl w:ilvl="0" w:tplc="E0C8D23A">
      <w:start w:val="1"/>
      <w:numFmt w:val="decimal"/>
      <w:lvlText w:val="%1-"/>
      <w:lvlJc w:val="left"/>
      <w:pPr>
        <w:ind w:left="1068" w:hanging="708"/>
      </w:pPr>
      <w:rPr>
        <w:rFonts w:ascii="Times New Roman Bold" w:hAnsi="Times New Roman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65F98"/>
    <w:multiLevelType w:val="multilevel"/>
    <w:tmpl w:val="27E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063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4065BE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83A44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285CB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35654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65E8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412AB"/>
    <w:multiLevelType w:val="multilevel"/>
    <w:tmpl w:val="D13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D40B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C6572CD"/>
    <w:multiLevelType w:val="multilevel"/>
    <w:tmpl w:val="E7B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B088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D306DEA"/>
    <w:multiLevelType w:val="hybridMultilevel"/>
    <w:tmpl w:val="01E4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7C539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343E2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6629E8"/>
    <w:multiLevelType w:val="multilevel"/>
    <w:tmpl w:val="E74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60310"/>
    <w:multiLevelType w:val="hybridMultilevel"/>
    <w:tmpl w:val="5F4C7C26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2A82F9D"/>
    <w:multiLevelType w:val="multilevel"/>
    <w:tmpl w:val="A02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0D5C"/>
    <w:multiLevelType w:val="multilevel"/>
    <w:tmpl w:val="549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C0F72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3E0789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45459B4"/>
    <w:multiLevelType w:val="hybridMultilevel"/>
    <w:tmpl w:val="122E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6E53C5"/>
    <w:multiLevelType w:val="hybridMultilevel"/>
    <w:tmpl w:val="79AC5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B541B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BC1DB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BC195C"/>
    <w:multiLevelType w:val="multilevel"/>
    <w:tmpl w:val="4A28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45BB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DE470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2146016"/>
    <w:multiLevelType w:val="multilevel"/>
    <w:tmpl w:val="D068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E80F9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5251A"/>
    <w:multiLevelType w:val="hybridMultilevel"/>
    <w:tmpl w:val="5A34E83A"/>
    <w:lvl w:ilvl="0" w:tplc="AF6415B4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786F5B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8427C6D"/>
    <w:multiLevelType w:val="multilevel"/>
    <w:tmpl w:val="47F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833397"/>
    <w:multiLevelType w:val="hybridMultilevel"/>
    <w:tmpl w:val="BF18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EE0081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3CC63F17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ED1F0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3D9B2A2E"/>
    <w:multiLevelType w:val="multilevel"/>
    <w:tmpl w:val="CB5A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12151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732B1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520F6"/>
    <w:multiLevelType w:val="multilevel"/>
    <w:tmpl w:val="6EC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86EDE"/>
    <w:multiLevelType w:val="hybridMultilevel"/>
    <w:tmpl w:val="08F86BC0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717EE3"/>
    <w:multiLevelType w:val="hybridMultilevel"/>
    <w:tmpl w:val="554A90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58A0DF4"/>
    <w:multiLevelType w:val="multilevel"/>
    <w:tmpl w:val="D87E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DC392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54" w15:restartNumberingAfterBreak="0">
    <w:nsid w:val="473F1108"/>
    <w:multiLevelType w:val="hybridMultilevel"/>
    <w:tmpl w:val="FFF293F6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6361E0"/>
    <w:multiLevelType w:val="hybridMultilevel"/>
    <w:tmpl w:val="EF6464A2"/>
    <w:lvl w:ilvl="0" w:tplc="FE8C078C">
      <w:start w:val="2"/>
      <w:numFmt w:val="bullet"/>
      <w:lvlText w:val="•"/>
      <w:lvlJc w:val="left"/>
      <w:pPr>
        <w:ind w:left="28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48E946E0"/>
    <w:multiLevelType w:val="hybridMultilevel"/>
    <w:tmpl w:val="7D3002F4"/>
    <w:lvl w:ilvl="0" w:tplc="930000EA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73046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134D88"/>
    <w:multiLevelType w:val="multilevel"/>
    <w:tmpl w:val="384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11391"/>
    <w:multiLevelType w:val="hybridMultilevel"/>
    <w:tmpl w:val="9DD6BA2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E6C3DC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86BEC"/>
    <w:multiLevelType w:val="multilevel"/>
    <w:tmpl w:val="26CA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F4557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656203"/>
    <w:multiLevelType w:val="multilevel"/>
    <w:tmpl w:val="B51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31BD3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A1ABB"/>
    <w:multiLevelType w:val="hybridMultilevel"/>
    <w:tmpl w:val="6C6ABD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56A080E"/>
    <w:multiLevelType w:val="hybridMultilevel"/>
    <w:tmpl w:val="77EC22BA"/>
    <w:lvl w:ilvl="0" w:tplc="A0C2DDCC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F07EB3"/>
    <w:multiLevelType w:val="multilevel"/>
    <w:tmpl w:val="FF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46D2D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9560BE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892AA5"/>
    <w:multiLevelType w:val="hybridMultilevel"/>
    <w:tmpl w:val="68725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9BD03E1"/>
    <w:multiLevelType w:val="hybridMultilevel"/>
    <w:tmpl w:val="E932C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AAE1D41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DA2893"/>
    <w:multiLevelType w:val="multilevel"/>
    <w:tmpl w:val="9B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5520D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A93A1A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612C56"/>
    <w:multiLevelType w:val="hybridMultilevel"/>
    <w:tmpl w:val="38A0A914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280264"/>
    <w:multiLevelType w:val="hybridMultilevel"/>
    <w:tmpl w:val="79AC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332E0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63341F7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B90166"/>
    <w:multiLevelType w:val="hybridMultilevel"/>
    <w:tmpl w:val="A4500E2C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5E97813"/>
    <w:multiLevelType w:val="hybridMultilevel"/>
    <w:tmpl w:val="554A90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6A93359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32173F"/>
    <w:multiLevelType w:val="multilevel"/>
    <w:tmpl w:val="FE6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B53E05"/>
    <w:multiLevelType w:val="hybridMultilevel"/>
    <w:tmpl w:val="E88825AA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BB6685"/>
    <w:multiLevelType w:val="multilevel"/>
    <w:tmpl w:val="79B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A36E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2E101F"/>
    <w:multiLevelType w:val="multilevel"/>
    <w:tmpl w:val="4C38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70E5490F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4520BA"/>
    <w:multiLevelType w:val="hybridMultilevel"/>
    <w:tmpl w:val="7464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E0373A"/>
    <w:multiLevelType w:val="multilevel"/>
    <w:tmpl w:val="CA1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F6937"/>
    <w:multiLevelType w:val="hybridMultilevel"/>
    <w:tmpl w:val="F4DC1C66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12571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77973AC9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C515B7"/>
    <w:multiLevelType w:val="multilevel"/>
    <w:tmpl w:val="767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676C57"/>
    <w:multiLevelType w:val="hybridMultilevel"/>
    <w:tmpl w:val="379A6AF8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BA5313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77312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E90F1F"/>
    <w:multiLevelType w:val="hybridMultilevel"/>
    <w:tmpl w:val="97FAE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4560F5"/>
    <w:multiLevelType w:val="hybridMultilevel"/>
    <w:tmpl w:val="E8A46244"/>
    <w:lvl w:ilvl="0" w:tplc="95685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F6D480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FDC6884"/>
    <w:multiLevelType w:val="hybridMultilevel"/>
    <w:tmpl w:val="E146B992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923410">
    <w:abstractNumId w:val="94"/>
  </w:num>
  <w:num w:numId="2" w16cid:durableId="379942710">
    <w:abstractNumId w:val="67"/>
  </w:num>
  <w:num w:numId="3" w16cid:durableId="1020357172">
    <w:abstractNumId w:val="7"/>
  </w:num>
  <w:num w:numId="4" w16cid:durableId="745414958">
    <w:abstractNumId w:val="49"/>
  </w:num>
  <w:num w:numId="5" w16cid:durableId="512571356">
    <w:abstractNumId w:val="90"/>
  </w:num>
  <w:num w:numId="6" w16cid:durableId="1747343028">
    <w:abstractNumId w:val="27"/>
  </w:num>
  <w:num w:numId="7" w16cid:durableId="1531453122">
    <w:abstractNumId w:val="42"/>
  </w:num>
  <w:num w:numId="8" w16cid:durableId="522326869">
    <w:abstractNumId w:val="54"/>
  </w:num>
  <w:num w:numId="9" w16cid:durableId="1033191601">
    <w:abstractNumId w:val="101"/>
  </w:num>
  <w:num w:numId="10" w16cid:durableId="1317804298">
    <w:abstractNumId w:val="99"/>
  </w:num>
  <w:num w:numId="11" w16cid:durableId="1316225838">
    <w:abstractNumId w:val="30"/>
  </w:num>
  <w:num w:numId="12" w16cid:durableId="1027098065">
    <w:abstractNumId w:val="21"/>
  </w:num>
  <w:num w:numId="13" w16cid:durableId="629096230">
    <w:abstractNumId w:val="66"/>
  </w:num>
  <w:num w:numId="14" w16cid:durableId="1752660423">
    <w:abstractNumId w:val="85"/>
  </w:num>
  <w:num w:numId="15" w16cid:durableId="1889143531">
    <w:abstractNumId w:val="26"/>
  </w:num>
  <w:num w:numId="16" w16cid:durableId="1206526048">
    <w:abstractNumId w:val="5"/>
  </w:num>
  <w:num w:numId="17" w16cid:durableId="1896119058">
    <w:abstractNumId w:val="10"/>
  </w:num>
  <w:num w:numId="18" w16cid:durableId="274168690">
    <w:abstractNumId w:val="6"/>
  </w:num>
  <w:num w:numId="19" w16cid:durableId="671184082">
    <w:abstractNumId w:val="98"/>
  </w:num>
  <w:num w:numId="20" w16cid:durableId="1588690147">
    <w:abstractNumId w:val="89"/>
  </w:num>
  <w:num w:numId="21" w16cid:durableId="2103989383">
    <w:abstractNumId w:val="50"/>
  </w:num>
  <w:num w:numId="22" w16cid:durableId="1854763255">
    <w:abstractNumId w:val="4"/>
  </w:num>
  <w:num w:numId="23" w16cid:durableId="220018689">
    <w:abstractNumId w:val="59"/>
  </w:num>
  <w:num w:numId="24" w16cid:durableId="149489010">
    <w:abstractNumId w:val="62"/>
  </w:num>
  <w:num w:numId="25" w16cid:durableId="395710235">
    <w:abstractNumId w:val="8"/>
  </w:num>
  <w:num w:numId="26" w16cid:durableId="928386294">
    <w:abstractNumId w:val="11"/>
  </w:num>
  <w:num w:numId="27" w16cid:durableId="1639339237">
    <w:abstractNumId w:val="17"/>
  </w:num>
  <w:num w:numId="28" w16cid:durableId="1246497392">
    <w:abstractNumId w:val="20"/>
  </w:num>
  <w:num w:numId="29" w16cid:durableId="67268014">
    <w:abstractNumId w:val="96"/>
  </w:num>
  <w:num w:numId="30" w16cid:durableId="1582564857">
    <w:abstractNumId w:val="52"/>
  </w:num>
  <w:num w:numId="31" w16cid:durableId="1526208975">
    <w:abstractNumId w:val="58"/>
  </w:num>
  <w:num w:numId="32" w16cid:durableId="2003897583">
    <w:abstractNumId w:val="43"/>
  </w:num>
  <w:num w:numId="33" w16cid:durableId="1902984364">
    <w:abstractNumId w:val="22"/>
  </w:num>
  <w:num w:numId="34" w16cid:durableId="2114400673">
    <w:abstractNumId w:val="36"/>
  </w:num>
  <w:num w:numId="35" w16cid:durableId="612252761">
    <w:abstractNumId w:val="82"/>
  </w:num>
  <w:num w:numId="36" w16cid:durableId="656228929">
    <w:abstractNumId w:val="75"/>
  </w:num>
  <w:num w:numId="37" w16cid:durableId="489248308">
    <w:abstractNumId w:val="79"/>
  </w:num>
  <w:num w:numId="38" w16cid:durableId="1930776305">
    <w:abstractNumId w:val="93"/>
  </w:num>
  <w:num w:numId="39" w16cid:durableId="290140054">
    <w:abstractNumId w:val="57"/>
  </w:num>
  <w:num w:numId="40" w16cid:durableId="694817733">
    <w:abstractNumId w:val="18"/>
  </w:num>
  <w:num w:numId="41" w16cid:durableId="1593587758">
    <w:abstractNumId w:val="33"/>
  </w:num>
  <w:num w:numId="42" w16cid:durableId="739130843">
    <w:abstractNumId w:val="45"/>
  </w:num>
  <w:num w:numId="43" w16cid:durableId="476801535">
    <w:abstractNumId w:val="40"/>
  </w:num>
  <w:num w:numId="44" w16cid:durableId="58486035">
    <w:abstractNumId w:val="97"/>
  </w:num>
  <w:num w:numId="45" w16cid:durableId="635376368">
    <w:abstractNumId w:val="100"/>
  </w:num>
  <w:num w:numId="46" w16cid:durableId="391345539">
    <w:abstractNumId w:val="16"/>
  </w:num>
  <w:num w:numId="47" w16cid:durableId="863247072">
    <w:abstractNumId w:val="12"/>
  </w:num>
  <w:num w:numId="48" w16cid:durableId="1207179719">
    <w:abstractNumId w:val="28"/>
  </w:num>
  <w:num w:numId="49" w16cid:durableId="679283878">
    <w:abstractNumId w:val="76"/>
  </w:num>
  <w:num w:numId="50" w16cid:durableId="712311075">
    <w:abstractNumId w:val="55"/>
  </w:num>
  <w:num w:numId="51" w16cid:durableId="603466568">
    <w:abstractNumId w:val="44"/>
  </w:num>
  <w:num w:numId="52" w16cid:durableId="2141411795">
    <w:abstractNumId w:val="14"/>
  </w:num>
  <w:num w:numId="53" w16cid:durableId="97868292">
    <w:abstractNumId w:val="1"/>
  </w:num>
  <w:num w:numId="54" w16cid:durableId="629239823">
    <w:abstractNumId w:val="32"/>
  </w:num>
  <w:num w:numId="55" w16cid:durableId="1958295143">
    <w:abstractNumId w:val="47"/>
  </w:num>
  <w:num w:numId="56" w16cid:durableId="2048605968">
    <w:abstractNumId w:val="78"/>
  </w:num>
  <w:num w:numId="57" w16cid:durableId="964391946">
    <w:abstractNumId w:val="38"/>
  </w:num>
  <w:num w:numId="58" w16cid:durableId="1850174871">
    <w:abstractNumId w:val="72"/>
  </w:num>
  <w:num w:numId="59" w16cid:durableId="242574396">
    <w:abstractNumId w:val="37"/>
  </w:num>
  <w:num w:numId="60" w16cid:durableId="1332875084">
    <w:abstractNumId w:val="29"/>
  </w:num>
  <w:num w:numId="61" w16cid:durableId="837816037">
    <w:abstractNumId w:val="69"/>
  </w:num>
  <w:num w:numId="62" w16cid:durableId="1496191066">
    <w:abstractNumId w:val="87"/>
  </w:num>
  <w:num w:numId="63" w16cid:durableId="1857305531">
    <w:abstractNumId w:val="77"/>
  </w:num>
  <w:num w:numId="64" w16cid:durableId="196553978">
    <w:abstractNumId w:val="74"/>
  </w:num>
  <w:num w:numId="65" w16cid:durableId="667749937">
    <w:abstractNumId w:val="31"/>
  </w:num>
  <w:num w:numId="66" w16cid:durableId="1203976500">
    <w:abstractNumId w:val="64"/>
  </w:num>
  <w:num w:numId="67" w16cid:durableId="188183812">
    <w:abstractNumId w:val="13"/>
  </w:num>
  <w:num w:numId="68" w16cid:durableId="299072675">
    <w:abstractNumId w:val="51"/>
  </w:num>
  <w:num w:numId="69" w16cid:durableId="1596477805">
    <w:abstractNumId w:val="46"/>
  </w:num>
  <w:num w:numId="70" w16cid:durableId="645546719">
    <w:abstractNumId w:val="35"/>
  </w:num>
  <w:num w:numId="71" w16cid:durableId="391122990">
    <w:abstractNumId w:val="88"/>
  </w:num>
  <w:num w:numId="72" w16cid:durableId="822819967">
    <w:abstractNumId w:val="53"/>
  </w:num>
  <w:num w:numId="73" w16cid:durableId="1047603049">
    <w:abstractNumId w:val="81"/>
  </w:num>
  <w:num w:numId="74" w16cid:durableId="370154726">
    <w:abstractNumId w:val="34"/>
  </w:num>
  <w:num w:numId="75" w16cid:durableId="824054913">
    <w:abstractNumId w:val="61"/>
  </w:num>
  <w:num w:numId="76" w16cid:durableId="392047121">
    <w:abstractNumId w:val="48"/>
  </w:num>
  <w:num w:numId="77" w16cid:durableId="474447022">
    <w:abstractNumId w:val="60"/>
  </w:num>
  <w:num w:numId="78" w16cid:durableId="335613248">
    <w:abstractNumId w:val="92"/>
  </w:num>
  <w:num w:numId="79" w16cid:durableId="1959682499">
    <w:abstractNumId w:val="86"/>
  </w:num>
  <w:num w:numId="80" w16cid:durableId="1719233374">
    <w:abstractNumId w:val="23"/>
  </w:num>
  <w:num w:numId="81" w16cid:durableId="666831653">
    <w:abstractNumId w:val="56"/>
  </w:num>
  <w:num w:numId="82" w16cid:durableId="1470711611">
    <w:abstractNumId w:val="9"/>
  </w:num>
  <w:num w:numId="83" w16cid:durableId="339039940">
    <w:abstractNumId w:val="19"/>
  </w:num>
  <w:num w:numId="84" w16cid:durableId="893278764">
    <w:abstractNumId w:val="73"/>
  </w:num>
  <w:num w:numId="85" w16cid:durableId="1147478748">
    <w:abstractNumId w:val="0"/>
  </w:num>
  <w:num w:numId="86" w16cid:durableId="1453553509">
    <w:abstractNumId w:val="2"/>
  </w:num>
  <w:num w:numId="87" w16cid:durableId="1525095273">
    <w:abstractNumId w:val="24"/>
  </w:num>
  <w:num w:numId="88" w16cid:durableId="1152605336">
    <w:abstractNumId w:val="63"/>
  </w:num>
  <w:num w:numId="89" w16cid:durableId="497117873">
    <w:abstractNumId w:val="15"/>
  </w:num>
  <w:num w:numId="90" w16cid:durableId="611594532">
    <w:abstractNumId w:val="68"/>
  </w:num>
  <w:num w:numId="91" w16cid:durableId="2045783121">
    <w:abstractNumId w:val="41"/>
  </w:num>
  <w:num w:numId="92" w16cid:durableId="752045107">
    <w:abstractNumId w:val="83"/>
  </w:num>
  <w:num w:numId="93" w16cid:durableId="84308371">
    <w:abstractNumId w:val="71"/>
  </w:num>
  <w:num w:numId="94" w16cid:durableId="1569920419">
    <w:abstractNumId w:val="65"/>
  </w:num>
  <w:num w:numId="95" w16cid:durableId="1922905515">
    <w:abstractNumId w:val="84"/>
  </w:num>
  <w:num w:numId="96" w16cid:durableId="185287626">
    <w:abstractNumId w:val="70"/>
  </w:num>
  <w:num w:numId="97" w16cid:durableId="1860772645">
    <w:abstractNumId w:val="3"/>
  </w:num>
  <w:num w:numId="98" w16cid:durableId="566259326">
    <w:abstractNumId w:val="91"/>
  </w:num>
  <w:num w:numId="99" w16cid:durableId="96567225">
    <w:abstractNumId w:val="25"/>
  </w:num>
  <w:num w:numId="100" w16cid:durableId="466553144">
    <w:abstractNumId w:val="80"/>
  </w:num>
  <w:num w:numId="101" w16cid:durableId="465240787">
    <w:abstractNumId w:val="95"/>
  </w:num>
  <w:num w:numId="102" w16cid:durableId="777567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27"/>
    <w:rsid w:val="000005EE"/>
    <w:rsid w:val="00002F2F"/>
    <w:rsid w:val="00002FCE"/>
    <w:rsid w:val="00010864"/>
    <w:rsid w:val="00017A0D"/>
    <w:rsid w:val="00023984"/>
    <w:rsid w:val="0002567B"/>
    <w:rsid w:val="00025C71"/>
    <w:rsid w:val="00026D5E"/>
    <w:rsid w:val="0002774E"/>
    <w:rsid w:val="000445DE"/>
    <w:rsid w:val="000470EA"/>
    <w:rsid w:val="0005096D"/>
    <w:rsid w:val="00051C73"/>
    <w:rsid w:val="00055323"/>
    <w:rsid w:val="00056414"/>
    <w:rsid w:val="00057B13"/>
    <w:rsid w:val="000610D6"/>
    <w:rsid w:val="00061927"/>
    <w:rsid w:val="00063413"/>
    <w:rsid w:val="00066FC6"/>
    <w:rsid w:val="000725D4"/>
    <w:rsid w:val="00073068"/>
    <w:rsid w:val="00082441"/>
    <w:rsid w:val="000828F5"/>
    <w:rsid w:val="0009322C"/>
    <w:rsid w:val="00093C84"/>
    <w:rsid w:val="00094238"/>
    <w:rsid w:val="00095ACE"/>
    <w:rsid w:val="00097671"/>
    <w:rsid w:val="000A11DA"/>
    <w:rsid w:val="000A40E2"/>
    <w:rsid w:val="000A5731"/>
    <w:rsid w:val="000A7A35"/>
    <w:rsid w:val="000B0E7B"/>
    <w:rsid w:val="000B2255"/>
    <w:rsid w:val="000B5282"/>
    <w:rsid w:val="000B7935"/>
    <w:rsid w:val="000B7EAA"/>
    <w:rsid w:val="000C0A5E"/>
    <w:rsid w:val="000C4F84"/>
    <w:rsid w:val="000D5838"/>
    <w:rsid w:val="000F0C8A"/>
    <w:rsid w:val="000F0DD9"/>
    <w:rsid w:val="000F0E31"/>
    <w:rsid w:val="000F114F"/>
    <w:rsid w:val="000F141C"/>
    <w:rsid w:val="000F5452"/>
    <w:rsid w:val="000F64F0"/>
    <w:rsid w:val="000F7127"/>
    <w:rsid w:val="001011F5"/>
    <w:rsid w:val="00102BA6"/>
    <w:rsid w:val="001049A1"/>
    <w:rsid w:val="0012158D"/>
    <w:rsid w:val="00121C20"/>
    <w:rsid w:val="001234D2"/>
    <w:rsid w:val="0012369B"/>
    <w:rsid w:val="00125F35"/>
    <w:rsid w:val="00130978"/>
    <w:rsid w:val="00142A0E"/>
    <w:rsid w:val="00152CE3"/>
    <w:rsid w:val="00153FFE"/>
    <w:rsid w:val="00157BA4"/>
    <w:rsid w:val="00162BB8"/>
    <w:rsid w:val="001678E6"/>
    <w:rsid w:val="00172E9C"/>
    <w:rsid w:val="00174564"/>
    <w:rsid w:val="00181C85"/>
    <w:rsid w:val="00181D63"/>
    <w:rsid w:val="00190F2B"/>
    <w:rsid w:val="00197B37"/>
    <w:rsid w:val="001A31F6"/>
    <w:rsid w:val="001A42DC"/>
    <w:rsid w:val="001A6C16"/>
    <w:rsid w:val="001C08B6"/>
    <w:rsid w:val="001C6E2C"/>
    <w:rsid w:val="001D0C31"/>
    <w:rsid w:val="001E05A8"/>
    <w:rsid w:val="001F6C72"/>
    <w:rsid w:val="0020183A"/>
    <w:rsid w:val="00207200"/>
    <w:rsid w:val="00212965"/>
    <w:rsid w:val="0021487E"/>
    <w:rsid w:val="00221CF6"/>
    <w:rsid w:val="00226891"/>
    <w:rsid w:val="00226FBF"/>
    <w:rsid w:val="0023201D"/>
    <w:rsid w:val="0023316E"/>
    <w:rsid w:val="002339B6"/>
    <w:rsid w:val="00234A15"/>
    <w:rsid w:val="00240A66"/>
    <w:rsid w:val="00240FB7"/>
    <w:rsid w:val="002450D0"/>
    <w:rsid w:val="00245326"/>
    <w:rsid w:val="00247C6E"/>
    <w:rsid w:val="0025408B"/>
    <w:rsid w:val="0025483A"/>
    <w:rsid w:val="002556B9"/>
    <w:rsid w:val="00265054"/>
    <w:rsid w:val="0027070F"/>
    <w:rsid w:val="0027566D"/>
    <w:rsid w:val="00281D26"/>
    <w:rsid w:val="0029452D"/>
    <w:rsid w:val="002A1622"/>
    <w:rsid w:val="002A594C"/>
    <w:rsid w:val="002C034D"/>
    <w:rsid w:val="002C34E0"/>
    <w:rsid w:val="002D62A0"/>
    <w:rsid w:val="002E0C31"/>
    <w:rsid w:val="002E40D5"/>
    <w:rsid w:val="002E5E1E"/>
    <w:rsid w:val="002F4C13"/>
    <w:rsid w:val="003000DD"/>
    <w:rsid w:val="00301125"/>
    <w:rsid w:val="0032678B"/>
    <w:rsid w:val="003308FC"/>
    <w:rsid w:val="00337DB3"/>
    <w:rsid w:val="00342C6C"/>
    <w:rsid w:val="00350B81"/>
    <w:rsid w:val="0035103C"/>
    <w:rsid w:val="00354555"/>
    <w:rsid w:val="00356C7D"/>
    <w:rsid w:val="0035751C"/>
    <w:rsid w:val="003608E5"/>
    <w:rsid w:val="00363EFE"/>
    <w:rsid w:val="00365455"/>
    <w:rsid w:val="003706DD"/>
    <w:rsid w:val="00372DAB"/>
    <w:rsid w:val="00372EBF"/>
    <w:rsid w:val="00376A33"/>
    <w:rsid w:val="003770E8"/>
    <w:rsid w:val="00377600"/>
    <w:rsid w:val="003779EA"/>
    <w:rsid w:val="003822F6"/>
    <w:rsid w:val="00383E3A"/>
    <w:rsid w:val="00385EAB"/>
    <w:rsid w:val="003926F1"/>
    <w:rsid w:val="003953E6"/>
    <w:rsid w:val="00396075"/>
    <w:rsid w:val="003B1719"/>
    <w:rsid w:val="003B3278"/>
    <w:rsid w:val="003C365D"/>
    <w:rsid w:val="003C495F"/>
    <w:rsid w:val="003D3998"/>
    <w:rsid w:val="003D40D0"/>
    <w:rsid w:val="003D7107"/>
    <w:rsid w:val="003E10AE"/>
    <w:rsid w:val="003E39FE"/>
    <w:rsid w:val="003E790B"/>
    <w:rsid w:val="003F031B"/>
    <w:rsid w:val="00402EB1"/>
    <w:rsid w:val="00404536"/>
    <w:rsid w:val="00406456"/>
    <w:rsid w:val="00406495"/>
    <w:rsid w:val="004142E2"/>
    <w:rsid w:val="00415A0D"/>
    <w:rsid w:val="00421AFA"/>
    <w:rsid w:val="00421C33"/>
    <w:rsid w:val="00421D02"/>
    <w:rsid w:val="00424E06"/>
    <w:rsid w:val="00426CC4"/>
    <w:rsid w:val="00436CDE"/>
    <w:rsid w:val="00440D58"/>
    <w:rsid w:val="00441AD2"/>
    <w:rsid w:val="004423F9"/>
    <w:rsid w:val="00445E6B"/>
    <w:rsid w:val="00447948"/>
    <w:rsid w:val="00452CAD"/>
    <w:rsid w:val="00454835"/>
    <w:rsid w:val="004556F4"/>
    <w:rsid w:val="00455ADC"/>
    <w:rsid w:val="00464CF2"/>
    <w:rsid w:val="004702E7"/>
    <w:rsid w:val="0047144F"/>
    <w:rsid w:val="00472938"/>
    <w:rsid w:val="00472D1C"/>
    <w:rsid w:val="00473014"/>
    <w:rsid w:val="004814B8"/>
    <w:rsid w:val="004948C2"/>
    <w:rsid w:val="00496C45"/>
    <w:rsid w:val="004A4573"/>
    <w:rsid w:val="004B6B67"/>
    <w:rsid w:val="004D3452"/>
    <w:rsid w:val="004D3A61"/>
    <w:rsid w:val="004E07EE"/>
    <w:rsid w:val="004E5A11"/>
    <w:rsid w:val="004E6F55"/>
    <w:rsid w:val="004F1D04"/>
    <w:rsid w:val="004F430C"/>
    <w:rsid w:val="004F7B9F"/>
    <w:rsid w:val="005019E9"/>
    <w:rsid w:val="00502ACF"/>
    <w:rsid w:val="00503BB6"/>
    <w:rsid w:val="00511CBA"/>
    <w:rsid w:val="00513781"/>
    <w:rsid w:val="005143AE"/>
    <w:rsid w:val="00524AEE"/>
    <w:rsid w:val="00531861"/>
    <w:rsid w:val="00532F90"/>
    <w:rsid w:val="00533311"/>
    <w:rsid w:val="00533968"/>
    <w:rsid w:val="00537FC5"/>
    <w:rsid w:val="00540AD3"/>
    <w:rsid w:val="00543866"/>
    <w:rsid w:val="00543F5F"/>
    <w:rsid w:val="00555227"/>
    <w:rsid w:val="00555F0B"/>
    <w:rsid w:val="00563AF1"/>
    <w:rsid w:val="005672BB"/>
    <w:rsid w:val="00570337"/>
    <w:rsid w:val="005733B9"/>
    <w:rsid w:val="00576948"/>
    <w:rsid w:val="00580CB1"/>
    <w:rsid w:val="00581163"/>
    <w:rsid w:val="00584A83"/>
    <w:rsid w:val="00585A8B"/>
    <w:rsid w:val="005876BC"/>
    <w:rsid w:val="005A1D1A"/>
    <w:rsid w:val="005A43BA"/>
    <w:rsid w:val="005A7CA8"/>
    <w:rsid w:val="005B1F94"/>
    <w:rsid w:val="005C0279"/>
    <w:rsid w:val="005C193A"/>
    <w:rsid w:val="005D3FAF"/>
    <w:rsid w:val="005E2360"/>
    <w:rsid w:val="005E6F41"/>
    <w:rsid w:val="005F5CDC"/>
    <w:rsid w:val="005F6453"/>
    <w:rsid w:val="00602D32"/>
    <w:rsid w:val="00604C13"/>
    <w:rsid w:val="00611B18"/>
    <w:rsid w:val="00625F8F"/>
    <w:rsid w:val="006401D2"/>
    <w:rsid w:val="006454A9"/>
    <w:rsid w:val="006454F5"/>
    <w:rsid w:val="00646513"/>
    <w:rsid w:val="00647D05"/>
    <w:rsid w:val="00651DBD"/>
    <w:rsid w:val="00654CC6"/>
    <w:rsid w:val="006568E4"/>
    <w:rsid w:val="006612CE"/>
    <w:rsid w:val="00663709"/>
    <w:rsid w:val="00664068"/>
    <w:rsid w:val="006850B1"/>
    <w:rsid w:val="006852BD"/>
    <w:rsid w:val="006911F4"/>
    <w:rsid w:val="006940E8"/>
    <w:rsid w:val="006A43EE"/>
    <w:rsid w:val="006A5712"/>
    <w:rsid w:val="006B0966"/>
    <w:rsid w:val="006B3B17"/>
    <w:rsid w:val="006B68BA"/>
    <w:rsid w:val="006C0265"/>
    <w:rsid w:val="006C0E9B"/>
    <w:rsid w:val="006C1916"/>
    <w:rsid w:val="006C34F8"/>
    <w:rsid w:val="006C3BD9"/>
    <w:rsid w:val="006C6631"/>
    <w:rsid w:val="006C727E"/>
    <w:rsid w:val="006C73FE"/>
    <w:rsid w:val="006D01EC"/>
    <w:rsid w:val="006D08CE"/>
    <w:rsid w:val="006D33BC"/>
    <w:rsid w:val="006D3F54"/>
    <w:rsid w:val="006D7CA1"/>
    <w:rsid w:val="006E0400"/>
    <w:rsid w:val="006E14AD"/>
    <w:rsid w:val="006E1D72"/>
    <w:rsid w:val="006E478B"/>
    <w:rsid w:val="006E51F2"/>
    <w:rsid w:val="006F3097"/>
    <w:rsid w:val="006F789B"/>
    <w:rsid w:val="00700FE4"/>
    <w:rsid w:val="007106B8"/>
    <w:rsid w:val="00724F7F"/>
    <w:rsid w:val="00730021"/>
    <w:rsid w:val="007309A9"/>
    <w:rsid w:val="00730E16"/>
    <w:rsid w:val="00734D31"/>
    <w:rsid w:val="00736F5A"/>
    <w:rsid w:val="007456BA"/>
    <w:rsid w:val="00745785"/>
    <w:rsid w:val="007501EA"/>
    <w:rsid w:val="00757199"/>
    <w:rsid w:val="00757880"/>
    <w:rsid w:val="007706D5"/>
    <w:rsid w:val="007711D9"/>
    <w:rsid w:val="00771434"/>
    <w:rsid w:val="00774BBF"/>
    <w:rsid w:val="007849E8"/>
    <w:rsid w:val="00785C03"/>
    <w:rsid w:val="00787036"/>
    <w:rsid w:val="007906CD"/>
    <w:rsid w:val="00793B0C"/>
    <w:rsid w:val="007A03C8"/>
    <w:rsid w:val="007A292B"/>
    <w:rsid w:val="007A3C07"/>
    <w:rsid w:val="007A7601"/>
    <w:rsid w:val="007B0C28"/>
    <w:rsid w:val="007B7B42"/>
    <w:rsid w:val="007C30A9"/>
    <w:rsid w:val="007C629C"/>
    <w:rsid w:val="007C6AF1"/>
    <w:rsid w:val="007D158C"/>
    <w:rsid w:val="007D277D"/>
    <w:rsid w:val="007D4570"/>
    <w:rsid w:val="007E0579"/>
    <w:rsid w:val="007E0E94"/>
    <w:rsid w:val="007E180E"/>
    <w:rsid w:val="007E4A3B"/>
    <w:rsid w:val="007F1239"/>
    <w:rsid w:val="007F2ABF"/>
    <w:rsid w:val="00802D1A"/>
    <w:rsid w:val="0080328A"/>
    <w:rsid w:val="00803C90"/>
    <w:rsid w:val="00805F82"/>
    <w:rsid w:val="00810DF1"/>
    <w:rsid w:val="0081737D"/>
    <w:rsid w:val="008177D1"/>
    <w:rsid w:val="00817D7D"/>
    <w:rsid w:val="00823722"/>
    <w:rsid w:val="00836C2A"/>
    <w:rsid w:val="00842C6F"/>
    <w:rsid w:val="00850992"/>
    <w:rsid w:val="00850F1F"/>
    <w:rsid w:val="008536BF"/>
    <w:rsid w:val="00855DED"/>
    <w:rsid w:val="00857041"/>
    <w:rsid w:val="00857134"/>
    <w:rsid w:val="00862C49"/>
    <w:rsid w:val="00867A98"/>
    <w:rsid w:val="00872C7B"/>
    <w:rsid w:val="0087301A"/>
    <w:rsid w:val="008739CF"/>
    <w:rsid w:val="00876344"/>
    <w:rsid w:val="00877458"/>
    <w:rsid w:val="008823CC"/>
    <w:rsid w:val="008845E6"/>
    <w:rsid w:val="00896D80"/>
    <w:rsid w:val="008A258C"/>
    <w:rsid w:val="008A4713"/>
    <w:rsid w:val="008A4BA2"/>
    <w:rsid w:val="008A5410"/>
    <w:rsid w:val="008A6B52"/>
    <w:rsid w:val="008B0C89"/>
    <w:rsid w:val="008B0D40"/>
    <w:rsid w:val="008B3D46"/>
    <w:rsid w:val="008B4C28"/>
    <w:rsid w:val="008C42DD"/>
    <w:rsid w:val="008C4B32"/>
    <w:rsid w:val="008D2EA4"/>
    <w:rsid w:val="008D3612"/>
    <w:rsid w:val="008D5230"/>
    <w:rsid w:val="008D761B"/>
    <w:rsid w:val="008E3C47"/>
    <w:rsid w:val="008E434E"/>
    <w:rsid w:val="008F0A9B"/>
    <w:rsid w:val="008F3909"/>
    <w:rsid w:val="00902EE8"/>
    <w:rsid w:val="009030F6"/>
    <w:rsid w:val="00903FD6"/>
    <w:rsid w:val="00905115"/>
    <w:rsid w:val="0091103F"/>
    <w:rsid w:val="00912AE0"/>
    <w:rsid w:val="00912D5F"/>
    <w:rsid w:val="00922731"/>
    <w:rsid w:val="00925BB6"/>
    <w:rsid w:val="0093794D"/>
    <w:rsid w:val="00941636"/>
    <w:rsid w:val="00941828"/>
    <w:rsid w:val="00943788"/>
    <w:rsid w:val="00947849"/>
    <w:rsid w:val="009506A6"/>
    <w:rsid w:val="0095450A"/>
    <w:rsid w:val="00960336"/>
    <w:rsid w:val="0096709D"/>
    <w:rsid w:val="009678D9"/>
    <w:rsid w:val="009723A0"/>
    <w:rsid w:val="00973EBF"/>
    <w:rsid w:val="009772E1"/>
    <w:rsid w:val="00986230"/>
    <w:rsid w:val="009A12BF"/>
    <w:rsid w:val="009A617A"/>
    <w:rsid w:val="009A7F2E"/>
    <w:rsid w:val="009B0178"/>
    <w:rsid w:val="009B0E58"/>
    <w:rsid w:val="009C02F9"/>
    <w:rsid w:val="009C3CDA"/>
    <w:rsid w:val="009D5A05"/>
    <w:rsid w:val="009E458D"/>
    <w:rsid w:val="009E5396"/>
    <w:rsid w:val="009F4064"/>
    <w:rsid w:val="00A01AC8"/>
    <w:rsid w:val="00A120E5"/>
    <w:rsid w:val="00A1563E"/>
    <w:rsid w:val="00A16C88"/>
    <w:rsid w:val="00A201C6"/>
    <w:rsid w:val="00A2072A"/>
    <w:rsid w:val="00A210DA"/>
    <w:rsid w:val="00A25ED0"/>
    <w:rsid w:val="00A5329B"/>
    <w:rsid w:val="00A56D1B"/>
    <w:rsid w:val="00A570C4"/>
    <w:rsid w:val="00A61194"/>
    <w:rsid w:val="00A61D06"/>
    <w:rsid w:val="00A661E4"/>
    <w:rsid w:val="00A70A03"/>
    <w:rsid w:val="00A7280E"/>
    <w:rsid w:val="00A76D9A"/>
    <w:rsid w:val="00A81F9F"/>
    <w:rsid w:val="00A822FA"/>
    <w:rsid w:val="00A846B5"/>
    <w:rsid w:val="00A8631F"/>
    <w:rsid w:val="00A86CD0"/>
    <w:rsid w:val="00A923D4"/>
    <w:rsid w:val="00A95842"/>
    <w:rsid w:val="00A9669D"/>
    <w:rsid w:val="00A9779F"/>
    <w:rsid w:val="00AA0E0D"/>
    <w:rsid w:val="00AA550D"/>
    <w:rsid w:val="00AA6E4D"/>
    <w:rsid w:val="00AB2B86"/>
    <w:rsid w:val="00AB5155"/>
    <w:rsid w:val="00AB6EAE"/>
    <w:rsid w:val="00AC0388"/>
    <w:rsid w:val="00AC08AD"/>
    <w:rsid w:val="00AC41BE"/>
    <w:rsid w:val="00AC5C6D"/>
    <w:rsid w:val="00AD6C7C"/>
    <w:rsid w:val="00AE3EA2"/>
    <w:rsid w:val="00AE5D8E"/>
    <w:rsid w:val="00AF03FB"/>
    <w:rsid w:val="00AF25D8"/>
    <w:rsid w:val="00AF3C56"/>
    <w:rsid w:val="00B01E08"/>
    <w:rsid w:val="00B02DA0"/>
    <w:rsid w:val="00B06C33"/>
    <w:rsid w:val="00B15F95"/>
    <w:rsid w:val="00B224B3"/>
    <w:rsid w:val="00B26AAD"/>
    <w:rsid w:val="00B3264D"/>
    <w:rsid w:val="00B430F7"/>
    <w:rsid w:val="00B43E1F"/>
    <w:rsid w:val="00B45F10"/>
    <w:rsid w:val="00B548E2"/>
    <w:rsid w:val="00B6194A"/>
    <w:rsid w:val="00B62735"/>
    <w:rsid w:val="00B67A61"/>
    <w:rsid w:val="00B77628"/>
    <w:rsid w:val="00B83BB2"/>
    <w:rsid w:val="00B84B12"/>
    <w:rsid w:val="00B87ABE"/>
    <w:rsid w:val="00B9315D"/>
    <w:rsid w:val="00B94582"/>
    <w:rsid w:val="00BA1813"/>
    <w:rsid w:val="00BA6597"/>
    <w:rsid w:val="00BB0097"/>
    <w:rsid w:val="00BB06C4"/>
    <w:rsid w:val="00BB51A4"/>
    <w:rsid w:val="00BB54B0"/>
    <w:rsid w:val="00BB5978"/>
    <w:rsid w:val="00BB5E67"/>
    <w:rsid w:val="00BC5BC8"/>
    <w:rsid w:val="00BC77CD"/>
    <w:rsid w:val="00BC79C7"/>
    <w:rsid w:val="00BD1AD0"/>
    <w:rsid w:val="00BD57F7"/>
    <w:rsid w:val="00BE05B8"/>
    <w:rsid w:val="00BE07C9"/>
    <w:rsid w:val="00BE1DA5"/>
    <w:rsid w:val="00BE2D09"/>
    <w:rsid w:val="00BE3247"/>
    <w:rsid w:val="00BE6A61"/>
    <w:rsid w:val="00BE7E41"/>
    <w:rsid w:val="00BF194F"/>
    <w:rsid w:val="00C05883"/>
    <w:rsid w:val="00C11585"/>
    <w:rsid w:val="00C13886"/>
    <w:rsid w:val="00C2338F"/>
    <w:rsid w:val="00C2492A"/>
    <w:rsid w:val="00C27E8A"/>
    <w:rsid w:val="00C3334C"/>
    <w:rsid w:val="00C33DD2"/>
    <w:rsid w:val="00C40E35"/>
    <w:rsid w:val="00C42D72"/>
    <w:rsid w:val="00C47A76"/>
    <w:rsid w:val="00C54630"/>
    <w:rsid w:val="00C564F0"/>
    <w:rsid w:val="00C56A5E"/>
    <w:rsid w:val="00C64E3C"/>
    <w:rsid w:val="00C66240"/>
    <w:rsid w:val="00C72B33"/>
    <w:rsid w:val="00C73C84"/>
    <w:rsid w:val="00C8295A"/>
    <w:rsid w:val="00C84C5B"/>
    <w:rsid w:val="00C95E04"/>
    <w:rsid w:val="00CA2308"/>
    <w:rsid w:val="00CA32F2"/>
    <w:rsid w:val="00CA3B9E"/>
    <w:rsid w:val="00CA6045"/>
    <w:rsid w:val="00CB3A01"/>
    <w:rsid w:val="00CB4C4C"/>
    <w:rsid w:val="00CB6BF1"/>
    <w:rsid w:val="00CB7171"/>
    <w:rsid w:val="00CC2AF3"/>
    <w:rsid w:val="00CC4D9C"/>
    <w:rsid w:val="00CD5B71"/>
    <w:rsid w:val="00CD6D3D"/>
    <w:rsid w:val="00CD737A"/>
    <w:rsid w:val="00CE2F43"/>
    <w:rsid w:val="00CE6238"/>
    <w:rsid w:val="00CF06CF"/>
    <w:rsid w:val="00CF3237"/>
    <w:rsid w:val="00CF4B18"/>
    <w:rsid w:val="00CF7DA3"/>
    <w:rsid w:val="00D00A17"/>
    <w:rsid w:val="00D01722"/>
    <w:rsid w:val="00D045AF"/>
    <w:rsid w:val="00D04679"/>
    <w:rsid w:val="00D0599F"/>
    <w:rsid w:val="00D05B43"/>
    <w:rsid w:val="00D12402"/>
    <w:rsid w:val="00D12B56"/>
    <w:rsid w:val="00D12C3E"/>
    <w:rsid w:val="00D14CB8"/>
    <w:rsid w:val="00D173A4"/>
    <w:rsid w:val="00D21938"/>
    <w:rsid w:val="00D26438"/>
    <w:rsid w:val="00D31112"/>
    <w:rsid w:val="00D320B1"/>
    <w:rsid w:val="00D41DC4"/>
    <w:rsid w:val="00D421B1"/>
    <w:rsid w:val="00D516F8"/>
    <w:rsid w:val="00D600E8"/>
    <w:rsid w:val="00D72D02"/>
    <w:rsid w:val="00D76364"/>
    <w:rsid w:val="00D82BF6"/>
    <w:rsid w:val="00D8307D"/>
    <w:rsid w:val="00D90AD7"/>
    <w:rsid w:val="00D92727"/>
    <w:rsid w:val="00DA131C"/>
    <w:rsid w:val="00DA5A4F"/>
    <w:rsid w:val="00DB3C17"/>
    <w:rsid w:val="00DB5708"/>
    <w:rsid w:val="00DB5F31"/>
    <w:rsid w:val="00DC477E"/>
    <w:rsid w:val="00DC6B05"/>
    <w:rsid w:val="00DD0C59"/>
    <w:rsid w:val="00DD3335"/>
    <w:rsid w:val="00DD4E24"/>
    <w:rsid w:val="00DD7C8D"/>
    <w:rsid w:val="00DE50A8"/>
    <w:rsid w:val="00DF0150"/>
    <w:rsid w:val="00DF1F74"/>
    <w:rsid w:val="00DF3928"/>
    <w:rsid w:val="00DF3F22"/>
    <w:rsid w:val="00DF6EEC"/>
    <w:rsid w:val="00E110BF"/>
    <w:rsid w:val="00E2147B"/>
    <w:rsid w:val="00E21CBD"/>
    <w:rsid w:val="00E24546"/>
    <w:rsid w:val="00E354C0"/>
    <w:rsid w:val="00E41E0B"/>
    <w:rsid w:val="00E43668"/>
    <w:rsid w:val="00E479A0"/>
    <w:rsid w:val="00E511DA"/>
    <w:rsid w:val="00E54E27"/>
    <w:rsid w:val="00E575F2"/>
    <w:rsid w:val="00E6025E"/>
    <w:rsid w:val="00E668F8"/>
    <w:rsid w:val="00E71B8E"/>
    <w:rsid w:val="00E71EA4"/>
    <w:rsid w:val="00E821E7"/>
    <w:rsid w:val="00E90379"/>
    <w:rsid w:val="00E941F9"/>
    <w:rsid w:val="00EA32B8"/>
    <w:rsid w:val="00EA47F8"/>
    <w:rsid w:val="00EA52DF"/>
    <w:rsid w:val="00EA5F9D"/>
    <w:rsid w:val="00EA688F"/>
    <w:rsid w:val="00EB0156"/>
    <w:rsid w:val="00EB63CE"/>
    <w:rsid w:val="00EC22D8"/>
    <w:rsid w:val="00EC4C3C"/>
    <w:rsid w:val="00EE0F20"/>
    <w:rsid w:val="00EE6294"/>
    <w:rsid w:val="00EE6331"/>
    <w:rsid w:val="00EF4429"/>
    <w:rsid w:val="00F10321"/>
    <w:rsid w:val="00F2167C"/>
    <w:rsid w:val="00F21C70"/>
    <w:rsid w:val="00F21E3A"/>
    <w:rsid w:val="00F22663"/>
    <w:rsid w:val="00F31D9C"/>
    <w:rsid w:val="00F3244C"/>
    <w:rsid w:val="00F40BBE"/>
    <w:rsid w:val="00F4459E"/>
    <w:rsid w:val="00F53E06"/>
    <w:rsid w:val="00F54A05"/>
    <w:rsid w:val="00F63478"/>
    <w:rsid w:val="00F64ADB"/>
    <w:rsid w:val="00F72291"/>
    <w:rsid w:val="00F752C9"/>
    <w:rsid w:val="00F83A25"/>
    <w:rsid w:val="00FA3455"/>
    <w:rsid w:val="00FA35B9"/>
    <w:rsid w:val="00FA6382"/>
    <w:rsid w:val="00FB0B1F"/>
    <w:rsid w:val="00FB40BF"/>
    <w:rsid w:val="00FC141B"/>
    <w:rsid w:val="00FC17E6"/>
    <w:rsid w:val="00FC406B"/>
    <w:rsid w:val="00FC429C"/>
    <w:rsid w:val="00FD38A3"/>
    <w:rsid w:val="00FD6E46"/>
    <w:rsid w:val="00FD722D"/>
    <w:rsid w:val="00FE07BF"/>
    <w:rsid w:val="00FE26DA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6DA4"/>
  <w15:chartTrackingRefBased/>
  <w15:docId w15:val="{412B69BA-2CF1-4A92-B7AE-F887525A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30"/>
    <w:rPr>
      <w:rFonts w:ascii="Times New Roman" w:hAnsi="Times New Roman" w:cs="B Nazani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C88"/>
    <w:pPr>
      <w:keepNext/>
      <w:keepLines/>
      <w:bidi/>
      <w:spacing w:before="360" w:after="120"/>
      <w:ind w:left="360"/>
      <w:outlineLvl w:val="0"/>
    </w:pPr>
    <w:rPr>
      <w:rFonts w:eastAsia="Times New Roman"/>
      <w:b/>
      <w:bCs/>
      <w:color w:val="000000" w:themeColor="text1"/>
      <w:sz w:val="2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835"/>
    <w:pPr>
      <w:keepNext/>
      <w:keepLines/>
      <w:numPr>
        <w:numId w:val="102"/>
      </w:numPr>
      <w:bidi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127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0F7127"/>
    <w:rPr>
      <w:b/>
      <w:bCs/>
    </w:rPr>
  </w:style>
  <w:style w:type="character" w:customStyle="1" w:styleId="ctatext">
    <w:name w:val="ctatext"/>
    <w:basedOn w:val="DefaultParagraphFont"/>
    <w:rsid w:val="000F7127"/>
  </w:style>
  <w:style w:type="character" w:customStyle="1" w:styleId="posttitle">
    <w:name w:val="posttitle"/>
    <w:basedOn w:val="DefaultParagraphFont"/>
    <w:rsid w:val="000F7127"/>
  </w:style>
  <w:style w:type="paragraph" w:styleId="Header">
    <w:name w:val="header"/>
    <w:basedOn w:val="Normal"/>
    <w:link w:val="Head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F55"/>
  </w:style>
  <w:style w:type="paragraph" w:styleId="Footer">
    <w:name w:val="footer"/>
    <w:basedOn w:val="Normal"/>
    <w:link w:val="Foot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F55"/>
  </w:style>
  <w:style w:type="paragraph" w:styleId="ListParagraph">
    <w:name w:val="List Paragraph"/>
    <w:basedOn w:val="Normal"/>
    <w:uiPriority w:val="34"/>
    <w:qFormat/>
    <w:rsid w:val="00F64ADB"/>
    <w:pPr>
      <w:ind w:left="720"/>
      <w:contextualSpacing/>
    </w:pPr>
  </w:style>
  <w:style w:type="table" w:styleId="TableGrid">
    <w:name w:val="Table Grid"/>
    <w:basedOn w:val="TableNormal"/>
    <w:uiPriority w:val="59"/>
    <w:rsid w:val="00730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264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26438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810DF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16C88"/>
    <w:rPr>
      <w:rFonts w:ascii="Times New Roman" w:eastAsia="Times New Roman" w:hAnsi="Times New Roman" w:cs="B Nazanin"/>
      <w:b/>
      <w:bCs/>
      <w:color w:val="000000" w:themeColor="text1"/>
      <w:szCs w:val="2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54835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B68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5CDC"/>
    <w:pPr>
      <w:tabs>
        <w:tab w:val="right" w:leader="dot" w:pos="10456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6B68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B68B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0942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221CF6"/>
    <w:pPr>
      <w:spacing w:after="100"/>
      <w:ind w:left="440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evision">
    <w:name w:val="Revision"/>
    <w:hidden/>
    <w:uiPriority w:val="99"/>
    <w:semiHidden/>
    <w:rsid w:val="00817D7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B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0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097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7B0C28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B01E0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01E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8703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5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9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AF47D8B3504B49919C91D816D8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6977B-FE42-4672-9B42-15D132EFDFAA}"/>
      </w:docPartPr>
      <w:docPartBody>
        <w:p w:rsidR="00CD132F" w:rsidRDefault="00CD132F">
          <w:r w:rsidRPr="0001591A">
            <w:rPr>
              <w:rStyle w:val="PlaceholderText"/>
            </w:rPr>
            <w:t>[Title]</w:t>
          </w:r>
        </w:p>
      </w:docPartBody>
    </w:docPart>
    <w:docPart>
      <w:docPartPr>
        <w:name w:val="CED7C7FED99D4D7890BDA4500ABF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8A9A2-6286-4D5C-A5C9-0ED399850690}"/>
      </w:docPartPr>
      <w:docPartBody>
        <w:p w:rsidR="00CD132F" w:rsidRDefault="00CD132F" w:rsidP="00CD132F">
          <w:pPr>
            <w:pStyle w:val="CED7C7FED99D4D7890BDA4500ABF3F94"/>
          </w:pPr>
          <w:r w:rsidRPr="0001591A">
            <w:rPr>
              <w:rStyle w:val="PlaceholderText"/>
            </w:rPr>
            <w:t>[Subject]</w:t>
          </w:r>
        </w:p>
      </w:docPartBody>
    </w:docPart>
    <w:docPart>
      <w:docPartPr>
        <w:name w:val="D86658DF68AD43A4BC432496C3A90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B9B9C-8F79-4468-8EE4-219F68ACB10E}"/>
      </w:docPartPr>
      <w:docPartBody>
        <w:p w:rsidR="00D15C0D" w:rsidRDefault="00284A45">
          <w:r w:rsidRPr="008220B5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2F"/>
    <w:rsid w:val="00023984"/>
    <w:rsid w:val="0002520F"/>
    <w:rsid w:val="00162CDC"/>
    <w:rsid w:val="001E619D"/>
    <w:rsid w:val="00264618"/>
    <w:rsid w:val="002744AD"/>
    <w:rsid w:val="00284A45"/>
    <w:rsid w:val="0028758E"/>
    <w:rsid w:val="002D62A0"/>
    <w:rsid w:val="00352B36"/>
    <w:rsid w:val="00385EAB"/>
    <w:rsid w:val="003B154E"/>
    <w:rsid w:val="004D4A9E"/>
    <w:rsid w:val="00576032"/>
    <w:rsid w:val="005B48E4"/>
    <w:rsid w:val="005B5F99"/>
    <w:rsid w:val="005F5875"/>
    <w:rsid w:val="00671785"/>
    <w:rsid w:val="006A5248"/>
    <w:rsid w:val="006F5757"/>
    <w:rsid w:val="00753751"/>
    <w:rsid w:val="00753A90"/>
    <w:rsid w:val="007711D9"/>
    <w:rsid w:val="0077370C"/>
    <w:rsid w:val="007943E2"/>
    <w:rsid w:val="007B5ADE"/>
    <w:rsid w:val="008347C5"/>
    <w:rsid w:val="00842C6F"/>
    <w:rsid w:val="0084339C"/>
    <w:rsid w:val="00860C6A"/>
    <w:rsid w:val="009808BA"/>
    <w:rsid w:val="00992704"/>
    <w:rsid w:val="009A3B18"/>
    <w:rsid w:val="00A20D11"/>
    <w:rsid w:val="00A71062"/>
    <w:rsid w:val="00A85351"/>
    <w:rsid w:val="00A95842"/>
    <w:rsid w:val="00A95B4A"/>
    <w:rsid w:val="00AB7D35"/>
    <w:rsid w:val="00AD6A34"/>
    <w:rsid w:val="00B036A7"/>
    <w:rsid w:val="00B407FA"/>
    <w:rsid w:val="00B52BC6"/>
    <w:rsid w:val="00B736E4"/>
    <w:rsid w:val="00B84404"/>
    <w:rsid w:val="00BE7E41"/>
    <w:rsid w:val="00C3334C"/>
    <w:rsid w:val="00C43331"/>
    <w:rsid w:val="00C72B33"/>
    <w:rsid w:val="00CB1AF9"/>
    <w:rsid w:val="00CD132F"/>
    <w:rsid w:val="00CE4E1A"/>
    <w:rsid w:val="00D02175"/>
    <w:rsid w:val="00D133E7"/>
    <w:rsid w:val="00D15C0D"/>
    <w:rsid w:val="00D76849"/>
    <w:rsid w:val="00D96DE7"/>
    <w:rsid w:val="00E02E54"/>
    <w:rsid w:val="00E102CB"/>
    <w:rsid w:val="00E1285F"/>
    <w:rsid w:val="00EA6F50"/>
    <w:rsid w:val="00EC47A5"/>
    <w:rsid w:val="00F2671E"/>
    <w:rsid w:val="00F44DDB"/>
    <w:rsid w:val="00F75120"/>
    <w:rsid w:val="00F83A25"/>
    <w:rsid w:val="00FA4D80"/>
    <w:rsid w:val="00FB40BF"/>
    <w:rsid w:val="00FB5BC5"/>
    <w:rsid w:val="00FC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4A45"/>
    <w:rPr>
      <w:color w:val="808080"/>
    </w:rPr>
  </w:style>
  <w:style w:type="paragraph" w:customStyle="1" w:styleId="CED7C7FED99D4D7890BDA4500ABF3F94">
    <w:name w:val="CED7C7FED99D4D7890BDA4500ABF3F94"/>
    <w:rsid w:val="00CD132F"/>
  </w:style>
  <w:style w:type="paragraph" w:customStyle="1" w:styleId="984EBF6A51064EC0902FDA984ECF3D82">
    <w:name w:val="984EBF6A51064EC0902FDA984ECF3D82"/>
    <w:rsid w:val="00284A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2A8C-F3F7-4D28-B0D3-16478596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مشخصات API</vt:lpstr>
    </vt:vector>
  </TitlesOfParts>
  <Company>Moorche 30 DVDs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مشخصات API</dc:title>
  <dc:subject>شرکت فن‌آوران لجستیک فاخر ایرانیان</dc:subject>
  <dc:creator>A.Dadgari</dc:creator>
  <cp:keywords/>
  <dc:description/>
  <cp:lastModifiedBy>Amir dadgari</cp:lastModifiedBy>
  <cp:revision>2</cp:revision>
  <cp:lastPrinted>2024-01-01T16:54:00Z</cp:lastPrinted>
  <dcterms:created xsi:type="dcterms:W3CDTF">2025-12-14T13:10:00Z</dcterms:created>
  <dcterms:modified xsi:type="dcterms:W3CDTF">2025-12-14T13:10:00Z</dcterms:modified>
  <cp:contentStatus>MFPS-NC-CORE-INFORMATION-API-V1.0</cp:contentStatus>
</cp:coreProperties>
</file>