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A4AAC" w14:textId="77777777" w:rsidR="007E180E" w:rsidRDefault="007E180E" w:rsidP="007E180E">
      <w:pPr>
        <w:rPr>
          <w:lang w:bidi="fa-IR"/>
        </w:rPr>
      </w:pPr>
    </w:p>
    <w:p w14:paraId="6ACF7429" w14:textId="77777777" w:rsidR="007E180E" w:rsidRDefault="007E180E" w:rsidP="007E180E">
      <w:pPr>
        <w:pStyle w:val="Heading2"/>
        <w:rPr>
          <w:lang w:bidi="fa-IR"/>
        </w:rPr>
      </w:pPr>
      <w:r w:rsidRPr="00625F8F">
        <w:rPr>
          <w:lang w:bidi="fa-IR"/>
        </w:rPr>
        <w:t xml:space="preserve">API </w:t>
      </w:r>
      <w:r w:rsidRPr="00625F8F">
        <w:rPr>
          <w:rtl/>
          <w:lang w:bidi="fa-IR"/>
        </w:rPr>
        <w:t>در</w:t>
      </w:r>
      <w:r w:rsidRPr="00625F8F">
        <w:rPr>
          <w:rFonts w:hint="cs"/>
          <w:rtl/>
          <w:lang w:bidi="fa-IR"/>
        </w:rPr>
        <w:t>ی</w:t>
      </w:r>
      <w:r w:rsidRPr="00625F8F">
        <w:rPr>
          <w:rFonts w:hint="eastAsia"/>
          <w:rtl/>
          <w:lang w:bidi="fa-IR"/>
        </w:rPr>
        <w:t>افت</w:t>
      </w:r>
      <w:r w:rsidRPr="00625F8F">
        <w:rPr>
          <w:rtl/>
          <w:lang w:bidi="fa-IR"/>
        </w:rPr>
        <w:t xml:space="preserve"> دامنه با </w:t>
      </w:r>
      <w:proofErr w:type="spellStart"/>
      <w:r w:rsidRPr="00625F8F">
        <w:rPr>
          <w:rtl/>
          <w:lang w:bidi="fa-IR"/>
        </w:rPr>
        <w:t>شناسه</w:t>
      </w:r>
      <w:proofErr w:type="spellEnd"/>
    </w:p>
    <w:tbl>
      <w:tblPr>
        <w:tblStyle w:val="TableGrid"/>
        <w:bidiVisual/>
        <w:tblW w:w="10002" w:type="dxa"/>
        <w:tblLook w:val="04A0" w:firstRow="1" w:lastRow="0" w:firstColumn="1" w:lastColumn="0" w:noHBand="0" w:noVBand="1"/>
      </w:tblPr>
      <w:tblGrid>
        <w:gridCol w:w="2123"/>
        <w:gridCol w:w="1969"/>
        <w:gridCol w:w="250"/>
        <w:gridCol w:w="1720"/>
        <w:gridCol w:w="1970"/>
        <w:gridCol w:w="1970"/>
      </w:tblGrid>
      <w:tr w:rsidR="007E180E" w:rsidRPr="008D761B" w14:paraId="1694829D" w14:textId="77777777" w:rsidTr="00057B45">
        <w:trPr>
          <w:trHeight w:val="567"/>
        </w:trPr>
        <w:tc>
          <w:tcPr>
            <w:tcW w:w="2123" w:type="dxa"/>
            <w:vMerge w:val="restart"/>
            <w:vAlign w:val="center"/>
          </w:tcPr>
          <w:p w14:paraId="33A83445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اطلاعات کلی</w:t>
            </w:r>
          </w:p>
        </w:tc>
        <w:tc>
          <w:tcPr>
            <w:tcW w:w="2219" w:type="dxa"/>
            <w:gridSpan w:val="2"/>
            <w:vAlign w:val="center"/>
          </w:tcPr>
          <w:p w14:paraId="56E9F9C8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نام سرویس</w:t>
            </w:r>
          </w:p>
        </w:tc>
        <w:tc>
          <w:tcPr>
            <w:tcW w:w="5660" w:type="dxa"/>
            <w:gridSpan w:val="3"/>
            <w:vAlign w:val="center"/>
          </w:tcPr>
          <w:p w14:paraId="692048C4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کاربرد</w:t>
            </w:r>
          </w:p>
        </w:tc>
      </w:tr>
      <w:tr w:rsidR="007E180E" w:rsidRPr="008D761B" w14:paraId="0ADBDAFE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5A637ABB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35682C87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proofErr w:type="spellStart"/>
            <w:r w:rsidRPr="008D5230">
              <w:rPr>
                <w:sz w:val="22"/>
                <w:rtl/>
              </w:rPr>
              <w:t>دریافت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>دامنه</w:t>
            </w:r>
            <w:proofErr w:type="spellEnd"/>
          </w:p>
        </w:tc>
        <w:tc>
          <w:tcPr>
            <w:tcW w:w="5660" w:type="dxa"/>
            <w:gridSpan w:val="3"/>
            <w:vAlign w:val="center"/>
          </w:tcPr>
          <w:p w14:paraId="788113A7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proofErr w:type="spellStart"/>
            <w:r w:rsidRPr="008D5230">
              <w:rPr>
                <w:sz w:val="22"/>
                <w:rtl/>
              </w:rPr>
              <w:t>دریافت</w:t>
            </w:r>
            <w:proofErr w:type="spellEnd"/>
            <w:r w:rsidRPr="008D5230">
              <w:rPr>
                <w:sz w:val="22"/>
                <w:rtl/>
              </w:rPr>
              <w:t xml:space="preserve"> اطلاعات </w:t>
            </w:r>
            <w:proofErr w:type="spellStart"/>
            <w:r w:rsidRPr="008D5230">
              <w:rPr>
                <w:sz w:val="22"/>
                <w:rtl/>
              </w:rPr>
              <w:t>یک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>دامنه</w:t>
            </w:r>
            <w:proofErr w:type="spellEnd"/>
            <w:r w:rsidRPr="008D5230">
              <w:rPr>
                <w:sz w:val="22"/>
                <w:rtl/>
              </w:rPr>
              <w:t xml:space="preserve"> بر اساس </w:t>
            </w:r>
            <w:r w:rsidRPr="008D5230">
              <w:rPr>
                <w:sz w:val="22"/>
              </w:rPr>
              <w:t>id</w:t>
            </w:r>
          </w:p>
        </w:tc>
      </w:tr>
      <w:tr w:rsidR="007E180E" w:rsidRPr="008D761B" w14:paraId="0AEE89FA" w14:textId="77777777" w:rsidTr="00057B45">
        <w:trPr>
          <w:trHeight w:val="567"/>
        </w:trPr>
        <w:tc>
          <w:tcPr>
            <w:tcW w:w="2123" w:type="dxa"/>
            <w:vMerge w:val="restart"/>
            <w:vAlign w:val="center"/>
          </w:tcPr>
          <w:p w14:paraId="2F6CF65A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جزئیات فنی</w:t>
            </w:r>
          </w:p>
        </w:tc>
        <w:tc>
          <w:tcPr>
            <w:tcW w:w="2219" w:type="dxa"/>
            <w:gridSpan w:val="2"/>
            <w:vAlign w:val="center"/>
          </w:tcPr>
          <w:p w14:paraId="02339764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روش فراخوانی</w:t>
            </w:r>
          </w:p>
        </w:tc>
        <w:tc>
          <w:tcPr>
            <w:tcW w:w="5660" w:type="dxa"/>
            <w:gridSpan w:val="3"/>
            <w:vAlign w:val="center"/>
          </w:tcPr>
          <w:p w14:paraId="10438FC1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مسیر سرویس (</w:t>
            </w:r>
            <w:r w:rsidRPr="008D761B">
              <w:rPr>
                <w:b/>
                <w:bCs/>
                <w:sz w:val="22"/>
                <w:lang w:bidi="fa-IR"/>
              </w:rPr>
              <w:t>Endpoint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)</w:t>
            </w:r>
          </w:p>
        </w:tc>
      </w:tr>
      <w:tr w:rsidR="007E180E" w:rsidRPr="000445DE" w14:paraId="4ABB0BA9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7C300266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58D9074D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5660" w:type="dxa"/>
            <w:gridSpan w:val="3"/>
            <w:vAlign w:val="center"/>
          </w:tcPr>
          <w:p w14:paraId="18FA05BE" w14:textId="77777777" w:rsidR="007E180E" w:rsidRPr="000445DE" w:rsidRDefault="007E180E" w:rsidP="00057B45">
            <w:pPr>
              <w:bidi/>
              <w:spacing w:line="276" w:lineRule="auto"/>
              <w:rPr>
                <w:rtl/>
              </w:rPr>
            </w:pPr>
            <w:r w:rsidRPr="008D5230">
              <w:rPr>
                <w:sz w:val="22"/>
                <w:rtl/>
              </w:rPr>
              <w:t>/</w:t>
            </w:r>
            <w:proofErr w:type="spellStart"/>
            <w:r w:rsidRPr="008D5230">
              <w:rPr>
                <w:sz w:val="22"/>
              </w:rPr>
              <w:t>api</w:t>
            </w:r>
            <w:proofErr w:type="spellEnd"/>
            <w:r w:rsidRPr="008D5230">
              <w:rPr>
                <w:sz w:val="22"/>
              </w:rPr>
              <w:t>/domains/{id}</w:t>
            </w:r>
          </w:p>
        </w:tc>
      </w:tr>
      <w:tr w:rsidR="007E180E" w:rsidRPr="000445DE" w14:paraId="77DFA6EF" w14:textId="77777777" w:rsidTr="00057B45">
        <w:trPr>
          <w:trHeight w:val="570"/>
        </w:trPr>
        <w:tc>
          <w:tcPr>
            <w:tcW w:w="2123" w:type="dxa"/>
            <w:vMerge w:val="restart"/>
            <w:vAlign w:val="center"/>
          </w:tcPr>
          <w:p w14:paraId="04BB30BC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5230">
              <w:rPr>
                <w:b/>
                <w:bCs/>
                <w:sz w:val="22"/>
                <w:rtl/>
                <w:lang w:bidi="fa-IR"/>
              </w:rPr>
              <w:t>پارامترها</w:t>
            </w:r>
            <w:r w:rsidRPr="008D5230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8D5230">
              <w:rPr>
                <w:b/>
                <w:bCs/>
                <w:sz w:val="22"/>
                <w:rtl/>
                <w:lang w:bidi="fa-IR"/>
              </w:rPr>
              <w:t xml:space="preserve"> </w:t>
            </w:r>
            <w:r w:rsidRPr="008D5230">
              <w:rPr>
                <w:b/>
                <w:bCs/>
                <w:sz w:val="22"/>
                <w:lang w:bidi="fa-IR"/>
              </w:rPr>
              <w:t>Path</w:t>
            </w:r>
          </w:p>
        </w:tc>
        <w:tc>
          <w:tcPr>
            <w:tcW w:w="1969" w:type="dxa"/>
            <w:vAlign w:val="center"/>
          </w:tcPr>
          <w:p w14:paraId="1C4943B6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 xml:space="preserve">نام </w:t>
            </w:r>
            <w:proofErr w:type="spellStart"/>
            <w:r w:rsidRPr="008D5230">
              <w:rPr>
                <w:b/>
                <w:bCs/>
                <w:sz w:val="22"/>
                <w:rtl/>
              </w:rPr>
              <w:t>پارامتر</w:t>
            </w:r>
            <w:proofErr w:type="spellEnd"/>
          </w:p>
        </w:tc>
        <w:tc>
          <w:tcPr>
            <w:tcW w:w="1970" w:type="dxa"/>
            <w:gridSpan w:val="2"/>
            <w:vAlign w:val="center"/>
          </w:tcPr>
          <w:p w14:paraId="41B7656C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r w:rsidRPr="008D5230">
              <w:rPr>
                <w:b/>
                <w:bCs/>
                <w:sz w:val="22"/>
                <w:rtl/>
              </w:rPr>
              <w:t>نوع</w:t>
            </w:r>
          </w:p>
        </w:tc>
        <w:tc>
          <w:tcPr>
            <w:tcW w:w="1970" w:type="dxa"/>
            <w:vAlign w:val="center"/>
          </w:tcPr>
          <w:p w14:paraId="33BAC4F0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proofErr w:type="spellStart"/>
            <w:r w:rsidRPr="008D5230">
              <w:rPr>
                <w:b/>
                <w:bCs/>
                <w:sz w:val="22"/>
                <w:rtl/>
              </w:rPr>
              <w:t>اجباری</w:t>
            </w:r>
            <w:proofErr w:type="spellEnd"/>
          </w:p>
        </w:tc>
        <w:tc>
          <w:tcPr>
            <w:tcW w:w="1970" w:type="dxa"/>
            <w:vAlign w:val="center"/>
          </w:tcPr>
          <w:p w14:paraId="1F2209D3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proofErr w:type="spellStart"/>
            <w:r w:rsidRPr="008D5230">
              <w:rPr>
                <w:b/>
                <w:bCs/>
                <w:sz w:val="22"/>
                <w:rtl/>
              </w:rPr>
              <w:t>توضیح</w:t>
            </w:r>
            <w:proofErr w:type="spellEnd"/>
          </w:p>
        </w:tc>
      </w:tr>
      <w:tr w:rsidR="007E180E" w:rsidRPr="000445DE" w14:paraId="5453D26D" w14:textId="77777777" w:rsidTr="00057B45">
        <w:trPr>
          <w:trHeight w:val="570"/>
        </w:trPr>
        <w:tc>
          <w:tcPr>
            <w:tcW w:w="2123" w:type="dxa"/>
            <w:vMerge/>
            <w:vAlign w:val="center"/>
          </w:tcPr>
          <w:p w14:paraId="5A14235F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1969" w:type="dxa"/>
            <w:vAlign w:val="center"/>
          </w:tcPr>
          <w:p w14:paraId="519DD9CA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</w:rPr>
              <w:t>id</w:t>
            </w:r>
          </w:p>
        </w:tc>
        <w:tc>
          <w:tcPr>
            <w:tcW w:w="1970" w:type="dxa"/>
            <w:gridSpan w:val="2"/>
            <w:vAlign w:val="center"/>
          </w:tcPr>
          <w:p w14:paraId="2FB8F1E6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</w:rPr>
              <w:t>long</w:t>
            </w:r>
          </w:p>
        </w:tc>
        <w:tc>
          <w:tcPr>
            <w:tcW w:w="1970" w:type="dxa"/>
            <w:vAlign w:val="center"/>
          </w:tcPr>
          <w:p w14:paraId="6524E463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  <w:rtl/>
              </w:rPr>
              <w:t>بله</w:t>
            </w:r>
          </w:p>
        </w:tc>
        <w:tc>
          <w:tcPr>
            <w:tcW w:w="1970" w:type="dxa"/>
            <w:vAlign w:val="center"/>
          </w:tcPr>
          <w:p w14:paraId="535A9004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  <w:rtl/>
              </w:rPr>
              <w:t>شناسه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>دامنه</w:t>
            </w:r>
            <w:proofErr w:type="spellEnd"/>
          </w:p>
        </w:tc>
      </w:tr>
      <w:tr w:rsidR="007E180E" w:rsidRPr="000445DE" w14:paraId="4F04B54F" w14:textId="77777777" w:rsidTr="00057B45">
        <w:trPr>
          <w:trHeight w:val="570"/>
        </w:trPr>
        <w:tc>
          <w:tcPr>
            <w:tcW w:w="2123" w:type="dxa"/>
            <w:vMerge w:val="restart"/>
            <w:vAlign w:val="center"/>
          </w:tcPr>
          <w:p w14:paraId="2EBC8BCC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rtl/>
              </w:rPr>
            </w:pPr>
            <w:r w:rsidRPr="008D5230">
              <w:rPr>
                <w:b/>
                <w:bCs/>
                <w:rtl/>
                <w:lang w:bidi="fa-IR"/>
              </w:rPr>
              <w:t>پارامترها</w:t>
            </w:r>
            <w:r w:rsidRPr="008D5230">
              <w:rPr>
                <w:rFonts w:hint="cs"/>
                <w:b/>
                <w:bCs/>
                <w:rtl/>
                <w:lang w:bidi="fa-IR"/>
              </w:rPr>
              <w:t>ی</w:t>
            </w:r>
            <w:r w:rsidRPr="008D5230">
              <w:rPr>
                <w:b/>
                <w:bCs/>
                <w:rtl/>
                <w:lang w:bidi="fa-IR"/>
              </w:rPr>
              <w:t xml:space="preserve"> </w:t>
            </w:r>
            <w:r w:rsidRPr="008D5230">
              <w:rPr>
                <w:b/>
                <w:bCs/>
                <w:lang w:bidi="fa-IR"/>
              </w:rPr>
              <w:t>Query</w:t>
            </w:r>
          </w:p>
        </w:tc>
        <w:tc>
          <w:tcPr>
            <w:tcW w:w="1969" w:type="dxa"/>
            <w:vAlign w:val="center"/>
          </w:tcPr>
          <w:p w14:paraId="124BCFAD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 xml:space="preserve">نام </w:t>
            </w:r>
            <w:proofErr w:type="spellStart"/>
            <w:r w:rsidRPr="008D5230">
              <w:rPr>
                <w:b/>
                <w:bCs/>
                <w:sz w:val="22"/>
                <w:rtl/>
              </w:rPr>
              <w:t>پارامتر</w:t>
            </w:r>
            <w:proofErr w:type="spellEnd"/>
          </w:p>
        </w:tc>
        <w:tc>
          <w:tcPr>
            <w:tcW w:w="1970" w:type="dxa"/>
            <w:gridSpan w:val="2"/>
            <w:vAlign w:val="center"/>
          </w:tcPr>
          <w:p w14:paraId="016AED07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>نوع</w:t>
            </w:r>
          </w:p>
        </w:tc>
        <w:tc>
          <w:tcPr>
            <w:tcW w:w="1970" w:type="dxa"/>
            <w:vAlign w:val="center"/>
          </w:tcPr>
          <w:p w14:paraId="7E13DC76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proofErr w:type="spellStart"/>
            <w:r w:rsidRPr="008D5230">
              <w:rPr>
                <w:b/>
                <w:bCs/>
                <w:sz w:val="22"/>
                <w:rtl/>
              </w:rPr>
              <w:t>اجباری</w:t>
            </w:r>
            <w:proofErr w:type="spellEnd"/>
          </w:p>
        </w:tc>
        <w:tc>
          <w:tcPr>
            <w:tcW w:w="1970" w:type="dxa"/>
            <w:vAlign w:val="center"/>
          </w:tcPr>
          <w:p w14:paraId="5AFDA08A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proofErr w:type="spellStart"/>
            <w:r w:rsidRPr="008D5230">
              <w:rPr>
                <w:b/>
                <w:bCs/>
                <w:sz w:val="22"/>
                <w:rtl/>
              </w:rPr>
              <w:t>توضیح</w:t>
            </w:r>
            <w:proofErr w:type="spellEnd"/>
          </w:p>
        </w:tc>
      </w:tr>
      <w:tr w:rsidR="007E180E" w:rsidRPr="000445DE" w14:paraId="2EFD5791" w14:textId="77777777" w:rsidTr="00057B45">
        <w:trPr>
          <w:trHeight w:val="570"/>
        </w:trPr>
        <w:tc>
          <w:tcPr>
            <w:tcW w:w="2123" w:type="dxa"/>
            <w:vMerge/>
            <w:vAlign w:val="center"/>
          </w:tcPr>
          <w:p w14:paraId="02AC761D" w14:textId="77777777" w:rsidR="007E180E" w:rsidRPr="008D5230" w:rsidRDefault="007E180E" w:rsidP="00057B45">
            <w:pPr>
              <w:bidi/>
              <w:spacing w:line="276" w:lineRule="auto"/>
              <w:rPr>
                <w:rtl/>
              </w:rPr>
            </w:pPr>
          </w:p>
        </w:tc>
        <w:tc>
          <w:tcPr>
            <w:tcW w:w="1969" w:type="dxa"/>
            <w:vAlign w:val="center"/>
          </w:tcPr>
          <w:p w14:paraId="2D3BE4EB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</w:rPr>
              <w:t>includeDisabled</w:t>
            </w:r>
            <w:proofErr w:type="spellEnd"/>
          </w:p>
        </w:tc>
        <w:tc>
          <w:tcPr>
            <w:tcW w:w="1970" w:type="dxa"/>
            <w:gridSpan w:val="2"/>
            <w:vAlign w:val="center"/>
          </w:tcPr>
          <w:p w14:paraId="6DC9CF8E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</w:rPr>
              <w:t>boolean</w:t>
            </w:r>
            <w:proofErr w:type="spellEnd"/>
          </w:p>
        </w:tc>
        <w:tc>
          <w:tcPr>
            <w:tcW w:w="1970" w:type="dxa"/>
            <w:vAlign w:val="center"/>
          </w:tcPr>
          <w:p w14:paraId="722C76AA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  <w:rtl/>
              </w:rPr>
              <w:t>خیر</w:t>
            </w:r>
            <w:proofErr w:type="spellEnd"/>
          </w:p>
        </w:tc>
        <w:tc>
          <w:tcPr>
            <w:tcW w:w="1970" w:type="dxa"/>
            <w:vAlign w:val="center"/>
          </w:tcPr>
          <w:p w14:paraId="2ED1502B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  <w:rtl/>
              </w:rPr>
              <w:t xml:space="preserve">مقدار </w:t>
            </w:r>
            <w:proofErr w:type="spellStart"/>
            <w:r w:rsidRPr="008D5230">
              <w:rPr>
                <w:sz w:val="22"/>
                <w:rtl/>
              </w:rPr>
              <w:t>پیش‌فرض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r w:rsidRPr="008D5230">
              <w:rPr>
                <w:sz w:val="22"/>
              </w:rPr>
              <w:t xml:space="preserve">false. </w:t>
            </w:r>
            <w:r w:rsidRPr="008D5230">
              <w:rPr>
                <w:sz w:val="22"/>
                <w:rtl/>
              </w:rPr>
              <w:t xml:space="preserve">فقط </w:t>
            </w:r>
            <w:r w:rsidRPr="008D5230">
              <w:rPr>
                <w:sz w:val="22"/>
              </w:rPr>
              <w:t xml:space="preserve">ADMIN </w:t>
            </w:r>
            <w:proofErr w:type="spellStart"/>
            <w:r w:rsidRPr="008D5230">
              <w:rPr>
                <w:sz w:val="22"/>
                <w:rtl/>
              </w:rPr>
              <w:t>می‌تواند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>دامنه‌های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>غیرفعال</w:t>
            </w:r>
            <w:proofErr w:type="spellEnd"/>
            <w:r w:rsidRPr="008D5230">
              <w:rPr>
                <w:sz w:val="22"/>
                <w:rtl/>
              </w:rPr>
              <w:t xml:space="preserve"> را مشاهده </w:t>
            </w:r>
            <w:proofErr w:type="spellStart"/>
            <w:r w:rsidRPr="008D5230">
              <w:rPr>
                <w:sz w:val="22"/>
                <w:rtl/>
              </w:rPr>
              <w:t>کند</w:t>
            </w:r>
            <w:proofErr w:type="spellEnd"/>
            <w:r w:rsidRPr="008D5230">
              <w:rPr>
                <w:sz w:val="22"/>
                <w:rtl/>
              </w:rPr>
              <w:t xml:space="preserve"> (</w:t>
            </w:r>
            <w:proofErr w:type="spellStart"/>
            <w:r w:rsidRPr="008D5230">
              <w:rPr>
                <w:sz w:val="22"/>
                <w:rtl/>
              </w:rPr>
              <w:t>برای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>سایر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>کاربران</w:t>
            </w:r>
            <w:proofErr w:type="spellEnd"/>
            <w:r w:rsidRPr="008D5230">
              <w:rPr>
                <w:sz w:val="22"/>
                <w:rtl/>
              </w:rPr>
              <w:t xml:space="preserve"> عملاً </w:t>
            </w:r>
            <w:r w:rsidRPr="008D5230">
              <w:rPr>
                <w:sz w:val="22"/>
              </w:rPr>
              <w:t xml:space="preserve">false </w:t>
            </w:r>
            <w:r w:rsidRPr="008D5230">
              <w:rPr>
                <w:sz w:val="22"/>
                <w:rtl/>
              </w:rPr>
              <w:t xml:space="preserve">اعمال </w:t>
            </w:r>
            <w:proofErr w:type="spellStart"/>
            <w:proofErr w:type="gramStart"/>
            <w:r w:rsidRPr="008D5230">
              <w:rPr>
                <w:sz w:val="22"/>
                <w:rtl/>
              </w:rPr>
              <w:t>می‌شود</w:t>
            </w:r>
            <w:proofErr w:type="spellEnd"/>
            <w:r>
              <w:rPr>
                <w:sz w:val="22"/>
              </w:rPr>
              <w:t>(</w:t>
            </w:r>
            <w:proofErr w:type="gramEnd"/>
          </w:p>
        </w:tc>
      </w:tr>
      <w:tr w:rsidR="007E180E" w:rsidRPr="008D761B" w14:paraId="4E0CB4D8" w14:textId="77777777" w:rsidTr="00057B45">
        <w:trPr>
          <w:trHeight w:val="567"/>
        </w:trPr>
        <w:tc>
          <w:tcPr>
            <w:tcW w:w="2123" w:type="dxa"/>
            <w:vMerge w:val="restart"/>
            <w:vAlign w:val="center"/>
          </w:tcPr>
          <w:p w14:paraId="48151644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  <w:r>
              <w:rPr>
                <w:b/>
                <w:bCs/>
                <w:sz w:val="22"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یا کوکی</w:t>
            </w:r>
          </w:p>
        </w:tc>
        <w:tc>
          <w:tcPr>
            <w:tcW w:w="3939" w:type="dxa"/>
            <w:gridSpan w:val="3"/>
            <w:vAlign w:val="center"/>
          </w:tcPr>
          <w:p w14:paraId="6C03F835" w14:textId="77777777" w:rsidR="007E180E" w:rsidRPr="008D761B" w:rsidRDefault="007E180E" w:rsidP="00057B45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</w:rPr>
              <w:t xml:space="preserve">روش </w:t>
            </w:r>
            <w:proofErr w:type="spellStart"/>
            <w:r w:rsidRPr="00472938">
              <w:rPr>
                <w:b/>
                <w:bCs/>
                <w:sz w:val="22"/>
                <w:rtl/>
              </w:rPr>
              <w:t>اصلی</w:t>
            </w:r>
            <w:proofErr w:type="spellEnd"/>
            <w:r w:rsidRPr="00472938">
              <w:rPr>
                <w:b/>
                <w:bCs/>
                <w:sz w:val="22"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کوکی</w:t>
            </w:r>
          </w:p>
        </w:tc>
        <w:tc>
          <w:tcPr>
            <w:tcW w:w="3940" w:type="dxa"/>
            <w:gridSpan w:val="2"/>
            <w:vAlign w:val="center"/>
          </w:tcPr>
          <w:p w14:paraId="6F55EA5C" w14:textId="77777777" w:rsidR="007E180E" w:rsidRPr="008D761B" w:rsidRDefault="007E180E" w:rsidP="00057B45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روش جا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گز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ن</w:t>
            </w:r>
            <w:r w:rsidRPr="00472938">
              <w:rPr>
                <w:b/>
                <w:bCs/>
                <w:sz w:val="22"/>
                <w:rtl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</w:p>
        </w:tc>
      </w:tr>
      <w:tr w:rsidR="007E180E" w:rsidRPr="008D761B" w14:paraId="67007C59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5882B230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3939" w:type="dxa"/>
            <w:gridSpan w:val="3"/>
            <w:vAlign w:val="center"/>
          </w:tcPr>
          <w:p w14:paraId="28FAAE9C" w14:textId="77777777" w:rsidR="007E180E" w:rsidRPr="008D761B" w:rsidRDefault="007E180E" w:rsidP="00057B45">
            <w:pPr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Cookie: </w:t>
            </w:r>
            <w:proofErr w:type="spellStart"/>
            <w:r w:rsidRPr="00472938">
              <w:rPr>
                <w:sz w:val="22"/>
                <w:lang w:bidi="fa-IR"/>
              </w:rPr>
              <w:t>access_token</w:t>
            </w:r>
            <w:proofErr w:type="spellEnd"/>
            <w:r>
              <w:rPr>
                <w:sz w:val="22"/>
                <w:lang w:bidi="fa-IR"/>
              </w:rPr>
              <w:t>=…</w:t>
            </w:r>
          </w:p>
        </w:tc>
        <w:tc>
          <w:tcPr>
            <w:tcW w:w="3940" w:type="dxa"/>
            <w:gridSpan w:val="2"/>
            <w:vAlign w:val="center"/>
          </w:tcPr>
          <w:p w14:paraId="340961FA" w14:textId="77777777" w:rsidR="007E180E" w:rsidRPr="008D761B" w:rsidRDefault="007E180E" w:rsidP="00057B45">
            <w:pPr>
              <w:bidi/>
              <w:spacing w:line="276" w:lineRule="auto"/>
              <w:jc w:val="right"/>
              <w:rPr>
                <w:sz w:val="22"/>
                <w:lang w:bidi="fa-IR"/>
              </w:rPr>
            </w:pPr>
            <w:r w:rsidRPr="008D761B">
              <w:rPr>
                <w:sz w:val="22"/>
                <w:lang w:bidi="fa-IR"/>
              </w:rPr>
              <w:t xml:space="preserve">Authorization: Bearer </w:t>
            </w:r>
            <w:proofErr w:type="spellStart"/>
            <w:r w:rsidRPr="008D761B">
              <w:rPr>
                <w:sz w:val="22"/>
                <w:lang w:bidi="fa-IR"/>
              </w:rPr>
              <w:t>xxxxxxx</w:t>
            </w:r>
            <w:proofErr w:type="spellEnd"/>
          </w:p>
        </w:tc>
      </w:tr>
      <w:tr w:rsidR="007E180E" w:rsidRPr="008D761B" w14:paraId="7C4AA90F" w14:textId="77777777" w:rsidTr="00057B45">
        <w:trPr>
          <w:trHeight w:val="567"/>
        </w:trPr>
        <w:tc>
          <w:tcPr>
            <w:tcW w:w="2123" w:type="dxa"/>
            <w:vAlign w:val="center"/>
          </w:tcPr>
          <w:p w14:paraId="18AF5BF2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ساختار ورودی</w:t>
            </w:r>
          </w:p>
        </w:tc>
        <w:tc>
          <w:tcPr>
            <w:tcW w:w="7879" w:type="dxa"/>
            <w:gridSpan w:val="5"/>
            <w:vAlign w:val="center"/>
          </w:tcPr>
          <w:p w14:paraId="1A66FED3" w14:textId="77777777" w:rsidR="007E180E" w:rsidRPr="008D761B" w:rsidRDefault="007E180E" w:rsidP="00057B45">
            <w:pPr>
              <w:spacing w:line="276" w:lineRule="auto"/>
              <w:jc w:val="center"/>
              <w:rPr>
                <w:sz w:val="22"/>
                <w:rtl/>
              </w:rPr>
            </w:pPr>
            <w:r>
              <w:rPr>
                <w:sz w:val="22"/>
              </w:rPr>
              <w:t>-</w:t>
            </w:r>
          </w:p>
        </w:tc>
      </w:tr>
      <w:tr w:rsidR="007E180E" w:rsidRPr="00FC429C" w14:paraId="54BC9669" w14:textId="77777777" w:rsidTr="00057B45">
        <w:trPr>
          <w:trHeight w:val="567"/>
        </w:trPr>
        <w:tc>
          <w:tcPr>
            <w:tcW w:w="2123" w:type="dxa"/>
            <w:vAlign w:val="center"/>
          </w:tcPr>
          <w:p w14:paraId="57449E6E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ساختار خروجی</w:t>
            </w:r>
          </w:p>
        </w:tc>
        <w:tc>
          <w:tcPr>
            <w:tcW w:w="7879" w:type="dxa"/>
            <w:gridSpan w:val="5"/>
            <w:vAlign w:val="center"/>
          </w:tcPr>
          <w:p w14:paraId="7E7ED712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>{</w:t>
            </w:r>
          </w:p>
          <w:p w14:paraId="630DCA11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"id": 10,</w:t>
            </w:r>
          </w:p>
          <w:p w14:paraId="230DEA2F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"name": "Sales",</w:t>
            </w:r>
          </w:p>
          <w:p w14:paraId="67DDD826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"description": "Sales domain",</w:t>
            </w:r>
          </w:p>
          <w:p w14:paraId="44BA2A28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"color": "#FFAA00",</w:t>
            </w:r>
          </w:p>
          <w:p w14:paraId="34F02024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"disabled": false,</w:t>
            </w:r>
          </w:p>
          <w:p w14:paraId="7B0DD639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</w:t>
            </w:r>
            <w:proofErr w:type="spellStart"/>
            <w:r w:rsidRPr="008D5230">
              <w:rPr>
                <w:sz w:val="22"/>
              </w:rPr>
              <w:t>hasEntityDefinitions</w:t>
            </w:r>
            <w:proofErr w:type="spellEnd"/>
            <w:r w:rsidRPr="008D5230">
              <w:rPr>
                <w:sz w:val="22"/>
              </w:rPr>
              <w:t>": true,</w:t>
            </w:r>
          </w:p>
          <w:p w14:paraId="5CE03E0B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"permissions": []</w:t>
            </w:r>
          </w:p>
          <w:p w14:paraId="21B91738" w14:textId="77777777" w:rsidR="007E180E" w:rsidRPr="00FC429C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>}</w:t>
            </w:r>
          </w:p>
        </w:tc>
      </w:tr>
      <w:tr w:rsidR="007E180E" w:rsidRPr="008D761B" w14:paraId="6010266A" w14:textId="77777777" w:rsidTr="00057B45">
        <w:trPr>
          <w:trHeight w:val="567"/>
        </w:trPr>
        <w:tc>
          <w:tcPr>
            <w:tcW w:w="2123" w:type="dxa"/>
            <w:vMerge w:val="restart"/>
            <w:vAlign w:val="center"/>
          </w:tcPr>
          <w:p w14:paraId="61E31688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لیست </w:t>
            </w:r>
            <w:proofErr w:type="spellStart"/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کد‌های</w:t>
            </w:r>
            <w:proofErr w:type="spellEnd"/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 وضعیت </w:t>
            </w:r>
          </w:p>
        </w:tc>
        <w:tc>
          <w:tcPr>
            <w:tcW w:w="2219" w:type="dxa"/>
            <w:gridSpan w:val="2"/>
            <w:vAlign w:val="center"/>
          </w:tcPr>
          <w:p w14:paraId="5FE437D2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کد</w:t>
            </w:r>
          </w:p>
        </w:tc>
        <w:tc>
          <w:tcPr>
            <w:tcW w:w="5660" w:type="dxa"/>
            <w:gridSpan w:val="3"/>
            <w:vAlign w:val="center"/>
          </w:tcPr>
          <w:p w14:paraId="513E5A04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توضیح</w:t>
            </w:r>
          </w:p>
        </w:tc>
      </w:tr>
      <w:tr w:rsidR="007E180E" w:rsidRPr="008D761B" w14:paraId="46D08C8A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669E9DFA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6E1F681E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  <w:lang w:bidi="fa-IR"/>
              </w:rPr>
              <w:t>201</w:t>
            </w:r>
          </w:p>
        </w:tc>
        <w:tc>
          <w:tcPr>
            <w:tcW w:w="5660" w:type="dxa"/>
            <w:gridSpan w:val="3"/>
            <w:vAlign w:val="center"/>
          </w:tcPr>
          <w:p w14:paraId="45EA411B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>موفق</w:t>
            </w:r>
          </w:p>
        </w:tc>
      </w:tr>
      <w:tr w:rsidR="007E180E" w:rsidRPr="00097671" w14:paraId="77CECEED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49AC5AE8" w14:textId="77777777" w:rsidR="007E180E" w:rsidRPr="00455ADC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742848C6" w14:textId="77777777" w:rsidR="007E180E" w:rsidRDefault="007E180E" w:rsidP="00057B45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404</w:t>
            </w:r>
          </w:p>
        </w:tc>
        <w:tc>
          <w:tcPr>
            <w:tcW w:w="5660" w:type="dxa"/>
            <w:gridSpan w:val="3"/>
            <w:vAlign w:val="center"/>
          </w:tcPr>
          <w:p w14:paraId="487CD39B" w14:textId="77777777" w:rsidR="007E180E" w:rsidRPr="00097671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proofErr w:type="spellStart"/>
            <w:r w:rsidRPr="008D5230">
              <w:rPr>
                <w:sz w:val="22"/>
                <w:rtl/>
              </w:rPr>
              <w:t>دامنه</w:t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>یافت</w:t>
            </w:r>
            <w:proofErr w:type="spellEnd"/>
            <w:r w:rsidRPr="008D5230">
              <w:rPr>
                <w:sz w:val="22"/>
                <w:rtl/>
              </w:rPr>
              <w:t xml:space="preserve"> نشد</w:t>
            </w:r>
          </w:p>
        </w:tc>
      </w:tr>
      <w:tr w:rsidR="007E180E" w:rsidRPr="00097671" w14:paraId="57924FEB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53E55055" w14:textId="77777777" w:rsidR="007E180E" w:rsidRPr="00455ADC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1F47BEFF" w14:textId="77777777" w:rsidR="007E180E" w:rsidRDefault="007E180E" w:rsidP="00057B45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403</w:t>
            </w:r>
          </w:p>
        </w:tc>
        <w:tc>
          <w:tcPr>
            <w:tcW w:w="5660" w:type="dxa"/>
            <w:gridSpan w:val="3"/>
            <w:vAlign w:val="center"/>
          </w:tcPr>
          <w:p w14:paraId="1E77089E" w14:textId="77777777" w:rsidR="007E180E" w:rsidRPr="00097671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 xml:space="preserve">عدم احراز </w:t>
            </w:r>
            <w:proofErr w:type="spellStart"/>
            <w:r w:rsidRPr="00FC429C">
              <w:rPr>
                <w:sz w:val="22"/>
                <w:rtl/>
              </w:rPr>
              <w:t>هویت</w:t>
            </w:r>
            <w:proofErr w:type="spellEnd"/>
            <w:r w:rsidRPr="00FC429C">
              <w:rPr>
                <w:sz w:val="22"/>
                <w:rtl/>
              </w:rPr>
              <w:t xml:space="preserve"> </w:t>
            </w:r>
            <w:proofErr w:type="spellStart"/>
            <w:r w:rsidRPr="00FC429C">
              <w:rPr>
                <w:sz w:val="22"/>
                <w:rtl/>
              </w:rPr>
              <w:t>یا</w:t>
            </w:r>
            <w:proofErr w:type="spellEnd"/>
            <w:r w:rsidRPr="00FC429C">
              <w:rPr>
                <w:sz w:val="22"/>
                <w:rtl/>
              </w:rPr>
              <w:t xml:space="preserve"> عدم مجوز </w:t>
            </w:r>
            <w:proofErr w:type="spellStart"/>
            <w:r w:rsidRPr="00FC429C">
              <w:rPr>
                <w:sz w:val="22"/>
                <w:rtl/>
              </w:rPr>
              <w:t>ایجاد</w:t>
            </w:r>
            <w:proofErr w:type="spellEnd"/>
          </w:p>
        </w:tc>
      </w:tr>
    </w:tbl>
    <w:p w14:paraId="2310BEE4" w14:textId="77777777" w:rsidR="007E180E" w:rsidRDefault="007E180E" w:rsidP="007E180E">
      <w:pPr>
        <w:bidi/>
        <w:rPr>
          <w:lang w:bidi="fa-IR"/>
        </w:rPr>
      </w:pPr>
    </w:p>
    <w:p w14:paraId="7BE8CF4E" w14:textId="31C9E55C" w:rsidR="00A16C88" w:rsidRPr="007E180E" w:rsidRDefault="00A16C88" w:rsidP="007E180E">
      <w:pPr>
        <w:rPr>
          <w:szCs w:val="20"/>
          <w:rtl/>
          <w:lang w:bidi="fa-IR"/>
        </w:rPr>
      </w:pPr>
    </w:p>
    <w:sectPr w:rsidR="00A16C88" w:rsidRPr="007E180E" w:rsidSect="00810DF1">
      <w:headerReference w:type="default" r:id="rId9"/>
      <w:footerReference w:type="default" r:id="rId10"/>
      <w:pgSz w:w="11906" w:h="16838" w:code="9"/>
      <w:pgMar w:top="1985" w:right="720" w:bottom="709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9">
      <wne:macro wne:macroName="PROJECT.MODULE1.ADDPARENTHESES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C9174" w14:textId="77777777" w:rsidR="00B3264D" w:rsidRDefault="00B3264D" w:rsidP="004E6F55">
      <w:pPr>
        <w:spacing w:after="0" w:line="240" w:lineRule="auto"/>
      </w:pPr>
      <w:r>
        <w:separator/>
      </w:r>
    </w:p>
  </w:endnote>
  <w:endnote w:type="continuationSeparator" w:id="0">
    <w:p w14:paraId="19B7AB7A" w14:textId="77777777" w:rsidR="00B3264D" w:rsidRDefault="00B3264D" w:rsidP="004E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15"/>
      <w:gridCol w:w="2955"/>
      <w:gridCol w:w="3335"/>
      <w:gridCol w:w="2451"/>
    </w:tblGrid>
    <w:tr w:rsidR="00810DF1" w14:paraId="771130E6" w14:textId="77777777" w:rsidTr="00421D02">
      <w:trPr>
        <w:trHeight w:val="978"/>
      </w:trPr>
      <w:tc>
        <w:tcPr>
          <w:tcW w:w="1715" w:type="dxa"/>
          <w:vAlign w:val="center"/>
        </w:tcPr>
        <w:p w14:paraId="7B50B576" w14:textId="6AE819F0" w:rsidR="00810DF1" w:rsidRPr="00AC5C6D" w:rsidRDefault="00810DF1" w:rsidP="003E39FE">
          <w:pPr>
            <w:pStyle w:val="Footer"/>
            <w:bidi/>
            <w:jc w:val="center"/>
            <w:rPr>
              <w:rFonts w:ascii="B Nazanin" w:hAnsi="B Nazanin"/>
              <w:rtl/>
              <w:lang w:bidi="fa-IR"/>
            </w:rPr>
          </w:pPr>
          <w:r w:rsidRPr="00AC5C6D">
            <w:rPr>
              <w:rFonts w:ascii="B Nazanin" w:hAnsi="B Nazanin" w:hint="cs"/>
              <w:szCs w:val="20"/>
              <w:rtl/>
              <w:lang w:bidi="fa-IR"/>
            </w:rPr>
            <w:t xml:space="preserve">صفحه </w:t>
          </w:r>
          <w:r w:rsidRPr="00AC5C6D">
            <w:rPr>
              <w:rFonts w:ascii="B Nazanin" w:hAnsi="B Nazanin"/>
              <w:szCs w:val="20"/>
              <w:lang w:bidi="fa-IR"/>
            </w:rPr>
            <w:fldChar w:fldCharType="begin"/>
          </w:r>
          <w:r w:rsidRPr="00AC5C6D">
            <w:rPr>
              <w:rFonts w:ascii="B Nazanin" w:hAnsi="B Nazanin"/>
              <w:szCs w:val="20"/>
              <w:lang w:bidi="fa-IR"/>
            </w:rPr>
            <w:instrText xml:space="preserve"> PAGE  \* Arabic  \* MERGEFORMAT </w:instrText>
          </w:r>
          <w:r w:rsidRPr="00AC5C6D">
            <w:rPr>
              <w:rFonts w:ascii="B Nazanin" w:hAnsi="B Nazanin"/>
              <w:szCs w:val="20"/>
              <w:lang w:bidi="fa-IR"/>
            </w:rPr>
            <w:fldChar w:fldCharType="separate"/>
          </w:r>
          <w:r>
            <w:rPr>
              <w:rFonts w:ascii="B Nazanin" w:hAnsi="B Nazanin"/>
              <w:noProof/>
              <w:szCs w:val="20"/>
              <w:lang w:bidi="fa-IR"/>
            </w:rPr>
            <w:t>5</w:t>
          </w:r>
          <w:r w:rsidRPr="00AC5C6D">
            <w:rPr>
              <w:rFonts w:ascii="B Nazanin" w:hAnsi="B Nazanin"/>
              <w:szCs w:val="20"/>
              <w:lang w:bidi="fa-IR"/>
            </w:rPr>
            <w:fldChar w:fldCharType="end"/>
          </w:r>
          <w:r w:rsidRPr="00AC5C6D">
            <w:rPr>
              <w:rFonts w:ascii="B Nazanin" w:hAnsi="B Nazanin" w:hint="cs"/>
              <w:szCs w:val="20"/>
              <w:rtl/>
              <w:lang w:bidi="fa-IR"/>
            </w:rPr>
            <w:t xml:space="preserve"> از </w: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begin"/>
          </w:r>
          <w:r w:rsidRPr="00AC5C6D">
            <w:rPr>
              <w:rFonts w:ascii="B Nazanin" w:hAnsi="B Nazanin"/>
              <w:szCs w:val="20"/>
              <w:rtl/>
              <w:lang w:bidi="fa-IR"/>
            </w:rPr>
            <w:instrText xml:space="preserve"> </w:instrText>
          </w:r>
          <w:r w:rsidRPr="00AC5C6D">
            <w:rPr>
              <w:rFonts w:ascii="B Nazanin" w:hAnsi="B Nazanin" w:hint="cs"/>
              <w:szCs w:val="20"/>
              <w:lang w:bidi="fa-IR"/>
            </w:rPr>
            <w:instrText>NUMPAGES   \* MERGEFORMAT</w:instrText>
          </w:r>
          <w:r w:rsidRPr="00AC5C6D">
            <w:rPr>
              <w:rFonts w:ascii="B Nazanin" w:hAnsi="B Nazanin"/>
              <w:szCs w:val="20"/>
              <w:rtl/>
              <w:lang w:bidi="fa-IR"/>
            </w:rPr>
            <w:instrText xml:space="preserve"> </w:instrTex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separate"/>
          </w:r>
          <w:r>
            <w:rPr>
              <w:rFonts w:ascii="B Nazanin" w:hAnsi="B Nazanin"/>
              <w:noProof/>
              <w:szCs w:val="20"/>
              <w:rtl/>
              <w:lang w:bidi="fa-IR"/>
            </w:rPr>
            <w:t>5</w: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end"/>
          </w:r>
        </w:p>
      </w:tc>
      <w:tc>
        <w:tcPr>
          <w:tcW w:w="2955" w:type="dxa"/>
        </w:tcPr>
        <w:p w14:paraId="624E79BC" w14:textId="54DD0064" w:rsidR="00810DF1" w:rsidRPr="007A3C07" w:rsidRDefault="00810DF1" w:rsidP="007A3C07">
          <w:pPr>
            <w:pStyle w:val="Footer"/>
            <w:jc w:val="center"/>
            <w:rPr>
              <w:lang w:bidi="fa-IR"/>
            </w:rPr>
          </w:pPr>
          <w:r>
            <w:rPr>
              <w:rFonts w:hint="cs"/>
              <w:rtl/>
              <w:lang w:bidi="fa-IR"/>
            </w:rPr>
            <w:t>تصویب کننده</w:t>
          </w:r>
        </w:p>
      </w:tc>
      <w:tc>
        <w:tcPr>
          <w:tcW w:w="3335" w:type="dxa"/>
        </w:tcPr>
        <w:p w14:paraId="7533F5DA" w14:textId="174C0E12" w:rsidR="00810DF1" w:rsidRDefault="00810DF1" w:rsidP="007A3C07">
          <w:pPr>
            <w:pStyle w:val="Footer"/>
            <w:jc w:val="center"/>
            <w:rPr>
              <w:rtl/>
              <w:lang w:bidi="fa-IR"/>
            </w:rPr>
          </w:pPr>
          <w:r>
            <w:rPr>
              <w:rFonts w:hint="cs"/>
              <w:rtl/>
              <w:lang w:bidi="fa-IR"/>
            </w:rPr>
            <w:t>تایید کننده</w:t>
          </w:r>
        </w:p>
      </w:tc>
      <w:tc>
        <w:tcPr>
          <w:tcW w:w="2451" w:type="dxa"/>
        </w:tcPr>
        <w:p w14:paraId="77A10386" w14:textId="5C68E212" w:rsidR="00810DF1" w:rsidRPr="007A3C07" w:rsidRDefault="00810DF1" w:rsidP="007A3C07">
          <w:pPr>
            <w:pStyle w:val="Footer"/>
            <w:jc w:val="center"/>
            <w:rPr>
              <w:lang w:bidi="fa-IR"/>
            </w:rPr>
          </w:pPr>
          <w:r>
            <w:rPr>
              <w:rFonts w:hint="cs"/>
              <w:rtl/>
              <w:lang w:bidi="fa-IR"/>
            </w:rPr>
            <w:t>تهیه کننده</w:t>
          </w:r>
        </w:p>
      </w:tc>
    </w:tr>
  </w:tbl>
  <w:p w14:paraId="17624B88" w14:textId="77777777" w:rsidR="00301125" w:rsidRPr="00301125" w:rsidRDefault="00301125" w:rsidP="00301125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11CBC" w14:textId="77777777" w:rsidR="00B3264D" w:rsidRDefault="00B3264D" w:rsidP="004E6F55">
      <w:pPr>
        <w:spacing w:after="0" w:line="240" w:lineRule="auto"/>
      </w:pPr>
      <w:r>
        <w:separator/>
      </w:r>
    </w:p>
  </w:footnote>
  <w:footnote w:type="continuationSeparator" w:id="0">
    <w:p w14:paraId="1319E130" w14:textId="77777777" w:rsidR="00B3264D" w:rsidRDefault="00B3264D" w:rsidP="004E6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2446"/>
      <w:gridCol w:w="5700"/>
      <w:gridCol w:w="2310"/>
    </w:tblGrid>
    <w:tr w:rsidR="00540AD3" w:rsidRPr="00A76D9A" w14:paraId="44AA2B85" w14:textId="77777777" w:rsidTr="00736F5A">
      <w:trPr>
        <w:trHeight w:val="1129"/>
      </w:trPr>
      <w:tc>
        <w:tcPr>
          <w:tcW w:w="2547" w:type="dxa"/>
        </w:tcPr>
        <w:p w14:paraId="3D6E0F93" w14:textId="29A2BD3E" w:rsidR="00FA35B9" w:rsidRPr="00A76D9A" w:rsidRDefault="0027070F" w:rsidP="00A76D9A">
          <w:pPr>
            <w:pStyle w:val="Header"/>
            <w:bidi/>
            <w:rPr>
              <w:rFonts w:ascii="Calibri" w:hAnsi="Calibri"/>
              <w:rtl/>
              <w:lang w:bidi="fa-IR"/>
            </w:rPr>
          </w:pPr>
          <w:r w:rsidRPr="00A76D9A">
            <w:rPr>
              <w:rFonts w:ascii="Calibri" w:hAnsi="Calibri" w:hint="cs"/>
              <w:rtl/>
              <w:lang w:bidi="fa-IR"/>
            </w:rPr>
            <w:t>شماره:</w:t>
          </w:r>
          <w:r w:rsidR="00A76D9A">
            <w:rPr>
              <w:rFonts w:ascii="Calibri" w:hAnsi="Calibri" w:hint="cs"/>
              <w:rtl/>
              <w:lang w:bidi="fa-IR"/>
            </w:rPr>
            <w:t xml:space="preserve"> </w:t>
          </w:r>
          <w:r w:rsidR="00862C49" w:rsidRPr="00A76D9A">
            <w:rPr>
              <w:rFonts w:ascii="Calibri" w:hAnsi="Calibri" w:hint="cs"/>
              <w:rtl/>
              <w:lang w:bidi="fa-IR"/>
            </w:rPr>
            <w:t xml:space="preserve"> </w:t>
          </w:r>
          <w:sdt>
            <w:sdtPr>
              <w:rPr>
                <w:rFonts w:ascii="Calibri" w:hAnsi="Calibri" w:cstheme="minorHAnsi"/>
                <w:sz w:val="18"/>
                <w:szCs w:val="18"/>
                <w:rtl/>
                <w:lang w:bidi="fa-IR"/>
              </w:rPr>
              <w:alias w:val="Status"/>
              <w:tag w:val=""/>
              <w:id w:val="962618211"/>
              <w:placeholder>
                <w:docPart w:val="D86658DF68AD43A4BC432496C3A9020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="00F63478">
                <w:rPr>
                  <w:rFonts w:ascii="Calibri" w:hAnsi="Calibri" w:cstheme="minorHAnsi"/>
                  <w:sz w:val="18"/>
                  <w:szCs w:val="18"/>
                  <w:lang w:bidi="fa-IR"/>
                </w:rPr>
                <w:t>MFPS-NC-CORE-INFORMATION-API-V1.0</w:t>
              </w:r>
            </w:sdtContent>
          </w:sdt>
        </w:p>
        <w:p w14:paraId="1B8E339C" w14:textId="77777777" w:rsidR="0027070F" w:rsidRPr="00A76D9A" w:rsidRDefault="0027070F" w:rsidP="0027070F">
          <w:pPr>
            <w:pStyle w:val="Header"/>
            <w:bidi/>
            <w:rPr>
              <w:rFonts w:ascii="Calibri" w:hAnsi="Calibri"/>
              <w:rtl/>
              <w:lang w:bidi="fa-IR"/>
            </w:rPr>
          </w:pPr>
        </w:p>
        <w:p w14:paraId="3A076941" w14:textId="0D4B1AA3" w:rsidR="0027070F" w:rsidRPr="00A76D9A" w:rsidRDefault="0027070F" w:rsidP="0027070F">
          <w:pPr>
            <w:pStyle w:val="Header"/>
            <w:bidi/>
            <w:rPr>
              <w:rFonts w:ascii="Calibri" w:hAnsi="Calibri"/>
              <w:rtl/>
              <w:lang w:bidi="fa-IR"/>
            </w:rPr>
          </w:pPr>
          <w:r w:rsidRPr="00A76D9A">
            <w:rPr>
              <w:rFonts w:ascii="Calibri" w:hAnsi="Calibri" w:hint="cs"/>
              <w:rtl/>
              <w:lang w:bidi="fa-IR"/>
            </w:rPr>
            <w:t>تاریخ:</w:t>
          </w:r>
          <w:r w:rsidR="00A9669D" w:rsidRPr="00A76D9A">
            <w:rPr>
              <w:rFonts w:ascii="Calibri" w:hAnsi="Calibri" w:hint="cs"/>
              <w:rtl/>
              <w:lang w:bidi="fa-IR"/>
            </w:rPr>
            <w:t xml:space="preserve">   </w:t>
          </w:r>
          <w:r w:rsidR="0025483A">
            <w:rPr>
              <w:rFonts w:ascii="Calibri" w:hAnsi="Calibri" w:hint="cs"/>
              <w:rtl/>
              <w:lang w:bidi="fa-IR"/>
            </w:rPr>
            <w:t>۱۸</w:t>
          </w:r>
          <w:r w:rsidR="00A9669D" w:rsidRPr="00A76D9A">
            <w:rPr>
              <w:rFonts w:ascii="Calibri" w:hAnsi="Calibri" w:hint="cs"/>
              <w:rtl/>
              <w:lang w:bidi="fa-IR"/>
            </w:rPr>
            <w:t>/</w:t>
          </w:r>
          <w:r w:rsidR="00736F5A" w:rsidRPr="00A76D9A">
            <w:rPr>
              <w:rFonts w:ascii="Calibri" w:hAnsi="Calibri" w:hint="cs"/>
              <w:rtl/>
              <w:lang w:bidi="fa-IR"/>
            </w:rPr>
            <w:t>0</w:t>
          </w:r>
          <w:r w:rsidR="0025483A">
            <w:rPr>
              <w:rFonts w:ascii="Calibri" w:hAnsi="Calibri" w:hint="cs"/>
              <w:rtl/>
              <w:lang w:bidi="fa-IR"/>
            </w:rPr>
            <w:t>۹</w:t>
          </w:r>
          <w:r w:rsidR="00A9669D" w:rsidRPr="00A76D9A">
            <w:rPr>
              <w:rFonts w:ascii="Calibri" w:hAnsi="Calibri" w:hint="cs"/>
              <w:rtl/>
              <w:lang w:bidi="fa-IR"/>
            </w:rPr>
            <w:t>/140</w:t>
          </w:r>
          <w:r w:rsidR="008739CF" w:rsidRPr="00A76D9A">
            <w:rPr>
              <w:rFonts w:ascii="Calibri" w:hAnsi="Calibri" w:hint="cs"/>
              <w:rtl/>
              <w:lang w:bidi="fa-IR"/>
            </w:rPr>
            <w:t>4</w:t>
          </w:r>
        </w:p>
      </w:tc>
      <w:tc>
        <w:tcPr>
          <w:tcW w:w="6095" w:type="dxa"/>
        </w:tcPr>
        <w:p w14:paraId="1CEA2AE0" w14:textId="39284B99" w:rsidR="00810DF1" w:rsidRPr="00A76D9A" w:rsidRDefault="00000000" w:rsidP="0027070F">
          <w:pPr>
            <w:bidi/>
            <w:spacing w:before="100" w:beforeAutospacing="1" w:after="100" w:afterAutospacing="1"/>
            <w:jc w:val="center"/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rtl/>
              <w:lang w:bidi="fa-IR"/>
            </w:rPr>
          </w:pPr>
          <w:sdt>
            <w:sdtPr>
              <w:rPr>
                <w:rFonts w:ascii="Calibri" w:eastAsia="Times New Roman" w:hAnsi="Calibri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alias w:val="Subject"/>
              <w:tag w:val=""/>
              <w:id w:val="36784375"/>
              <w:placeholder>
                <w:docPart w:val="CED7C7FED99D4D7890BDA4500ABF3F9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C95E04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rtl/>
                  <w:lang w:bidi="fa-IR"/>
                </w:rPr>
                <w:t>شرکت فن‌آوران لجستیک فاخر ایرانیان</w:t>
              </w:r>
            </w:sdtContent>
          </w:sdt>
          <w:r w:rsidR="00810DF1" w:rsidRPr="00A76D9A"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rtl/>
              <w:lang w:bidi="fa-IR"/>
            </w:rPr>
            <w:t xml:space="preserve"> </w:t>
          </w:r>
        </w:p>
        <w:p w14:paraId="495DA573" w14:textId="6763A8F7" w:rsidR="00FA35B9" w:rsidRPr="00A76D9A" w:rsidRDefault="00000000" w:rsidP="00810DF1">
          <w:pPr>
            <w:bidi/>
            <w:spacing w:before="100" w:beforeAutospacing="1" w:after="100" w:afterAutospacing="1"/>
            <w:jc w:val="center"/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lang w:bidi="fa-IR"/>
            </w:rPr>
          </w:pPr>
          <w:sdt>
            <w:sdtPr>
              <w:rPr>
                <w:rFonts w:ascii="Calibri" w:eastAsia="Times New Roman" w:hAnsi="Calibri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alias w:val="Title"/>
              <w:tag w:val=""/>
              <w:id w:val="1519198322"/>
              <w:placeholder>
                <w:docPart w:val="39AF47D8B3504B49919C91D816D8B2F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B0E7B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rtl/>
                  <w:lang w:bidi="fa-IR"/>
                </w:rPr>
                <w:t xml:space="preserve">سند مشخصات </w:t>
              </w:r>
              <w:r w:rsidR="000B0E7B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lang w:bidi="fa-IR"/>
                </w:rPr>
                <w:t>API</w:t>
              </w:r>
            </w:sdtContent>
          </w:sdt>
        </w:p>
      </w:tc>
      <w:tc>
        <w:tcPr>
          <w:tcW w:w="1814" w:type="dxa"/>
          <w:vAlign w:val="center"/>
        </w:tcPr>
        <w:p w14:paraId="28A10784" w14:textId="3182869D" w:rsidR="00FA35B9" w:rsidRPr="00A76D9A" w:rsidRDefault="00C42D72" w:rsidP="00540AD3">
          <w:pPr>
            <w:pStyle w:val="Header"/>
            <w:jc w:val="center"/>
            <w:rPr>
              <w:rFonts w:ascii="Calibri" w:hAnsi="Calibri"/>
            </w:rPr>
          </w:pPr>
          <w:r w:rsidRPr="00A76D9A">
            <w:rPr>
              <w:rFonts w:ascii="Calibri" w:hAnsi="Calibri"/>
              <w:noProof/>
            </w:rPr>
            <w:drawing>
              <wp:inline distT="0" distB="0" distL="0" distR="0" wp14:anchorId="77730701" wp14:editId="675D0EE3">
                <wp:extent cx="1412401" cy="396000"/>
                <wp:effectExtent l="0" t="0" r="0" b="4445"/>
                <wp:docPr id="45716004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160047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401" cy="396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B49E5F4" w14:textId="77777777" w:rsidR="00FA35B9" w:rsidRPr="0027070F" w:rsidRDefault="00FA35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5C9"/>
    <w:multiLevelType w:val="multilevel"/>
    <w:tmpl w:val="93A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5667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562FD2"/>
    <w:multiLevelType w:val="multilevel"/>
    <w:tmpl w:val="70D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1A23"/>
    <w:multiLevelType w:val="hybridMultilevel"/>
    <w:tmpl w:val="E5FCB652"/>
    <w:lvl w:ilvl="0" w:tplc="469409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901BA"/>
    <w:multiLevelType w:val="hybridMultilevel"/>
    <w:tmpl w:val="D99CD658"/>
    <w:lvl w:ilvl="0" w:tplc="FE8C078C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3C6F38"/>
    <w:multiLevelType w:val="multilevel"/>
    <w:tmpl w:val="FFD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644D"/>
    <w:multiLevelType w:val="hybridMultilevel"/>
    <w:tmpl w:val="3C120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06664E"/>
    <w:multiLevelType w:val="multilevel"/>
    <w:tmpl w:val="FC9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63005"/>
    <w:multiLevelType w:val="hybridMultilevel"/>
    <w:tmpl w:val="8E4EC6D2"/>
    <w:lvl w:ilvl="0" w:tplc="6B2CE118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B Nazani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DD7F93"/>
    <w:multiLevelType w:val="hybridMultilevel"/>
    <w:tmpl w:val="B198B5FA"/>
    <w:lvl w:ilvl="0" w:tplc="E0C8D23A">
      <w:start w:val="1"/>
      <w:numFmt w:val="decimal"/>
      <w:lvlText w:val="%1-"/>
      <w:lvlJc w:val="left"/>
      <w:pPr>
        <w:ind w:left="1068" w:hanging="708"/>
      </w:pPr>
      <w:rPr>
        <w:rFonts w:ascii="Times New Roman Bold" w:hAnsi="Times New Roman 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65F98"/>
    <w:multiLevelType w:val="multilevel"/>
    <w:tmpl w:val="27E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0633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4065BEC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83A44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285CBD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35654"/>
    <w:multiLevelType w:val="hybridMultilevel"/>
    <w:tmpl w:val="7D3002F4"/>
    <w:lvl w:ilvl="0" w:tplc="FFFFFFFF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865E8D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2412AB"/>
    <w:multiLevelType w:val="multilevel"/>
    <w:tmpl w:val="D13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D40B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C6572CD"/>
    <w:multiLevelType w:val="multilevel"/>
    <w:tmpl w:val="E7B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B088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D306DEA"/>
    <w:multiLevelType w:val="hybridMultilevel"/>
    <w:tmpl w:val="01E4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7C5393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343E2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06629E8"/>
    <w:multiLevelType w:val="multilevel"/>
    <w:tmpl w:val="E74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60310"/>
    <w:multiLevelType w:val="hybridMultilevel"/>
    <w:tmpl w:val="5F4C7C26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2A82F9D"/>
    <w:multiLevelType w:val="multilevel"/>
    <w:tmpl w:val="A02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B0D5C"/>
    <w:multiLevelType w:val="multilevel"/>
    <w:tmpl w:val="549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C0F72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3E0789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45459B4"/>
    <w:multiLevelType w:val="hybridMultilevel"/>
    <w:tmpl w:val="122E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6E53C5"/>
    <w:multiLevelType w:val="hybridMultilevel"/>
    <w:tmpl w:val="79AC5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B541BC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BC1DBF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BC195C"/>
    <w:multiLevelType w:val="multilevel"/>
    <w:tmpl w:val="4A28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45BB6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DE4703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2146016"/>
    <w:multiLevelType w:val="multilevel"/>
    <w:tmpl w:val="D068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E80F9D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65251A"/>
    <w:multiLevelType w:val="hybridMultilevel"/>
    <w:tmpl w:val="5A34E83A"/>
    <w:lvl w:ilvl="0" w:tplc="AF6415B4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786F5B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8427C6D"/>
    <w:multiLevelType w:val="multilevel"/>
    <w:tmpl w:val="47F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8833397"/>
    <w:multiLevelType w:val="hybridMultilevel"/>
    <w:tmpl w:val="BF18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EE0081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3CC63F17"/>
    <w:multiLevelType w:val="multilevel"/>
    <w:tmpl w:val="5A3A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ED1F05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3D9B2A2E"/>
    <w:multiLevelType w:val="multilevel"/>
    <w:tmpl w:val="CB5A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121518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732B16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4520F6"/>
    <w:multiLevelType w:val="multilevel"/>
    <w:tmpl w:val="6EC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86EDE"/>
    <w:multiLevelType w:val="hybridMultilevel"/>
    <w:tmpl w:val="08F86BC0"/>
    <w:lvl w:ilvl="0" w:tplc="FE8C078C">
      <w:start w:val="2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717EE3"/>
    <w:multiLevelType w:val="hybridMultilevel"/>
    <w:tmpl w:val="554A90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58A0DF4"/>
    <w:multiLevelType w:val="multilevel"/>
    <w:tmpl w:val="D87E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DC3925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54" w15:restartNumberingAfterBreak="0">
    <w:nsid w:val="473F1108"/>
    <w:multiLevelType w:val="hybridMultilevel"/>
    <w:tmpl w:val="FFF293F6"/>
    <w:lvl w:ilvl="0" w:tplc="B7142B72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6361E0"/>
    <w:multiLevelType w:val="hybridMultilevel"/>
    <w:tmpl w:val="EF6464A2"/>
    <w:lvl w:ilvl="0" w:tplc="FE8C078C">
      <w:start w:val="2"/>
      <w:numFmt w:val="bullet"/>
      <w:lvlText w:val="•"/>
      <w:lvlJc w:val="left"/>
      <w:pPr>
        <w:ind w:left="28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6" w15:restartNumberingAfterBreak="0">
    <w:nsid w:val="48E946E0"/>
    <w:multiLevelType w:val="hybridMultilevel"/>
    <w:tmpl w:val="7D3002F4"/>
    <w:lvl w:ilvl="0" w:tplc="930000EA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73046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134D88"/>
    <w:multiLevelType w:val="multilevel"/>
    <w:tmpl w:val="384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511391"/>
    <w:multiLevelType w:val="hybridMultilevel"/>
    <w:tmpl w:val="9DD6BA28"/>
    <w:lvl w:ilvl="0" w:tplc="FE8C078C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E6C3DC3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386BEC"/>
    <w:multiLevelType w:val="multilevel"/>
    <w:tmpl w:val="26CA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F45570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656203"/>
    <w:multiLevelType w:val="multilevel"/>
    <w:tmpl w:val="B51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031BD3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1A1ABB"/>
    <w:multiLevelType w:val="hybridMultilevel"/>
    <w:tmpl w:val="6C6ABD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56A080E"/>
    <w:multiLevelType w:val="hybridMultilevel"/>
    <w:tmpl w:val="77EC22BA"/>
    <w:lvl w:ilvl="0" w:tplc="A0C2DDCC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6F07EB3"/>
    <w:multiLevelType w:val="multilevel"/>
    <w:tmpl w:val="FF7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946D2D"/>
    <w:multiLevelType w:val="hybridMultilevel"/>
    <w:tmpl w:val="7D3002F4"/>
    <w:lvl w:ilvl="0" w:tplc="FFFFFFFF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9560BED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892AA5"/>
    <w:multiLevelType w:val="hybridMultilevel"/>
    <w:tmpl w:val="68725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9BD03E1"/>
    <w:multiLevelType w:val="hybridMultilevel"/>
    <w:tmpl w:val="E932C0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AAE1D41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DA2893"/>
    <w:multiLevelType w:val="multilevel"/>
    <w:tmpl w:val="9BB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5520D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A93A1A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612C56"/>
    <w:multiLevelType w:val="hybridMultilevel"/>
    <w:tmpl w:val="38A0A914"/>
    <w:lvl w:ilvl="0" w:tplc="FE8C078C">
      <w:start w:val="2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280264"/>
    <w:multiLevelType w:val="hybridMultilevel"/>
    <w:tmpl w:val="79AC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332E07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63341F7F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B90166"/>
    <w:multiLevelType w:val="hybridMultilevel"/>
    <w:tmpl w:val="A4500E2C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5E97813"/>
    <w:multiLevelType w:val="hybridMultilevel"/>
    <w:tmpl w:val="554A90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66A93359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32173F"/>
    <w:multiLevelType w:val="multilevel"/>
    <w:tmpl w:val="FE6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8B53E05"/>
    <w:multiLevelType w:val="hybridMultilevel"/>
    <w:tmpl w:val="E88825AA"/>
    <w:lvl w:ilvl="0" w:tplc="469409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BB6685"/>
    <w:multiLevelType w:val="multilevel"/>
    <w:tmpl w:val="79B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FA36E0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2E101F"/>
    <w:multiLevelType w:val="multilevel"/>
    <w:tmpl w:val="4C386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 w15:restartNumberingAfterBreak="0">
    <w:nsid w:val="70E5490F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4520BA"/>
    <w:multiLevelType w:val="hybridMultilevel"/>
    <w:tmpl w:val="7464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E0373A"/>
    <w:multiLevelType w:val="multilevel"/>
    <w:tmpl w:val="CA1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EF6937"/>
    <w:multiLevelType w:val="hybridMultilevel"/>
    <w:tmpl w:val="F4DC1C66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612571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77973AC9"/>
    <w:multiLevelType w:val="multilevel"/>
    <w:tmpl w:val="5A3A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7C515B7"/>
    <w:multiLevelType w:val="multilevel"/>
    <w:tmpl w:val="767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676C57"/>
    <w:multiLevelType w:val="hybridMultilevel"/>
    <w:tmpl w:val="379A6AF8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BA5313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773128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E90F1F"/>
    <w:multiLevelType w:val="hybridMultilevel"/>
    <w:tmpl w:val="97FAE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F4560F5"/>
    <w:multiLevelType w:val="hybridMultilevel"/>
    <w:tmpl w:val="E8A46244"/>
    <w:lvl w:ilvl="0" w:tplc="95685D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F6D480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7FDC6884"/>
    <w:multiLevelType w:val="hybridMultilevel"/>
    <w:tmpl w:val="E146B992"/>
    <w:lvl w:ilvl="0" w:tplc="B7142B72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923410">
    <w:abstractNumId w:val="94"/>
  </w:num>
  <w:num w:numId="2" w16cid:durableId="379942710">
    <w:abstractNumId w:val="67"/>
  </w:num>
  <w:num w:numId="3" w16cid:durableId="1020357172">
    <w:abstractNumId w:val="7"/>
  </w:num>
  <w:num w:numId="4" w16cid:durableId="745414958">
    <w:abstractNumId w:val="49"/>
  </w:num>
  <w:num w:numId="5" w16cid:durableId="512571356">
    <w:abstractNumId w:val="90"/>
  </w:num>
  <w:num w:numId="6" w16cid:durableId="1747343028">
    <w:abstractNumId w:val="27"/>
  </w:num>
  <w:num w:numId="7" w16cid:durableId="1531453122">
    <w:abstractNumId w:val="42"/>
  </w:num>
  <w:num w:numId="8" w16cid:durableId="522326869">
    <w:abstractNumId w:val="54"/>
  </w:num>
  <w:num w:numId="9" w16cid:durableId="1033191601">
    <w:abstractNumId w:val="101"/>
  </w:num>
  <w:num w:numId="10" w16cid:durableId="1317804298">
    <w:abstractNumId w:val="99"/>
  </w:num>
  <w:num w:numId="11" w16cid:durableId="1316225838">
    <w:abstractNumId w:val="30"/>
  </w:num>
  <w:num w:numId="12" w16cid:durableId="1027098065">
    <w:abstractNumId w:val="21"/>
  </w:num>
  <w:num w:numId="13" w16cid:durableId="629096230">
    <w:abstractNumId w:val="66"/>
  </w:num>
  <w:num w:numId="14" w16cid:durableId="1752660423">
    <w:abstractNumId w:val="85"/>
  </w:num>
  <w:num w:numId="15" w16cid:durableId="1889143531">
    <w:abstractNumId w:val="26"/>
  </w:num>
  <w:num w:numId="16" w16cid:durableId="1206526048">
    <w:abstractNumId w:val="5"/>
  </w:num>
  <w:num w:numId="17" w16cid:durableId="1896119058">
    <w:abstractNumId w:val="10"/>
  </w:num>
  <w:num w:numId="18" w16cid:durableId="274168690">
    <w:abstractNumId w:val="6"/>
  </w:num>
  <w:num w:numId="19" w16cid:durableId="671184082">
    <w:abstractNumId w:val="98"/>
  </w:num>
  <w:num w:numId="20" w16cid:durableId="1588690147">
    <w:abstractNumId w:val="89"/>
  </w:num>
  <w:num w:numId="21" w16cid:durableId="2103989383">
    <w:abstractNumId w:val="50"/>
  </w:num>
  <w:num w:numId="22" w16cid:durableId="1854763255">
    <w:abstractNumId w:val="4"/>
  </w:num>
  <w:num w:numId="23" w16cid:durableId="220018689">
    <w:abstractNumId w:val="59"/>
  </w:num>
  <w:num w:numId="24" w16cid:durableId="149489010">
    <w:abstractNumId w:val="62"/>
  </w:num>
  <w:num w:numId="25" w16cid:durableId="395710235">
    <w:abstractNumId w:val="8"/>
  </w:num>
  <w:num w:numId="26" w16cid:durableId="928386294">
    <w:abstractNumId w:val="11"/>
  </w:num>
  <w:num w:numId="27" w16cid:durableId="1639339237">
    <w:abstractNumId w:val="17"/>
  </w:num>
  <w:num w:numId="28" w16cid:durableId="1246497392">
    <w:abstractNumId w:val="20"/>
  </w:num>
  <w:num w:numId="29" w16cid:durableId="67268014">
    <w:abstractNumId w:val="96"/>
  </w:num>
  <w:num w:numId="30" w16cid:durableId="1582564857">
    <w:abstractNumId w:val="52"/>
  </w:num>
  <w:num w:numId="31" w16cid:durableId="1526208975">
    <w:abstractNumId w:val="58"/>
  </w:num>
  <w:num w:numId="32" w16cid:durableId="2003897583">
    <w:abstractNumId w:val="43"/>
  </w:num>
  <w:num w:numId="33" w16cid:durableId="1902984364">
    <w:abstractNumId w:val="22"/>
  </w:num>
  <w:num w:numId="34" w16cid:durableId="2114400673">
    <w:abstractNumId w:val="36"/>
  </w:num>
  <w:num w:numId="35" w16cid:durableId="612252761">
    <w:abstractNumId w:val="82"/>
  </w:num>
  <w:num w:numId="36" w16cid:durableId="656228929">
    <w:abstractNumId w:val="75"/>
  </w:num>
  <w:num w:numId="37" w16cid:durableId="489248308">
    <w:abstractNumId w:val="79"/>
  </w:num>
  <w:num w:numId="38" w16cid:durableId="1930776305">
    <w:abstractNumId w:val="93"/>
  </w:num>
  <w:num w:numId="39" w16cid:durableId="290140054">
    <w:abstractNumId w:val="57"/>
  </w:num>
  <w:num w:numId="40" w16cid:durableId="694817733">
    <w:abstractNumId w:val="18"/>
  </w:num>
  <w:num w:numId="41" w16cid:durableId="1593587758">
    <w:abstractNumId w:val="33"/>
  </w:num>
  <w:num w:numId="42" w16cid:durableId="739130843">
    <w:abstractNumId w:val="45"/>
  </w:num>
  <w:num w:numId="43" w16cid:durableId="476801535">
    <w:abstractNumId w:val="40"/>
  </w:num>
  <w:num w:numId="44" w16cid:durableId="58486035">
    <w:abstractNumId w:val="97"/>
  </w:num>
  <w:num w:numId="45" w16cid:durableId="635376368">
    <w:abstractNumId w:val="100"/>
  </w:num>
  <w:num w:numId="46" w16cid:durableId="391345539">
    <w:abstractNumId w:val="16"/>
  </w:num>
  <w:num w:numId="47" w16cid:durableId="863247072">
    <w:abstractNumId w:val="12"/>
  </w:num>
  <w:num w:numId="48" w16cid:durableId="1207179719">
    <w:abstractNumId w:val="28"/>
  </w:num>
  <w:num w:numId="49" w16cid:durableId="679283878">
    <w:abstractNumId w:val="76"/>
  </w:num>
  <w:num w:numId="50" w16cid:durableId="712311075">
    <w:abstractNumId w:val="55"/>
  </w:num>
  <w:num w:numId="51" w16cid:durableId="603466568">
    <w:abstractNumId w:val="44"/>
  </w:num>
  <w:num w:numId="52" w16cid:durableId="2141411795">
    <w:abstractNumId w:val="14"/>
  </w:num>
  <w:num w:numId="53" w16cid:durableId="97868292">
    <w:abstractNumId w:val="1"/>
  </w:num>
  <w:num w:numId="54" w16cid:durableId="629239823">
    <w:abstractNumId w:val="32"/>
  </w:num>
  <w:num w:numId="55" w16cid:durableId="1958295143">
    <w:abstractNumId w:val="47"/>
  </w:num>
  <w:num w:numId="56" w16cid:durableId="2048605968">
    <w:abstractNumId w:val="78"/>
  </w:num>
  <w:num w:numId="57" w16cid:durableId="964391946">
    <w:abstractNumId w:val="38"/>
  </w:num>
  <w:num w:numId="58" w16cid:durableId="1850174871">
    <w:abstractNumId w:val="72"/>
  </w:num>
  <w:num w:numId="59" w16cid:durableId="242574396">
    <w:abstractNumId w:val="37"/>
  </w:num>
  <w:num w:numId="60" w16cid:durableId="1332875084">
    <w:abstractNumId w:val="29"/>
  </w:num>
  <w:num w:numId="61" w16cid:durableId="837816037">
    <w:abstractNumId w:val="69"/>
  </w:num>
  <w:num w:numId="62" w16cid:durableId="1496191066">
    <w:abstractNumId w:val="87"/>
  </w:num>
  <w:num w:numId="63" w16cid:durableId="1857305531">
    <w:abstractNumId w:val="77"/>
  </w:num>
  <w:num w:numId="64" w16cid:durableId="196553978">
    <w:abstractNumId w:val="74"/>
  </w:num>
  <w:num w:numId="65" w16cid:durableId="667749937">
    <w:abstractNumId w:val="31"/>
  </w:num>
  <w:num w:numId="66" w16cid:durableId="1203976500">
    <w:abstractNumId w:val="64"/>
  </w:num>
  <w:num w:numId="67" w16cid:durableId="188183812">
    <w:abstractNumId w:val="13"/>
  </w:num>
  <w:num w:numId="68" w16cid:durableId="299072675">
    <w:abstractNumId w:val="51"/>
  </w:num>
  <w:num w:numId="69" w16cid:durableId="1596477805">
    <w:abstractNumId w:val="46"/>
  </w:num>
  <w:num w:numId="70" w16cid:durableId="645546719">
    <w:abstractNumId w:val="35"/>
  </w:num>
  <w:num w:numId="71" w16cid:durableId="391122990">
    <w:abstractNumId w:val="88"/>
  </w:num>
  <w:num w:numId="72" w16cid:durableId="822819967">
    <w:abstractNumId w:val="53"/>
  </w:num>
  <w:num w:numId="73" w16cid:durableId="1047603049">
    <w:abstractNumId w:val="81"/>
  </w:num>
  <w:num w:numId="74" w16cid:durableId="370154726">
    <w:abstractNumId w:val="34"/>
  </w:num>
  <w:num w:numId="75" w16cid:durableId="824054913">
    <w:abstractNumId w:val="61"/>
  </w:num>
  <w:num w:numId="76" w16cid:durableId="392047121">
    <w:abstractNumId w:val="48"/>
  </w:num>
  <w:num w:numId="77" w16cid:durableId="474447022">
    <w:abstractNumId w:val="60"/>
  </w:num>
  <w:num w:numId="78" w16cid:durableId="335613248">
    <w:abstractNumId w:val="92"/>
  </w:num>
  <w:num w:numId="79" w16cid:durableId="1959682499">
    <w:abstractNumId w:val="86"/>
  </w:num>
  <w:num w:numId="80" w16cid:durableId="1719233374">
    <w:abstractNumId w:val="23"/>
  </w:num>
  <w:num w:numId="81" w16cid:durableId="666831653">
    <w:abstractNumId w:val="56"/>
  </w:num>
  <w:num w:numId="82" w16cid:durableId="1470711611">
    <w:abstractNumId w:val="9"/>
  </w:num>
  <w:num w:numId="83" w16cid:durableId="339039940">
    <w:abstractNumId w:val="19"/>
  </w:num>
  <w:num w:numId="84" w16cid:durableId="893278764">
    <w:abstractNumId w:val="73"/>
  </w:num>
  <w:num w:numId="85" w16cid:durableId="1147478748">
    <w:abstractNumId w:val="0"/>
  </w:num>
  <w:num w:numId="86" w16cid:durableId="1453553509">
    <w:abstractNumId w:val="2"/>
  </w:num>
  <w:num w:numId="87" w16cid:durableId="1525095273">
    <w:abstractNumId w:val="24"/>
  </w:num>
  <w:num w:numId="88" w16cid:durableId="1152605336">
    <w:abstractNumId w:val="63"/>
  </w:num>
  <w:num w:numId="89" w16cid:durableId="497117873">
    <w:abstractNumId w:val="15"/>
  </w:num>
  <w:num w:numId="90" w16cid:durableId="611594532">
    <w:abstractNumId w:val="68"/>
  </w:num>
  <w:num w:numId="91" w16cid:durableId="2045783121">
    <w:abstractNumId w:val="41"/>
  </w:num>
  <w:num w:numId="92" w16cid:durableId="752045107">
    <w:abstractNumId w:val="83"/>
  </w:num>
  <w:num w:numId="93" w16cid:durableId="84308371">
    <w:abstractNumId w:val="71"/>
  </w:num>
  <w:num w:numId="94" w16cid:durableId="1569920419">
    <w:abstractNumId w:val="65"/>
  </w:num>
  <w:num w:numId="95" w16cid:durableId="1922905515">
    <w:abstractNumId w:val="84"/>
  </w:num>
  <w:num w:numId="96" w16cid:durableId="185287626">
    <w:abstractNumId w:val="70"/>
  </w:num>
  <w:num w:numId="97" w16cid:durableId="1860772645">
    <w:abstractNumId w:val="3"/>
  </w:num>
  <w:num w:numId="98" w16cid:durableId="566259326">
    <w:abstractNumId w:val="91"/>
  </w:num>
  <w:num w:numId="99" w16cid:durableId="96567225">
    <w:abstractNumId w:val="25"/>
  </w:num>
  <w:num w:numId="100" w16cid:durableId="466553144">
    <w:abstractNumId w:val="80"/>
  </w:num>
  <w:num w:numId="101" w16cid:durableId="465240787">
    <w:abstractNumId w:val="95"/>
  </w:num>
  <w:num w:numId="102" w16cid:durableId="777567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127"/>
    <w:rsid w:val="000005EE"/>
    <w:rsid w:val="00002F2F"/>
    <w:rsid w:val="00002FCE"/>
    <w:rsid w:val="00010864"/>
    <w:rsid w:val="00017A0D"/>
    <w:rsid w:val="00023984"/>
    <w:rsid w:val="0002567B"/>
    <w:rsid w:val="00025C71"/>
    <w:rsid w:val="00026D5E"/>
    <w:rsid w:val="0002774E"/>
    <w:rsid w:val="000445DE"/>
    <w:rsid w:val="000470EA"/>
    <w:rsid w:val="0005096D"/>
    <w:rsid w:val="00051C73"/>
    <w:rsid w:val="00055323"/>
    <w:rsid w:val="00056414"/>
    <w:rsid w:val="00057B13"/>
    <w:rsid w:val="000610D6"/>
    <w:rsid w:val="00061927"/>
    <w:rsid w:val="00063413"/>
    <w:rsid w:val="00066FC6"/>
    <w:rsid w:val="000725D4"/>
    <w:rsid w:val="00073068"/>
    <w:rsid w:val="00082441"/>
    <w:rsid w:val="000828F5"/>
    <w:rsid w:val="0009322C"/>
    <w:rsid w:val="00093C84"/>
    <w:rsid w:val="00094238"/>
    <w:rsid w:val="00095ACE"/>
    <w:rsid w:val="00097671"/>
    <w:rsid w:val="000A11DA"/>
    <w:rsid w:val="000A40E2"/>
    <w:rsid w:val="000A5731"/>
    <w:rsid w:val="000A7A35"/>
    <w:rsid w:val="000B0E7B"/>
    <w:rsid w:val="000B2255"/>
    <w:rsid w:val="000B5282"/>
    <w:rsid w:val="000B7935"/>
    <w:rsid w:val="000B7EAA"/>
    <w:rsid w:val="000C0A5E"/>
    <w:rsid w:val="000C4F84"/>
    <w:rsid w:val="000D5838"/>
    <w:rsid w:val="000F0C8A"/>
    <w:rsid w:val="000F0DD9"/>
    <w:rsid w:val="000F0E31"/>
    <w:rsid w:val="000F114F"/>
    <w:rsid w:val="000F141C"/>
    <w:rsid w:val="000F5452"/>
    <w:rsid w:val="000F64F0"/>
    <w:rsid w:val="000F7127"/>
    <w:rsid w:val="001011F5"/>
    <w:rsid w:val="00102BA6"/>
    <w:rsid w:val="001049A1"/>
    <w:rsid w:val="0012158D"/>
    <w:rsid w:val="00121C20"/>
    <w:rsid w:val="001234D2"/>
    <w:rsid w:val="0012369B"/>
    <w:rsid w:val="00125F35"/>
    <w:rsid w:val="00130978"/>
    <w:rsid w:val="00142A0E"/>
    <w:rsid w:val="00152CE3"/>
    <w:rsid w:val="00153FFE"/>
    <w:rsid w:val="00157BA4"/>
    <w:rsid w:val="00162BB8"/>
    <w:rsid w:val="001678E6"/>
    <w:rsid w:val="00172E9C"/>
    <w:rsid w:val="00174564"/>
    <w:rsid w:val="00181C85"/>
    <w:rsid w:val="00181D63"/>
    <w:rsid w:val="00190F2B"/>
    <w:rsid w:val="00197B37"/>
    <w:rsid w:val="001A31F6"/>
    <w:rsid w:val="001A42DC"/>
    <w:rsid w:val="001A6C16"/>
    <w:rsid w:val="001C08B6"/>
    <w:rsid w:val="001C6E2C"/>
    <w:rsid w:val="001D0C31"/>
    <w:rsid w:val="001E05A8"/>
    <w:rsid w:val="001F6C72"/>
    <w:rsid w:val="0020183A"/>
    <w:rsid w:val="00207200"/>
    <w:rsid w:val="00212965"/>
    <w:rsid w:val="0021487E"/>
    <w:rsid w:val="00221CF6"/>
    <w:rsid w:val="00226891"/>
    <w:rsid w:val="00226FBF"/>
    <w:rsid w:val="0023201D"/>
    <w:rsid w:val="0023316E"/>
    <w:rsid w:val="002339B6"/>
    <w:rsid w:val="00234A15"/>
    <w:rsid w:val="00240A66"/>
    <w:rsid w:val="00240FB7"/>
    <w:rsid w:val="002450D0"/>
    <w:rsid w:val="00245326"/>
    <w:rsid w:val="00247C6E"/>
    <w:rsid w:val="0025408B"/>
    <w:rsid w:val="0025483A"/>
    <w:rsid w:val="002556B9"/>
    <w:rsid w:val="00265054"/>
    <w:rsid w:val="0027070F"/>
    <w:rsid w:val="0027566D"/>
    <w:rsid w:val="00281D26"/>
    <w:rsid w:val="0029452D"/>
    <w:rsid w:val="002A1622"/>
    <w:rsid w:val="002A594C"/>
    <w:rsid w:val="002C034D"/>
    <w:rsid w:val="002C34E0"/>
    <w:rsid w:val="002D62A0"/>
    <w:rsid w:val="002E0C31"/>
    <w:rsid w:val="002E40D5"/>
    <w:rsid w:val="002E5E1E"/>
    <w:rsid w:val="002F4C13"/>
    <w:rsid w:val="003000DD"/>
    <w:rsid w:val="00301125"/>
    <w:rsid w:val="0032678B"/>
    <w:rsid w:val="003308FC"/>
    <w:rsid w:val="00337DB3"/>
    <w:rsid w:val="00342C6C"/>
    <w:rsid w:val="00350B81"/>
    <w:rsid w:val="0035103C"/>
    <w:rsid w:val="00354555"/>
    <w:rsid w:val="00356C7D"/>
    <w:rsid w:val="0035751C"/>
    <w:rsid w:val="003608E5"/>
    <w:rsid w:val="00363EFE"/>
    <w:rsid w:val="00365455"/>
    <w:rsid w:val="003706DD"/>
    <w:rsid w:val="00372DAB"/>
    <w:rsid w:val="00372EBF"/>
    <w:rsid w:val="00376A33"/>
    <w:rsid w:val="003770E8"/>
    <w:rsid w:val="00377600"/>
    <w:rsid w:val="003779EA"/>
    <w:rsid w:val="003822F6"/>
    <w:rsid w:val="00383E3A"/>
    <w:rsid w:val="00385EAB"/>
    <w:rsid w:val="003926F1"/>
    <w:rsid w:val="003953E6"/>
    <w:rsid w:val="00396075"/>
    <w:rsid w:val="003B1719"/>
    <w:rsid w:val="003B3278"/>
    <w:rsid w:val="003C365D"/>
    <w:rsid w:val="003C495F"/>
    <w:rsid w:val="003D3998"/>
    <w:rsid w:val="003D40D0"/>
    <w:rsid w:val="003D7107"/>
    <w:rsid w:val="003E10AE"/>
    <w:rsid w:val="003E39FE"/>
    <w:rsid w:val="003E790B"/>
    <w:rsid w:val="003F031B"/>
    <w:rsid w:val="00402EB1"/>
    <w:rsid w:val="00404536"/>
    <w:rsid w:val="00406456"/>
    <w:rsid w:val="00406495"/>
    <w:rsid w:val="004142E2"/>
    <w:rsid w:val="00415A0D"/>
    <w:rsid w:val="00421AFA"/>
    <w:rsid w:val="00421C33"/>
    <w:rsid w:val="00421D02"/>
    <w:rsid w:val="00424E06"/>
    <w:rsid w:val="00426CC4"/>
    <w:rsid w:val="00436CDE"/>
    <w:rsid w:val="00440D58"/>
    <w:rsid w:val="00441AD2"/>
    <w:rsid w:val="004423F9"/>
    <w:rsid w:val="00445E6B"/>
    <w:rsid w:val="00447948"/>
    <w:rsid w:val="00452CAD"/>
    <w:rsid w:val="00454835"/>
    <w:rsid w:val="004556F4"/>
    <w:rsid w:val="00455ADC"/>
    <w:rsid w:val="00464CF2"/>
    <w:rsid w:val="004702E7"/>
    <w:rsid w:val="0047144F"/>
    <w:rsid w:val="00472938"/>
    <w:rsid w:val="00472D1C"/>
    <w:rsid w:val="00473014"/>
    <w:rsid w:val="004814B8"/>
    <w:rsid w:val="004948C2"/>
    <w:rsid w:val="00496C45"/>
    <w:rsid w:val="004A4573"/>
    <w:rsid w:val="004B6B67"/>
    <w:rsid w:val="004D3452"/>
    <w:rsid w:val="004D3A61"/>
    <w:rsid w:val="004E07EE"/>
    <w:rsid w:val="004E5A11"/>
    <w:rsid w:val="004E6F55"/>
    <w:rsid w:val="004F1D04"/>
    <w:rsid w:val="004F430C"/>
    <w:rsid w:val="004F7B9F"/>
    <w:rsid w:val="005019E9"/>
    <w:rsid w:val="00502ACF"/>
    <w:rsid w:val="00503BB6"/>
    <w:rsid w:val="00511CBA"/>
    <w:rsid w:val="00513781"/>
    <w:rsid w:val="005143AE"/>
    <w:rsid w:val="00524AEE"/>
    <w:rsid w:val="00531861"/>
    <w:rsid w:val="00532F90"/>
    <w:rsid w:val="00533311"/>
    <w:rsid w:val="00533968"/>
    <w:rsid w:val="00537FC5"/>
    <w:rsid w:val="00540AD3"/>
    <w:rsid w:val="00543866"/>
    <w:rsid w:val="00543F5F"/>
    <w:rsid w:val="00555227"/>
    <w:rsid w:val="00555F0B"/>
    <w:rsid w:val="00563AF1"/>
    <w:rsid w:val="005672BB"/>
    <w:rsid w:val="00570337"/>
    <w:rsid w:val="005733B9"/>
    <w:rsid w:val="00576948"/>
    <w:rsid w:val="00580CB1"/>
    <w:rsid w:val="00581163"/>
    <w:rsid w:val="00584A83"/>
    <w:rsid w:val="00585A8B"/>
    <w:rsid w:val="005876BC"/>
    <w:rsid w:val="005A1D1A"/>
    <w:rsid w:val="005A43BA"/>
    <w:rsid w:val="005A7CA8"/>
    <w:rsid w:val="005B1F94"/>
    <w:rsid w:val="005C0279"/>
    <w:rsid w:val="005C193A"/>
    <w:rsid w:val="005D3FAF"/>
    <w:rsid w:val="005E2360"/>
    <w:rsid w:val="005E6F41"/>
    <w:rsid w:val="005F5CDC"/>
    <w:rsid w:val="005F6453"/>
    <w:rsid w:val="00602D32"/>
    <w:rsid w:val="00604C13"/>
    <w:rsid w:val="00611B18"/>
    <w:rsid w:val="00625F8F"/>
    <w:rsid w:val="006401D2"/>
    <w:rsid w:val="006454A9"/>
    <w:rsid w:val="006454F5"/>
    <w:rsid w:val="00646513"/>
    <w:rsid w:val="00647D05"/>
    <w:rsid w:val="00651DBD"/>
    <w:rsid w:val="00654CC6"/>
    <w:rsid w:val="006568E4"/>
    <w:rsid w:val="006612CE"/>
    <w:rsid w:val="00663709"/>
    <w:rsid w:val="00664068"/>
    <w:rsid w:val="006850B1"/>
    <w:rsid w:val="006852BD"/>
    <w:rsid w:val="006911F4"/>
    <w:rsid w:val="006940E8"/>
    <w:rsid w:val="006A43EE"/>
    <w:rsid w:val="006A5712"/>
    <w:rsid w:val="006B0966"/>
    <w:rsid w:val="006B3B17"/>
    <w:rsid w:val="006B68BA"/>
    <w:rsid w:val="006C0265"/>
    <w:rsid w:val="006C0E9B"/>
    <w:rsid w:val="006C1916"/>
    <w:rsid w:val="006C34F8"/>
    <w:rsid w:val="006C3BD9"/>
    <w:rsid w:val="006C6631"/>
    <w:rsid w:val="006C727E"/>
    <w:rsid w:val="006C73FE"/>
    <w:rsid w:val="006D01EC"/>
    <w:rsid w:val="006D08CE"/>
    <w:rsid w:val="006D33BC"/>
    <w:rsid w:val="006D3F54"/>
    <w:rsid w:val="006D7CA1"/>
    <w:rsid w:val="006E0400"/>
    <w:rsid w:val="006E14AD"/>
    <w:rsid w:val="006E1D72"/>
    <w:rsid w:val="006E478B"/>
    <w:rsid w:val="006E51F2"/>
    <w:rsid w:val="006F3097"/>
    <w:rsid w:val="006F789B"/>
    <w:rsid w:val="00700FE4"/>
    <w:rsid w:val="007106B8"/>
    <w:rsid w:val="00724F7F"/>
    <w:rsid w:val="00730021"/>
    <w:rsid w:val="007309A9"/>
    <w:rsid w:val="00730E16"/>
    <w:rsid w:val="00734D31"/>
    <w:rsid w:val="00736F5A"/>
    <w:rsid w:val="007456BA"/>
    <w:rsid w:val="00745785"/>
    <w:rsid w:val="007501EA"/>
    <w:rsid w:val="00757199"/>
    <w:rsid w:val="00757880"/>
    <w:rsid w:val="007706D5"/>
    <w:rsid w:val="007711D9"/>
    <w:rsid w:val="00771434"/>
    <w:rsid w:val="00774BBF"/>
    <w:rsid w:val="007849E8"/>
    <w:rsid w:val="00785C03"/>
    <w:rsid w:val="00787036"/>
    <w:rsid w:val="007906CD"/>
    <w:rsid w:val="00793B0C"/>
    <w:rsid w:val="007A03C8"/>
    <w:rsid w:val="007A292B"/>
    <w:rsid w:val="007A3C07"/>
    <w:rsid w:val="007A7601"/>
    <w:rsid w:val="007B0C28"/>
    <w:rsid w:val="007B7B42"/>
    <w:rsid w:val="007C30A9"/>
    <w:rsid w:val="007C629C"/>
    <w:rsid w:val="007C6AF1"/>
    <w:rsid w:val="007D158C"/>
    <w:rsid w:val="007D277D"/>
    <w:rsid w:val="007D4570"/>
    <w:rsid w:val="007E0579"/>
    <w:rsid w:val="007E0E94"/>
    <w:rsid w:val="007E180E"/>
    <w:rsid w:val="007E4A3B"/>
    <w:rsid w:val="007F1239"/>
    <w:rsid w:val="007F2ABF"/>
    <w:rsid w:val="00802D1A"/>
    <w:rsid w:val="0080328A"/>
    <w:rsid w:val="00803C90"/>
    <w:rsid w:val="00805F82"/>
    <w:rsid w:val="00810DF1"/>
    <w:rsid w:val="0081737D"/>
    <w:rsid w:val="008177D1"/>
    <w:rsid w:val="00817D7D"/>
    <w:rsid w:val="00823722"/>
    <w:rsid w:val="00836C2A"/>
    <w:rsid w:val="00842C6F"/>
    <w:rsid w:val="00850992"/>
    <w:rsid w:val="00850F1F"/>
    <w:rsid w:val="008536BF"/>
    <w:rsid w:val="00855DED"/>
    <w:rsid w:val="00857041"/>
    <w:rsid w:val="00857134"/>
    <w:rsid w:val="00862C49"/>
    <w:rsid w:val="00867A98"/>
    <w:rsid w:val="00872C7B"/>
    <w:rsid w:val="0087301A"/>
    <w:rsid w:val="008739CF"/>
    <w:rsid w:val="00876344"/>
    <w:rsid w:val="00877458"/>
    <w:rsid w:val="008823CC"/>
    <w:rsid w:val="008845E6"/>
    <w:rsid w:val="00896D80"/>
    <w:rsid w:val="008A258C"/>
    <w:rsid w:val="008A4713"/>
    <w:rsid w:val="008A4BA2"/>
    <w:rsid w:val="008A5410"/>
    <w:rsid w:val="008A6B52"/>
    <w:rsid w:val="008B0C89"/>
    <w:rsid w:val="008B0D40"/>
    <w:rsid w:val="008B3D46"/>
    <w:rsid w:val="008B4C28"/>
    <w:rsid w:val="008C42DD"/>
    <w:rsid w:val="008C4B32"/>
    <w:rsid w:val="008D2EA4"/>
    <w:rsid w:val="008D3612"/>
    <w:rsid w:val="008D5230"/>
    <w:rsid w:val="008D761B"/>
    <w:rsid w:val="008E3C47"/>
    <w:rsid w:val="008E434E"/>
    <w:rsid w:val="008F0A9B"/>
    <w:rsid w:val="008F3909"/>
    <w:rsid w:val="00902EE8"/>
    <w:rsid w:val="009030F6"/>
    <w:rsid w:val="00903FD6"/>
    <w:rsid w:val="00905115"/>
    <w:rsid w:val="0091103F"/>
    <w:rsid w:val="00912AE0"/>
    <w:rsid w:val="00912D5F"/>
    <w:rsid w:val="00922731"/>
    <w:rsid w:val="00925BB6"/>
    <w:rsid w:val="0093794D"/>
    <w:rsid w:val="00941636"/>
    <w:rsid w:val="00941828"/>
    <w:rsid w:val="00943788"/>
    <w:rsid w:val="00947849"/>
    <w:rsid w:val="009506A6"/>
    <w:rsid w:val="0095450A"/>
    <w:rsid w:val="00960336"/>
    <w:rsid w:val="0096709D"/>
    <w:rsid w:val="009678D9"/>
    <w:rsid w:val="009723A0"/>
    <w:rsid w:val="00973EBF"/>
    <w:rsid w:val="009772E1"/>
    <w:rsid w:val="00986230"/>
    <w:rsid w:val="009A12BF"/>
    <w:rsid w:val="009A617A"/>
    <w:rsid w:val="009A7F2E"/>
    <w:rsid w:val="009B0178"/>
    <w:rsid w:val="009B0E58"/>
    <w:rsid w:val="009C02F9"/>
    <w:rsid w:val="009C3CDA"/>
    <w:rsid w:val="009D5A05"/>
    <w:rsid w:val="009E458D"/>
    <w:rsid w:val="009E5396"/>
    <w:rsid w:val="009F4064"/>
    <w:rsid w:val="00A01AC8"/>
    <w:rsid w:val="00A120E5"/>
    <w:rsid w:val="00A1563E"/>
    <w:rsid w:val="00A16C88"/>
    <w:rsid w:val="00A201C6"/>
    <w:rsid w:val="00A2072A"/>
    <w:rsid w:val="00A210DA"/>
    <w:rsid w:val="00A25ED0"/>
    <w:rsid w:val="00A5329B"/>
    <w:rsid w:val="00A56D1B"/>
    <w:rsid w:val="00A570C4"/>
    <w:rsid w:val="00A61194"/>
    <w:rsid w:val="00A61D06"/>
    <w:rsid w:val="00A661E4"/>
    <w:rsid w:val="00A70A03"/>
    <w:rsid w:val="00A7280E"/>
    <w:rsid w:val="00A76D9A"/>
    <w:rsid w:val="00A81F9F"/>
    <w:rsid w:val="00A822FA"/>
    <w:rsid w:val="00A846B5"/>
    <w:rsid w:val="00A8631F"/>
    <w:rsid w:val="00A86CD0"/>
    <w:rsid w:val="00A923D4"/>
    <w:rsid w:val="00A95842"/>
    <w:rsid w:val="00A9669D"/>
    <w:rsid w:val="00A9779F"/>
    <w:rsid w:val="00AA0E0D"/>
    <w:rsid w:val="00AA550D"/>
    <w:rsid w:val="00AA6E4D"/>
    <w:rsid w:val="00AB2B86"/>
    <w:rsid w:val="00AB5155"/>
    <w:rsid w:val="00AB6EAE"/>
    <w:rsid w:val="00AC0388"/>
    <w:rsid w:val="00AC08AD"/>
    <w:rsid w:val="00AC41BE"/>
    <w:rsid w:val="00AC5C6D"/>
    <w:rsid w:val="00AD6C7C"/>
    <w:rsid w:val="00AE3EA2"/>
    <w:rsid w:val="00AE5D8E"/>
    <w:rsid w:val="00AF03FB"/>
    <w:rsid w:val="00AF25D8"/>
    <w:rsid w:val="00AF3C56"/>
    <w:rsid w:val="00B01E08"/>
    <w:rsid w:val="00B02DA0"/>
    <w:rsid w:val="00B06C33"/>
    <w:rsid w:val="00B15F95"/>
    <w:rsid w:val="00B224B3"/>
    <w:rsid w:val="00B26AAD"/>
    <w:rsid w:val="00B3264D"/>
    <w:rsid w:val="00B430F7"/>
    <w:rsid w:val="00B43E1F"/>
    <w:rsid w:val="00B45F10"/>
    <w:rsid w:val="00B548E2"/>
    <w:rsid w:val="00B6194A"/>
    <w:rsid w:val="00B62735"/>
    <w:rsid w:val="00B67A61"/>
    <w:rsid w:val="00B77628"/>
    <w:rsid w:val="00B83BB2"/>
    <w:rsid w:val="00B84B12"/>
    <w:rsid w:val="00B87ABE"/>
    <w:rsid w:val="00B9315D"/>
    <w:rsid w:val="00B94582"/>
    <w:rsid w:val="00BA1813"/>
    <w:rsid w:val="00BA6597"/>
    <w:rsid w:val="00BB0097"/>
    <w:rsid w:val="00BB06C4"/>
    <w:rsid w:val="00BB51A4"/>
    <w:rsid w:val="00BB54B0"/>
    <w:rsid w:val="00BB5978"/>
    <w:rsid w:val="00BB5E67"/>
    <w:rsid w:val="00BC5BC8"/>
    <w:rsid w:val="00BC77CD"/>
    <w:rsid w:val="00BC79C7"/>
    <w:rsid w:val="00BD1AD0"/>
    <w:rsid w:val="00BD57F7"/>
    <w:rsid w:val="00BE05B8"/>
    <w:rsid w:val="00BE07C9"/>
    <w:rsid w:val="00BE1DA5"/>
    <w:rsid w:val="00BE2D09"/>
    <w:rsid w:val="00BE3247"/>
    <w:rsid w:val="00BE6A61"/>
    <w:rsid w:val="00BE7E41"/>
    <w:rsid w:val="00BF194F"/>
    <w:rsid w:val="00C05883"/>
    <w:rsid w:val="00C11585"/>
    <w:rsid w:val="00C13886"/>
    <w:rsid w:val="00C2338F"/>
    <w:rsid w:val="00C2492A"/>
    <w:rsid w:val="00C27E8A"/>
    <w:rsid w:val="00C3334C"/>
    <w:rsid w:val="00C33DD2"/>
    <w:rsid w:val="00C40E35"/>
    <w:rsid w:val="00C42D72"/>
    <w:rsid w:val="00C47A76"/>
    <w:rsid w:val="00C54630"/>
    <w:rsid w:val="00C564F0"/>
    <w:rsid w:val="00C56A5E"/>
    <w:rsid w:val="00C64E3C"/>
    <w:rsid w:val="00C66240"/>
    <w:rsid w:val="00C72B33"/>
    <w:rsid w:val="00C73C84"/>
    <w:rsid w:val="00C8295A"/>
    <w:rsid w:val="00C84C5B"/>
    <w:rsid w:val="00C95E04"/>
    <w:rsid w:val="00CA2308"/>
    <w:rsid w:val="00CA32F2"/>
    <w:rsid w:val="00CA3B9E"/>
    <w:rsid w:val="00CA6045"/>
    <w:rsid w:val="00CB3A01"/>
    <w:rsid w:val="00CB4C4C"/>
    <w:rsid w:val="00CB6BF1"/>
    <w:rsid w:val="00CB7171"/>
    <w:rsid w:val="00CC2AF3"/>
    <w:rsid w:val="00CC4D9C"/>
    <w:rsid w:val="00CD5B71"/>
    <w:rsid w:val="00CD6D3D"/>
    <w:rsid w:val="00CD737A"/>
    <w:rsid w:val="00CE2F43"/>
    <w:rsid w:val="00CE6238"/>
    <w:rsid w:val="00CF06CF"/>
    <w:rsid w:val="00CF3237"/>
    <w:rsid w:val="00CF4B18"/>
    <w:rsid w:val="00CF7DA3"/>
    <w:rsid w:val="00D00A17"/>
    <w:rsid w:val="00D01722"/>
    <w:rsid w:val="00D045AF"/>
    <w:rsid w:val="00D04679"/>
    <w:rsid w:val="00D0599F"/>
    <w:rsid w:val="00D05B43"/>
    <w:rsid w:val="00D12402"/>
    <w:rsid w:val="00D12B56"/>
    <w:rsid w:val="00D12C3E"/>
    <w:rsid w:val="00D14CB8"/>
    <w:rsid w:val="00D173A4"/>
    <w:rsid w:val="00D21938"/>
    <w:rsid w:val="00D26438"/>
    <w:rsid w:val="00D31112"/>
    <w:rsid w:val="00D320B1"/>
    <w:rsid w:val="00D41DC4"/>
    <w:rsid w:val="00D421B1"/>
    <w:rsid w:val="00D516F8"/>
    <w:rsid w:val="00D600E8"/>
    <w:rsid w:val="00D72D02"/>
    <w:rsid w:val="00D76364"/>
    <w:rsid w:val="00D82BF6"/>
    <w:rsid w:val="00D8307D"/>
    <w:rsid w:val="00D90AD7"/>
    <w:rsid w:val="00D92727"/>
    <w:rsid w:val="00DA131C"/>
    <w:rsid w:val="00DA5A4F"/>
    <w:rsid w:val="00DB3C17"/>
    <w:rsid w:val="00DB5708"/>
    <w:rsid w:val="00DB5F31"/>
    <w:rsid w:val="00DC477E"/>
    <w:rsid w:val="00DC6B05"/>
    <w:rsid w:val="00DD0C59"/>
    <w:rsid w:val="00DD3335"/>
    <w:rsid w:val="00DD4E24"/>
    <w:rsid w:val="00DD7C8D"/>
    <w:rsid w:val="00DE50A8"/>
    <w:rsid w:val="00DF0150"/>
    <w:rsid w:val="00DF1F74"/>
    <w:rsid w:val="00DF3928"/>
    <w:rsid w:val="00DF3F22"/>
    <w:rsid w:val="00DF6EEC"/>
    <w:rsid w:val="00E110BF"/>
    <w:rsid w:val="00E2147B"/>
    <w:rsid w:val="00E21CBD"/>
    <w:rsid w:val="00E24546"/>
    <w:rsid w:val="00E354C0"/>
    <w:rsid w:val="00E41E0B"/>
    <w:rsid w:val="00E43668"/>
    <w:rsid w:val="00E479A0"/>
    <w:rsid w:val="00E511DA"/>
    <w:rsid w:val="00E54E27"/>
    <w:rsid w:val="00E575F2"/>
    <w:rsid w:val="00E6025E"/>
    <w:rsid w:val="00E668F8"/>
    <w:rsid w:val="00E71B8E"/>
    <w:rsid w:val="00E71EA4"/>
    <w:rsid w:val="00E821E7"/>
    <w:rsid w:val="00E90379"/>
    <w:rsid w:val="00E941F9"/>
    <w:rsid w:val="00EA32B8"/>
    <w:rsid w:val="00EA47F8"/>
    <w:rsid w:val="00EA52DF"/>
    <w:rsid w:val="00EA5F9D"/>
    <w:rsid w:val="00EA688F"/>
    <w:rsid w:val="00EB0156"/>
    <w:rsid w:val="00EB63CE"/>
    <w:rsid w:val="00EC22D8"/>
    <w:rsid w:val="00EC4C3C"/>
    <w:rsid w:val="00EE0F20"/>
    <w:rsid w:val="00EE6294"/>
    <w:rsid w:val="00EE6331"/>
    <w:rsid w:val="00EF4429"/>
    <w:rsid w:val="00F10321"/>
    <w:rsid w:val="00F2167C"/>
    <w:rsid w:val="00F21C70"/>
    <w:rsid w:val="00F21E3A"/>
    <w:rsid w:val="00F22663"/>
    <w:rsid w:val="00F31D9C"/>
    <w:rsid w:val="00F3244C"/>
    <w:rsid w:val="00F40BBE"/>
    <w:rsid w:val="00F4459E"/>
    <w:rsid w:val="00F53E06"/>
    <w:rsid w:val="00F54A05"/>
    <w:rsid w:val="00F63478"/>
    <w:rsid w:val="00F64ADB"/>
    <w:rsid w:val="00F72291"/>
    <w:rsid w:val="00F752C9"/>
    <w:rsid w:val="00F83A25"/>
    <w:rsid w:val="00FA3455"/>
    <w:rsid w:val="00FA35B9"/>
    <w:rsid w:val="00FA6382"/>
    <w:rsid w:val="00FB0B1F"/>
    <w:rsid w:val="00FB40BF"/>
    <w:rsid w:val="00FC141B"/>
    <w:rsid w:val="00FC17E6"/>
    <w:rsid w:val="00FC406B"/>
    <w:rsid w:val="00FC429C"/>
    <w:rsid w:val="00FD38A3"/>
    <w:rsid w:val="00FD6E46"/>
    <w:rsid w:val="00FD722D"/>
    <w:rsid w:val="00FE07BF"/>
    <w:rsid w:val="00FE26DA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D6DA4"/>
  <w15:chartTrackingRefBased/>
  <w15:docId w15:val="{412B69BA-2CF1-4A92-B7AE-F887525A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230"/>
    <w:rPr>
      <w:rFonts w:ascii="Times New Roman" w:hAnsi="Times New Roman" w:cs="B Nazani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C88"/>
    <w:pPr>
      <w:keepNext/>
      <w:keepLines/>
      <w:bidi/>
      <w:spacing w:before="360" w:after="120"/>
      <w:ind w:left="360"/>
      <w:outlineLvl w:val="0"/>
    </w:pPr>
    <w:rPr>
      <w:rFonts w:eastAsia="Times New Roman"/>
      <w:b/>
      <w:bCs/>
      <w:color w:val="000000" w:themeColor="text1"/>
      <w:sz w:val="2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835"/>
    <w:pPr>
      <w:keepNext/>
      <w:keepLines/>
      <w:numPr>
        <w:numId w:val="102"/>
      </w:numPr>
      <w:bidi/>
      <w:spacing w:before="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7127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0F7127"/>
    <w:rPr>
      <w:b/>
      <w:bCs/>
    </w:rPr>
  </w:style>
  <w:style w:type="character" w:customStyle="1" w:styleId="ctatext">
    <w:name w:val="ctatext"/>
    <w:basedOn w:val="DefaultParagraphFont"/>
    <w:rsid w:val="000F7127"/>
  </w:style>
  <w:style w:type="character" w:customStyle="1" w:styleId="posttitle">
    <w:name w:val="posttitle"/>
    <w:basedOn w:val="DefaultParagraphFont"/>
    <w:rsid w:val="000F7127"/>
  </w:style>
  <w:style w:type="paragraph" w:styleId="Header">
    <w:name w:val="header"/>
    <w:basedOn w:val="Normal"/>
    <w:link w:val="HeaderChar"/>
    <w:uiPriority w:val="99"/>
    <w:unhideWhenUsed/>
    <w:rsid w:val="004E6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F55"/>
  </w:style>
  <w:style w:type="paragraph" w:styleId="Footer">
    <w:name w:val="footer"/>
    <w:basedOn w:val="Normal"/>
    <w:link w:val="FooterChar"/>
    <w:uiPriority w:val="99"/>
    <w:unhideWhenUsed/>
    <w:rsid w:val="004E6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F55"/>
  </w:style>
  <w:style w:type="paragraph" w:styleId="ListParagraph">
    <w:name w:val="List Paragraph"/>
    <w:basedOn w:val="Normal"/>
    <w:uiPriority w:val="34"/>
    <w:qFormat/>
    <w:rsid w:val="00F64ADB"/>
    <w:pPr>
      <w:ind w:left="720"/>
      <w:contextualSpacing/>
    </w:pPr>
  </w:style>
  <w:style w:type="table" w:styleId="TableGrid">
    <w:name w:val="Table Grid"/>
    <w:basedOn w:val="TableNormal"/>
    <w:uiPriority w:val="59"/>
    <w:rsid w:val="00730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264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26438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810DF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16C88"/>
    <w:rPr>
      <w:rFonts w:ascii="Times New Roman" w:eastAsia="Times New Roman" w:hAnsi="Times New Roman" w:cs="B Nazanin"/>
      <w:b/>
      <w:bCs/>
      <w:color w:val="000000" w:themeColor="text1"/>
      <w:szCs w:val="24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54835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B68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F5CDC"/>
    <w:pPr>
      <w:tabs>
        <w:tab w:val="right" w:leader="dot" w:pos="10456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6B68B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B68BA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0942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221CF6"/>
    <w:pPr>
      <w:spacing w:after="100"/>
      <w:ind w:left="440"/>
    </w:pPr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Revision">
    <w:name w:val="Revision"/>
    <w:hidden/>
    <w:uiPriority w:val="99"/>
    <w:semiHidden/>
    <w:rsid w:val="00817D7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B00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0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0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0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097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7B0C28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B01E0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01E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78703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5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9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9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9AF47D8B3504B49919C91D816D8B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6977B-FE42-4672-9B42-15D132EFDFAA}"/>
      </w:docPartPr>
      <w:docPartBody>
        <w:p w:rsidR="00CD132F" w:rsidRDefault="00CD132F">
          <w:r w:rsidRPr="0001591A">
            <w:rPr>
              <w:rStyle w:val="PlaceholderText"/>
            </w:rPr>
            <w:t>[Title]</w:t>
          </w:r>
        </w:p>
      </w:docPartBody>
    </w:docPart>
    <w:docPart>
      <w:docPartPr>
        <w:name w:val="CED7C7FED99D4D7890BDA4500ABF3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8A9A2-6286-4D5C-A5C9-0ED399850690}"/>
      </w:docPartPr>
      <w:docPartBody>
        <w:p w:rsidR="00CD132F" w:rsidRDefault="00CD132F" w:rsidP="00CD132F">
          <w:pPr>
            <w:pStyle w:val="CED7C7FED99D4D7890BDA4500ABF3F94"/>
          </w:pPr>
          <w:r w:rsidRPr="0001591A">
            <w:rPr>
              <w:rStyle w:val="PlaceholderText"/>
            </w:rPr>
            <w:t>[Subject]</w:t>
          </w:r>
        </w:p>
      </w:docPartBody>
    </w:docPart>
    <w:docPart>
      <w:docPartPr>
        <w:name w:val="D86658DF68AD43A4BC432496C3A90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B9B9C-8F79-4468-8EE4-219F68ACB10E}"/>
      </w:docPartPr>
      <w:docPartBody>
        <w:p w:rsidR="00D15C0D" w:rsidRDefault="00284A45">
          <w:r w:rsidRPr="008220B5">
            <w:rPr>
              <w:rStyle w:val="PlaceholderTex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2F"/>
    <w:rsid w:val="00023984"/>
    <w:rsid w:val="0002520F"/>
    <w:rsid w:val="00162CDC"/>
    <w:rsid w:val="001E619D"/>
    <w:rsid w:val="00264618"/>
    <w:rsid w:val="002744AD"/>
    <w:rsid w:val="00284A45"/>
    <w:rsid w:val="0028758E"/>
    <w:rsid w:val="002D62A0"/>
    <w:rsid w:val="00352B36"/>
    <w:rsid w:val="00385EAB"/>
    <w:rsid w:val="003B154E"/>
    <w:rsid w:val="004D4A9E"/>
    <w:rsid w:val="00576032"/>
    <w:rsid w:val="005B48E4"/>
    <w:rsid w:val="005B5F99"/>
    <w:rsid w:val="005F5875"/>
    <w:rsid w:val="00671785"/>
    <w:rsid w:val="006A5248"/>
    <w:rsid w:val="006F5757"/>
    <w:rsid w:val="00753751"/>
    <w:rsid w:val="00753A90"/>
    <w:rsid w:val="007711D9"/>
    <w:rsid w:val="0077370C"/>
    <w:rsid w:val="007943E2"/>
    <w:rsid w:val="007B5ADE"/>
    <w:rsid w:val="008347C5"/>
    <w:rsid w:val="00842C6F"/>
    <w:rsid w:val="0084339C"/>
    <w:rsid w:val="00860C6A"/>
    <w:rsid w:val="009808BA"/>
    <w:rsid w:val="00992704"/>
    <w:rsid w:val="009A3B18"/>
    <w:rsid w:val="00A20D11"/>
    <w:rsid w:val="00A71062"/>
    <w:rsid w:val="00A85351"/>
    <w:rsid w:val="00A95842"/>
    <w:rsid w:val="00A95B4A"/>
    <w:rsid w:val="00AB7D35"/>
    <w:rsid w:val="00AD6A34"/>
    <w:rsid w:val="00B036A7"/>
    <w:rsid w:val="00B407FA"/>
    <w:rsid w:val="00B52BC6"/>
    <w:rsid w:val="00B736E4"/>
    <w:rsid w:val="00B84404"/>
    <w:rsid w:val="00BE7E41"/>
    <w:rsid w:val="00C3334C"/>
    <w:rsid w:val="00C43331"/>
    <w:rsid w:val="00C72B33"/>
    <w:rsid w:val="00CB1AF9"/>
    <w:rsid w:val="00CD132F"/>
    <w:rsid w:val="00CE4E1A"/>
    <w:rsid w:val="00D02175"/>
    <w:rsid w:val="00D133E7"/>
    <w:rsid w:val="00D15C0D"/>
    <w:rsid w:val="00D76849"/>
    <w:rsid w:val="00D96DE7"/>
    <w:rsid w:val="00E02E54"/>
    <w:rsid w:val="00E102CB"/>
    <w:rsid w:val="00E1285F"/>
    <w:rsid w:val="00EA6F50"/>
    <w:rsid w:val="00EC47A5"/>
    <w:rsid w:val="00F2671E"/>
    <w:rsid w:val="00F44DDB"/>
    <w:rsid w:val="00F75120"/>
    <w:rsid w:val="00F83A25"/>
    <w:rsid w:val="00FA4D80"/>
    <w:rsid w:val="00FB40BF"/>
    <w:rsid w:val="00FB5BC5"/>
    <w:rsid w:val="00FC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4A45"/>
    <w:rPr>
      <w:color w:val="808080"/>
    </w:rPr>
  </w:style>
  <w:style w:type="paragraph" w:customStyle="1" w:styleId="CED7C7FED99D4D7890BDA4500ABF3F94">
    <w:name w:val="CED7C7FED99D4D7890BDA4500ABF3F94"/>
    <w:rsid w:val="00CD132F"/>
  </w:style>
  <w:style w:type="paragraph" w:customStyle="1" w:styleId="984EBF6A51064EC0902FDA984ECF3D82">
    <w:name w:val="984EBF6A51064EC0902FDA984ECF3D82"/>
    <w:rsid w:val="00284A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2A8C-F3F7-4D28-B0D3-16478596F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سند مشخصات API</vt:lpstr>
    </vt:vector>
  </TitlesOfParts>
  <Company>Moorche 30 DVDs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مشخصات API</dc:title>
  <dc:subject>شرکت فن‌آوران لجستیک فاخر ایرانیان</dc:subject>
  <dc:creator>A.Dadgari</dc:creator>
  <cp:keywords/>
  <dc:description/>
  <cp:lastModifiedBy>Amir dadgari</cp:lastModifiedBy>
  <cp:revision>2</cp:revision>
  <cp:lastPrinted>2024-01-01T16:54:00Z</cp:lastPrinted>
  <dcterms:created xsi:type="dcterms:W3CDTF">2025-12-14T13:10:00Z</dcterms:created>
  <dcterms:modified xsi:type="dcterms:W3CDTF">2025-12-14T13:10:00Z</dcterms:modified>
  <cp:contentStatus>MFPS-NC-CORE-INFORMATION-API-V1.0</cp:contentStatus>
</cp:coreProperties>
</file>