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3FB6" w14:textId="19B6A76F" w:rsidR="007907CD" w:rsidRDefault="00E74722">
      <w:r>
        <w:t>How to add marquee slider in avada using image slider.</w:t>
      </w:r>
    </w:p>
    <w:p w14:paraId="76B495A3" w14:textId="453EA411" w:rsidR="00E74722" w:rsidRDefault="00E74722">
      <w:r>
        <w:t>First add container woth full width</w:t>
      </w:r>
    </w:p>
    <w:p w14:paraId="331A70F8" w14:textId="77B9CEAF" w:rsidR="00E74722" w:rsidRDefault="00E74722">
      <w:r>
        <w:t xml:space="preserve">Then add image carosul </w:t>
      </w:r>
      <w:r w:rsidR="007650AB">
        <w:t>and turn off auto play slider in setting</w:t>
      </w:r>
    </w:p>
    <w:p w14:paraId="197F295D" w14:textId="7B2C67F1" w:rsidR="00E74722" w:rsidRDefault="00E74722">
      <w:r>
        <w:t>Then add image</w:t>
      </w:r>
    </w:p>
    <w:p w14:paraId="1CEC693A" w14:textId="77777777" w:rsidR="00E74722" w:rsidRDefault="00E74722"/>
    <w:p w14:paraId="34AED3DC" w14:textId="18922DD4" w:rsidR="00E74722" w:rsidRDefault="00E74722">
      <w:r>
        <w:t xml:space="preserve">Then go to avada option &gt; custom css&gt; </w:t>
      </w:r>
    </w:p>
    <w:p w14:paraId="5C12EC15" w14:textId="50A054EE" w:rsidR="00E74722" w:rsidRDefault="00E74722">
      <w:r>
        <w:t>Paste this css into section</w:t>
      </w:r>
    </w:p>
    <w:p w14:paraId="12CB5877" w14:textId="77777777" w:rsidR="00E74722" w:rsidRDefault="00E74722" w:rsidP="00E74722">
      <w:r>
        <w:t>.custom-marquee-slider {</w:t>
      </w:r>
    </w:p>
    <w:p w14:paraId="1E0D8102" w14:textId="77777777" w:rsidR="00E74722" w:rsidRDefault="00E74722" w:rsidP="00E74722">
      <w:r>
        <w:t xml:space="preserve">    overflow: hidden;</w:t>
      </w:r>
    </w:p>
    <w:p w14:paraId="071AF0EA" w14:textId="77777777" w:rsidR="00E74722" w:rsidRDefault="00E74722" w:rsidP="00E74722">
      <w:r>
        <w:t xml:space="preserve">    position: relative;</w:t>
      </w:r>
    </w:p>
    <w:p w14:paraId="2F98E38D" w14:textId="77777777" w:rsidR="00E74722" w:rsidRDefault="00E74722" w:rsidP="00E74722">
      <w:r>
        <w:t>}</w:t>
      </w:r>
    </w:p>
    <w:p w14:paraId="175E67F3" w14:textId="77777777" w:rsidR="00E74722" w:rsidRDefault="00E74722" w:rsidP="00E74722"/>
    <w:p w14:paraId="1BC692F2" w14:textId="77777777" w:rsidR="00E74722" w:rsidRDefault="00E74722" w:rsidP="00E74722">
      <w:r>
        <w:t>.custom-marquee-slider .fusion-carousel-item-wrapper {</w:t>
      </w:r>
    </w:p>
    <w:p w14:paraId="2C001433" w14:textId="77777777" w:rsidR="00E74722" w:rsidRDefault="00E74722" w:rsidP="00E74722">
      <w:r>
        <w:t xml:space="preserve">    display: flex;</w:t>
      </w:r>
    </w:p>
    <w:p w14:paraId="1A13AA8B" w14:textId="77777777" w:rsidR="00E74722" w:rsidRDefault="00E74722" w:rsidP="00E74722">
      <w:r>
        <w:t xml:space="preserve">    white-space: nowrap;</w:t>
      </w:r>
    </w:p>
    <w:p w14:paraId="7F824AF1" w14:textId="77777777" w:rsidR="00E74722" w:rsidRDefault="00E74722" w:rsidP="00E74722">
      <w:r>
        <w:t xml:space="preserve">    animation: marquee 15s linear infinite;</w:t>
      </w:r>
    </w:p>
    <w:p w14:paraId="44820573" w14:textId="77777777" w:rsidR="00E74722" w:rsidRDefault="00E74722" w:rsidP="00E74722">
      <w:r>
        <w:t>}</w:t>
      </w:r>
    </w:p>
    <w:p w14:paraId="4B17D708" w14:textId="77777777" w:rsidR="00E74722" w:rsidRDefault="00E74722" w:rsidP="00E74722"/>
    <w:p w14:paraId="6CA127F8" w14:textId="77777777" w:rsidR="00E74722" w:rsidRDefault="00E74722" w:rsidP="00E74722">
      <w:r>
        <w:t>.custom-marquee-slider .fusion-carousel-item-wrapper .fusion-carousel-item {</w:t>
      </w:r>
    </w:p>
    <w:p w14:paraId="7D873BAB" w14:textId="77777777" w:rsidR="00E74722" w:rsidRDefault="00E74722" w:rsidP="00E74722">
      <w:r>
        <w:t xml:space="preserve">    display: inline-block;</w:t>
      </w:r>
    </w:p>
    <w:p w14:paraId="48090296" w14:textId="77777777" w:rsidR="00E74722" w:rsidRDefault="00E74722" w:rsidP="00E74722">
      <w:r>
        <w:t>}</w:t>
      </w:r>
    </w:p>
    <w:p w14:paraId="1CB50AE3" w14:textId="77777777" w:rsidR="00E74722" w:rsidRDefault="00E74722" w:rsidP="00E74722"/>
    <w:p w14:paraId="686F6A7F" w14:textId="77777777" w:rsidR="00E74722" w:rsidRDefault="00E74722" w:rsidP="00E74722">
      <w:r>
        <w:t>@keyframes marquee {</w:t>
      </w:r>
    </w:p>
    <w:p w14:paraId="155587A5" w14:textId="77777777" w:rsidR="00E74722" w:rsidRDefault="00E74722" w:rsidP="00E74722">
      <w:r>
        <w:t xml:space="preserve">    0% { transform: translateX(100%); }</w:t>
      </w:r>
    </w:p>
    <w:p w14:paraId="0D4181F0" w14:textId="77777777" w:rsidR="00E74722" w:rsidRDefault="00E74722" w:rsidP="00E74722">
      <w:r>
        <w:t xml:space="preserve">    100% { transform: translateX(-100%); }</w:t>
      </w:r>
    </w:p>
    <w:p w14:paraId="48B57B00" w14:textId="2522821F" w:rsidR="00E74722" w:rsidRDefault="00E74722" w:rsidP="00E74722">
      <w:r>
        <w:t>}</w:t>
      </w:r>
    </w:p>
    <w:p w14:paraId="2594F771" w14:textId="1697134D" w:rsidR="00E74722" w:rsidRDefault="00E74722" w:rsidP="00E74722">
      <w:r>
        <w:t xml:space="preserve">Then paste this css id name into </w:t>
      </w:r>
      <w:r w:rsidRPr="00E74722">
        <w:t>fusion-carousel-item-wrapper</w:t>
      </w:r>
      <w:r>
        <w:t xml:space="preserve"> and saved it working now.</w:t>
      </w:r>
    </w:p>
    <w:p w14:paraId="7F377A97" w14:textId="77777777" w:rsidR="00E74722" w:rsidRDefault="00E74722" w:rsidP="00E74722"/>
    <w:p w14:paraId="203964BF" w14:textId="12598E5A" w:rsidR="00E74722" w:rsidRDefault="00E74722" w:rsidP="00E74722">
      <w:r>
        <w:lastRenderedPageBreak/>
        <w:t>But if you want to add shodow in left and right side in avada slider then add or paste this css in avada custom css section.</w:t>
      </w:r>
    </w:p>
    <w:p w14:paraId="6BD26582" w14:textId="77777777" w:rsidR="00E74722" w:rsidRDefault="00E74722" w:rsidP="00E74722">
      <w:r>
        <w:t>.custom-marquee-slider {</w:t>
      </w:r>
    </w:p>
    <w:p w14:paraId="018D2B62" w14:textId="77777777" w:rsidR="00E74722" w:rsidRDefault="00E74722" w:rsidP="00E74722">
      <w:r>
        <w:t xml:space="preserve">    position: relative;</w:t>
      </w:r>
    </w:p>
    <w:p w14:paraId="1FC60B85" w14:textId="77777777" w:rsidR="00E74722" w:rsidRDefault="00E74722" w:rsidP="00E74722">
      <w:r>
        <w:t xml:space="preserve">    overflow: hidden;</w:t>
      </w:r>
    </w:p>
    <w:p w14:paraId="0BB4BAA6" w14:textId="77777777" w:rsidR="00E74722" w:rsidRDefault="00E74722" w:rsidP="00E74722">
      <w:r>
        <w:t xml:space="preserve">    white-space: nowrap; /* Prevents wrapping */</w:t>
      </w:r>
    </w:p>
    <w:p w14:paraId="2F691C4E" w14:textId="77777777" w:rsidR="00E74722" w:rsidRDefault="00E74722" w:rsidP="00E74722">
      <w:r>
        <w:t>}</w:t>
      </w:r>
    </w:p>
    <w:p w14:paraId="6E6F9BAF" w14:textId="77777777" w:rsidR="00E74722" w:rsidRDefault="00E74722" w:rsidP="00E74722"/>
    <w:p w14:paraId="4AB48BBC" w14:textId="77777777" w:rsidR="00E74722" w:rsidRDefault="00E74722" w:rsidP="00E74722">
      <w:r>
        <w:t>.custom-marquee-slider .fusion-carousel-item-wrapper {</w:t>
      </w:r>
    </w:p>
    <w:p w14:paraId="0B6196F9" w14:textId="77777777" w:rsidR="00E74722" w:rsidRDefault="00E74722" w:rsidP="00E74722">
      <w:r>
        <w:t xml:space="preserve">    display: inline-flex; /* Ensures items are displayed inline */</w:t>
      </w:r>
    </w:p>
    <w:p w14:paraId="39E9829C" w14:textId="77777777" w:rsidR="00E74722" w:rsidRDefault="00E74722" w:rsidP="00E74722">
      <w:r>
        <w:t xml:space="preserve">    white-space: nowrap; /* Prevents wrapping */</w:t>
      </w:r>
    </w:p>
    <w:p w14:paraId="4E445E55" w14:textId="77777777" w:rsidR="00E74722" w:rsidRDefault="00E74722" w:rsidP="00E74722">
      <w:r>
        <w:t xml:space="preserve">    animation: marquee 20s linear infinite; /* Marquee animation */</w:t>
      </w:r>
    </w:p>
    <w:p w14:paraId="2FE3BD8B" w14:textId="77777777" w:rsidR="00E74722" w:rsidRDefault="00E74722" w:rsidP="00E74722">
      <w:r>
        <w:t>}</w:t>
      </w:r>
    </w:p>
    <w:p w14:paraId="4EEB4F18" w14:textId="77777777" w:rsidR="00E74722" w:rsidRDefault="00E74722" w:rsidP="00E74722"/>
    <w:p w14:paraId="34461E24" w14:textId="77777777" w:rsidR="00E74722" w:rsidRDefault="00E74722" w:rsidP="00E74722">
      <w:r>
        <w:t>.custom-marquee-slider .fusion-carousel-item {</w:t>
      </w:r>
    </w:p>
    <w:p w14:paraId="00FF1D6E" w14:textId="77777777" w:rsidR="00E74722" w:rsidRDefault="00E74722" w:rsidP="00E74722">
      <w:r>
        <w:t xml:space="preserve">    display: inline-block; /* Ensures items are displayed inline */</w:t>
      </w:r>
    </w:p>
    <w:p w14:paraId="5618A9F9" w14:textId="77777777" w:rsidR="00E74722" w:rsidRDefault="00E74722" w:rsidP="00E74722">
      <w:r>
        <w:t>}</w:t>
      </w:r>
    </w:p>
    <w:p w14:paraId="0B3DAB53" w14:textId="77777777" w:rsidR="00E74722" w:rsidRDefault="00E74722" w:rsidP="00E74722"/>
    <w:p w14:paraId="57E24360" w14:textId="77777777" w:rsidR="00E74722" w:rsidRDefault="00E74722" w:rsidP="00E74722">
      <w:r>
        <w:t>@keyframes marquee {</w:t>
      </w:r>
    </w:p>
    <w:p w14:paraId="1E3FAADF" w14:textId="77777777" w:rsidR="00E74722" w:rsidRDefault="00E74722" w:rsidP="00E74722">
      <w:r>
        <w:t xml:space="preserve">    0% { transform: translateX(100%); }</w:t>
      </w:r>
    </w:p>
    <w:p w14:paraId="0B8ADD32" w14:textId="77777777" w:rsidR="00E74722" w:rsidRDefault="00E74722" w:rsidP="00E74722">
      <w:r>
        <w:t xml:space="preserve">    100% { transform: translateX(-100%); }</w:t>
      </w:r>
    </w:p>
    <w:p w14:paraId="695472C5" w14:textId="77777777" w:rsidR="00E74722" w:rsidRDefault="00E74722" w:rsidP="00E74722">
      <w:r>
        <w:t>}</w:t>
      </w:r>
    </w:p>
    <w:p w14:paraId="67C3E4D4" w14:textId="77777777" w:rsidR="00E74722" w:rsidRDefault="00E74722" w:rsidP="00E74722"/>
    <w:p w14:paraId="612E7D1E" w14:textId="77777777" w:rsidR="00E74722" w:rsidRDefault="00E74722" w:rsidP="00E74722">
      <w:r>
        <w:t>/* Shadow Effect */</w:t>
      </w:r>
    </w:p>
    <w:p w14:paraId="4F82DB83" w14:textId="77777777" w:rsidR="00E74722" w:rsidRDefault="00E74722" w:rsidP="00E74722">
      <w:r>
        <w:t>.custom-marquee-slider::before,</w:t>
      </w:r>
    </w:p>
    <w:p w14:paraId="6A2C14D7" w14:textId="77777777" w:rsidR="00E74722" w:rsidRDefault="00E74722" w:rsidP="00E74722">
      <w:r>
        <w:t>.custom-marquee-slider::after {</w:t>
      </w:r>
    </w:p>
    <w:p w14:paraId="38287DA8" w14:textId="77777777" w:rsidR="00E74722" w:rsidRDefault="00E74722" w:rsidP="00E74722">
      <w:r>
        <w:t xml:space="preserve">    content: '';</w:t>
      </w:r>
    </w:p>
    <w:p w14:paraId="0469720C" w14:textId="77777777" w:rsidR="00E74722" w:rsidRDefault="00E74722" w:rsidP="00E74722">
      <w:r>
        <w:t xml:space="preserve">    position: absolute;</w:t>
      </w:r>
    </w:p>
    <w:p w14:paraId="5C48EBEF" w14:textId="77777777" w:rsidR="00E74722" w:rsidRDefault="00E74722" w:rsidP="00E74722">
      <w:r>
        <w:t xml:space="preserve">    top: 0;</w:t>
      </w:r>
    </w:p>
    <w:p w14:paraId="749004CA" w14:textId="77777777" w:rsidR="00E74722" w:rsidRDefault="00E74722" w:rsidP="00E74722">
      <w:r>
        <w:lastRenderedPageBreak/>
        <w:t xml:space="preserve">    width: 130px; /* Increased width of the shadow */</w:t>
      </w:r>
    </w:p>
    <w:p w14:paraId="5414B8D6" w14:textId="77777777" w:rsidR="00E74722" w:rsidRDefault="00E74722" w:rsidP="00E74722">
      <w:r>
        <w:t xml:space="preserve">    height: 100%;</w:t>
      </w:r>
    </w:p>
    <w:p w14:paraId="3A03C288" w14:textId="77777777" w:rsidR="00E74722" w:rsidRDefault="00E74722" w:rsidP="00E74722">
      <w:r>
        <w:t xml:space="preserve">    z-index: 2;</w:t>
      </w:r>
    </w:p>
    <w:p w14:paraId="3D4ABE9D" w14:textId="77777777" w:rsidR="00E74722" w:rsidRDefault="00E74722" w:rsidP="00E74722">
      <w:r>
        <w:t xml:space="preserve">    pointer-events: none;</w:t>
      </w:r>
    </w:p>
    <w:p w14:paraId="777F5364" w14:textId="77777777" w:rsidR="00E74722" w:rsidRDefault="00E74722" w:rsidP="00E74722">
      <w:r>
        <w:t>}</w:t>
      </w:r>
    </w:p>
    <w:p w14:paraId="6AAF12AB" w14:textId="77777777" w:rsidR="00E74722" w:rsidRDefault="00E74722" w:rsidP="00E74722"/>
    <w:p w14:paraId="596C2753" w14:textId="77777777" w:rsidR="00E74722" w:rsidRDefault="00E74722" w:rsidP="00E74722">
      <w:r>
        <w:t>.custom-marquee-slider::before {</w:t>
      </w:r>
    </w:p>
    <w:p w14:paraId="252D8900" w14:textId="77777777" w:rsidR="00E74722" w:rsidRDefault="00E74722" w:rsidP="00E74722">
      <w:r>
        <w:t xml:space="preserve">    left: 0;</w:t>
      </w:r>
    </w:p>
    <w:p w14:paraId="5EED836A" w14:textId="77777777" w:rsidR="00E74722" w:rsidRDefault="00E74722" w:rsidP="00E74722">
      <w:r>
        <w:t xml:space="preserve">    background: linear-gradient(to right, rgba(255, 255, 255, 0.75), transparent); /* Increased opacity */</w:t>
      </w:r>
    </w:p>
    <w:p w14:paraId="58D75F1C" w14:textId="77777777" w:rsidR="00E74722" w:rsidRDefault="00E74722" w:rsidP="00E74722">
      <w:r>
        <w:t>}</w:t>
      </w:r>
    </w:p>
    <w:p w14:paraId="59689AB3" w14:textId="77777777" w:rsidR="00E74722" w:rsidRDefault="00E74722" w:rsidP="00E74722"/>
    <w:p w14:paraId="1D03A397" w14:textId="77777777" w:rsidR="00E74722" w:rsidRDefault="00E74722" w:rsidP="00E74722">
      <w:r>
        <w:t>.custom-marquee-slider::after {</w:t>
      </w:r>
    </w:p>
    <w:p w14:paraId="2FA7942D" w14:textId="77777777" w:rsidR="00E74722" w:rsidRDefault="00E74722" w:rsidP="00E74722">
      <w:r>
        <w:t xml:space="preserve">    right: 0;</w:t>
      </w:r>
    </w:p>
    <w:p w14:paraId="4AEC3E4A" w14:textId="77777777" w:rsidR="00E74722" w:rsidRDefault="00E74722" w:rsidP="00E74722">
      <w:r>
        <w:t xml:space="preserve">    background: linear-gradient(to left, rgba(255, 255, 255, 0.75), transparent); /* Increased opacity */</w:t>
      </w:r>
    </w:p>
    <w:p w14:paraId="4FBAADB3" w14:textId="5E6404B9" w:rsidR="00E74722" w:rsidRDefault="00E74722" w:rsidP="00E74722">
      <w:r>
        <w:t xml:space="preserve">} </w:t>
      </w:r>
      <w:r w:rsidRPr="00E74722">
        <w:rPr>
          <w:noProof/>
        </w:rPr>
        <w:drawing>
          <wp:inline distT="0" distB="0" distL="0" distR="0" wp14:anchorId="3E160818" wp14:editId="11748A89">
            <wp:extent cx="5943600" cy="1119505"/>
            <wp:effectExtent l="0" t="0" r="0" b="4445"/>
            <wp:docPr id="174000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9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6CD" w14:textId="77777777" w:rsidR="007650AB" w:rsidRDefault="007650AB" w:rsidP="00E74722"/>
    <w:p w14:paraId="52F02BD5" w14:textId="2751FD96" w:rsidR="007650AB" w:rsidRDefault="007650AB" w:rsidP="00E74722">
      <w:r>
        <w:t xml:space="preserve">If you want to move slider left section and second move on to right then paste this css into aavada custom css aand update the css class in first columan add </w:t>
      </w:r>
      <w:r w:rsidRPr="007650AB">
        <w:t>custom-marquee-slider-</w:t>
      </w:r>
      <w:r>
        <w:t xml:space="preserve">and second </w:t>
      </w:r>
      <w:r w:rsidRPr="007650AB">
        <w:t>custom-marquee-slider-</w:t>
      </w:r>
      <w:r>
        <w:t xml:space="preserve">right.. here is the css </w:t>
      </w:r>
    </w:p>
    <w:p w14:paraId="5826EE8D" w14:textId="77777777" w:rsidR="007650AB" w:rsidRDefault="007650AB" w:rsidP="007650AB">
      <w:r>
        <w:t>/* Common CSS for both sliders */</w:t>
      </w:r>
    </w:p>
    <w:p w14:paraId="689A8AE9" w14:textId="77777777" w:rsidR="007650AB" w:rsidRDefault="007650AB" w:rsidP="007650AB">
      <w:r>
        <w:t>.custom-marquee-slider {</w:t>
      </w:r>
    </w:p>
    <w:p w14:paraId="0BCFF7DF" w14:textId="77777777" w:rsidR="007650AB" w:rsidRDefault="007650AB" w:rsidP="007650AB">
      <w:r>
        <w:t xml:space="preserve">    position: relative;</w:t>
      </w:r>
    </w:p>
    <w:p w14:paraId="4464D6B7" w14:textId="77777777" w:rsidR="007650AB" w:rsidRDefault="007650AB" w:rsidP="007650AB">
      <w:r>
        <w:t xml:space="preserve">    overflow: hidden;</w:t>
      </w:r>
    </w:p>
    <w:p w14:paraId="6B8E06DD" w14:textId="77777777" w:rsidR="007650AB" w:rsidRDefault="007650AB" w:rsidP="007650AB">
      <w:r>
        <w:t xml:space="preserve">    white-space: nowrap; /* Prevent wrapping */</w:t>
      </w:r>
    </w:p>
    <w:p w14:paraId="42AA4B10" w14:textId="77777777" w:rsidR="007650AB" w:rsidRDefault="007650AB" w:rsidP="007650AB">
      <w:r>
        <w:t>}</w:t>
      </w:r>
    </w:p>
    <w:p w14:paraId="1A0E8B8B" w14:textId="77777777" w:rsidR="007650AB" w:rsidRDefault="007650AB" w:rsidP="007650AB"/>
    <w:p w14:paraId="3B0C0819" w14:textId="77777777" w:rsidR="007650AB" w:rsidRDefault="007650AB" w:rsidP="007650AB">
      <w:r>
        <w:t>/* Slider moving to the left */</w:t>
      </w:r>
    </w:p>
    <w:p w14:paraId="579F6E30" w14:textId="77777777" w:rsidR="007650AB" w:rsidRDefault="007650AB" w:rsidP="007650AB">
      <w:r>
        <w:t>.custom-marquee-slider-left .fusion-carousel-item-wrapper {</w:t>
      </w:r>
    </w:p>
    <w:p w14:paraId="1A530FBE" w14:textId="77777777" w:rsidR="007650AB" w:rsidRDefault="007650AB" w:rsidP="007650AB">
      <w:r>
        <w:t xml:space="preserve">    display: inline-flex; /* Ensure items are displayed inline */</w:t>
      </w:r>
    </w:p>
    <w:p w14:paraId="7F8F9980" w14:textId="77777777" w:rsidR="007650AB" w:rsidRDefault="007650AB" w:rsidP="007650AB">
      <w:r>
        <w:t xml:space="preserve">    white-space: nowrap; /* Prevent wrapping */</w:t>
      </w:r>
    </w:p>
    <w:p w14:paraId="4300CD85" w14:textId="77777777" w:rsidR="007650AB" w:rsidRDefault="007650AB" w:rsidP="007650AB">
      <w:r>
        <w:t xml:space="preserve">    animation: marquee-left 20s linear infinite; /* Marquee animation */</w:t>
      </w:r>
    </w:p>
    <w:p w14:paraId="10D93146" w14:textId="77777777" w:rsidR="007650AB" w:rsidRDefault="007650AB" w:rsidP="007650AB">
      <w:r>
        <w:t>}</w:t>
      </w:r>
    </w:p>
    <w:p w14:paraId="7744089E" w14:textId="77777777" w:rsidR="007650AB" w:rsidRDefault="007650AB" w:rsidP="007650AB"/>
    <w:p w14:paraId="080B8C77" w14:textId="77777777" w:rsidR="007650AB" w:rsidRDefault="007650AB" w:rsidP="007650AB">
      <w:r>
        <w:t>.custom-marquee-slider-left .fusion-carousel-item {</w:t>
      </w:r>
    </w:p>
    <w:p w14:paraId="3E185678" w14:textId="77777777" w:rsidR="007650AB" w:rsidRDefault="007650AB" w:rsidP="007650AB">
      <w:r>
        <w:t xml:space="preserve">    display: inline-block; /* Ensure items are displayed inline */</w:t>
      </w:r>
    </w:p>
    <w:p w14:paraId="46BA1DFF" w14:textId="77777777" w:rsidR="007650AB" w:rsidRDefault="007650AB" w:rsidP="007650AB">
      <w:r>
        <w:t>}</w:t>
      </w:r>
    </w:p>
    <w:p w14:paraId="6D1DA8C2" w14:textId="77777777" w:rsidR="007650AB" w:rsidRDefault="007650AB" w:rsidP="007650AB"/>
    <w:p w14:paraId="25E0149D" w14:textId="77777777" w:rsidR="007650AB" w:rsidRDefault="007650AB" w:rsidP="007650AB">
      <w:r>
        <w:t>/* Slider moving to the right */</w:t>
      </w:r>
    </w:p>
    <w:p w14:paraId="20838183" w14:textId="77777777" w:rsidR="007650AB" w:rsidRDefault="007650AB" w:rsidP="007650AB">
      <w:r>
        <w:t>.custom-marquee-slider-right .fusion-carousel-item-wrapper {</w:t>
      </w:r>
    </w:p>
    <w:p w14:paraId="700C3416" w14:textId="77777777" w:rsidR="007650AB" w:rsidRDefault="007650AB" w:rsidP="007650AB">
      <w:r>
        <w:t xml:space="preserve">    display: inline-flex; /* Ensure items are displayed inline */</w:t>
      </w:r>
    </w:p>
    <w:p w14:paraId="1F37245C" w14:textId="77777777" w:rsidR="007650AB" w:rsidRDefault="007650AB" w:rsidP="007650AB">
      <w:r>
        <w:t xml:space="preserve">    white-space: nowrap; /* Prevent wrapping */</w:t>
      </w:r>
    </w:p>
    <w:p w14:paraId="217A9459" w14:textId="77777777" w:rsidR="007650AB" w:rsidRDefault="007650AB" w:rsidP="007650AB">
      <w:r>
        <w:t xml:space="preserve">    animation: marquee-right 20s linear infinite; /* Marquee animation */</w:t>
      </w:r>
    </w:p>
    <w:p w14:paraId="7699D346" w14:textId="77777777" w:rsidR="007650AB" w:rsidRDefault="007650AB" w:rsidP="007650AB">
      <w:r>
        <w:t>}</w:t>
      </w:r>
    </w:p>
    <w:p w14:paraId="064B266F" w14:textId="77777777" w:rsidR="007650AB" w:rsidRDefault="007650AB" w:rsidP="007650AB"/>
    <w:p w14:paraId="0C0E297F" w14:textId="77777777" w:rsidR="007650AB" w:rsidRDefault="007650AB" w:rsidP="007650AB">
      <w:r>
        <w:t>.custom-marquee-slider-right .fusion-carousel-item {</w:t>
      </w:r>
    </w:p>
    <w:p w14:paraId="165AB752" w14:textId="77777777" w:rsidR="007650AB" w:rsidRDefault="007650AB" w:rsidP="007650AB">
      <w:r>
        <w:t xml:space="preserve">    display: inline-block; /* Ensure items are displayed inline */</w:t>
      </w:r>
    </w:p>
    <w:p w14:paraId="31377186" w14:textId="77777777" w:rsidR="007650AB" w:rsidRDefault="007650AB" w:rsidP="007650AB">
      <w:r>
        <w:t>}</w:t>
      </w:r>
    </w:p>
    <w:p w14:paraId="370AE604" w14:textId="77777777" w:rsidR="007650AB" w:rsidRDefault="007650AB" w:rsidP="007650AB"/>
    <w:p w14:paraId="3826F41B" w14:textId="77777777" w:rsidR="007650AB" w:rsidRDefault="007650AB" w:rsidP="007650AB">
      <w:r>
        <w:t>/* Keyframes for left-moving marquee */</w:t>
      </w:r>
    </w:p>
    <w:p w14:paraId="496F82AE" w14:textId="77777777" w:rsidR="007650AB" w:rsidRDefault="007650AB" w:rsidP="007650AB">
      <w:r>
        <w:t>@keyframes marquee-left {</w:t>
      </w:r>
    </w:p>
    <w:p w14:paraId="55F52301" w14:textId="77777777" w:rsidR="007650AB" w:rsidRDefault="007650AB" w:rsidP="007650AB">
      <w:r>
        <w:t xml:space="preserve">    0% { transform: translateX(100%); }</w:t>
      </w:r>
    </w:p>
    <w:p w14:paraId="384CB661" w14:textId="77777777" w:rsidR="007650AB" w:rsidRDefault="007650AB" w:rsidP="007650AB">
      <w:r>
        <w:t xml:space="preserve">    100% { transform: translateX(-100%); }</w:t>
      </w:r>
    </w:p>
    <w:p w14:paraId="71FD78FB" w14:textId="77777777" w:rsidR="007650AB" w:rsidRDefault="007650AB" w:rsidP="007650AB">
      <w:r>
        <w:t>}</w:t>
      </w:r>
    </w:p>
    <w:p w14:paraId="24173BE8" w14:textId="77777777" w:rsidR="007650AB" w:rsidRDefault="007650AB" w:rsidP="007650AB"/>
    <w:p w14:paraId="2A61FD89" w14:textId="77777777" w:rsidR="007650AB" w:rsidRDefault="007650AB" w:rsidP="007650AB">
      <w:r>
        <w:lastRenderedPageBreak/>
        <w:t>/* Keyframes for right-moving marquee */</w:t>
      </w:r>
    </w:p>
    <w:p w14:paraId="0C484AD6" w14:textId="77777777" w:rsidR="007650AB" w:rsidRDefault="007650AB" w:rsidP="007650AB">
      <w:r>
        <w:t>@keyframes marquee-right {</w:t>
      </w:r>
    </w:p>
    <w:p w14:paraId="4C6BB3F5" w14:textId="77777777" w:rsidR="007650AB" w:rsidRDefault="007650AB" w:rsidP="007650AB">
      <w:r>
        <w:t xml:space="preserve">    0% { transform: translateX(-100%); }</w:t>
      </w:r>
    </w:p>
    <w:p w14:paraId="5AE38B07" w14:textId="77777777" w:rsidR="007650AB" w:rsidRDefault="007650AB" w:rsidP="007650AB">
      <w:r>
        <w:t xml:space="preserve">    100% { transform: translateX(100%); }</w:t>
      </w:r>
    </w:p>
    <w:p w14:paraId="66598141" w14:textId="77777777" w:rsidR="007650AB" w:rsidRDefault="007650AB" w:rsidP="007650AB">
      <w:r>
        <w:t>}</w:t>
      </w:r>
    </w:p>
    <w:p w14:paraId="12C0822B" w14:textId="77777777" w:rsidR="007650AB" w:rsidRDefault="007650AB" w:rsidP="007650AB"/>
    <w:p w14:paraId="7E4E6024" w14:textId="77777777" w:rsidR="007650AB" w:rsidRDefault="007650AB" w:rsidP="007650AB">
      <w:r>
        <w:t>/* Shadow Effect */</w:t>
      </w:r>
    </w:p>
    <w:p w14:paraId="1FCB51F2" w14:textId="77777777" w:rsidR="007650AB" w:rsidRDefault="007650AB" w:rsidP="007650AB">
      <w:r>
        <w:t>.custom-marquee-slider-left::before,</w:t>
      </w:r>
    </w:p>
    <w:p w14:paraId="561376F9" w14:textId="77777777" w:rsidR="007650AB" w:rsidRDefault="007650AB" w:rsidP="007650AB">
      <w:r>
        <w:t>.custom-marquee-slider-right::after {</w:t>
      </w:r>
    </w:p>
    <w:p w14:paraId="43C801ED" w14:textId="77777777" w:rsidR="007650AB" w:rsidRDefault="007650AB" w:rsidP="007650AB">
      <w:r>
        <w:t xml:space="preserve">    content: '';</w:t>
      </w:r>
    </w:p>
    <w:p w14:paraId="6AFEC846" w14:textId="77777777" w:rsidR="007650AB" w:rsidRDefault="007650AB" w:rsidP="007650AB">
      <w:r>
        <w:t xml:space="preserve">    position: absolute;</w:t>
      </w:r>
    </w:p>
    <w:p w14:paraId="4B5603D7" w14:textId="77777777" w:rsidR="007650AB" w:rsidRDefault="007650AB" w:rsidP="007650AB">
      <w:r>
        <w:t xml:space="preserve">    top: 0;</w:t>
      </w:r>
    </w:p>
    <w:p w14:paraId="3DDE23DA" w14:textId="77777777" w:rsidR="007650AB" w:rsidRDefault="007650AB" w:rsidP="007650AB">
      <w:r>
        <w:t xml:space="preserve">    width: 40px; /* Width of the shadow */</w:t>
      </w:r>
    </w:p>
    <w:p w14:paraId="0E122662" w14:textId="77777777" w:rsidR="007650AB" w:rsidRDefault="007650AB" w:rsidP="007650AB">
      <w:r>
        <w:t xml:space="preserve">    height: 100%;</w:t>
      </w:r>
    </w:p>
    <w:p w14:paraId="69573C50" w14:textId="77777777" w:rsidR="007650AB" w:rsidRDefault="007650AB" w:rsidP="007650AB">
      <w:r>
        <w:t xml:space="preserve">    z-index: 2;</w:t>
      </w:r>
    </w:p>
    <w:p w14:paraId="52B1CA8A" w14:textId="77777777" w:rsidR="007650AB" w:rsidRDefault="007650AB" w:rsidP="007650AB">
      <w:r>
        <w:t xml:space="preserve">    pointer-events: none;</w:t>
      </w:r>
    </w:p>
    <w:p w14:paraId="09B3E52E" w14:textId="77777777" w:rsidR="007650AB" w:rsidRDefault="007650AB" w:rsidP="007650AB">
      <w:r>
        <w:t>}</w:t>
      </w:r>
    </w:p>
    <w:p w14:paraId="556BCF68" w14:textId="77777777" w:rsidR="007650AB" w:rsidRDefault="007650AB" w:rsidP="007650AB"/>
    <w:p w14:paraId="24009D61" w14:textId="77777777" w:rsidR="007650AB" w:rsidRDefault="007650AB" w:rsidP="007650AB">
      <w:r>
        <w:t>.custom-marquee-slider-left::before {</w:t>
      </w:r>
    </w:p>
    <w:p w14:paraId="46A2487C" w14:textId="77777777" w:rsidR="007650AB" w:rsidRDefault="007650AB" w:rsidP="007650AB">
      <w:r>
        <w:t xml:space="preserve">    left: 0;</w:t>
      </w:r>
    </w:p>
    <w:p w14:paraId="5AC3AA5E" w14:textId="77777777" w:rsidR="007650AB" w:rsidRDefault="007650AB" w:rsidP="007650AB">
      <w:r>
        <w:t xml:space="preserve">    background: linear-gradient(to right, rgba(255, 255, 255, 0.75), transparent); /* Shadow on the left */</w:t>
      </w:r>
    </w:p>
    <w:p w14:paraId="1F6BB284" w14:textId="77777777" w:rsidR="007650AB" w:rsidRDefault="007650AB" w:rsidP="007650AB">
      <w:r>
        <w:t>}</w:t>
      </w:r>
    </w:p>
    <w:p w14:paraId="01AC27AE" w14:textId="77777777" w:rsidR="007650AB" w:rsidRDefault="007650AB" w:rsidP="007650AB"/>
    <w:p w14:paraId="447AFAC1" w14:textId="77777777" w:rsidR="007650AB" w:rsidRDefault="007650AB" w:rsidP="007650AB">
      <w:r>
        <w:t>.custom-marquee-slider-right::after {</w:t>
      </w:r>
    </w:p>
    <w:p w14:paraId="3CF28EF7" w14:textId="77777777" w:rsidR="007650AB" w:rsidRDefault="007650AB" w:rsidP="007650AB">
      <w:r>
        <w:t xml:space="preserve">    right: 0;</w:t>
      </w:r>
    </w:p>
    <w:p w14:paraId="406363D6" w14:textId="77777777" w:rsidR="007650AB" w:rsidRDefault="007650AB" w:rsidP="007650AB">
      <w:r>
        <w:t xml:space="preserve">    background: linear-gradient(to left, rgba(255, 255, 255, 0.75), transparent); /* Shadow on the right */</w:t>
      </w:r>
    </w:p>
    <w:p w14:paraId="5FAC7642" w14:textId="3FF9D4DF" w:rsidR="007650AB" w:rsidRDefault="007650AB" w:rsidP="007650AB">
      <w:r>
        <w:t>}</w:t>
      </w:r>
    </w:p>
    <w:p w14:paraId="78913D03" w14:textId="77777777" w:rsidR="00D1717E" w:rsidRDefault="00D1717E" w:rsidP="007650AB"/>
    <w:p w14:paraId="565DCCB6" w14:textId="77777777" w:rsidR="00D1717E" w:rsidRDefault="00D1717E" w:rsidP="007650AB"/>
    <w:p w14:paraId="33185B3A" w14:textId="77777777" w:rsidR="00D1717E" w:rsidRDefault="00D1717E" w:rsidP="007650AB"/>
    <w:p w14:paraId="6F83A6DF" w14:textId="77777777" w:rsidR="00D1717E" w:rsidRDefault="00D1717E" w:rsidP="00D1717E">
      <w:r>
        <w:t xml:space="preserve">Here is a complete css </w:t>
      </w:r>
      <w:r>
        <w:t>.custom-marquee-slider {</w:t>
      </w:r>
    </w:p>
    <w:p w14:paraId="28A5A343" w14:textId="77777777" w:rsidR="00D1717E" w:rsidRDefault="00D1717E" w:rsidP="00D1717E">
      <w:r>
        <w:t xml:space="preserve">    position: relative;</w:t>
      </w:r>
    </w:p>
    <w:p w14:paraId="75750AB1" w14:textId="77777777" w:rsidR="00D1717E" w:rsidRDefault="00D1717E" w:rsidP="00D1717E">
      <w:r>
        <w:t xml:space="preserve">    overflow: hidden;</w:t>
      </w:r>
    </w:p>
    <w:p w14:paraId="262821D6" w14:textId="77777777" w:rsidR="00D1717E" w:rsidRDefault="00D1717E" w:rsidP="00D1717E">
      <w:r>
        <w:t xml:space="preserve">    white-space: nowrap; /* Prevents wrapping */</w:t>
      </w:r>
    </w:p>
    <w:p w14:paraId="6CA6DA31" w14:textId="77777777" w:rsidR="00D1717E" w:rsidRDefault="00D1717E" w:rsidP="00D1717E">
      <w:r>
        <w:t>}</w:t>
      </w:r>
    </w:p>
    <w:p w14:paraId="580D86A1" w14:textId="77777777" w:rsidR="00D1717E" w:rsidRDefault="00D1717E" w:rsidP="00D1717E"/>
    <w:p w14:paraId="19F2C002" w14:textId="77777777" w:rsidR="00D1717E" w:rsidRDefault="00D1717E" w:rsidP="00D1717E">
      <w:r>
        <w:t>.custom-marquee-slider .fusion-carousel-item-wrapper {</w:t>
      </w:r>
    </w:p>
    <w:p w14:paraId="10BCC753" w14:textId="77777777" w:rsidR="00D1717E" w:rsidRDefault="00D1717E" w:rsidP="00D1717E">
      <w:r>
        <w:t xml:space="preserve">    display: inline-flex; /* Ensures items are displayed inline */</w:t>
      </w:r>
    </w:p>
    <w:p w14:paraId="35377047" w14:textId="77777777" w:rsidR="00D1717E" w:rsidRDefault="00D1717E" w:rsidP="00D1717E">
      <w:r>
        <w:t xml:space="preserve">    white-space: nowrap; /* Prevents wrapping */</w:t>
      </w:r>
    </w:p>
    <w:p w14:paraId="2ADB2551" w14:textId="77777777" w:rsidR="00D1717E" w:rsidRDefault="00D1717E" w:rsidP="00D1717E">
      <w:r>
        <w:t xml:space="preserve">    animation: marquee 20s linear infinite; /* Marquee animation */</w:t>
      </w:r>
    </w:p>
    <w:p w14:paraId="34335FE1" w14:textId="77777777" w:rsidR="00D1717E" w:rsidRDefault="00D1717E" w:rsidP="00D1717E">
      <w:r>
        <w:t>}</w:t>
      </w:r>
    </w:p>
    <w:p w14:paraId="31F21135" w14:textId="77777777" w:rsidR="00D1717E" w:rsidRDefault="00D1717E" w:rsidP="00D1717E"/>
    <w:p w14:paraId="2E8AE942" w14:textId="77777777" w:rsidR="00D1717E" w:rsidRDefault="00D1717E" w:rsidP="00D1717E">
      <w:r>
        <w:t>.custom-marquee-slider .fusion-carousel-item {</w:t>
      </w:r>
    </w:p>
    <w:p w14:paraId="22235C00" w14:textId="77777777" w:rsidR="00D1717E" w:rsidRDefault="00D1717E" w:rsidP="00D1717E">
      <w:r>
        <w:t xml:space="preserve">    display: inline-block; /* Ensures items are displayed inline */</w:t>
      </w:r>
    </w:p>
    <w:p w14:paraId="418D295E" w14:textId="77777777" w:rsidR="00D1717E" w:rsidRDefault="00D1717E" w:rsidP="00D1717E">
      <w:r>
        <w:t>}</w:t>
      </w:r>
    </w:p>
    <w:p w14:paraId="5F78CBEB" w14:textId="77777777" w:rsidR="00D1717E" w:rsidRDefault="00D1717E" w:rsidP="00D1717E"/>
    <w:p w14:paraId="3833EF3B" w14:textId="77777777" w:rsidR="00D1717E" w:rsidRDefault="00D1717E" w:rsidP="00D1717E">
      <w:r>
        <w:t>@keyframes marquee {</w:t>
      </w:r>
    </w:p>
    <w:p w14:paraId="3B6D83C0" w14:textId="77777777" w:rsidR="00D1717E" w:rsidRDefault="00D1717E" w:rsidP="00D1717E">
      <w:r>
        <w:t xml:space="preserve">    0% { transform: translateX(100%); }</w:t>
      </w:r>
    </w:p>
    <w:p w14:paraId="73642401" w14:textId="77777777" w:rsidR="00D1717E" w:rsidRDefault="00D1717E" w:rsidP="00D1717E">
      <w:r>
        <w:t xml:space="preserve">    100% { transform: translateX(-100%); }</w:t>
      </w:r>
    </w:p>
    <w:p w14:paraId="63C63099" w14:textId="77777777" w:rsidR="00D1717E" w:rsidRDefault="00D1717E" w:rsidP="00D1717E">
      <w:r>
        <w:t>}</w:t>
      </w:r>
    </w:p>
    <w:p w14:paraId="45434FB3" w14:textId="77777777" w:rsidR="00D1717E" w:rsidRDefault="00D1717E" w:rsidP="00D1717E"/>
    <w:p w14:paraId="42555201" w14:textId="77777777" w:rsidR="00D1717E" w:rsidRDefault="00D1717E" w:rsidP="00D1717E">
      <w:r>
        <w:t>/* Shadow Effect */</w:t>
      </w:r>
    </w:p>
    <w:p w14:paraId="5E37D13E" w14:textId="77777777" w:rsidR="00D1717E" w:rsidRDefault="00D1717E" w:rsidP="00D1717E">
      <w:r>
        <w:t>.custom-marquee-slider::before,</w:t>
      </w:r>
    </w:p>
    <w:p w14:paraId="1E633269" w14:textId="77777777" w:rsidR="00D1717E" w:rsidRDefault="00D1717E" w:rsidP="00D1717E">
      <w:r>
        <w:t>.custom-marquee-slider::after {</w:t>
      </w:r>
    </w:p>
    <w:p w14:paraId="5E91956C" w14:textId="77777777" w:rsidR="00D1717E" w:rsidRDefault="00D1717E" w:rsidP="00D1717E">
      <w:r>
        <w:t xml:space="preserve">    content: '';</w:t>
      </w:r>
    </w:p>
    <w:p w14:paraId="121E41AE" w14:textId="77777777" w:rsidR="00D1717E" w:rsidRDefault="00D1717E" w:rsidP="00D1717E">
      <w:r>
        <w:t xml:space="preserve">    position: absolute;</w:t>
      </w:r>
    </w:p>
    <w:p w14:paraId="2DCA63D7" w14:textId="77777777" w:rsidR="00D1717E" w:rsidRDefault="00D1717E" w:rsidP="00D1717E">
      <w:r>
        <w:t xml:space="preserve">    top: 0;</w:t>
      </w:r>
    </w:p>
    <w:p w14:paraId="4864E85A" w14:textId="77777777" w:rsidR="00D1717E" w:rsidRDefault="00D1717E" w:rsidP="00D1717E">
      <w:r>
        <w:t xml:space="preserve">    width: 130px; /* Increased width of the shadow */</w:t>
      </w:r>
    </w:p>
    <w:p w14:paraId="623295D7" w14:textId="77777777" w:rsidR="00D1717E" w:rsidRDefault="00D1717E" w:rsidP="00D1717E">
      <w:r>
        <w:lastRenderedPageBreak/>
        <w:t xml:space="preserve">    height: 100%;</w:t>
      </w:r>
    </w:p>
    <w:p w14:paraId="49AB4E71" w14:textId="77777777" w:rsidR="00D1717E" w:rsidRDefault="00D1717E" w:rsidP="00D1717E">
      <w:r>
        <w:t xml:space="preserve">    z-index: 2;</w:t>
      </w:r>
    </w:p>
    <w:p w14:paraId="4BED301F" w14:textId="77777777" w:rsidR="00D1717E" w:rsidRDefault="00D1717E" w:rsidP="00D1717E">
      <w:r>
        <w:t xml:space="preserve">    pointer-events: none;</w:t>
      </w:r>
    </w:p>
    <w:p w14:paraId="655C04C1" w14:textId="77777777" w:rsidR="00D1717E" w:rsidRDefault="00D1717E" w:rsidP="00D1717E">
      <w:r>
        <w:t>}</w:t>
      </w:r>
    </w:p>
    <w:p w14:paraId="162F44BF" w14:textId="77777777" w:rsidR="00D1717E" w:rsidRDefault="00D1717E" w:rsidP="00D1717E"/>
    <w:p w14:paraId="2E6D04B1" w14:textId="77777777" w:rsidR="00D1717E" w:rsidRDefault="00D1717E" w:rsidP="00D1717E">
      <w:r>
        <w:t>.custom-marquee-slider::before {</w:t>
      </w:r>
    </w:p>
    <w:p w14:paraId="2759C1B6" w14:textId="77777777" w:rsidR="00D1717E" w:rsidRDefault="00D1717E" w:rsidP="00D1717E">
      <w:r>
        <w:t xml:space="preserve">    left: 0;</w:t>
      </w:r>
    </w:p>
    <w:p w14:paraId="39691A91" w14:textId="77777777" w:rsidR="00D1717E" w:rsidRDefault="00D1717E" w:rsidP="00D1717E">
      <w:r>
        <w:t xml:space="preserve">    background: linear-gradient(to right, rgba(255, 255, 255, 0.75), transparent); /* Increased opacity */</w:t>
      </w:r>
    </w:p>
    <w:p w14:paraId="102CF00A" w14:textId="77777777" w:rsidR="00D1717E" w:rsidRDefault="00D1717E" w:rsidP="00D1717E">
      <w:r>
        <w:t>}</w:t>
      </w:r>
    </w:p>
    <w:p w14:paraId="27016E6D" w14:textId="77777777" w:rsidR="00D1717E" w:rsidRDefault="00D1717E" w:rsidP="00D1717E"/>
    <w:p w14:paraId="7CF60750" w14:textId="77777777" w:rsidR="00D1717E" w:rsidRDefault="00D1717E" w:rsidP="00D1717E">
      <w:r>
        <w:t>.custom-marquee-slider::after {</w:t>
      </w:r>
    </w:p>
    <w:p w14:paraId="05837F5A" w14:textId="77777777" w:rsidR="00D1717E" w:rsidRDefault="00D1717E" w:rsidP="00D1717E">
      <w:r>
        <w:t xml:space="preserve">    right: 0;</w:t>
      </w:r>
    </w:p>
    <w:p w14:paraId="20B959C4" w14:textId="77777777" w:rsidR="00D1717E" w:rsidRDefault="00D1717E" w:rsidP="00D1717E">
      <w:r>
        <w:t xml:space="preserve">    background: linear-gradient(to left, rgba(255, 255, 255, 0.75), transparent); /* Increased opacity */</w:t>
      </w:r>
    </w:p>
    <w:p w14:paraId="01B58548" w14:textId="77777777" w:rsidR="00D1717E" w:rsidRDefault="00D1717E" w:rsidP="00D1717E">
      <w:r>
        <w:t>}</w:t>
      </w:r>
    </w:p>
    <w:p w14:paraId="2BC6BCCD" w14:textId="77777777" w:rsidR="00D1717E" w:rsidRDefault="00D1717E" w:rsidP="00D1717E"/>
    <w:p w14:paraId="0245CD4F" w14:textId="77777777" w:rsidR="00D1717E" w:rsidRDefault="00D1717E" w:rsidP="00D1717E">
      <w:r>
        <w:t>/*left to right */</w:t>
      </w:r>
    </w:p>
    <w:p w14:paraId="4AE20918" w14:textId="77777777" w:rsidR="00D1717E" w:rsidRDefault="00D1717E" w:rsidP="00D1717E">
      <w:r>
        <w:t>/* Common CSS for both sliders */</w:t>
      </w:r>
    </w:p>
    <w:p w14:paraId="5C83BCCE" w14:textId="77777777" w:rsidR="00D1717E" w:rsidRDefault="00D1717E" w:rsidP="00D1717E">
      <w:r>
        <w:t>.custom-marquee-slider {</w:t>
      </w:r>
    </w:p>
    <w:p w14:paraId="44EF0892" w14:textId="77777777" w:rsidR="00D1717E" w:rsidRDefault="00D1717E" w:rsidP="00D1717E">
      <w:r>
        <w:t xml:space="preserve">    position: relative;</w:t>
      </w:r>
    </w:p>
    <w:p w14:paraId="2128ABCC" w14:textId="77777777" w:rsidR="00D1717E" w:rsidRDefault="00D1717E" w:rsidP="00D1717E">
      <w:r>
        <w:t xml:space="preserve">    overflow: hidden;</w:t>
      </w:r>
    </w:p>
    <w:p w14:paraId="30537406" w14:textId="77777777" w:rsidR="00D1717E" w:rsidRDefault="00D1717E" w:rsidP="00D1717E">
      <w:r>
        <w:t xml:space="preserve">    white-space: nowrap; /* Prevent wrapping */</w:t>
      </w:r>
    </w:p>
    <w:p w14:paraId="0C96C587" w14:textId="77777777" w:rsidR="00D1717E" w:rsidRDefault="00D1717E" w:rsidP="00D1717E">
      <w:r>
        <w:t>}</w:t>
      </w:r>
    </w:p>
    <w:p w14:paraId="0F247A21" w14:textId="77777777" w:rsidR="00D1717E" w:rsidRDefault="00D1717E" w:rsidP="00D1717E"/>
    <w:p w14:paraId="056DEC4E" w14:textId="77777777" w:rsidR="00D1717E" w:rsidRDefault="00D1717E" w:rsidP="00D1717E">
      <w:r>
        <w:t>/* Slider moving to the left */</w:t>
      </w:r>
    </w:p>
    <w:p w14:paraId="650F152C" w14:textId="77777777" w:rsidR="00D1717E" w:rsidRDefault="00D1717E" w:rsidP="00D1717E">
      <w:r>
        <w:t>.custom-marquee-slider-left .fusion-carousel-item-wrapper {</w:t>
      </w:r>
    </w:p>
    <w:p w14:paraId="0EAC129A" w14:textId="77777777" w:rsidR="00D1717E" w:rsidRDefault="00D1717E" w:rsidP="00D1717E">
      <w:r>
        <w:t xml:space="preserve">    display: inline-flex; /* Ensure items are displayed inline */</w:t>
      </w:r>
    </w:p>
    <w:p w14:paraId="7A525AB5" w14:textId="77777777" w:rsidR="00D1717E" w:rsidRDefault="00D1717E" w:rsidP="00D1717E">
      <w:r>
        <w:t xml:space="preserve">    white-space: nowrap; /* Prevent wrapping */</w:t>
      </w:r>
    </w:p>
    <w:p w14:paraId="446EDDDF" w14:textId="77777777" w:rsidR="00D1717E" w:rsidRDefault="00D1717E" w:rsidP="00D1717E">
      <w:r>
        <w:t xml:space="preserve">    animation: marquee-left 20s linear infinite; /* Marquee animation */</w:t>
      </w:r>
    </w:p>
    <w:p w14:paraId="6C428143" w14:textId="77777777" w:rsidR="00D1717E" w:rsidRDefault="00D1717E" w:rsidP="00D1717E">
      <w:r>
        <w:t>}</w:t>
      </w:r>
    </w:p>
    <w:p w14:paraId="4E65CB98" w14:textId="77777777" w:rsidR="00D1717E" w:rsidRDefault="00D1717E" w:rsidP="00D1717E"/>
    <w:p w14:paraId="3240618F" w14:textId="77777777" w:rsidR="00D1717E" w:rsidRDefault="00D1717E" w:rsidP="00D1717E">
      <w:r>
        <w:t>.custom-marquee-slider-left .fusion-carousel-item {</w:t>
      </w:r>
    </w:p>
    <w:p w14:paraId="6AEB6E88" w14:textId="77777777" w:rsidR="00D1717E" w:rsidRDefault="00D1717E" w:rsidP="00D1717E">
      <w:r>
        <w:t xml:space="preserve">    display: inline-block; /* Ensure items are displayed inline */</w:t>
      </w:r>
    </w:p>
    <w:p w14:paraId="64FC5176" w14:textId="77777777" w:rsidR="00D1717E" w:rsidRDefault="00D1717E" w:rsidP="00D1717E">
      <w:r>
        <w:t>}</w:t>
      </w:r>
    </w:p>
    <w:p w14:paraId="3ECE1806" w14:textId="77777777" w:rsidR="00D1717E" w:rsidRDefault="00D1717E" w:rsidP="00D1717E"/>
    <w:p w14:paraId="037C7733" w14:textId="77777777" w:rsidR="00D1717E" w:rsidRDefault="00D1717E" w:rsidP="00D1717E">
      <w:r>
        <w:t>/* Slider moving to the right */</w:t>
      </w:r>
    </w:p>
    <w:p w14:paraId="58F58AE9" w14:textId="77777777" w:rsidR="00D1717E" w:rsidRDefault="00D1717E" w:rsidP="00D1717E">
      <w:r>
        <w:t>.custom-marquee-slider-right .fusion-carousel-item-wrapper {</w:t>
      </w:r>
    </w:p>
    <w:p w14:paraId="5EDEED00" w14:textId="77777777" w:rsidR="00D1717E" w:rsidRDefault="00D1717E" w:rsidP="00D1717E">
      <w:r>
        <w:t xml:space="preserve">    display: inline-flex; /* Ensure items are displayed inline */</w:t>
      </w:r>
    </w:p>
    <w:p w14:paraId="29370978" w14:textId="77777777" w:rsidR="00D1717E" w:rsidRDefault="00D1717E" w:rsidP="00D1717E">
      <w:r>
        <w:t xml:space="preserve">    white-space: nowrap; /* Prevent wrapping */</w:t>
      </w:r>
    </w:p>
    <w:p w14:paraId="3F730CB9" w14:textId="77777777" w:rsidR="00D1717E" w:rsidRDefault="00D1717E" w:rsidP="00D1717E">
      <w:r>
        <w:t xml:space="preserve">    animation: marquee-right 20s linear infinite; /* Marquee animation */</w:t>
      </w:r>
    </w:p>
    <w:p w14:paraId="3BBBDDAA" w14:textId="77777777" w:rsidR="00D1717E" w:rsidRDefault="00D1717E" w:rsidP="00D1717E">
      <w:r>
        <w:t>}</w:t>
      </w:r>
    </w:p>
    <w:p w14:paraId="31338F09" w14:textId="77777777" w:rsidR="00D1717E" w:rsidRDefault="00D1717E" w:rsidP="00D1717E"/>
    <w:p w14:paraId="220322AA" w14:textId="77777777" w:rsidR="00D1717E" w:rsidRDefault="00D1717E" w:rsidP="00D1717E">
      <w:r>
        <w:t>.custom-marquee-slider-right .fusion-carousel-item {</w:t>
      </w:r>
    </w:p>
    <w:p w14:paraId="6D5597CA" w14:textId="77777777" w:rsidR="00D1717E" w:rsidRDefault="00D1717E" w:rsidP="00D1717E">
      <w:r>
        <w:t xml:space="preserve">    display: inline-block; /* Ensure items are displayed inline */</w:t>
      </w:r>
    </w:p>
    <w:p w14:paraId="07AD1DE4" w14:textId="77777777" w:rsidR="00D1717E" w:rsidRDefault="00D1717E" w:rsidP="00D1717E">
      <w:r>
        <w:t>}</w:t>
      </w:r>
    </w:p>
    <w:p w14:paraId="176070E6" w14:textId="77777777" w:rsidR="00D1717E" w:rsidRDefault="00D1717E" w:rsidP="00D1717E"/>
    <w:p w14:paraId="69D7DC74" w14:textId="77777777" w:rsidR="00D1717E" w:rsidRDefault="00D1717E" w:rsidP="00D1717E">
      <w:r>
        <w:t>/* Keyframes for left-moving marquee */</w:t>
      </w:r>
    </w:p>
    <w:p w14:paraId="19313120" w14:textId="77777777" w:rsidR="00D1717E" w:rsidRDefault="00D1717E" w:rsidP="00D1717E">
      <w:r>
        <w:t>@keyframes marquee-left {</w:t>
      </w:r>
    </w:p>
    <w:p w14:paraId="0F364A15" w14:textId="77777777" w:rsidR="00D1717E" w:rsidRDefault="00D1717E" w:rsidP="00D1717E">
      <w:r>
        <w:t xml:space="preserve">    0% { transform: translateX(100%); }</w:t>
      </w:r>
    </w:p>
    <w:p w14:paraId="30C4B69C" w14:textId="77777777" w:rsidR="00D1717E" w:rsidRDefault="00D1717E" w:rsidP="00D1717E">
      <w:r>
        <w:t xml:space="preserve">    100% { transform: translateX(-100%); }</w:t>
      </w:r>
    </w:p>
    <w:p w14:paraId="059E543E" w14:textId="77777777" w:rsidR="00D1717E" w:rsidRDefault="00D1717E" w:rsidP="00D1717E">
      <w:r>
        <w:t>}</w:t>
      </w:r>
    </w:p>
    <w:p w14:paraId="261292A3" w14:textId="77777777" w:rsidR="00D1717E" w:rsidRDefault="00D1717E" w:rsidP="00D1717E"/>
    <w:p w14:paraId="31902EF6" w14:textId="77777777" w:rsidR="00D1717E" w:rsidRDefault="00D1717E" w:rsidP="00D1717E">
      <w:r>
        <w:t>/* Keyframes for right-moving marquee */</w:t>
      </w:r>
    </w:p>
    <w:p w14:paraId="0366729B" w14:textId="77777777" w:rsidR="00D1717E" w:rsidRDefault="00D1717E" w:rsidP="00D1717E">
      <w:r>
        <w:t>@keyframes marquee-right {</w:t>
      </w:r>
    </w:p>
    <w:p w14:paraId="0C47529E" w14:textId="77777777" w:rsidR="00D1717E" w:rsidRDefault="00D1717E" w:rsidP="00D1717E">
      <w:r>
        <w:t xml:space="preserve">    0% { transform: translateX(-100%); }</w:t>
      </w:r>
    </w:p>
    <w:p w14:paraId="2739349E" w14:textId="77777777" w:rsidR="00D1717E" w:rsidRDefault="00D1717E" w:rsidP="00D1717E">
      <w:r>
        <w:t xml:space="preserve">    100% { transform: translateX(100%); }</w:t>
      </w:r>
    </w:p>
    <w:p w14:paraId="58A4543C" w14:textId="77777777" w:rsidR="00D1717E" w:rsidRDefault="00D1717E" w:rsidP="00D1717E">
      <w:r>
        <w:t>}</w:t>
      </w:r>
    </w:p>
    <w:p w14:paraId="33405C89" w14:textId="77777777" w:rsidR="00D1717E" w:rsidRDefault="00D1717E" w:rsidP="00D1717E"/>
    <w:p w14:paraId="472ACC56" w14:textId="77777777" w:rsidR="00D1717E" w:rsidRDefault="00D1717E" w:rsidP="00D1717E">
      <w:r>
        <w:t>/* Shadow Effect */</w:t>
      </w:r>
    </w:p>
    <w:p w14:paraId="4FEDCD8B" w14:textId="77777777" w:rsidR="00D1717E" w:rsidRDefault="00D1717E" w:rsidP="00D1717E">
      <w:r>
        <w:lastRenderedPageBreak/>
        <w:t>.custom-marquee-slider-left::before,</w:t>
      </w:r>
    </w:p>
    <w:p w14:paraId="70F32037" w14:textId="77777777" w:rsidR="00D1717E" w:rsidRDefault="00D1717E" w:rsidP="00D1717E">
      <w:r>
        <w:t>.custom-marquee-slider-right::after {</w:t>
      </w:r>
    </w:p>
    <w:p w14:paraId="3A27CC33" w14:textId="77777777" w:rsidR="00D1717E" w:rsidRDefault="00D1717E" w:rsidP="00D1717E">
      <w:r>
        <w:t xml:space="preserve">    content: '';</w:t>
      </w:r>
    </w:p>
    <w:p w14:paraId="23D1A1DC" w14:textId="77777777" w:rsidR="00D1717E" w:rsidRDefault="00D1717E" w:rsidP="00D1717E">
      <w:r>
        <w:t xml:space="preserve">    position: absolute;</w:t>
      </w:r>
    </w:p>
    <w:p w14:paraId="3C3B4CE3" w14:textId="77777777" w:rsidR="00D1717E" w:rsidRDefault="00D1717E" w:rsidP="00D1717E">
      <w:r>
        <w:t xml:space="preserve">    top: 0;</w:t>
      </w:r>
    </w:p>
    <w:p w14:paraId="4A0183BF" w14:textId="77777777" w:rsidR="00D1717E" w:rsidRDefault="00D1717E" w:rsidP="00D1717E">
      <w:r>
        <w:t xml:space="preserve">    width: 40px; /* Width of the shadow */</w:t>
      </w:r>
    </w:p>
    <w:p w14:paraId="372803B7" w14:textId="77777777" w:rsidR="00D1717E" w:rsidRDefault="00D1717E" w:rsidP="00D1717E">
      <w:r>
        <w:t xml:space="preserve">    height: 100%;</w:t>
      </w:r>
    </w:p>
    <w:p w14:paraId="15234858" w14:textId="77777777" w:rsidR="00D1717E" w:rsidRDefault="00D1717E" w:rsidP="00D1717E">
      <w:r>
        <w:t xml:space="preserve">    z-index: 2;</w:t>
      </w:r>
    </w:p>
    <w:p w14:paraId="059B08AD" w14:textId="77777777" w:rsidR="00D1717E" w:rsidRDefault="00D1717E" w:rsidP="00D1717E">
      <w:r>
        <w:t xml:space="preserve">    pointer-events: none;</w:t>
      </w:r>
    </w:p>
    <w:p w14:paraId="27A88ADF" w14:textId="77777777" w:rsidR="00D1717E" w:rsidRDefault="00D1717E" w:rsidP="00D1717E">
      <w:r>
        <w:t>}</w:t>
      </w:r>
    </w:p>
    <w:p w14:paraId="07E4656E" w14:textId="77777777" w:rsidR="00D1717E" w:rsidRDefault="00D1717E" w:rsidP="00D1717E"/>
    <w:p w14:paraId="6013ED53" w14:textId="77777777" w:rsidR="00D1717E" w:rsidRDefault="00D1717E" w:rsidP="00D1717E">
      <w:r>
        <w:t>.custom-marquee-slider-left::before {</w:t>
      </w:r>
    </w:p>
    <w:p w14:paraId="7784641D" w14:textId="77777777" w:rsidR="00D1717E" w:rsidRDefault="00D1717E" w:rsidP="00D1717E">
      <w:r>
        <w:t xml:space="preserve">    left: 0;</w:t>
      </w:r>
    </w:p>
    <w:p w14:paraId="2D019A02" w14:textId="77777777" w:rsidR="00D1717E" w:rsidRDefault="00D1717E" w:rsidP="00D1717E">
      <w:r>
        <w:t xml:space="preserve">    background: linear-gradient(to right, rgba(255, 255, 255, 0.75), transparent); /* Shadow on the left */</w:t>
      </w:r>
    </w:p>
    <w:p w14:paraId="317E00BD" w14:textId="77777777" w:rsidR="00D1717E" w:rsidRDefault="00D1717E" w:rsidP="00D1717E">
      <w:r>
        <w:t>}</w:t>
      </w:r>
    </w:p>
    <w:p w14:paraId="49EF2D79" w14:textId="77777777" w:rsidR="00D1717E" w:rsidRDefault="00D1717E" w:rsidP="00D1717E"/>
    <w:p w14:paraId="77B05A7D" w14:textId="77777777" w:rsidR="00D1717E" w:rsidRDefault="00D1717E" w:rsidP="00D1717E">
      <w:r>
        <w:t>.custom-marquee-slider-right::after {</w:t>
      </w:r>
    </w:p>
    <w:p w14:paraId="438C5DF4" w14:textId="77777777" w:rsidR="00D1717E" w:rsidRDefault="00D1717E" w:rsidP="00D1717E">
      <w:r>
        <w:t xml:space="preserve">    right: 0;</w:t>
      </w:r>
    </w:p>
    <w:p w14:paraId="7AFD2CE2" w14:textId="77777777" w:rsidR="00D1717E" w:rsidRDefault="00D1717E" w:rsidP="00D1717E">
      <w:r>
        <w:t xml:space="preserve">    background: linear-gradient(to left, rgba(255, 255, 255, 0.75), transparent); /* Shadow on the right */</w:t>
      </w:r>
    </w:p>
    <w:p w14:paraId="1F18BBFF" w14:textId="5DAFD2BC" w:rsidR="00D1717E" w:rsidRDefault="00D1717E" w:rsidP="00D1717E">
      <w:r>
        <w:t>}</w:t>
      </w:r>
    </w:p>
    <w:sectPr w:rsidR="00D1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22"/>
    <w:rsid w:val="00086BFA"/>
    <w:rsid w:val="0033378F"/>
    <w:rsid w:val="007650AB"/>
    <w:rsid w:val="007907CD"/>
    <w:rsid w:val="00C75AC5"/>
    <w:rsid w:val="00D1717E"/>
    <w:rsid w:val="00E7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EB65"/>
  <w15:chartTrackingRefBased/>
  <w15:docId w15:val="{380DBC87-1928-4EF0-856F-96BEA4F2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21</cp:revision>
  <dcterms:created xsi:type="dcterms:W3CDTF">2024-08-05T17:59:00Z</dcterms:created>
  <dcterms:modified xsi:type="dcterms:W3CDTF">2024-08-05T18:17:00Z</dcterms:modified>
</cp:coreProperties>
</file>