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9250" w14:textId="2A17458D" w:rsidR="007907CD" w:rsidRDefault="001D4FC4">
      <w:r>
        <w:t>HOW TO CREATE MARQUEE BASED TESTIMONIALS WITH CUSTOM SECTION:</w:t>
      </w:r>
    </w:p>
    <w:p w14:paraId="3B30A762" w14:textId="33B0DE38" w:rsidR="001D4FC4" w:rsidRDefault="001D4FC4">
      <w:r>
        <w:t xml:space="preserve">This guide </w:t>
      </w:r>
      <w:proofErr w:type="gramStart"/>
      <w:r>
        <w:t>help</w:t>
      </w:r>
      <w:proofErr w:type="gramEnd"/>
      <w:r>
        <w:t xml:space="preserve"> you to create custom section in </w:t>
      </w:r>
      <w:proofErr w:type="spellStart"/>
      <w:r>
        <w:t>shopify</w:t>
      </w:r>
      <w:proofErr w:type="spellEnd"/>
      <w:r>
        <w:t xml:space="preserve"> and as well as help you to where to add code and </w:t>
      </w:r>
      <w:proofErr w:type="spellStart"/>
      <w:r>
        <w:t>css</w:t>
      </w:r>
      <w:proofErr w:type="spellEnd"/>
      <w:r>
        <w:t xml:space="preserve"> file in </w:t>
      </w:r>
      <w:proofErr w:type="spellStart"/>
      <w:r>
        <w:t>shopify</w:t>
      </w:r>
      <w:proofErr w:type="spellEnd"/>
      <w:r>
        <w:t xml:space="preserve"> themes files. </w:t>
      </w:r>
    </w:p>
    <w:p w14:paraId="7369393B" w14:textId="694081DF" w:rsidR="001D4FC4" w:rsidRDefault="001D4FC4">
      <w:r>
        <w:t xml:space="preserve">When you create </w:t>
      </w:r>
      <w:proofErr w:type="gramStart"/>
      <w:r>
        <w:t>an a</w:t>
      </w:r>
      <w:proofErr w:type="gramEnd"/>
      <w:r>
        <w:t xml:space="preserve"> account on </w:t>
      </w:r>
      <w:proofErr w:type="spellStart"/>
      <w:r>
        <w:t>shopify</w:t>
      </w:r>
      <w:proofErr w:type="spellEnd"/>
      <w:r>
        <w:t xml:space="preserve"> and open your dashboard</w:t>
      </w:r>
    </w:p>
    <w:p w14:paraId="33E824D7" w14:textId="77777777" w:rsidR="00870F50" w:rsidRDefault="00870F50" w:rsidP="00870F50">
      <w:r>
        <w:t xml:space="preserve">Don’t forget to add </w:t>
      </w:r>
      <w:r>
        <w:t>{% section 'bento-grid' %}</w:t>
      </w:r>
    </w:p>
    <w:p w14:paraId="5BC8506D" w14:textId="5B2BA26C" w:rsidR="001D4FC4" w:rsidRDefault="00870F50" w:rsidP="00870F50">
      <w:r>
        <w:t xml:space="preserve">    {% section 'testimonials' %}</w:t>
      </w:r>
      <w:r>
        <w:t xml:space="preserve"> in </w:t>
      </w:r>
      <w:proofErr w:type="spellStart"/>
      <w:r>
        <w:t>basetheme</w:t>
      </w:r>
      <w:proofErr w:type="spellEnd"/>
      <w:r>
        <w:t xml:space="preserve"> or index liquid file code to preview </w:t>
      </w:r>
      <w:proofErr w:type="spellStart"/>
      <w:r>
        <w:t>rthe</w:t>
      </w:r>
      <w:proofErr w:type="spellEnd"/>
      <w:r>
        <w:t xml:space="preserve"> template:</w:t>
      </w:r>
    </w:p>
    <w:p w14:paraId="6DD3E150" w14:textId="77777777" w:rsidR="00870F50" w:rsidRDefault="00870F50" w:rsidP="00870F50"/>
    <w:p w14:paraId="4A8D6F2F" w14:textId="77777777" w:rsidR="00870F50" w:rsidRDefault="00870F50"/>
    <w:p w14:paraId="371C54BC" w14:textId="77777777" w:rsidR="00870F50" w:rsidRPr="00870F50" w:rsidRDefault="00870F50" w:rsidP="00870F50">
      <w:pPr>
        <w:rPr>
          <w:b/>
          <w:bCs/>
          <w:lang w:val="en"/>
        </w:rPr>
      </w:pPr>
      <w:r w:rsidRPr="00870F50">
        <w:rPr>
          <w:b/>
          <w:bCs/>
          <w:lang w:val="en"/>
        </w:rPr>
        <w:t xml:space="preserve">Final result; On hover it will show a color on border and column run in marquee format with left and right </w:t>
      </w:r>
      <w:proofErr w:type="spellStart"/>
      <w:r w:rsidRPr="00870F50">
        <w:rPr>
          <w:b/>
          <w:bCs/>
          <w:lang w:val="en"/>
        </w:rPr>
        <w:t>shodow</w:t>
      </w:r>
      <w:proofErr w:type="spellEnd"/>
      <w:r w:rsidRPr="00870F50">
        <w:rPr>
          <w:b/>
          <w:bCs/>
          <w:lang w:val="en"/>
        </w:rPr>
        <w:t xml:space="preserve"> effect.</w:t>
      </w:r>
    </w:p>
    <w:p w14:paraId="1BD2FE0A" w14:textId="77777777" w:rsidR="00870F50" w:rsidRDefault="00870F50">
      <w:r>
        <w:rPr>
          <w:noProof/>
        </w:rPr>
        <w:drawing>
          <wp:inline distT="0" distB="0" distL="0" distR="0" wp14:anchorId="73BD9A60" wp14:editId="4BC9F12B">
            <wp:extent cx="5943600" cy="2629535"/>
            <wp:effectExtent l="0" t="0" r="0" b="0"/>
            <wp:docPr id="207618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84885" name="Picture 2076184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106C2" wp14:editId="0130E4E6">
            <wp:extent cx="5943600" cy="2390140"/>
            <wp:effectExtent l="0" t="0" r="0" b="0"/>
            <wp:docPr id="46151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6269" name="Picture 461516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AFC" w14:textId="7BF24CBA" w:rsidR="00870F50" w:rsidRDefault="00870F50">
      <w:r>
        <w:rPr>
          <w:noProof/>
        </w:rPr>
        <w:lastRenderedPageBreak/>
        <w:drawing>
          <wp:inline distT="0" distB="0" distL="0" distR="0" wp14:anchorId="7C8B1D02" wp14:editId="2EE42374">
            <wp:extent cx="5943600" cy="2791460"/>
            <wp:effectExtent l="0" t="0" r="0" b="8890"/>
            <wp:docPr id="1190523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3872" name="Picture 1190523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second</w:t>
      </w:r>
    </w:p>
    <w:p w14:paraId="5D6FBB65" w14:textId="77777777" w:rsidR="00870F50" w:rsidRDefault="00870F50"/>
    <w:p w14:paraId="2B774FB7" w14:textId="0334CB38" w:rsidR="00870F50" w:rsidRDefault="00870F50">
      <w:r>
        <w:rPr>
          <w:noProof/>
        </w:rPr>
        <w:drawing>
          <wp:inline distT="0" distB="0" distL="0" distR="0" wp14:anchorId="4F8FCD2B" wp14:editId="7477B192">
            <wp:extent cx="5943600" cy="2584450"/>
            <wp:effectExtent l="0" t="0" r="0" b="6350"/>
            <wp:docPr id="1987552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2353" name="Picture 19875523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4"/>
    <w:rsid w:val="001D4FC4"/>
    <w:rsid w:val="0033378F"/>
    <w:rsid w:val="007907CD"/>
    <w:rsid w:val="00870F50"/>
    <w:rsid w:val="00A3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E70D"/>
  <w15:chartTrackingRefBased/>
  <w15:docId w15:val="{62FB8F1E-A30F-49E4-A6C0-E53C984D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</cp:revision>
  <dcterms:created xsi:type="dcterms:W3CDTF">2024-09-24T13:26:00Z</dcterms:created>
  <dcterms:modified xsi:type="dcterms:W3CDTF">2024-09-24T14:02:00Z</dcterms:modified>
</cp:coreProperties>
</file>