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F530D" w14:textId="77777777" w:rsidR="00864F43" w:rsidRPr="009D3D7B" w:rsidRDefault="00864F43" w:rsidP="009D3D7B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Лабораторная работа</w:t>
      </w:r>
    </w:p>
    <w:p w14:paraId="5471E686" w14:textId="77777777" w:rsidR="00864F43" w:rsidRPr="00986569" w:rsidRDefault="00864F43" w:rsidP="009D3D7B">
      <w:pPr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Работа с </w:t>
      </w:r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>GIT</w:t>
      </w:r>
    </w:p>
    <w:p w14:paraId="30A5837D" w14:textId="77777777" w:rsidR="00864F43" w:rsidRPr="009D3D7B" w:rsidRDefault="00864F43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8B21FF6" w14:textId="77777777" w:rsidR="007A64DD" w:rsidRPr="009D3D7B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5" w:history="1">
        <w:r w:rsidR="007A64DD" w:rsidRPr="009D3D7B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https://git-scm.com/book/ru/v2</w:t>
        </w:r>
      </w:hyperlink>
    </w:p>
    <w:p w14:paraId="4480FA22" w14:textId="77777777" w:rsidR="009D3D7B" w:rsidRPr="009D3D7B" w:rsidRDefault="009D3D7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https://proglib.io/p/git-cheatsheet</w:t>
      </w:r>
    </w:p>
    <w:p w14:paraId="2308B50F" w14:textId="77777777" w:rsidR="009D3D7B" w:rsidRPr="009D3D7B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hyperlink r:id="rId6" w:history="1">
        <w:r w:rsidR="009D3D7B" w:rsidRPr="009D3D7B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https://proglib.io/p/10-tips-git</w:t>
        </w:r>
      </w:hyperlink>
    </w:p>
    <w:p w14:paraId="2016B799" w14:textId="77777777" w:rsidR="009D3D7B" w:rsidRPr="009D3D7B" w:rsidRDefault="009D3D7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28E366F" w14:textId="77777777" w:rsidR="007A64DD" w:rsidRPr="009D3D7B" w:rsidRDefault="007A64DD" w:rsidP="009D3D7B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44CB0F99" w14:textId="77777777" w:rsidR="00CE77CB" w:rsidRPr="009D3D7B" w:rsidRDefault="00CE77CB" w:rsidP="009D3D7B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proofErr w:type="gramStart"/>
      <w:r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Задания:</w:t>
      </w:r>
      <w:r w:rsidR="00BE0D0B"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.</w:t>
      </w:r>
      <w:proofErr w:type="gramEnd"/>
      <w:r w:rsidR="00BE0D0B" w:rsidRPr="009D3D7B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</w:p>
    <w:p w14:paraId="3D22412A" w14:textId="77777777" w:rsidR="007A64DD" w:rsidRPr="009D3D7B" w:rsidRDefault="00BE0D0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Устанавливаем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если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нет .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A64DD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Работаем только через командную строку.</w:t>
      </w:r>
      <w:r w:rsidR="00864F43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Все результаты работы фиксируете в отчете в виде скриншотов после каждого пункта.</w:t>
      </w:r>
    </w:p>
    <w:p w14:paraId="662AC744" w14:textId="77777777" w:rsidR="009F17B4" w:rsidRPr="009D3D7B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А) Основа</w:t>
      </w:r>
    </w:p>
    <w:p w14:paraId="122B61D5" w14:textId="4EAED10C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Работа в командной строке </w:t>
      </w:r>
    </w:p>
    <w:p w14:paraId="2396ABDA" w14:textId="05522388" w:rsidR="00986569" w:rsidRPr="009D3D7B" w:rsidRDefault="00986569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86569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B29BDF2" wp14:editId="0ADF3593">
            <wp:extent cx="5940425" cy="7423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F1F6" w14:textId="301710A2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Посмотреть справку по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команде(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не менее двух способов).</w:t>
      </w:r>
    </w:p>
    <w:p w14:paraId="7FE5F495" w14:textId="22D466CF" w:rsidR="00986569" w:rsidRPr="00986569" w:rsidRDefault="00986569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8656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4978E6F8" wp14:editId="3E4194C8">
            <wp:extent cx="5288738" cy="3063505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2C14" w14:textId="74F58A94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пустой файл с указанным именем (не менее двух способов).</w:t>
      </w:r>
    </w:p>
    <w:p w14:paraId="0AD24C60" w14:textId="62177F27" w:rsidR="00986569" w:rsidRDefault="00084B77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84B77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A75DC0D" wp14:editId="5687B33E">
            <wp:extent cx="4267570" cy="6858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0D02" w14:textId="421DE3FD" w:rsidR="00211458" w:rsidRDefault="00211458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C027DF" w14:textId="0AEEE2CA" w:rsidR="00211458" w:rsidRDefault="00084B77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84B77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7C333D3B" wp14:editId="54C0FE76">
            <wp:extent cx="3101609" cy="792549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24C5" w14:textId="028F4C89" w:rsidR="00084B77" w:rsidRPr="00084B77" w:rsidRDefault="00084B77" w:rsidP="00986569">
      <w:pPr>
        <w:pStyle w:val="a5"/>
        <w:ind w:left="0"/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После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copy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con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открывается поле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редактирования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чтобы сохранить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ctrl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+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z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затем выти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ctrl</w:t>
      </w:r>
      <w:r w:rsidRPr="00084B7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+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</w:p>
    <w:p w14:paraId="2712312E" w14:textId="77777777" w:rsidR="00211458" w:rsidRPr="009D3D7B" w:rsidRDefault="00211458" w:rsidP="00986569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E4EE092" w14:textId="4E77D4B2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файл с заданным атрибутом. </w:t>
      </w:r>
    </w:p>
    <w:p w14:paraId="4BB65871" w14:textId="3925496B" w:rsidR="00FF2618" w:rsidRDefault="00FF2618" w:rsidP="00084B77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F2618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708FE070" wp14:editId="4BFF661C">
            <wp:extent cx="5940425" cy="255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0306" w14:textId="27333DA9" w:rsidR="00FF2618" w:rsidRPr="00FF2618" w:rsidRDefault="00FF2618" w:rsidP="00084B77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F2618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73D1528F" wp14:editId="405933CE">
            <wp:extent cx="5860288" cy="25148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0AB2" w14:textId="667E50B5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папку. </w:t>
      </w:r>
    </w:p>
    <w:p w14:paraId="16EB0A7F" w14:textId="6545C916" w:rsidR="00FF2618" w:rsidRPr="002A0330" w:rsidRDefault="00FF2618" w:rsidP="00FF261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F261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14046A1" wp14:editId="59E26F12">
            <wp:extent cx="3177815" cy="510584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1758" w14:textId="099FC05B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Скопировать указанный файл в другую папку. </w:t>
      </w:r>
    </w:p>
    <w:p w14:paraId="50A3065A" w14:textId="3955E112" w:rsidR="002A0330" w:rsidRPr="009D3D7B" w:rsidRDefault="002A0330" w:rsidP="002A0330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A033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EA85418" wp14:editId="0AAEED6C">
            <wp:extent cx="5433531" cy="3810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6C27" w14:textId="77777777" w:rsidR="007D1711" w:rsidRPr="009D3D7B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Скопировать файлы с указанным расширением в другую папку. </w:t>
      </w:r>
    </w:p>
    <w:p w14:paraId="556EDE32" w14:textId="73D6ED65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Переименовать файл. </w:t>
      </w:r>
    </w:p>
    <w:p w14:paraId="175E3F7E" w14:textId="0CEF6ABE" w:rsidR="002A0330" w:rsidRPr="009D3D7B" w:rsidRDefault="002A0330" w:rsidP="002A0330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A033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7DEA7FB" wp14:editId="13DF216D">
            <wp:extent cx="4252328" cy="28196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0FB0" w14:textId="721212E2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Переместить файл. </w:t>
      </w:r>
    </w:p>
    <w:p w14:paraId="3A6B6276" w14:textId="3458BF77" w:rsidR="002A0330" w:rsidRPr="00120806" w:rsidRDefault="00120806" w:rsidP="002A0330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120806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4BB5F9A4" wp14:editId="3BAC0B1A">
            <wp:extent cx="5940425" cy="3352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9F85" w14:textId="5232B42B" w:rsidR="007D1711" w:rsidRDefault="007D171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Сравнить два файла (набора файлов) и вывести различия между ними. </w:t>
      </w:r>
    </w:p>
    <w:p w14:paraId="7E36B9A6" w14:textId="5916E32A" w:rsidR="00120806" w:rsidRPr="009D3D7B" w:rsidRDefault="00120806" w:rsidP="00120806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2080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E159B92" wp14:editId="5B06AA44">
            <wp:extent cx="5940425" cy="25241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56DB" w14:textId="29BED396" w:rsidR="00916178" w:rsidRDefault="00916178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Удалить файл. </w:t>
      </w:r>
    </w:p>
    <w:p w14:paraId="18C7F604" w14:textId="5E36F216" w:rsidR="00120806" w:rsidRPr="00120806" w:rsidRDefault="00120806" w:rsidP="0012080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2080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CF21A2B" wp14:editId="6EE2DE34">
            <wp:extent cx="3375953" cy="32006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1B09" w14:textId="001E6A53" w:rsidR="00775144" w:rsidRDefault="00916178" w:rsidP="00775144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Удалить папку.</w:t>
      </w:r>
    </w:p>
    <w:p w14:paraId="29E19FCA" w14:textId="5766C1BA" w:rsidR="009402B8" w:rsidRDefault="009402B8" w:rsidP="009402B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402B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C22D630" wp14:editId="7F7FAC33">
            <wp:extent cx="2842506" cy="14479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2ED1" w14:textId="623E170C" w:rsidR="00120806" w:rsidRPr="00775144" w:rsidRDefault="00775144" w:rsidP="00775144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75144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0307228C" wp14:editId="43C4F9A6">
            <wp:extent cx="4854361" cy="128027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9F9A" w14:textId="76AA3643" w:rsidR="009F17B4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локальный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-репозиторий с именем 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hello-world</w:t>
      </w:r>
      <w:proofErr w:type="spellEnd"/>
    </w:p>
    <w:p w14:paraId="7AF09AD4" w14:textId="0E1308E2" w:rsidR="00775144" w:rsidRDefault="009402B8" w:rsidP="0077514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402B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B4878D5" wp14:editId="765035BA">
            <wp:extent cx="5799323" cy="4572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6327" w14:textId="77777777" w:rsidR="00775144" w:rsidRPr="00775144" w:rsidRDefault="00775144" w:rsidP="0077514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F985EC" w14:textId="6556603F" w:rsidR="00BE0D0B" w:rsidRDefault="00BE0D0B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Провести инициализацию репозитория в созданной папке.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Для этого,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открыть программу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Bash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перейти в созданную папку. Установить настройки имени и e-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mail’а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DB738E3" w14:textId="3DA21BCC" w:rsidR="00A4599F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4599F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C9B0EFE" wp14:editId="139B0882">
            <wp:extent cx="4503810" cy="8458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4046" w14:textId="5298EF48" w:rsidR="00A4599F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208A7A" w14:textId="34DD263B" w:rsidR="00A4599F" w:rsidRPr="009D3D7B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4599F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31082CC" wp14:editId="4B768C06">
            <wp:extent cx="5082980" cy="830652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AAAB" w14:textId="6130C95B" w:rsidR="00BE0D0B" w:rsidRDefault="006F08B1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</w:t>
      </w:r>
      <w:r w:rsid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текстовый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файл </w:t>
      </w:r>
      <w:r w:rsidRPr="006F08B1">
        <w:rPr>
          <w:rFonts w:ascii="Times New Roman" w:hAnsi="Times New Roman" w:cs="Times New Roman"/>
          <w:sz w:val="24"/>
          <w:szCs w:val="24"/>
          <w:shd w:val="clear" w:color="auto" w:fill="FFFFFF"/>
        </w:rPr>
        <w:t>1.txt.</w:t>
      </w:r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Сформируйте этот документ, создавая </w:t>
      </w:r>
      <w:proofErr w:type="spellStart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commit</w:t>
      </w:r>
      <w:proofErr w:type="spellEnd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для каждого абзаца.</w:t>
      </w:r>
    </w:p>
    <w:p w14:paraId="27A9A305" w14:textId="05DBF774" w:rsidR="00002472" w:rsidRDefault="00002472" w:rsidP="00002472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02472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2B0E1EC" wp14:editId="36D81132">
            <wp:extent cx="4549534" cy="312447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2180" w14:textId="2FABE6E7" w:rsidR="00A4599F" w:rsidRDefault="009B58FD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B58FD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0C5E935" wp14:editId="7390866B">
            <wp:extent cx="4572396" cy="132599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796B" w14:textId="77777777" w:rsidR="00A4599F" w:rsidRPr="009D3D7B" w:rsidRDefault="00A4599F" w:rsidP="00A4599F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8072662" w14:textId="77777777" w:rsidR="009F17B4" w:rsidRPr="009D3D7B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Разработать приложение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Hello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World. Работу выполнить в несколько коммитов. Например:</w:t>
      </w:r>
    </w:p>
    <w:p w14:paraId="65584348" w14:textId="77777777" w:rsidR="009F17B4" w:rsidRPr="009D3D7B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пустой файл main.py</w:t>
      </w:r>
    </w:p>
    <w:p w14:paraId="061A1E84" w14:textId="592FD9A8" w:rsidR="009F17B4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Добавить функцию 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main</w:t>
      </w:r>
      <w:proofErr w:type="spellEnd"/>
    </w:p>
    <w:p w14:paraId="1BBDDEF2" w14:textId="31D8678E" w:rsidR="008051EA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51E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A5E0161" wp14:editId="3367D80E">
            <wp:extent cx="4503810" cy="9373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7D97" w14:textId="11593BA1" w:rsidR="008051EA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514271" w14:textId="736EB04E" w:rsidR="008051EA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86E9692" w14:textId="77777777" w:rsidR="008051EA" w:rsidRPr="009D3D7B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3115D02" w14:textId="52672B5B" w:rsidR="009F17B4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Реализовать вывод строки «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Hello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World»</w:t>
      </w:r>
    </w:p>
    <w:p w14:paraId="5AF7159A" w14:textId="39ACB3BC" w:rsidR="008051EA" w:rsidRPr="009D3D7B" w:rsidRDefault="008051EA" w:rsidP="008051EA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51E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177F90E" wp14:editId="629A6C0B">
            <wp:extent cx="4846740" cy="11278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F243" w14:textId="77777777" w:rsidR="00864F43" w:rsidRPr="009D3D7B" w:rsidRDefault="009F17B4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проект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</w:p>
    <w:p w14:paraId="303FDAB1" w14:textId="34E52926" w:rsidR="00864F43" w:rsidRPr="006A3ECB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удаленный репозиторий (на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).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Cвязать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локальный репозиторий с проектом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56685E5C" w14:textId="31DE054C" w:rsidR="006A3ECB" w:rsidRDefault="006A3ECB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A3ECB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FA0C7AC" wp14:editId="7618D631">
            <wp:extent cx="4610500" cy="9906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F2E0" w14:textId="7233FB18" w:rsidR="006A3ECB" w:rsidRDefault="006A3ECB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1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связывание</w:t>
      </w:r>
    </w:p>
    <w:p w14:paraId="1BEC29D3" w14:textId="4E0D40F1" w:rsidR="005B5785" w:rsidRDefault="006A3ECB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 – проверка</w:t>
      </w:r>
    </w:p>
    <w:p w14:paraId="7474FD28" w14:textId="3B883011" w:rsidR="006A3ECB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B5785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BE0DFC5" wp14:editId="0CF559F1">
            <wp:extent cx="4656223" cy="194326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DAE2" w14:textId="52E200B8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3426CFC" w14:textId="60FA556D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удаление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remote</w:t>
      </w:r>
    </w:p>
    <w:p w14:paraId="29D83E85" w14:textId="75277317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2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связывание</w:t>
      </w:r>
    </w:p>
    <w:p w14:paraId="05771CB7" w14:textId="518B82D3" w:rsid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3 – запушить</w:t>
      </w:r>
    </w:p>
    <w:p w14:paraId="6B72BB80" w14:textId="77777777" w:rsidR="005B5785" w:rsidRPr="005B5785" w:rsidRDefault="005B5785" w:rsidP="006A3ECB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CB596CA" w14:textId="52FE8D2C" w:rsidR="00864F43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Добавить к удаленному репозиторию участников проекта (соседей по парте). </w:t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 xml:space="preserve">но изначально нужно перейти в своем репозитории в </w:t>
      </w:r>
      <w:proofErr w:type="spellStart"/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t>гитхабе</w:t>
      </w:r>
      <w:proofErr w:type="spellEnd"/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3764F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settings</w:t>
      </w:r>
      <w:r w:rsidR="003764FC" w:rsidRPr="003764FC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proofErr w:type="spellStart"/>
      <w:r w:rsidR="003764FC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col</w:t>
      </w:r>
      <w:r w:rsidR="00703E6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loborators</w:t>
      </w:r>
      <w:proofErr w:type="spellEnd"/>
      <w:r w:rsidR="00703E65" w:rsidRPr="00703E65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="00703E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добавить </w:t>
      </w:r>
      <w:proofErr w:type="spellStart"/>
      <w:r w:rsidR="00703E65">
        <w:rPr>
          <w:rFonts w:ascii="Times New Roman" w:hAnsi="Times New Roman" w:cs="Times New Roman"/>
          <w:sz w:val="24"/>
          <w:szCs w:val="24"/>
          <w:shd w:val="clear" w:color="auto" w:fill="FFFFFF"/>
        </w:rPr>
        <w:t>товариша</w:t>
      </w:r>
      <w:proofErr w:type="spellEnd"/>
      <w:r w:rsidR="00703E65"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>после того только он сможет запушить в твой гит с его локального репа</w:t>
      </w:r>
    </w:p>
    <w:p w14:paraId="64BFDE57" w14:textId="2BA430D7" w:rsidR="005B5785" w:rsidRDefault="00CD1910" w:rsidP="005B5785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D1910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4F27F8C" wp14:editId="7613F6B9">
            <wp:extent cx="4404742" cy="17298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782D" w14:textId="037E314F" w:rsidR="00C03F48" w:rsidRPr="00C03F48" w:rsidRDefault="00C03F48" w:rsidP="005B5785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Мой товарищ клонирует себе удаленный репозиторий, тем самым создавая у себя локальный репозиторий</w:t>
      </w:r>
    </w:p>
    <w:p w14:paraId="7D6678BA" w14:textId="77777777" w:rsidR="00864F43" w:rsidRPr="009D3D7B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Получить данные из удаленного репозитория (выполняется прочими студентами).</w:t>
      </w:r>
    </w:p>
    <w:p w14:paraId="5F32845C" w14:textId="77777777" w:rsidR="00864F43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Изменить полученные данные</w:t>
      </w:r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 Открыть файл my_first_file.txt и добавить в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него новый абзац и </w:t>
      </w:r>
      <w:proofErr w:type="spellStart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закоммитить</w:t>
      </w:r>
      <w:proofErr w:type="spellEnd"/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“изменения от </w:t>
      </w:r>
      <w:proofErr w:type="gramStart"/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ФИО”(</w:t>
      </w:r>
      <w:proofErr w:type="gramEnd"/>
      <w:r w:rsidR="00BE0D0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свои данные)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3D49B0B" w14:textId="538EE9DB" w:rsidR="00B621D8" w:rsidRDefault="00223A5A" w:rsidP="00C03F4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23A5A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E4A6825" wp14:editId="278A1634">
            <wp:extent cx="5136325" cy="853514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ACE3" w14:textId="5D8ADC12" w:rsidR="00B621D8" w:rsidRPr="009D3D7B" w:rsidRDefault="00B621D8" w:rsidP="00C03F4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00CA2F3" w14:textId="4D7B6DA8" w:rsidR="00864F43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Зафиксировать изменения и отправить их на удаленный репозиторий (выполняется всеми студентами подгруппы.</w:t>
      </w:r>
    </w:p>
    <w:p w14:paraId="37409FDD" w14:textId="39F93E7E" w:rsidR="00B621D8" w:rsidRDefault="00B621D8" w:rsidP="00B621D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21D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9DF2B10" wp14:editId="7183BCA2">
            <wp:extent cx="5098222" cy="240050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DEA3" w14:textId="2E666A5E" w:rsidR="00B621D8" w:rsidRPr="009D3D7B" w:rsidRDefault="00B621D8" w:rsidP="00B621D8">
      <w:pPr>
        <w:pStyle w:val="a5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Товарищ коммитит и пушит</w:t>
      </w:r>
    </w:p>
    <w:p w14:paraId="6FD422D6" w14:textId="77777777" w:rsidR="00864F43" w:rsidRPr="009D3D7B" w:rsidRDefault="00864F43" w:rsidP="009D3D7B">
      <w:pPr>
        <w:pStyle w:val="a5"/>
        <w:numPr>
          <w:ilvl w:val="0"/>
          <w:numId w:val="9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Просмотреть историю изменен</w:t>
      </w:r>
    </w:p>
    <w:p w14:paraId="38494E6C" w14:textId="774C5D47" w:rsidR="00864F43" w:rsidRPr="009D3D7B" w:rsidRDefault="00A663CF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A663CF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47A36FEB" wp14:editId="64095F6A">
            <wp:extent cx="5420481" cy="3115110"/>
            <wp:effectExtent l="0" t="0" r="0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79D" w14:textId="77777777" w:rsidR="009F17B4" w:rsidRPr="009D3D7B" w:rsidRDefault="009F17B4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Для выполнения работы необходимо изучить следующий материал:</w:t>
      </w:r>
    </w:p>
    <w:p w14:paraId="475DDED5" w14:textId="77777777" w:rsidR="009F17B4" w:rsidRPr="009D3D7B" w:rsidRDefault="00AF774A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34" w:history="1"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https://git-scm.com/book/en/v2</w:t>
        </w:r>
      </w:hyperlink>
    </w:p>
    <w:p w14:paraId="773A6153" w14:textId="77777777" w:rsidR="009F17B4" w:rsidRPr="009D3D7B" w:rsidRDefault="00AF774A" w:rsidP="009D3D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35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Getting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Started</w:t>
        </w:r>
        <w:proofErr w:type="spellEnd"/>
      </w:hyperlink>
    </w:p>
    <w:p w14:paraId="15B4A617" w14:textId="77777777" w:rsidR="009F17B4" w:rsidRPr="009D3D7B" w:rsidRDefault="00AF774A" w:rsidP="009D3D7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36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Git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Basics</w:t>
        </w:r>
        <w:proofErr w:type="spellEnd"/>
      </w:hyperlink>
    </w:p>
    <w:p w14:paraId="4E547A6D" w14:textId="77777777" w:rsidR="009F17B4" w:rsidRPr="009D3D7B" w:rsidRDefault="009F17B4" w:rsidP="009D3D7B">
      <w:pPr>
        <w:pStyle w:val="3"/>
        <w:shd w:val="clear" w:color="auto" w:fill="FFFFFF"/>
        <w:spacing w:before="450" w:after="150"/>
        <w:rPr>
          <w:rFonts w:ascii="Times New Roman" w:hAnsi="Times New Roman" w:cs="Times New Roman"/>
          <w:color w:val="3E4349"/>
        </w:rPr>
      </w:pPr>
      <w:r w:rsidRPr="009D3D7B">
        <w:rPr>
          <w:rFonts w:ascii="Times New Roman" w:hAnsi="Times New Roman" w:cs="Times New Roman"/>
          <w:b/>
          <w:bCs/>
          <w:color w:val="3E4349"/>
        </w:rPr>
        <w:t>Список необходимых команд</w:t>
      </w:r>
    </w:p>
    <w:p w14:paraId="19E978AC" w14:textId="77777777" w:rsidR="009F17B4" w:rsidRPr="009D3D7B" w:rsidRDefault="009F17B4" w:rsidP="009D3D7B">
      <w:pPr>
        <w:pStyle w:val="a4"/>
        <w:shd w:val="clear" w:color="auto" w:fill="FFFFFF"/>
        <w:spacing w:line="336" w:lineRule="atLeast"/>
        <w:rPr>
          <w:color w:val="3E4349"/>
        </w:rPr>
      </w:pPr>
      <w:r w:rsidRPr="009D3D7B">
        <w:rPr>
          <w:color w:val="3E4349"/>
        </w:rPr>
        <w:t>Для выполнения работы потребуются команды:</w:t>
      </w:r>
    </w:p>
    <w:p w14:paraId="2CC7267E" w14:textId="77777777" w:rsidR="009F17B4" w:rsidRPr="009D3D7B" w:rsidRDefault="00AF774A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37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init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инициализация локального репозитория</w:t>
      </w:r>
    </w:p>
    <w:p w14:paraId="6F1C789A" w14:textId="77777777" w:rsidR="009F17B4" w:rsidRPr="009D3D7B" w:rsidRDefault="00AF774A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38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status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просмотр состояния файлов в локальном репозитории</w:t>
      </w:r>
    </w:p>
    <w:p w14:paraId="324B9B11" w14:textId="77777777" w:rsidR="009F17B4" w:rsidRPr="009D3D7B" w:rsidRDefault="00AF774A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39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log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просмотр истории изменений</w:t>
      </w:r>
    </w:p>
    <w:p w14:paraId="19889D0A" w14:textId="77777777" w:rsidR="009F17B4" w:rsidRPr="009D3D7B" w:rsidRDefault="00AF774A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0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add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индексация файлов</w:t>
      </w:r>
    </w:p>
    <w:p w14:paraId="28FD5583" w14:textId="77777777" w:rsidR="009F17B4" w:rsidRPr="009D3D7B" w:rsidRDefault="00AF774A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1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commit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создание коммита</w:t>
      </w:r>
    </w:p>
    <w:p w14:paraId="19C64401" w14:textId="77777777" w:rsidR="009F17B4" w:rsidRPr="009D3D7B" w:rsidRDefault="00AF774A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2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remote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управление связанными удаленными репозиториями</w:t>
      </w:r>
    </w:p>
    <w:p w14:paraId="662BA3CA" w14:textId="77777777" w:rsidR="009F17B4" w:rsidRPr="009D3D7B" w:rsidRDefault="00AF774A" w:rsidP="009D3D7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color w:val="3E4349"/>
          <w:sz w:val="24"/>
          <w:szCs w:val="24"/>
        </w:rPr>
      </w:pPr>
      <w:hyperlink r:id="rId43" w:history="1"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git</w:t>
        </w:r>
        <w:proofErr w:type="spellEnd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 xml:space="preserve"> </w:t>
        </w:r>
        <w:proofErr w:type="spellStart"/>
        <w:r w:rsidR="009F17B4" w:rsidRPr="009D3D7B">
          <w:rPr>
            <w:rStyle w:val="a3"/>
            <w:rFonts w:ascii="Times New Roman" w:hAnsi="Times New Roman" w:cs="Times New Roman"/>
            <w:color w:val="004B6B"/>
            <w:sz w:val="24"/>
            <w:szCs w:val="24"/>
          </w:rPr>
          <w:t>push</w:t>
        </w:r>
        <w:proofErr w:type="spellEnd"/>
      </w:hyperlink>
      <w:r w:rsidR="009F17B4" w:rsidRPr="009D3D7B">
        <w:rPr>
          <w:rFonts w:ascii="Times New Roman" w:hAnsi="Times New Roman" w:cs="Times New Roman"/>
          <w:color w:val="3E4349"/>
          <w:sz w:val="24"/>
          <w:szCs w:val="24"/>
        </w:rPr>
        <w:t> — обновление ссылок в удаленном репозитории</w:t>
      </w:r>
    </w:p>
    <w:p w14:paraId="33377CE3" w14:textId="77777777" w:rsidR="009F17B4" w:rsidRPr="00986569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BED7A5" w14:textId="77777777" w:rsidR="00CE77CB" w:rsidRPr="009D3D7B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) Создание веток</w:t>
      </w:r>
      <w:r w:rsidR="00C57433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коммитов</w:t>
      </w:r>
    </w:p>
    <w:p w14:paraId="1E63C436" w14:textId="77777777" w:rsidR="00864F43" w:rsidRPr="009D3D7B" w:rsidRDefault="00864F43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Ветка в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git'е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—это просто легковесный подвижный указатель на один из коммитов. Ветка по умолчанию в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git'е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называется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master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Когда происходит создание коммита на начальном этапе, доступна ветка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master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указывающая на последний сделанный коммит. При каждом новом коммите она сдвигается вперёд автоматически. Для того чтобы создать новую ветку используется команда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gitbranch.Эта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команда создаст новый указатель на тот самый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коммит,на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котором сейчас находится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</w:p>
    <w:p w14:paraId="746B1B6A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079C81" w14:textId="77777777" w:rsidR="009F17B4" w:rsidRDefault="009F17B4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Создать новый репозиторий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branches-basics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.</w:t>
      </w:r>
    </w:p>
    <w:p w14:paraId="4B71548A" w14:textId="2F241548" w:rsidR="008930A3" w:rsidRDefault="008930A3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8930A3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1651326A" wp14:editId="4407DC62">
            <wp:extent cx="4778154" cy="164606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4730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387FC584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7727A483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7D0853F0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00064125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4563D525" w14:textId="77777777" w:rsidR="00FF3684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439C81FB" w14:textId="77777777" w:rsidR="00FF3684" w:rsidRPr="009D3D7B" w:rsidRDefault="00FF3684" w:rsidP="008930A3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5B0BE963" w14:textId="77777777" w:rsidR="009F17B4" w:rsidRDefault="009F17B4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lastRenderedPageBreak/>
        <w:t>В основной ветке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master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 создать несколько коммитов.</w:t>
      </w:r>
    </w:p>
    <w:p w14:paraId="62360264" w14:textId="36E0B241" w:rsidR="00FF3684" w:rsidRDefault="00FF3684" w:rsidP="00FF368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FF3684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652339A8" wp14:editId="1367DE44">
            <wp:extent cx="5806943" cy="4290432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8DC7" w14:textId="77777777" w:rsidR="00FF3684" w:rsidRPr="009D3D7B" w:rsidRDefault="00FF3684" w:rsidP="00FF368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730563B6" w14:textId="46ECD95B" w:rsidR="009F17B4" w:rsidRPr="004C1774" w:rsidRDefault="009F17B4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Создать новую ветку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develop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. Выполнить несколько коммитов.</w:t>
      </w:r>
      <w:r w:rsidR="004C1774"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  <w:t>\</w:t>
      </w:r>
    </w:p>
    <w:p w14:paraId="075B61B6" w14:textId="45085868" w:rsidR="004C1774" w:rsidRDefault="004C1774" w:rsidP="004C177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4C1774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drawing>
          <wp:inline distT="0" distB="0" distL="0" distR="0" wp14:anchorId="6C3459E8" wp14:editId="2F6A081A">
            <wp:extent cx="1876687" cy="466790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D218" w14:textId="7DD9A873" w:rsidR="00FF3684" w:rsidRPr="00487C1A" w:rsidRDefault="00487C1A" w:rsidP="00FF368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r w:rsidRPr="00487C1A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val="en-US" w:eastAsia="ru-RU"/>
        </w:rPr>
        <w:drawing>
          <wp:inline distT="0" distB="0" distL="0" distR="0" wp14:anchorId="2220506B" wp14:editId="4CB9F076">
            <wp:extent cx="3894157" cy="255292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130E" w14:textId="46123E9A" w:rsidR="00487C1A" w:rsidRDefault="009F17B4" w:rsidP="00487C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Вернуться на ветку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master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. Создать коммит.</w:t>
      </w:r>
    </w:p>
    <w:p w14:paraId="0C0885FA" w14:textId="4E538AB6" w:rsidR="00485E74" w:rsidRDefault="00A63715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A63715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75FD4088" wp14:editId="0FA18823">
            <wp:extent cx="3551228" cy="525826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D968" w14:textId="77777777" w:rsidR="00A63715" w:rsidRDefault="00A63715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</w:p>
    <w:p w14:paraId="427D49CD" w14:textId="1FB3FF2B" w:rsidR="00A63715" w:rsidRDefault="00B57480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B57480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5750D0A3" wp14:editId="5260EA03">
            <wp:extent cx="3429297" cy="11507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6334" w14:textId="77777777" w:rsidR="00B57480" w:rsidRPr="00117263" w:rsidRDefault="00B57480" w:rsidP="00485E74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</w:p>
    <w:p w14:paraId="190E88F0" w14:textId="77777777" w:rsidR="00C57433" w:rsidRPr="00117263" w:rsidRDefault="009F17B4" w:rsidP="009D3D7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Внести изменения в рабочую копию репозитория, не коммитить. Переключиться на ветку </w:t>
      </w:r>
      <w:proofErr w:type="spellStart"/>
      <w:r w:rsidRPr="009D3D7B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  <w:t>develop</w:t>
      </w:r>
      <w:proofErr w:type="spellEnd"/>
    </w:p>
    <w:p w14:paraId="0CDF74F9" w14:textId="4219C810" w:rsidR="00117263" w:rsidRPr="009D3D7B" w:rsidRDefault="00117263" w:rsidP="00117263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117263">
        <w:rPr>
          <w:rFonts w:ascii="Times New Roman" w:eastAsia="Times New Roman" w:hAnsi="Times New Roman" w:cs="Times New Roman"/>
          <w:noProof/>
          <w:color w:val="3E4349"/>
          <w:sz w:val="24"/>
          <w:szCs w:val="24"/>
          <w:lang w:eastAsia="ru-RU"/>
        </w:rPr>
        <w:drawing>
          <wp:inline distT="0" distB="0" distL="0" distR="0" wp14:anchorId="721CD9DD" wp14:editId="57DEDB22">
            <wp:extent cx="5151566" cy="23090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4134" w14:textId="3F28A5D9" w:rsidR="00C57433" w:rsidRPr="00572062" w:rsidRDefault="00C57433" w:rsidP="009D3D7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 xml:space="preserve">Предоставить доступ к репозиторию ещё одному пользователю – соседу по парте и попросить </w:t>
      </w:r>
      <w:proofErr w:type="spellStart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закоммитить</w:t>
      </w:r>
      <w:proofErr w:type="spellEnd"/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 xml:space="preserve"> что-нибудь.</w:t>
      </w:r>
    </w:p>
    <w:p w14:paraId="0061124E" w14:textId="77777777" w:rsidR="00C57433" w:rsidRPr="009D3D7B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ECF0F3"/>
          <w:lang w:eastAsia="ru-RU"/>
        </w:rPr>
      </w:pPr>
    </w:p>
    <w:p w14:paraId="2707E678" w14:textId="77777777" w:rsidR="00C57433" w:rsidRPr="009D3D7B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После того как будет создано несколько коммитов, вероятнее всего появится необходимость просмотреть, что же происходило с этим репозиторием. Наиболее простой и в то же время мощный инструмент для этого —команда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gitlog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752162E8" w14:textId="77777777" w:rsidR="00C57433" w:rsidRPr="009D3D7B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умолчанию,без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аргументов,gitlog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выводит список коммитов созданных в данном репозитории в обратном хронологическом порядке. То есть самые последние коммиты показываются первыми.</w:t>
      </w:r>
    </w:p>
    <w:p w14:paraId="1CDC5A4A" w14:textId="77777777" w:rsidR="00C57433" w:rsidRDefault="00C57433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Один из наиболее полезных параметров —это -p, который показывает дельту(разницу/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diff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), привнесенную каждым коммитом. Также можно использовать -2, что ограничит вывод до 2-х последних записей</w:t>
      </w:r>
    </w:p>
    <w:p w14:paraId="62D8CA8D" w14:textId="77777777" w:rsidR="00B52A38" w:rsidRDefault="00B52A38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C54C2E" w14:textId="77777777" w:rsidR="00B52A38" w:rsidRPr="009D3D7B" w:rsidRDefault="00B52A38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809409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Изучить возможности команды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gitlog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выполнить различные варианты вывода информации и ее отбора.</w:t>
      </w:r>
    </w:p>
    <w:p w14:paraId="4A3BBCBF" w14:textId="40209796" w:rsidR="00B52A38" w:rsidRPr="00B52A38" w:rsidRDefault="00B52A38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данном случае команда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B52A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B52A3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вывод последовательность коммитов по определенной ветке, в данном случае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/>
        <w:t xml:space="preserve">Вверху находится последний коммит </w:t>
      </w:r>
    </w:p>
    <w:p w14:paraId="09F6DCD2" w14:textId="4BF88585" w:rsidR="00B52A38" w:rsidRDefault="00B52A38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52A3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82720CD" wp14:editId="30221803">
            <wp:extent cx="5730737" cy="392464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EE10" w14:textId="048A4EA5" w:rsidR="00B52A38" w:rsidRDefault="00D33BA7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Команда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показывает разницу всех последних коммитов, в данном случае добавление нескольких строчек в текстовый документ</w:t>
      </w:r>
    </w:p>
    <w:p w14:paraId="74964DAA" w14:textId="196BC78C" w:rsidR="00D33BA7" w:rsidRPr="00D33BA7" w:rsidRDefault="00D33BA7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Также командой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p</w:t>
      </w:r>
      <w:r w:rsidRPr="00D33BA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мы можем ограничить количество последних</w:t>
      </w:r>
      <w:r w:rsidR="0070498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коммитов до двух (-3 до трех и </w:t>
      </w:r>
      <w:proofErr w:type="spellStart"/>
      <w:r w:rsidR="00704981">
        <w:rPr>
          <w:rFonts w:ascii="Times New Roman" w:hAnsi="Times New Roman" w:cs="Times New Roman"/>
          <w:sz w:val="24"/>
          <w:szCs w:val="24"/>
          <w:shd w:val="clear" w:color="auto" w:fill="FFFFFF"/>
        </w:rPr>
        <w:t>тп</w:t>
      </w:r>
      <w:proofErr w:type="spellEnd"/>
      <w:r w:rsidR="0070498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67C6E5F5" w14:textId="50E2BF2B" w:rsidR="00B52A38" w:rsidRPr="00D53C82" w:rsidRDefault="00D53C82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D53C82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25CCBE7F" wp14:editId="7E61357A">
            <wp:extent cx="4610100" cy="32537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3" cy="325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0ADF" w14:textId="663D3FED" w:rsidR="00B52A38" w:rsidRDefault="00D33BA7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33BA7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6CA4C8D" wp14:editId="697571EE">
            <wp:extent cx="4724400" cy="33375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4812" cy="333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8FB7" w14:textId="1AEC3C58" w:rsidR="00D33BA7" w:rsidRPr="00FB00ED" w:rsidRDefault="00992395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Команда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="00FB00ED" w:rsidRP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–</w:t>
      </w:r>
      <w:r w:rsidR="00FB00E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stat</w:t>
      </w:r>
      <w:r w:rsid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gramStart"/>
      <w:r w:rsid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>выведет</w:t>
      </w:r>
      <w:proofErr w:type="gramEnd"/>
      <w:r w:rsidR="00FB00E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CE6276">
        <w:rPr>
          <w:rFonts w:ascii="Times New Roman" w:hAnsi="Times New Roman" w:cs="Times New Roman"/>
          <w:sz w:val="24"/>
          <w:szCs w:val="24"/>
          <w:shd w:val="clear" w:color="auto" w:fill="FFFFFF"/>
        </w:rPr>
        <w:t>где под каждым коммитом написано количество добавленных и удаленных строк</w:t>
      </w:r>
    </w:p>
    <w:p w14:paraId="5CFF087D" w14:textId="63983CFE" w:rsidR="00992395" w:rsidRDefault="00992395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92395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6268D0C9" wp14:editId="6A1E9A2A">
            <wp:extent cx="5349704" cy="4580017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F885" w14:textId="77777777" w:rsidR="00F902E9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5C37AC0" w14:textId="77777777" w:rsidR="00F902E9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9C1420A" w14:textId="77777777" w:rsidR="00F902E9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1AF8761C" w14:textId="77777777" w:rsidR="00F902E9" w:rsidRPr="00992395" w:rsidRDefault="00F902E9" w:rsidP="00B52A38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BBBFE39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Вывести коммиты, автором которых являетесь Вы, за последний месяц.</w:t>
      </w:r>
    </w:p>
    <w:p w14:paraId="6001A8C6" w14:textId="38D491CF" w:rsidR="001A13AC" w:rsidRDefault="00A73B54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73B54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DEA7915" wp14:editId="034E4232">
            <wp:extent cx="6057900" cy="3693668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65170" cy="36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BB8" w14:textId="77777777" w:rsidR="00A73B54" w:rsidRDefault="00A73B54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B1A3B5B" w14:textId="0B1EAD3A" w:rsidR="00A73B54" w:rsidRDefault="000E185E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0E185E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32E85154" wp14:editId="1584D364">
            <wp:extent cx="4099915" cy="114309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4DD" w14:textId="6C1663A1" w:rsidR="000E185E" w:rsidRDefault="000E185E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Коммиты моего имени за последние несколько дней (вывел </w:t>
      </w:r>
      <w:r w:rsidR="004118E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не за месяц, чтобы проверить работоспособность, коммиты максимум </w:t>
      </w:r>
      <w:proofErr w:type="gramStart"/>
      <w:r w:rsidR="004118E9">
        <w:rPr>
          <w:rFonts w:ascii="Times New Roman" w:hAnsi="Times New Roman" w:cs="Times New Roman"/>
          <w:sz w:val="24"/>
          <w:szCs w:val="24"/>
          <w:shd w:val="clear" w:color="auto" w:fill="FFFFFF"/>
        </w:rPr>
        <w:t>5 дневной</w:t>
      </w:r>
      <w:proofErr w:type="gramEnd"/>
      <w:r w:rsidR="004118E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давности что ли)</w:t>
      </w:r>
    </w:p>
    <w:p w14:paraId="21A28EB1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C06AC8C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CBE44BC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73ACDF5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B69B652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A9A065E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500A4FF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4AC01F8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9D7C4B6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F6A7073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F15663F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BB27345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3EC7556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46FC09B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0753286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B7D130" w14:textId="77777777" w:rsidR="00707A4B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029B07" w14:textId="77777777" w:rsidR="00707A4B" w:rsidRPr="000E185E" w:rsidRDefault="00707A4B" w:rsidP="001A13A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614D28E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Вывести все коммиты в формате: короткий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хеш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, автор, комментарий.</w:t>
      </w:r>
    </w:p>
    <w:p w14:paraId="4BB02478" w14:textId="5FB6B564" w:rsidR="003D77F2" w:rsidRDefault="0077330C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77330C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7F599C42" wp14:editId="2BCC9580">
            <wp:extent cx="5239481" cy="885949"/>
            <wp:effectExtent l="0" t="0" r="0" b="952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4D97" w14:textId="46BCB35D" w:rsidR="00707A4B" w:rsidRDefault="00707A4B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0B82A0B0" w14:textId="10347016" w:rsidR="00707A4B" w:rsidRDefault="00600D6A" w:rsidP="00F902E9">
      <w:pPr>
        <w:pStyle w:val="a5"/>
        <w:shd w:val="clear" w:color="auto" w:fill="FFFFFF"/>
        <w:spacing w:before="100" w:beforeAutospacing="1" w:after="100" w:afterAutospacing="1" w:line="336" w:lineRule="atLeast"/>
        <w:ind w:left="-1134" w:right="-568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600D6A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29E29AF7" wp14:editId="4F8BEAC3">
            <wp:extent cx="3371850" cy="3247390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4262" cy="32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2E9" w:rsidRPr="00F902E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1FDD071A" wp14:editId="632E9403">
            <wp:extent cx="3552825" cy="42291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CDF" w14:textId="08E83AA1" w:rsidR="00E2692D" w:rsidRDefault="00446974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46974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501DD794" wp14:editId="1ABCCFAC">
            <wp:extent cx="5018567" cy="3072833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6706" cy="30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F2DA" w14:textId="77777777" w:rsidR="00E2692D" w:rsidRDefault="00E2692D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2F546D64" w14:textId="77777777" w:rsidR="00E2692D" w:rsidRDefault="00E2692D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625B4878" w14:textId="77777777" w:rsidR="00E2692D" w:rsidRPr="0077330C" w:rsidRDefault="00E2692D" w:rsidP="003D77F2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17DE898D" w14:textId="77777777" w:rsidR="00C57433" w:rsidRDefault="00C57433" w:rsidP="009D3D7B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Вывести все коммиты, в сообщении которых присутствует какое-нибудь слово</w:t>
      </w:r>
    </w:p>
    <w:p w14:paraId="04F36B5C" w14:textId="63310B51" w:rsidR="00446974" w:rsidRPr="004D763C" w:rsidRDefault="004D763C" w:rsidP="00446974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D763C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6B8C0E8C" wp14:editId="7716EED1">
            <wp:extent cx="5087060" cy="1066949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D82E" w14:textId="01F443F0" w:rsidR="000E3632" w:rsidRDefault="00C57433" w:rsidP="003D77F2">
      <w:pPr>
        <w:pStyle w:val="a5"/>
        <w:numPr>
          <w:ilvl w:val="0"/>
          <w:numId w:val="6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Вывести все коммиты за текущий месяц с информацией о том, какие файлы были изменены</w:t>
      </w:r>
    </w:p>
    <w:p w14:paraId="6D5F521A" w14:textId="21095C3A" w:rsidR="0089603C" w:rsidRPr="003D77F2" w:rsidRDefault="0089603C" w:rsidP="0089603C">
      <w:pPr>
        <w:pStyle w:val="a5"/>
        <w:shd w:val="clear" w:color="auto" w:fill="FFFFFF"/>
        <w:spacing w:before="100" w:beforeAutospacing="1" w:after="100" w:afterAutospacing="1" w:line="336" w:lineRule="atLeast"/>
        <w:ind w:left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9603C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F23CF0B" wp14:editId="24F5E566">
            <wp:extent cx="5940425" cy="3773170"/>
            <wp:effectExtent l="0" t="0" r="3175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4FC" w14:textId="77777777" w:rsidR="000E3632" w:rsidRPr="000E3632" w:rsidRDefault="000E3632" w:rsidP="000E3632">
      <w:pPr>
        <w:shd w:val="clear" w:color="auto" w:fill="FFFFFF"/>
        <w:spacing w:before="100" w:beforeAutospacing="1" w:after="100" w:afterAutospacing="1" w:line="336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216039" w14:textId="77777777" w:rsidR="009F17B4" w:rsidRPr="009D3D7B" w:rsidRDefault="00864F43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С) Продолжение</w:t>
      </w:r>
    </w:p>
    <w:p w14:paraId="35755CAD" w14:textId="77777777" w:rsidR="00CE77CB" w:rsidRPr="009D3D7B" w:rsidRDefault="009F17B4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1. </w:t>
      </w:r>
      <w:r w:rsidR="00CE77CB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локальный репозиторий.</w:t>
      </w:r>
    </w:p>
    <w:p w14:paraId="727116E3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2.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Создать  в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локальном  репозитории  </w:t>
      </w:r>
      <w:r w:rsidR="006F08B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приложение ,  выводящее  в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меню выбора, состоящее из следующих пунктов:</w:t>
      </w:r>
    </w:p>
    <w:p w14:paraId="7787EB96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-ввести А</w:t>
      </w:r>
    </w:p>
    <w:p w14:paraId="3465D3B4" w14:textId="77777777" w:rsidR="00CE77CB" w:rsidRPr="00002472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-ввести В</w:t>
      </w:r>
    </w:p>
    <w:p w14:paraId="41775DC2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-выполнить операцию </w:t>
      </w:r>
    </w:p>
    <w:p w14:paraId="1B54AC40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“+”-выполнить операцию “-</w:t>
      </w:r>
    </w:p>
    <w:p w14:paraId="1A60E5C0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”-выполнить операцию </w:t>
      </w:r>
    </w:p>
    <w:p w14:paraId="125AA9B4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“*”-выполнить операцию “/”</w:t>
      </w:r>
    </w:p>
    <w:p w14:paraId="3B2D25A6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3.Синхронизировать локальный репозиторий, с созданным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E0A212D" w14:textId="6588D1E0" w:rsidR="00CE77C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4.Создать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ветви  для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реализации  функционала  каждого  из  пунктов  меню в  разных директориях.</w:t>
      </w:r>
    </w:p>
    <w:p w14:paraId="4CE8646D" w14:textId="11B37D63" w:rsidR="0079153C" w:rsidRPr="00786BC4" w:rsidRDefault="0079153C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9153C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2DDDF823" wp14:editId="3AB60F38">
            <wp:extent cx="5696745" cy="2915057"/>
            <wp:effectExtent l="0" t="0" r="0" b="0"/>
            <wp:docPr id="43" name="Рисунок 43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AD50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5.Реализовать функции меню, каждую в своей ветви.</w:t>
      </w:r>
    </w:p>
    <w:p w14:paraId="3CB0BA78" w14:textId="77777777" w:rsidR="00CE77CB" w:rsidRPr="009D3D7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6.Синхронизировать локальные репозитории через репозиторий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2EE505A" w14:textId="3290D490" w:rsidR="00CE77C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7.Создать ветвь “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final”и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объединить в ней все ветви проекта.</w:t>
      </w:r>
    </w:p>
    <w:p w14:paraId="79377944" w14:textId="2E07819B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774A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1785C7CF" wp14:editId="024F0F38">
            <wp:extent cx="5191850" cy="1886213"/>
            <wp:effectExtent l="0" t="0" r="889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DBDE" w14:textId="69B4A36D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774A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51EE7319" wp14:editId="6AB824F5">
            <wp:extent cx="4987636" cy="2688371"/>
            <wp:effectExtent l="0" t="0" r="3810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679" cy="26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745C" w14:textId="584B9191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AF77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0F46071B" wp14:editId="0C8B5514">
            <wp:extent cx="5325218" cy="2343477"/>
            <wp:effectExtent l="0" t="0" r="889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5572" w14:textId="40F6AD31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AF77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drawing>
          <wp:inline distT="0" distB="0" distL="0" distR="0" wp14:anchorId="525F0877" wp14:editId="22D4AB01">
            <wp:extent cx="5382376" cy="1286054"/>
            <wp:effectExtent l="0" t="0" r="8890" b="9525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BF23" w14:textId="356EADFC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AF77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drawing>
          <wp:inline distT="0" distB="0" distL="0" distR="0" wp14:anchorId="35EBA530" wp14:editId="2C2CFEFA">
            <wp:extent cx="3277057" cy="3238952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EFAF" w14:textId="4DC5A67C" w:rsidR="00AF774A" w:rsidRP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Возникает подобного рода конфликт при слиянии, для этого нужно вернуться в файл, редактировать его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в ручную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далее выполнить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</w:t>
      </w:r>
      <w:r w:rsidRPr="00AF77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add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для гита, что конфликт исчерпан, и коммитим</w:t>
      </w:r>
    </w:p>
    <w:p w14:paraId="53217AE4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B21ADC7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7FEA44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AFE81DC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A6468DD" w14:textId="77777777" w:rsid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B8D86D3" w14:textId="50C89762" w:rsidR="00CE77C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8.Объединить ветви “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final”и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master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”.</w:t>
      </w:r>
    </w:p>
    <w:p w14:paraId="170BAA8C" w14:textId="3AB6DD6C" w:rsidR="00AF774A" w:rsidRPr="009D3D7B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F774A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1459451D" wp14:editId="3FBD2AF3">
            <wp:extent cx="5068007" cy="1448002"/>
            <wp:effectExtent l="0" t="0" r="0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4FB4" w14:textId="53B0FCCF" w:rsidR="00DF5F3B" w:rsidRDefault="00CE77CB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9.Синхронизировать финальную версию проекта с репозиторием на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GitHub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7DF7AEC" w14:textId="77777777" w:rsidR="00AF774A" w:rsidRPr="00AF774A" w:rsidRDefault="00AF774A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02507A65" w14:textId="77777777" w:rsidR="009F17B4" w:rsidRPr="009D3D7B" w:rsidRDefault="009F17B4" w:rsidP="009D3D7B">
      <w:pPr>
        <w:shd w:val="clear" w:color="auto" w:fill="FFFFFF"/>
        <w:spacing w:before="450" w:after="150" w:line="240" w:lineRule="auto"/>
        <w:outlineLvl w:val="1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Источники</w:t>
      </w:r>
    </w:p>
    <w:p w14:paraId="64742B89" w14:textId="77777777" w:rsidR="009F17B4" w:rsidRPr="009D3D7B" w:rsidRDefault="00AF774A" w:rsidP="009D3D7B">
      <w:pPr>
        <w:shd w:val="clear" w:color="auto" w:fill="FFFFFF"/>
        <w:spacing w:before="100" w:beforeAutospacing="1" w:after="100" w:afterAutospacing="1" w:line="336" w:lineRule="atLeast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hyperlink r:id="rId70" w:history="1"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val="en-US" w:eastAsia="ru-RU"/>
          </w:rPr>
          <w:t>Branches in a Nutshell</w:t>
        </w:r>
      </w:hyperlink>
    </w:p>
    <w:p w14:paraId="57B72579" w14:textId="77777777" w:rsidR="009F17B4" w:rsidRPr="009D3D7B" w:rsidRDefault="009F17B4" w:rsidP="009D3D7B">
      <w:pPr>
        <w:shd w:val="clear" w:color="auto" w:fill="FFFFFF"/>
        <w:spacing w:before="450" w:after="150" w:line="240" w:lineRule="auto"/>
        <w:outlineLvl w:val="1"/>
        <w:rPr>
          <w:rFonts w:ascii="Times New Roman" w:eastAsia="Times New Roman" w:hAnsi="Times New Roman" w:cs="Times New Roman"/>
          <w:color w:val="3E4349"/>
          <w:sz w:val="24"/>
          <w:szCs w:val="24"/>
          <w:lang w:val="en-US" w:eastAsia="ru-RU"/>
        </w:rPr>
      </w:pPr>
      <w:r w:rsidRPr="009D3D7B"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  <w:t>Команды</w:t>
      </w:r>
    </w:p>
    <w:p w14:paraId="282589B8" w14:textId="77777777" w:rsidR="009F17B4" w:rsidRPr="009D3D7B" w:rsidRDefault="00AF774A" w:rsidP="009D3D7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71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git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checkout</w:t>
        </w:r>
        <w:proofErr w:type="spellEnd"/>
      </w:hyperlink>
    </w:p>
    <w:p w14:paraId="43212DDD" w14:textId="77777777" w:rsidR="009F17B4" w:rsidRPr="009D3D7B" w:rsidRDefault="00AF774A" w:rsidP="009D3D7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 w:firstLine="0"/>
        <w:rPr>
          <w:rFonts w:ascii="Times New Roman" w:eastAsia="Times New Roman" w:hAnsi="Times New Roman" w:cs="Times New Roman"/>
          <w:color w:val="3E4349"/>
          <w:sz w:val="24"/>
          <w:szCs w:val="24"/>
          <w:lang w:eastAsia="ru-RU"/>
        </w:rPr>
      </w:pPr>
      <w:hyperlink r:id="rId72" w:history="1"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git</w:t>
        </w:r>
        <w:proofErr w:type="spellEnd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9F17B4" w:rsidRPr="009D3D7B">
          <w:rPr>
            <w:rFonts w:ascii="Times New Roman" w:eastAsia="Times New Roman" w:hAnsi="Times New Roman" w:cs="Times New Roman"/>
            <w:color w:val="004B6B"/>
            <w:sz w:val="24"/>
            <w:szCs w:val="24"/>
            <w:u w:val="single"/>
            <w:lang w:eastAsia="ru-RU"/>
          </w:rPr>
          <w:t>branch</w:t>
        </w:r>
        <w:proofErr w:type="spellEnd"/>
      </w:hyperlink>
    </w:p>
    <w:p w14:paraId="6AE93ED7" w14:textId="77777777" w:rsidR="006F08B1" w:rsidRPr="009D3D7B" w:rsidRDefault="009F17B4" w:rsidP="009D3D7B">
      <w:pPr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D3D7B">
        <w:rPr>
          <w:rFonts w:ascii="Times New Roman" w:hAnsi="Times New Roman" w:cs="Times New Roman"/>
          <w:sz w:val="24"/>
          <w:szCs w:val="24"/>
        </w:rPr>
        <w:t>)</w:t>
      </w:r>
      <w:r w:rsidR="006F08B1" w:rsidRPr="009D3D7B">
        <w:rPr>
          <w:rFonts w:ascii="Times New Roman" w:hAnsi="Times New Roman" w:cs="Times New Roman"/>
          <w:sz w:val="24"/>
          <w:szCs w:val="24"/>
        </w:rPr>
        <w:t xml:space="preserve"> Прятанье</w:t>
      </w:r>
    </w:p>
    <w:p w14:paraId="111CA9DB" w14:textId="77777777" w:rsidR="009F17B4" w:rsidRPr="009D3D7B" w:rsidRDefault="006F08B1" w:rsidP="009D3D7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Часто возникает такая ситуация, что пока идет работа над частью своего проекта, всё находится в беспорядочном состоянии, а нужно переключить ветки, чтобы немного поработать над чем-то другим. Проблема в том, что делать коммит с наполовину доделанной работой только для того, чтобы позже можно было вернуться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вэто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же состояние не хотелось бы. Ответ на эту проблему —команда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gitstash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Прятанье поглощает грязное состояние рабочего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каталога,то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есть изменённые отслеживаемые файлы и изменения в индексе, и сохраняет их в стек незавершённых изменений, которые потом в любое время можно снова применить.</w:t>
      </w:r>
    </w:p>
    <w:p w14:paraId="13ACF1D4" w14:textId="77777777" w:rsidR="006F08B1" w:rsidRPr="009D3D7B" w:rsidRDefault="006F08B1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Проверить какие ветки слиты с веткой </w:t>
      </w:r>
      <w:proofErr w:type="spellStart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, а какие нет.</w:t>
      </w:r>
    </w:p>
    <w:p w14:paraId="6CC61F7D" w14:textId="77777777" w:rsidR="006F08B1" w:rsidRPr="009D3D7B" w:rsidRDefault="006F08B1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.Создать новую ветку </w:t>
      </w:r>
      <w:proofErr w:type="spellStart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work</w:t>
      </w:r>
      <w:proofErr w:type="spellEnd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перейти в нее.</w:t>
      </w:r>
    </w:p>
    <w:p w14:paraId="07B2F793" w14:textId="77777777" w:rsidR="007A64DD" w:rsidRPr="009D3D7B" w:rsidRDefault="006F08B1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.Изменить файл 1.txt.</w:t>
      </w:r>
      <w:proofErr w:type="gramStart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7.Спрятать</w:t>
      </w:r>
      <w:proofErr w:type="gramEnd"/>
      <w:r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 изменения.</w:t>
      </w:r>
    </w:p>
    <w:p w14:paraId="77D06AEF" w14:textId="77777777" w:rsidR="007A64DD" w:rsidRPr="009D3D7B" w:rsidRDefault="007A64DD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6F08B1"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.Развернуть обратно дан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ные изменения с опцией --</w:t>
      </w:r>
      <w:proofErr w:type="spell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index</w:t>
      </w:r>
      <w:proofErr w:type="spellEnd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1A35D4B" w14:textId="77777777" w:rsidR="00BE0D0B" w:rsidRPr="009D3D7B" w:rsidRDefault="007A64DD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6F08B1" w:rsidRPr="006F08B1">
        <w:rPr>
          <w:rFonts w:ascii="Times New Roman" w:eastAsia="Times New Roman" w:hAnsi="Times New Roman" w:cs="Times New Roman"/>
          <w:sz w:val="24"/>
          <w:szCs w:val="24"/>
          <w:lang w:eastAsia="ru-RU"/>
        </w:rPr>
        <w:t>.Развернуть спрят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анные изменения в новую ветку.</w:t>
      </w:r>
    </w:p>
    <w:p w14:paraId="433ED37F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C449364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E) Зачастую, имеется группа файлов, которые не только нет необходимости автоматически добавлять в репозиторий, но и видеть в списках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неотслеживаемых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К таким файлам обычно относятся автоматически генерируемые файлы (различные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логи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результаты сборки программ и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т.п.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). В таком случае, необходимо 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перечислением шаблонов соответствующих таким файлам.  шаблонам в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файле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применяются следующие правила:</w:t>
      </w:r>
    </w:p>
    <w:p w14:paraId="4DD73E84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●Пустые строки, а также строки, начинающиеся с # (символ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коммента-рия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), игнорируются.</w:t>
      </w:r>
    </w:p>
    <w:p w14:paraId="558629F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●Можно использовать стандартные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glob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шаблоны.</w:t>
      </w:r>
    </w:p>
    <w:p w14:paraId="1704C4AC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●Можно заканчивать шаблон символом слэша (/) для указания каталога.</w:t>
      </w:r>
    </w:p>
    <w:p w14:paraId="2CF9A91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●Можно инвертировать шаблон, использовав восклицательный знак (!) в качестве первого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символа.Glob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-шаблоны представляют собой упрощённые регулярные выражения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ис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-пользуемые командными интерпретаторами. Символ *соответствует 0 или более символам; последовательность [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abc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]—любому символу из указанных в скобках (в данном примере a, b или c); знак вопроса (?) соответствует одному символу; [0-9] соответствует любому символу из интервала (в данном случае от 0 до 9)</w:t>
      </w:r>
    </w:p>
    <w:p w14:paraId="00D8B073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3F5DE22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A57743A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дополнительные папку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temp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файлы с расширением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812AB0C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добавить в игнорирование папку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temp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файлы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расширением 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log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F38E8F1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Закоммитить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добавление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файла .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gitignore</w:t>
      </w:r>
      <w:proofErr w:type="spellEnd"/>
      <w:proofErr w:type="gramEnd"/>
    </w:p>
    <w:p w14:paraId="354D2983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Внести  изменения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 файл  1.txt,добавив  строчку 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row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index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”, проиндексировать данные изменения. Еще раз внести изменения в файл, добавив строчку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row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no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index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</w:t>
      </w:r>
    </w:p>
    <w:p w14:paraId="6C3E56C3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Посмотреть индексированные и неиндексированные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изменения 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исполь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-зуя команду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diff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2E935E51" w14:textId="77777777" w:rsidR="00BE0D0B" w:rsidRPr="009D3D7B" w:rsidRDefault="00BE0D0B" w:rsidP="009D3D7B">
      <w:pPr>
        <w:pStyle w:val="a5"/>
        <w:numPr>
          <w:ilvl w:val="0"/>
          <w:numId w:val="8"/>
        </w:numPr>
        <w:shd w:val="clear" w:color="auto" w:fill="FFFFFF"/>
        <w:spacing w:before="15"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Удалить файл 1.txt, зафиксировать данное удаление.</w:t>
      </w:r>
    </w:p>
    <w:p w14:paraId="66961D6B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7F3837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Одна из типичных отмен происходит тогда, когда коммит сделан слишком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ра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-но,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например,не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были добавлены какие-либо файлы, или перепутан комментарий к коммиту. 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Если  необходимо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сделать  этот  коммит  ещё  раз,  можно  выполнить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commitс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опцией –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amend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Эта команда берёт индекс и использует его для коммита. Если после послед-него коммита не было никаких изменений (например, приведенная команда была запущена сразу после предыдущего коммита), то состояние проекта будет абсолют-но таким же и всё, что изменится, это комментарий к </w:t>
      </w:r>
      <w:proofErr w:type="spellStart"/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коммиту.Git</w:t>
      </w:r>
      <w:proofErr w:type="spellEnd"/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использует два основных типа меток: легковесные и аннотированные. Легковесная метка —это что-то весьма похожее на ветку, которая не меняется —э</w:t>
      </w:r>
      <w:r w:rsidR="007D1711"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то</w:t>
      </w: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просто указатель на определённый коммит. А вот аннотированные метки хранятся в базе данных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Git'а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как полноценные объекты. Они имеют контрольную сумму,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со-держат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имя поставившего метку,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e-mail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дату, имеют комментарий и могут быть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подписаныи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проверены с помощью GNU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Privacy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Guard (GPG). Обычно рекомендуется создавать аннотированные метки, чтобы иметь всю перечисленную информацию; но если необходимо сделать временную метку или по какой-то причине нет необходимости сохранять остальную информацию, то для этого годятся и легковесные метки</w:t>
      </w:r>
    </w:p>
    <w:p w14:paraId="44072DCB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2749C1C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1.Создать три файла: 1.txt, 2.txt, 3.txt.</w:t>
      </w:r>
    </w:p>
    <w:p w14:paraId="2E95D66F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2.Проиндексировать первый файл и сделать коммит с комментарием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add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1.txt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file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”.</w:t>
      </w:r>
    </w:p>
    <w:p w14:paraId="45502841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5.Проиндексировать второй и третий файлы.</w:t>
      </w:r>
    </w:p>
    <w:p w14:paraId="2F252DD7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6.Удалить из индекса второй файл.</w:t>
      </w:r>
    </w:p>
    <w:p w14:paraId="405C5DFB" w14:textId="77777777" w:rsidR="007D1711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7.Перезаписать уже сделанный коммит с новым комментарием “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add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1.txt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3.txt”</w:t>
      </w:r>
    </w:p>
    <w:p w14:paraId="328E4DF6" w14:textId="77777777" w:rsidR="007D1711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8.Создать аннотированную метку с названием v0.01.9.</w:t>
      </w:r>
    </w:p>
    <w:p w14:paraId="18519FCD" w14:textId="77777777" w:rsidR="00BE0D0B" w:rsidRPr="009D3D7B" w:rsidRDefault="00BE0D0B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</w:t>
      </w: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легковесную ветку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указывающую на первый коммит в репозитории.</w:t>
      </w:r>
    </w:p>
    <w:p w14:paraId="0E6C2F40" w14:textId="77777777" w:rsidR="00916178" w:rsidRPr="009D3D7B" w:rsidRDefault="00916178" w:rsidP="009D3D7B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75D716E" w14:textId="77777777" w:rsidR="00916178" w:rsidRPr="009D3D7B" w:rsidRDefault="00916178" w:rsidP="009D3D7B">
      <w:pPr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9D3D7B">
        <w:rPr>
          <w:rFonts w:ascii="Times New Roman" w:hAnsi="Times New Roman" w:cs="Times New Roman"/>
          <w:sz w:val="24"/>
          <w:szCs w:val="24"/>
        </w:rPr>
        <w:t xml:space="preserve">) Разобрать, что такое конфликты. Дать здесь описание </w:t>
      </w:r>
    </w:p>
    <w:p w14:paraId="06D5783C" w14:textId="77777777" w:rsidR="00916178" w:rsidRPr="009D3D7B" w:rsidRDefault="00916178" w:rsidP="009D3D7B">
      <w:pPr>
        <w:pStyle w:val="a5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Создать конфликт. </w:t>
      </w:r>
    </w:p>
    <w:p w14:paraId="46723F28" w14:textId="77777777" w:rsidR="00916178" w:rsidRPr="009D3D7B" w:rsidRDefault="00916178" w:rsidP="009D3D7B">
      <w:pPr>
        <w:pStyle w:val="a5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Посмотреть в каких файлах есть конфликты. </w:t>
      </w:r>
    </w:p>
    <w:p w14:paraId="27EDC590" w14:textId="77777777" w:rsidR="006F08B1" w:rsidRPr="009D3D7B" w:rsidRDefault="00916178" w:rsidP="009D3D7B">
      <w:pPr>
        <w:pStyle w:val="a5"/>
        <w:numPr>
          <w:ilvl w:val="0"/>
          <w:numId w:val="10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Устранить конфликты.</w:t>
      </w:r>
    </w:p>
    <w:p w14:paraId="67C0EB98" w14:textId="77777777" w:rsidR="007A64DD" w:rsidRPr="009D3D7B" w:rsidRDefault="00916178" w:rsidP="009D3D7B">
      <w:pPr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7A64DD" w:rsidRPr="009D3D7B">
        <w:rPr>
          <w:rFonts w:ascii="Times New Roman" w:hAnsi="Times New Roman" w:cs="Times New Roman"/>
          <w:sz w:val="24"/>
          <w:szCs w:val="24"/>
        </w:rPr>
        <w:t>) Смоделировать групповую работу над одним проектом с группой из 3-4 человек. Продемонстрировать.</w:t>
      </w:r>
    </w:p>
    <w:p w14:paraId="6F1B0E97" w14:textId="77777777" w:rsidR="00864F43" w:rsidRPr="009D3D7B" w:rsidRDefault="00864F43" w:rsidP="009D3D7B">
      <w:pPr>
        <w:rPr>
          <w:rFonts w:ascii="Times New Roman" w:hAnsi="Times New Roman" w:cs="Times New Roman"/>
          <w:sz w:val="24"/>
          <w:szCs w:val="24"/>
        </w:rPr>
      </w:pPr>
    </w:p>
    <w:p w14:paraId="7C0BB807" w14:textId="77777777" w:rsidR="00864F43" w:rsidRPr="00864F43" w:rsidRDefault="00864F43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4F4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Контрольные вопросы</w:t>
      </w:r>
    </w:p>
    <w:p w14:paraId="689FEA70" w14:textId="77777777" w:rsidR="00864F43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такое система управления версиями?</w:t>
      </w:r>
    </w:p>
    <w:p w14:paraId="59F1BB4E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Какие проблемы решает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29AB7967" w14:textId="77777777" w:rsidR="00864F43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Что такое репозиторий.  </w:t>
      </w:r>
      <w:r w:rsidR="00864F43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создать репозиторий?</w:t>
      </w:r>
    </w:p>
    <w:p w14:paraId="325D24A2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Что такое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GitBash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3A5327E1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чего нужна команда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ls</w:t>
      </w:r>
      <w:proofErr w:type="spellEnd"/>
    </w:p>
    <w:p w14:paraId="232DB217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.Как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сменить директорию?</w:t>
      </w:r>
    </w:p>
    <w:p w14:paraId="2B15DD8B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отобразить текущую директорию?</w:t>
      </w:r>
    </w:p>
    <w:p w14:paraId="00E0F863" w14:textId="77777777" w:rsidR="00916178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Для чего задаются настройки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51A5AE1A" w14:textId="77777777" w:rsidR="009D3D7B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применить одинаковые настройки для всех репозиториев?</w:t>
      </w:r>
    </w:p>
    <w:p w14:paraId="5C1507DE" w14:textId="77777777" w:rsidR="009D3D7B" w:rsidRPr="009D3D7B" w:rsidRDefault="009D3D7B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 такое ветка. </w:t>
      </w:r>
      <w:r w:rsidR="00864F43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создать ветку?</w:t>
      </w:r>
    </w:p>
    <w:p w14:paraId="2DDBAE96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провести слияние? </w:t>
      </w:r>
    </w:p>
    <w:p w14:paraId="5FC56949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разрешить конфликт и что это такое?</w:t>
      </w:r>
    </w:p>
    <w:p w14:paraId="33650996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провести откат? Различия в </w:t>
      </w:r>
      <w:proofErr w:type="spellStart"/>
      <w:proofErr w:type="gram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reset</w:t>
      </w:r>
      <w:proofErr w:type="spellEnd"/>
      <w:r w:rsidR="00916178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="00916178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revert</w:t>
      </w:r>
      <w:proofErr w:type="spellEnd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мягкий и жесткий </w:t>
      </w:r>
      <w:proofErr w:type="spellStart"/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reset</w:t>
      </w:r>
      <w:proofErr w:type="spellEnd"/>
    </w:p>
    <w:p w14:paraId="462D80D4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Какова последовательность действий при работе с локальным репозиторием?</w:t>
      </w:r>
    </w:p>
    <w:p w14:paraId="5AB42DD7" w14:textId="77777777" w:rsidR="009D3D7B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Какова последовательность действий при работе с удаленным репозиторием?</w:t>
      </w:r>
    </w:p>
    <w:p w14:paraId="4D4F6F5D" w14:textId="77777777" w:rsidR="00864F43" w:rsidRPr="009D3D7B" w:rsidRDefault="00864F43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Каковы возможности при работе с удаленным репозиторием? Как его клонировать,</w:t>
      </w:r>
    </w:p>
    <w:p w14:paraId="7B702FF4" w14:textId="77777777" w:rsidR="009D3D7B" w:rsidRPr="009D3D7B" w:rsidRDefault="00864F43" w:rsidP="009D3D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4F4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получать и отправлять данные?</w:t>
      </w:r>
      <w:r w:rsidR="009D3D7B" w:rsidRPr="009D3D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9EC966F" w14:textId="77777777" w:rsidR="009D3D7B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отобразить текущий статус репозитория?</w:t>
      </w:r>
    </w:p>
    <w:p w14:paraId="2453DE4B" w14:textId="77777777" w:rsidR="009D3D7B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.Какие</w:t>
      </w:r>
      <w:proofErr w:type="gram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файлы называются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Untracked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files</w:t>
      </w:r>
      <w:proofErr w:type="spellEnd"/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?</w:t>
      </w:r>
    </w:p>
    <w:p w14:paraId="40839F0A" w14:textId="77777777" w:rsidR="007A64DD" w:rsidRPr="009D3D7B" w:rsidRDefault="00916178" w:rsidP="009D3D7B">
      <w:pPr>
        <w:pStyle w:val="a5"/>
        <w:numPr>
          <w:ilvl w:val="0"/>
          <w:numId w:val="12"/>
        </w:numPr>
        <w:shd w:val="clear" w:color="auto" w:fill="FFFFFF"/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9D3D7B">
        <w:rPr>
          <w:rFonts w:ascii="Times New Roman" w:hAnsi="Times New Roman" w:cs="Times New Roman"/>
          <w:sz w:val="24"/>
          <w:szCs w:val="24"/>
          <w:shd w:val="clear" w:color="auto" w:fill="FFFFFF"/>
        </w:rPr>
        <w:t>Как отменить коммит и почему это делать не рекомендуется?</w:t>
      </w:r>
      <w:r w:rsidR="009D3D7B" w:rsidRPr="009D3D7B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7A64DD" w:rsidRPr="009D3D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067E4"/>
    <w:multiLevelType w:val="multilevel"/>
    <w:tmpl w:val="56BE47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C6C62"/>
    <w:multiLevelType w:val="multilevel"/>
    <w:tmpl w:val="57745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E6088E"/>
    <w:multiLevelType w:val="hybridMultilevel"/>
    <w:tmpl w:val="E63AD176"/>
    <w:lvl w:ilvl="0" w:tplc="88AC94D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380F6239"/>
    <w:multiLevelType w:val="multilevel"/>
    <w:tmpl w:val="DD627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B65D90"/>
    <w:multiLevelType w:val="hybridMultilevel"/>
    <w:tmpl w:val="08060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CD493F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19391C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625A06"/>
    <w:multiLevelType w:val="multilevel"/>
    <w:tmpl w:val="D86C4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B36A63"/>
    <w:multiLevelType w:val="multilevel"/>
    <w:tmpl w:val="40546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2D4140"/>
    <w:multiLevelType w:val="hybridMultilevel"/>
    <w:tmpl w:val="56BE4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085D07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943DE0"/>
    <w:multiLevelType w:val="multilevel"/>
    <w:tmpl w:val="3AAAF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4"/>
  </w:num>
  <w:num w:numId="9">
    <w:abstractNumId w:val="11"/>
  </w:num>
  <w:num w:numId="10">
    <w:abstractNumId w:val="5"/>
  </w:num>
  <w:num w:numId="11">
    <w:abstractNumId w:val="9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7CB"/>
    <w:rsid w:val="00002472"/>
    <w:rsid w:val="00084B77"/>
    <w:rsid w:val="000E185E"/>
    <w:rsid w:val="000E3632"/>
    <w:rsid w:val="00117263"/>
    <w:rsid w:val="00120806"/>
    <w:rsid w:val="001A13AC"/>
    <w:rsid w:val="00211458"/>
    <w:rsid w:val="00223A5A"/>
    <w:rsid w:val="002A0330"/>
    <w:rsid w:val="003764FC"/>
    <w:rsid w:val="003868FB"/>
    <w:rsid w:val="003D77F2"/>
    <w:rsid w:val="004118E9"/>
    <w:rsid w:val="00446974"/>
    <w:rsid w:val="00485E74"/>
    <w:rsid w:val="00487C1A"/>
    <w:rsid w:val="004C1774"/>
    <w:rsid w:val="004D763C"/>
    <w:rsid w:val="00572062"/>
    <w:rsid w:val="005B5785"/>
    <w:rsid w:val="00600D6A"/>
    <w:rsid w:val="006A3ECB"/>
    <w:rsid w:val="006F08B1"/>
    <w:rsid w:val="00703E65"/>
    <w:rsid w:val="00704981"/>
    <w:rsid w:val="00707A4B"/>
    <w:rsid w:val="0077330C"/>
    <w:rsid w:val="00775144"/>
    <w:rsid w:val="00780E26"/>
    <w:rsid w:val="00786BC4"/>
    <w:rsid w:val="0079153C"/>
    <w:rsid w:val="007A64DD"/>
    <w:rsid w:val="007D1711"/>
    <w:rsid w:val="008051EA"/>
    <w:rsid w:val="00864F43"/>
    <w:rsid w:val="008930A3"/>
    <w:rsid w:val="0089603C"/>
    <w:rsid w:val="00916178"/>
    <w:rsid w:val="009402B8"/>
    <w:rsid w:val="00986569"/>
    <w:rsid w:val="00986ED4"/>
    <w:rsid w:val="00992395"/>
    <w:rsid w:val="009B58FD"/>
    <w:rsid w:val="009D3D7B"/>
    <w:rsid w:val="009F17B4"/>
    <w:rsid w:val="00A4599F"/>
    <w:rsid w:val="00A63715"/>
    <w:rsid w:val="00A663CF"/>
    <w:rsid w:val="00A73B54"/>
    <w:rsid w:val="00AF774A"/>
    <w:rsid w:val="00B52A38"/>
    <w:rsid w:val="00B57480"/>
    <w:rsid w:val="00B621D8"/>
    <w:rsid w:val="00B829F3"/>
    <w:rsid w:val="00BE0D0B"/>
    <w:rsid w:val="00C03F48"/>
    <w:rsid w:val="00C57433"/>
    <w:rsid w:val="00CD1910"/>
    <w:rsid w:val="00CE6276"/>
    <w:rsid w:val="00CE77CB"/>
    <w:rsid w:val="00D33BA7"/>
    <w:rsid w:val="00D53C82"/>
    <w:rsid w:val="00DF5F3B"/>
    <w:rsid w:val="00E2692D"/>
    <w:rsid w:val="00E35315"/>
    <w:rsid w:val="00F902E9"/>
    <w:rsid w:val="00FA66E3"/>
    <w:rsid w:val="00FB00ED"/>
    <w:rsid w:val="00FF2618"/>
    <w:rsid w:val="00FF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B62FF"/>
  <w15:chartTrackingRefBased/>
  <w15:docId w15:val="{F2C04B11-3FB3-4025-B8DF-6FC6A3CA1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F17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1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F17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9F17B4"/>
    <w:rPr>
      <w:color w:val="0000FF"/>
      <w:u w:val="single"/>
    </w:rPr>
  </w:style>
  <w:style w:type="character" w:customStyle="1" w:styleId="pre">
    <w:name w:val="pre"/>
    <w:basedOn w:val="a0"/>
    <w:rsid w:val="009F17B4"/>
  </w:style>
  <w:style w:type="paragraph" w:styleId="a4">
    <w:name w:val="Normal (Web)"/>
    <w:basedOn w:val="a"/>
    <w:uiPriority w:val="99"/>
    <w:semiHidden/>
    <w:unhideWhenUsed/>
    <w:rsid w:val="009F1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F1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9F17B4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9865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7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351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85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8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1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09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45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7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59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0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0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46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93783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05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6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9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16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7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3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9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537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944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1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351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698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-scm.com/docs/git-log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it-scm.com/book/en/v2" TargetMode="External"/><Relationship Id="rId42" Type="http://schemas.openxmlformats.org/officeDocument/2006/relationships/hyperlink" Target="https://git-scm.com/docs/git-remote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image" Target="media/image1.png"/><Relationship Id="rId71" Type="http://schemas.openxmlformats.org/officeDocument/2006/relationships/hyperlink" Target="https://git-scm.com/docs/git-check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-scm.com/docs/git-init" TargetMode="External"/><Relationship Id="rId40" Type="http://schemas.openxmlformats.org/officeDocument/2006/relationships/hyperlink" Target="https://git-scm.com/docs/git-add" TargetMode="External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theme" Target="theme/theme1.xml"/><Relationship Id="rId5" Type="http://schemas.openxmlformats.org/officeDocument/2006/relationships/hyperlink" Target="https://git-scm.com/book/ru/v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-scm.com/book/en/v2/Git-Basics-Getting-a-Git-Repository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-scm.com/book/en/v2/Getting-Started-About-Version-Control" TargetMode="External"/><Relationship Id="rId43" Type="http://schemas.openxmlformats.org/officeDocument/2006/relationships/hyperlink" Target="https://git-scm.com/docs/git-push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hyperlink" Target="https://git-scm.com/docs/git-branch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-scm.com/docs/git-status" TargetMode="External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hyperlink" Target="https://git-scm.com/docs/git-commit" TargetMode="External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hyperlink" Target="https://git-scm.com/book/en/v2/Git-Branching-Branches-in-a-Nutshel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roglib.io/p/10-tips-gi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19</Pages>
  <Words>1861</Words>
  <Characters>10609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Alsu1</dc:creator>
  <cp:keywords/>
  <dc:description/>
  <cp:lastModifiedBy>Амир Диянов</cp:lastModifiedBy>
  <cp:revision>45</cp:revision>
  <dcterms:created xsi:type="dcterms:W3CDTF">2022-02-14T10:18:00Z</dcterms:created>
  <dcterms:modified xsi:type="dcterms:W3CDTF">2022-02-21T14:24:00Z</dcterms:modified>
</cp:coreProperties>
</file>