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8F530D" w14:textId="77777777" w:rsidR="00864F43" w:rsidRPr="009D3D7B" w:rsidRDefault="00864F43" w:rsidP="009D3D7B">
      <w:pPr>
        <w:jc w:val="center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Лабораторная работа</w:t>
      </w:r>
    </w:p>
    <w:p w14:paraId="5471E686" w14:textId="77777777" w:rsidR="00864F43" w:rsidRPr="00986569" w:rsidRDefault="00864F43" w:rsidP="009D3D7B">
      <w:pPr>
        <w:jc w:val="center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Работа с </w:t>
      </w:r>
      <w:r w:rsidRPr="009D3D7B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US"/>
        </w:rPr>
        <w:t>GIT</w:t>
      </w:r>
    </w:p>
    <w:p w14:paraId="30A5837D" w14:textId="77777777" w:rsidR="00864F43" w:rsidRPr="009D3D7B" w:rsidRDefault="00864F43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8B21FF6" w14:textId="77777777" w:rsidR="007A64DD" w:rsidRPr="009D3D7B" w:rsidRDefault="008B6E1C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hyperlink r:id="rId5" w:history="1">
        <w:r w:rsidR="007A64DD" w:rsidRPr="009D3D7B">
          <w:rPr>
            <w:rStyle w:val="a3"/>
            <w:rFonts w:ascii="Times New Roman" w:hAnsi="Times New Roman" w:cs="Times New Roman"/>
            <w:sz w:val="24"/>
            <w:szCs w:val="24"/>
            <w:shd w:val="clear" w:color="auto" w:fill="FFFFFF"/>
          </w:rPr>
          <w:t>https://git-scm.com/book/ru/v2</w:t>
        </w:r>
      </w:hyperlink>
    </w:p>
    <w:p w14:paraId="4480FA22" w14:textId="77777777" w:rsidR="009D3D7B" w:rsidRPr="009D3D7B" w:rsidRDefault="009D3D7B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https://proglib.io/p/git-cheatsheet</w:t>
      </w:r>
    </w:p>
    <w:p w14:paraId="2308B50F" w14:textId="77777777" w:rsidR="009D3D7B" w:rsidRPr="009D3D7B" w:rsidRDefault="008B6E1C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hyperlink r:id="rId6" w:history="1">
        <w:r w:rsidR="009D3D7B" w:rsidRPr="009D3D7B">
          <w:rPr>
            <w:rStyle w:val="a3"/>
            <w:rFonts w:ascii="Times New Roman" w:hAnsi="Times New Roman" w:cs="Times New Roman"/>
            <w:sz w:val="24"/>
            <w:szCs w:val="24"/>
            <w:shd w:val="clear" w:color="auto" w:fill="FFFFFF"/>
          </w:rPr>
          <w:t>https://proglib.io/p/10-tips-git</w:t>
        </w:r>
      </w:hyperlink>
    </w:p>
    <w:p w14:paraId="2016B799" w14:textId="77777777" w:rsidR="009D3D7B" w:rsidRPr="009D3D7B" w:rsidRDefault="009D3D7B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28E366F" w14:textId="77777777" w:rsidR="007A64DD" w:rsidRPr="009D3D7B" w:rsidRDefault="007A64DD" w:rsidP="009D3D7B">
      <w:pP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14:paraId="44CB0F99" w14:textId="77777777" w:rsidR="00CE77CB" w:rsidRPr="009D3D7B" w:rsidRDefault="00CE77CB" w:rsidP="009D3D7B">
      <w:pP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proofErr w:type="gramStart"/>
      <w:r w:rsidRPr="009D3D7B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Задания:</w:t>
      </w:r>
      <w:r w:rsidR="00BE0D0B" w:rsidRPr="009D3D7B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.</w:t>
      </w:r>
      <w:proofErr w:type="gramEnd"/>
      <w:r w:rsidR="00BE0D0B" w:rsidRPr="009D3D7B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</w:p>
    <w:p w14:paraId="3D22412A" w14:textId="77777777" w:rsidR="007A64DD" w:rsidRPr="009D3D7B" w:rsidRDefault="00BE0D0B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Устанавливаем </w:t>
      </w: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git</w:t>
      </w: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если </w:t>
      </w:r>
      <w:proofErr w:type="gram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нет .</w:t>
      </w:r>
      <w:proofErr w:type="gram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7A64DD"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Работаем только через командную строку.</w:t>
      </w:r>
      <w:r w:rsidR="00864F43"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Все результаты работы фиксируете в отчете в виде скриншотов после каждого пункта.</w:t>
      </w:r>
    </w:p>
    <w:p w14:paraId="662AC744" w14:textId="77777777" w:rsidR="009F17B4" w:rsidRPr="009D3D7B" w:rsidRDefault="009F17B4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А) Основа</w:t>
      </w:r>
    </w:p>
    <w:p w14:paraId="122B61D5" w14:textId="4EAED10C" w:rsidR="007D1711" w:rsidRDefault="007D1711" w:rsidP="009D3D7B">
      <w:pPr>
        <w:pStyle w:val="a5"/>
        <w:numPr>
          <w:ilvl w:val="0"/>
          <w:numId w:val="9"/>
        </w:numPr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Работа в командной строке </w:t>
      </w:r>
    </w:p>
    <w:p w14:paraId="2396ABDA" w14:textId="05522388" w:rsidR="00986569" w:rsidRPr="009D3D7B" w:rsidRDefault="00986569" w:rsidP="00986569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86569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3B29BDF2" wp14:editId="0ADF3593">
            <wp:extent cx="5940425" cy="74231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4F1F6" w14:textId="301710A2" w:rsidR="007D1711" w:rsidRDefault="007D1711" w:rsidP="009D3D7B">
      <w:pPr>
        <w:pStyle w:val="a5"/>
        <w:numPr>
          <w:ilvl w:val="0"/>
          <w:numId w:val="9"/>
        </w:numPr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Посмотреть справку по </w:t>
      </w:r>
      <w:proofErr w:type="gram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команде(</w:t>
      </w:r>
      <w:proofErr w:type="gram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не менее двух способов).</w:t>
      </w:r>
    </w:p>
    <w:p w14:paraId="7FE5F495" w14:textId="22D466CF" w:rsidR="00986569" w:rsidRPr="00986569" w:rsidRDefault="00986569" w:rsidP="00986569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986569"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val="en-US"/>
        </w:rPr>
        <w:drawing>
          <wp:inline distT="0" distB="0" distL="0" distR="0" wp14:anchorId="4978E6F8" wp14:editId="3E4194C8">
            <wp:extent cx="5288738" cy="3063505"/>
            <wp:effectExtent l="0" t="0" r="762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8738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32C14" w14:textId="74F58A94" w:rsidR="007D1711" w:rsidRDefault="007D1711" w:rsidP="009D3D7B">
      <w:pPr>
        <w:pStyle w:val="a5"/>
        <w:numPr>
          <w:ilvl w:val="0"/>
          <w:numId w:val="9"/>
        </w:numPr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Создать пустой файл с указанным именем (не менее двух способов).</w:t>
      </w:r>
    </w:p>
    <w:p w14:paraId="0AD24C60" w14:textId="62177F27" w:rsidR="00986569" w:rsidRDefault="00084B77" w:rsidP="00986569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084B77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3A75DC0D" wp14:editId="5687B33E">
            <wp:extent cx="4267570" cy="68585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60D02" w14:textId="421DE3FD" w:rsidR="00211458" w:rsidRDefault="00211458" w:rsidP="00986569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0FC027DF" w14:textId="0AEEE2CA" w:rsidR="00211458" w:rsidRDefault="00084B77" w:rsidP="00986569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084B77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lastRenderedPageBreak/>
        <w:drawing>
          <wp:inline distT="0" distB="0" distL="0" distR="0" wp14:anchorId="7C333D3B" wp14:editId="54C0FE76">
            <wp:extent cx="3101609" cy="792549"/>
            <wp:effectExtent l="0" t="0" r="381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F24C5" w14:textId="028F4C89" w:rsidR="00084B77" w:rsidRPr="00084B77" w:rsidRDefault="00084B77" w:rsidP="00986569">
      <w:pPr>
        <w:pStyle w:val="a5"/>
        <w:ind w:left="0"/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После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copy</w:t>
      </w:r>
      <w:r w:rsidRPr="00084B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con</w:t>
      </w:r>
      <w:r w:rsidRPr="00084B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открывается поле </w:t>
      </w:r>
      <w:proofErr w:type="gram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редактирования</w:t>
      </w:r>
      <w:proofErr w:type="gram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и чтобы сохранить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ctrl</w:t>
      </w:r>
      <w:r w:rsidRPr="00084B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+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z</w:t>
      </w:r>
      <w:r w:rsidRPr="00084B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и затем выти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ctrl</w:t>
      </w:r>
      <w:r w:rsidRPr="00084B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+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c</w:t>
      </w:r>
    </w:p>
    <w:p w14:paraId="2712312E" w14:textId="77777777" w:rsidR="00211458" w:rsidRPr="009D3D7B" w:rsidRDefault="00211458" w:rsidP="00986569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E4EE092" w14:textId="4E77D4B2" w:rsidR="007D1711" w:rsidRDefault="007D1711" w:rsidP="009D3D7B">
      <w:pPr>
        <w:pStyle w:val="a5"/>
        <w:numPr>
          <w:ilvl w:val="0"/>
          <w:numId w:val="9"/>
        </w:numPr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Создать файл с заданным атрибутом. </w:t>
      </w:r>
    </w:p>
    <w:p w14:paraId="4BB65871" w14:textId="3925496B" w:rsidR="00FF2618" w:rsidRDefault="00FF2618" w:rsidP="00084B77">
      <w:pP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FF2618"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val="en-US"/>
        </w:rPr>
        <w:drawing>
          <wp:inline distT="0" distB="0" distL="0" distR="0" wp14:anchorId="708FE070" wp14:editId="4BFF661C">
            <wp:extent cx="5940425" cy="2552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A0306" w14:textId="27333DA9" w:rsidR="00FF2618" w:rsidRPr="00FF2618" w:rsidRDefault="00FF2618" w:rsidP="00084B77">
      <w:pP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FF2618"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val="en-US"/>
        </w:rPr>
        <w:drawing>
          <wp:inline distT="0" distB="0" distL="0" distR="0" wp14:anchorId="73D1528F" wp14:editId="405933CE">
            <wp:extent cx="5860288" cy="251482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0288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0AB2" w14:textId="667E50B5" w:rsidR="007D1711" w:rsidRDefault="007D1711" w:rsidP="009D3D7B">
      <w:pPr>
        <w:pStyle w:val="a5"/>
        <w:numPr>
          <w:ilvl w:val="0"/>
          <w:numId w:val="9"/>
        </w:numPr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Создать папку. </w:t>
      </w:r>
    </w:p>
    <w:p w14:paraId="16EB0A7F" w14:textId="6545C916" w:rsidR="00FF2618" w:rsidRPr="002A0330" w:rsidRDefault="00FF2618" w:rsidP="00FF2618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FF2618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414046A1" wp14:editId="59E26F12">
            <wp:extent cx="3177815" cy="510584"/>
            <wp:effectExtent l="0" t="0" r="381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91758" w14:textId="099FC05B" w:rsidR="007D1711" w:rsidRDefault="007D1711" w:rsidP="009D3D7B">
      <w:pPr>
        <w:pStyle w:val="a5"/>
        <w:numPr>
          <w:ilvl w:val="0"/>
          <w:numId w:val="9"/>
        </w:numPr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Скопировать указанный файл в другую папку. </w:t>
      </w:r>
    </w:p>
    <w:p w14:paraId="50A3065A" w14:textId="3955E112" w:rsidR="002A0330" w:rsidRPr="009D3D7B" w:rsidRDefault="002A0330" w:rsidP="002A0330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2A0330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2EA85418" wp14:editId="0AAEED6C">
            <wp:extent cx="5433531" cy="38103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16C27" w14:textId="77777777" w:rsidR="007D1711" w:rsidRPr="009D3D7B" w:rsidRDefault="007D1711" w:rsidP="009D3D7B">
      <w:pPr>
        <w:pStyle w:val="a5"/>
        <w:numPr>
          <w:ilvl w:val="0"/>
          <w:numId w:val="9"/>
        </w:numPr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Скопировать файлы с указанным расширением в другую папку. </w:t>
      </w:r>
    </w:p>
    <w:p w14:paraId="556EDE32" w14:textId="73D6ED65" w:rsidR="007D1711" w:rsidRDefault="007D1711" w:rsidP="009D3D7B">
      <w:pPr>
        <w:pStyle w:val="a5"/>
        <w:numPr>
          <w:ilvl w:val="0"/>
          <w:numId w:val="9"/>
        </w:numPr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Переименовать файл. </w:t>
      </w:r>
    </w:p>
    <w:p w14:paraId="175E3F7E" w14:textId="0CEF6ABE" w:rsidR="002A0330" w:rsidRPr="009D3D7B" w:rsidRDefault="002A0330" w:rsidP="002A0330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2A0330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57DEA7FB" wp14:editId="13DF216D">
            <wp:extent cx="4252328" cy="281964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F0FB0" w14:textId="721212E2" w:rsidR="007D1711" w:rsidRDefault="007D1711" w:rsidP="009D3D7B">
      <w:pPr>
        <w:pStyle w:val="a5"/>
        <w:numPr>
          <w:ilvl w:val="0"/>
          <w:numId w:val="9"/>
        </w:numPr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Переместить файл. </w:t>
      </w:r>
    </w:p>
    <w:p w14:paraId="3A6B6276" w14:textId="3458BF77" w:rsidR="002A0330" w:rsidRPr="00120806" w:rsidRDefault="00120806" w:rsidP="002A0330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120806"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val="en-US"/>
        </w:rPr>
        <w:drawing>
          <wp:inline distT="0" distB="0" distL="0" distR="0" wp14:anchorId="4BB5F9A4" wp14:editId="3BAC0B1A">
            <wp:extent cx="5940425" cy="335280"/>
            <wp:effectExtent l="0" t="0" r="317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99F85" w14:textId="5232B42B" w:rsidR="007D1711" w:rsidRDefault="007D1711" w:rsidP="009D3D7B">
      <w:pPr>
        <w:pStyle w:val="a5"/>
        <w:numPr>
          <w:ilvl w:val="0"/>
          <w:numId w:val="9"/>
        </w:numPr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Сравнить два файла (набора файлов) и вывести различия между ними. </w:t>
      </w:r>
    </w:p>
    <w:p w14:paraId="7E36B9A6" w14:textId="5916E32A" w:rsidR="00120806" w:rsidRPr="009D3D7B" w:rsidRDefault="00120806" w:rsidP="00120806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20806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5E159B92" wp14:editId="5B06AA44">
            <wp:extent cx="5940425" cy="2524125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956DB" w14:textId="29BED396" w:rsidR="00916178" w:rsidRDefault="00916178" w:rsidP="009D3D7B">
      <w:pPr>
        <w:pStyle w:val="a5"/>
        <w:numPr>
          <w:ilvl w:val="0"/>
          <w:numId w:val="9"/>
        </w:numPr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Удалить файл. </w:t>
      </w:r>
    </w:p>
    <w:p w14:paraId="18C7F604" w14:textId="5E36F216" w:rsidR="00120806" w:rsidRPr="00120806" w:rsidRDefault="00120806" w:rsidP="00120806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20806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7CF21A2B" wp14:editId="6EE2DE34">
            <wp:extent cx="3375953" cy="320068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91B09" w14:textId="001E6A53" w:rsidR="00775144" w:rsidRDefault="00916178" w:rsidP="00775144">
      <w:pPr>
        <w:pStyle w:val="a5"/>
        <w:numPr>
          <w:ilvl w:val="0"/>
          <w:numId w:val="9"/>
        </w:numPr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Удалить папку.</w:t>
      </w:r>
    </w:p>
    <w:p w14:paraId="29E19FCA" w14:textId="5766C1BA" w:rsidR="009402B8" w:rsidRDefault="009402B8" w:rsidP="009402B8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402B8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1C22D630" wp14:editId="7F7FAC33">
            <wp:extent cx="2842506" cy="144793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14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82ED1" w14:textId="623E170C" w:rsidR="00120806" w:rsidRPr="00775144" w:rsidRDefault="00775144" w:rsidP="00775144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75144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lastRenderedPageBreak/>
        <w:drawing>
          <wp:inline distT="0" distB="0" distL="0" distR="0" wp14:anchorId="0307228C" wp14:editId="43C4F9A6">
            <wp:extent cx="4854361" cy="1280271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A9F9A" w14:textId="76AA3643" w:rsidR="009F17B4" w:rsidRDefault="009F17B4" w:rsidP="009D3D7B">
      <w:pPr>
        <w:pStyle w:val="a5"/>
        <w:numPr>
          <w:ilvl w:val="0"/>
          <w:numId w:val="9"/>
        </w:numPr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Создать локальный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git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-репозиторий с именем 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hello-world</w:t>
      </w:r>
      <w:proofErr w:type="spellEnd"/>
    </w:p>
    <w:p w14:paraId="7AF09AD4" w14:textId="0E1308E2" w:rsidR="00775144" w:rsidRDefault="009402B8" w:rsidP="00775144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402B8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0B4878D5" wp14:editId="765035BA">
            <wp:extent cx="5799323" cy="45724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36327" w14:textId="77777777" w:rsidR="00775144" w:rsidRPr="00775144" w:rsidRDefault="00775144" w:rsidP="00775144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1F985EC" w14:textId="6556603F" w:rsidR="00BE0D0B" w:rsidRDefault="00BE0D0B" w:rsidP="009D3D7B">
      <w:pPr>
        <w:pStyle w:val="a5"/>
        <w:numPr>
          <w:ilvl w:val="0"/>
          <w:numId w:val="9"/>
        </w:numPr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Провести инициализацию репозитория в созданной папке. </w:t>
      </w:r>
      <w:proofErr w:type="gram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Для этого,</w:t>
      </w:r>
      <w:proofErr w:type="gram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открыть программу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Git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Bash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, перейти в созданную папку. Установить настройки имени и e-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mail’а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3DB738E3" w14:textId="3DA21BCC" w:rsidR="00A4599F" w:rsidRDefault="00A4599F" w:rsidP="00A4599F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4599F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6C9B0EFE" wp14:editId="139B0882">
            <wp:extent cx="4503810" cy="84589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14046" w14:textId="5298EF48" w:rsidR="00A4599F" w:rsidRDefault="00A4599F" w:rsidP="00A4599F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0208A7A" w14:textId="34DD263B" w:rsidR="00A4599F" w:rsidRPr="009D3D7B" w:rsidRDefault="00A4599F" w:rsidP="00A4599F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4599F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231082CC" wp14:editId="4B768C06">
            <wp:extent cx="5082980" cy="830652"/>
            <wp:effectExtent l="0" t="0" r="381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3AAAB" w14:textId="6130C95B" w:rsidR="00BE0D0B" w:rsidRDefault="006F08B1" w:rsidP="009D3D7B">
      <w:pPr>
        <w:pStyle w:val="a5"/>
        <w:numPr>
          <w:ilvl w:val="0"/>
          <w:numId w:val="9"/>
        </w:numPr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Создать </w:t>
      </w:r>
      <w:r w:rsid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текстовый </w:t>
      </w: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файл </w:t>
      </w:r>
      <w:r w:rsidRPr="006F08B1">
        <w:rPr>
          <w:rFonts w:ascii="Times New Roman" w:hAnsi="Times New Roman" w:cs="Times New Roman"/>
          <w:sz w:val="24"/>
          <w:szCs w:val="24"/>
          <w:shd w:val="clear" w:color="auto" w:fill="FFFFFF"/>
        </w:rPr>
        <w:t>1.txt.</w:t>
      </w:r>
      <w:r w:rsidR="00BE0D0B"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7D1711"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Сформируйте этот документ, создавая </w:t>
      </w:r>
      <w:proofErr w:type="spellStart"/>
      <w:r w:rsidR="007D1711"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commit</w:t>
      </w:r>
      <w:proofErr w:type="spellEnd"/>
      <w:r w:rsidR="007D1711"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для каждого абзаца.</w:t>
      </w:r>
    </w:p>
    <w:p w14:paraId="27A9A305" w14:textId="05DBF774" w:rsidR="00002472" w:rsidRDefault="00002472" w:rsidP="00002472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002472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62B0E1EC" wp14:editId="36D81132">
            <wp:extent cx="4549534" cy="312447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32180" w14:textId="2FABE6E7" w:rsidR="00A4599F" w:rsidRDefault="009B58FD" w:rsidP="00A4599F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B58FD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70C5E935" wp14:editId="7390866B">
            <wp:extent cx="4572396" cy="1325995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796B" w14:textId="77777777" w:rsidR="00A4599F" w:rsidRPr="009D3D7B" w:rsidRDefault="00A4599F" w:rsidP="00A4599F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18072662" w14:textId="77777777" w:rsidR="009F17B4" w:rsidRPr="009D3D7B" w:rsidRDefault="009F17B4" w:rsidP="009D3D7B">
      <w:pPr>
        <w:pStyle w:val="a5"/>
        <w:numPr>
          <w:ilvl w:val="0"/>
          <w:numId w:val="9"/>
        </w:numPr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Разработать приложение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Hello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, World. Работу выполнить в несколько коммитов. Например:</w:t>
      </w:r>
    </w:p>
    <w:p w14:paraId="65584348" w14:textId="77777777" w:rsidR="009F17B4" w:rsidRPr="009D3D7B" w:rsidRDefault="009F17B4" w:rsidP="009D3D7B">
      <w:pPr>
        <w:pStyle w:val="a5"/>
        <w:numPr>
          <w:ilvl w:val="0"/>
          <w:numId w:val="9"/>
        </w:numPr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Создать пустой файл main.py</w:t>
      </w:r>
    </w:p>
    <w:p w14:paraId="061A1E84" w14:textId="592FD9A8" w:rsidR="009F17B4" w:rsidRDefault="009F17B4" w:rsidP="009D3D7B">
      <w:pPr>
        <w:pStyle w:val="a5"/>
        <w:numPr>
          <w:ilvl w:val="0"/>
          <w:numId w:val="9"/>
        </w:numPr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Добавить функцию 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main</w:t>
      </w:r>
      <w:proofErr w:type="spellEnd"/>
    </w:p>
    <w:p w14:paraId="1BBDDEF2" w14:textId="31D8678E" w:rsidR="008051EA" w:rsidRDefault="008051EA" w:rsidP="008051EA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051EA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6A5E0161" wp14:editId="3367D80E">
            <wp:extent cx="4503810" cy="93734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97D97" w14:textId="11593BA1" w:rsidR="008051EA" w:rsidRDefault="008051EA" w:rsidP="008051EA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7514271" w14:textId="736EB04E" w:rsidR="008051EA" w:rsidRDefault="008051EA" w:rsidP="008051EA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86E9692" w14:textId="77777777" w:rsidR="008051EA" w:rsidRPr="009D3D7B" w:rsidRDefault="008051EA" w:rsidP="008051EA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33115D02" w14:textId="52672B5B" w:rsidR="009F17B4" w:rsidRDefault="009F17B4" w:rsidP="009D3D7B">
      <w:pPr>
        <w:pStyle w:val="a5"/>
        <w:numPr>
          <w:ilvl w:val="0"/>
          <w:numId w:val="9"/>
        </w:numPr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Реализовать вывод строки «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Hello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, World»</w:t>
      </w:r>
    </w:p>
    <w:p w14:paraId="5AF7159A" w14:textId="39ACB3BC" w:rsidR="008051EA" w:rsidRPr="009D3D7B" w:rsidRDefault="008051EA" w:rsidP="008051EA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051EA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3177F90E" wp14:editId="629A6C0B">
            <wp:extent cx="4846740" cy="112785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9F243" w14:textId="77777777" w:rsidR="00864F43" w:rsidRPr="009D3D7B" w:rsidRDefault="009F17B4" w:rsidP="009D3D7B">
      <w:pPr>
        <w:pStyle w:val="a5"/>
        <w:numPr>
          <w:ilvl w:val="0"/>
          <w:numId w:val="9"/>
        </w:numPr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Создать проект на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GitHub</w:t>
      </w:r>
      <w:proofErr w:type="spellEnd"/>
    </w:p>
    <w:p w14:paraId="303FDAB1" w14:textId="34E52926" w:rsidR="00864F43" w:rsidRPr="006A3ECB" w:rsidRDefault="00864F43" w:rsidP="009D3D7B">
      <w:pPr>
        <w:pStyle w:val="a5"/>
        <w:numPr>
          <w:ilvl w:val="0"/>
          <w:numId w:val="9"/>
        </w:numPr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Создать удаленный репозиторий (на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github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).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Cвязать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локальный репозиторий с проектом на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GitHub</w:t>
      </w:r>
      <w:proofErr w:type="spellEnd"/>
      <w:r w:rsidR="00BE0D0B"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56685E5C" w14:textId="31DE054C" w:rsidR="006A3ECB" w:rsidRDefault="006A3ECB" w:rsidP="006A3ECB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6A3ECB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1FA0C7AC" wp14:editId="7618D631">
            <wp:extent cx="4610500" cy="99068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DF2E0" w14:textId="7233FB18" w:rsidR="006A3ECB" w:rsidRDefault="006A3ECB" w:rsidP="006A3ECB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1 –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связывание</w:t>
      </w:r>
    </w:p>
    <w:p w14:paraId="1BEC29D3" w14:textId="4E0D40F1" w:rsidR="005B5785" w:rsidRDefault="006A3ECB" w:rsidP="006A3ECB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2 – проверка</w:t>
      </w:r>
    </w:p>
    <w:p w14:paraId="7474FD28" w14:textId="3B883011" w:rsidR="006A3ECB" w:rsidRDefault="005B5785" w:rsidP="006A3ECB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B5785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4BE0DFC5" wp14:editId="0CF559F1">
            <wp:extent cx="4656223" cy="194326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8DAE2" w14:textId="52E200B8" w:rsidR="005B5785" w:rsidRDefault="005B5785" w:rsidP="006A3ECB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43426CFC" w14:textId="60FA556D" w:rsidR="005B5785" w:rsidRDefault="005B5785" w:rsidP="006A3ECB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 –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удаление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remote</w:t>
      </w:r>
    </w:p>
    <w:p w14:paraId="29D83E85" w14:textId="75277317" w:rsidR="005B5785" w:rsidRDefault="005B5785" w:rsidP="006A3ECB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2 –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связывание</w:t>
      </w:r>
    </w:p>
    <w:p w14:paraId="05771CB7" w14:textId="518B82D3" w:rsidR="005B5785" w:rsidRDefault="005B5785" w:rsidP="006A3ECB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3 – запушить</w:t>
      </w:r>
    </w:p>
    <w:p w14:paraId="6B72BB80" w14:textId="77777777" w:rsidR="005B5785" w:rsidRPr="005B5785" w:rsidRDefault="005B5785" w:rsidP="006A3ECB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1CB596CA" w14:textId="52FE8D2C" w:rsidR="00864F43" w:rsidRDefault="00864F43" w:rsidP="009D3D7B">
      <w:pPr>
        <w:pStyle w:val="a5"/>
        <w:numPr>
          <w:ilvl w:val="0"/>
          <w:numId w:val="9"/>
        </w:numPr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Добавить к удаленному репозиторию участников проекта (соседей по парте). </w:t>
      </w:r>
      <w:r w:rsidR="003764FC">
        <w:rPr>
          <w:rFonts w:ascii="Times New Roman" w:hAnsi="Times New Roman" w:cs="Times New Roman"/>
          <w:sz w:val="24"/>
          <w:szCs w:val="24"/>
          <w:shd w:val="clear" w:color="auto" w:fill="FFFFFF"/>
        </w:rPr>
        <w:br/>
      </w:r>
      <w:r w:rsidR="003764FC">
        <w:rPr>
          <w:rFonts w:ascii="Times New Roman" w:hAnsi="Times New Roman" w:cs="Times New Roman"/>
          <w:sz w:val="24"/>
          <w:szCs w:val="24"/>
          <w:shd w:val="clear" w:color="auto" w:fill="FFFFFF"/>
        </w:rPr>
        <w:br/>
        <w:t xml:space="preserve">но изначально нужно перейти в своем репозитории в </w:t>
      </w:r>
      <w:proofErr w:type="spellStart"/>
      <w:r w:rsidR="003764FC">
        <w:rPr>
          <w:rFonts w:ascii="Times New Roman" w:hAnsi="Times New Roman" w:cs="Times New Roman"/>
          <w:sz w:val="24"/>
          <w:szCs w:val="24"/>
          <w:shd w:val="clear" w:color="auto" w:fill="FFFFFF"/>
        </w:rPr>
        <w:t>гитхабе</w:t>
      </w:r>
      <w:proofErr w:type="spellEnd"/>
      <w:r w:rsidR="003764F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3764FC">
        <w:rPr>
          <w:rFonts w:ascii="Times New Roman" w:hAnsi="Times New Roman" w:cs="Times New Roman"/>
          <w:sz w:val="24"/>
          <w:szCs w:val="24"/>
          <w:shd w:val="clear" w:color="auto" w:fill="FFFFFF"/>
        </w:rPr>
        <w:br/>
      </w:r>
      <w:r w:rsidR="003764FC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settings</w:t>
      </w:r>
      <w:r w:rsidR="003764FC" w:rsidRPr="003764FC">
        <w:rPr>
          <w:rFonts w:ascii="Times New Roman" w:hAnsi="Times New Roman" w:cs="Times New Roman"/>
          <w:sz w:val="24"/>
          <w:szCs w:val="24"/>
          <w:shd w:val="clear" w:color="auto" w:fill="FFFFFF"/>
        </w:rPr>
        <w:br/>
      </w:r>
      <w:proofErr w:type="spellStart"/>
      <w:r w:rsidR="003764FC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col</w:t>
      </w:r>
      <w:r w:rsidR="00703E65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loborators</w:t>
      </w:r>
      <w:proofErr w:type="spellEnd"/>
      <w:r w:rsidR="00703E65" w:rsidRPr="00703E65">
        <w:rPr>
          <w:rFonts w:ascii="Times New Roman" w:hAnsi="Times New Roman" w:cs="Times New Roman"/>
          <w:sz w:val="24"/>
          <w:szCs w:val="24"/>
          <w:shd w:val="clear" w:color="auto" w:fill="FFFFFF"/>
        </w:rPr>
        <w:br/>
      </w:r>
      <w:r w:rsidR="00703E6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и добавить </w:t>
      </w:r>
      <w:proofErr w:type="spellStart"/>
      <w:r w:rsidR="00703E65">
        <w:rPr>
          <w:rFonts w:ascii="Times New Roman" w:hAnsi="Times New Roman" w:cs="Times New Roman"/>
          <w:sz w:val="24"/>
          <w:szCs w:val="24"/>
          <w:shd w:val="clear" w:color="auto" w:fill="FFFFFF"/>
        </w:rPr>
        <w:t>товариша</w:t>
      </w:r>
      <w:proofErr w:type="spellEnd"/>
      <w:r w:rsidR="00703E65">
        <w:rPr>
          <w:rFonts w:ascii="Times New Roman" w:hAnsi="Times New Roman" w:cs="Times New Roman"/>
          <w:sz w:val="24"/>
          <w:szCs w:val="24"/>
          <w:shd w:val="clear" w:color="auto" w:fill="FFFFFF"/>
        </w:rPr>
        <w:br/>
        <w:t>после того только он сможет запушить в твой гит с его локального репа</w:t>
      </w:r>
    </w:p>
    <w:p w14:paraId="64BFDE57" w14:textId="2BA430D7" w:rsidR="005B5785" w:rsidRDefault="00CD1910" w:rsidP="005B5785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CD1910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54F27F8C" wp14:editId="7613F6B9">
            <wp:extent cx="4404742" cy="172989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C782D" w14:textId="037E314F" w:rsidR="00C03F48" w:rsidRPr="00C03F48" w:rsidRDefault="00C03F48" w:rsidP="005B5785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Мой товарищ клонирует себе удаленный репозиторий, тем самым создавая у себя локальный репозиторий</w:t>
      </w:r>
    </w:p>
    <w:p w14:paraId="7D6678BA" w14:textId="77777777" w:rsidR="00864F43" w:rsidRPr="009D3D7B" w:rsidRDefault="00864F43" w:rsidP="009D3D7B">
      <w:pPr>
        <w:pStyle w:val="a5"/>
        <w:numPr>
          <w:ilvl w:val="0"/>
          <w:numId w:val="9"/>
        </w:numPr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Получить данные из удаленного репозитория (выполняется прочими студентами).</w:t>
      </w:r>
    </w:p>
    <w:p w14:paraId="5F32845C" w14:textId="77777777" w:rsidR="00864F43" w:rsidRDefault="00864F43" w:rsidP="009D3D7B">
      <w:pPr>
        <w:pStyle w:val="a5"/>
        <w:numPr>
          <w:ilvl w:val="0"/>
          <w:numId w:val="9"/>
        </w:numPr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Изменить полученные данные</w:t>
      </w:r>
      <w:r w:rsidR="00BE0D0B"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. Открыть файл my_first_file.txt и добавить в</w:t>
      </w:r>
      <w:r w:rsidR="007D1711"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него новый абзац и </w:t>
      </w:r>
      <w:proofErr w:type="spellStart"/>
      <w:r w:rsidR="007D1711"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закоммитить</w:t>
      </w:r>
      <w:proofErr w:type="spellEnd"/>
      <w:r w:rsidR="007D1711"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BE0D0B"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“изменения от </w:t>
      </w:r>
      <w:proofErr w:type="gramStart"/>
      <w:r w:rsidR="00BE0D0B"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ФИО”(</w:t>
      </w:r>
      <w:proofErr w:type="gramEnd"/>
      <w:r w:rsidR="00BE0D0B"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свои данные)</w:t>
      </w:r>
      <w:r w:rsidR="007D1711"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23D49B0B" w14:textId="538EE9DB" w:rsidR="00B621D8" w:rsidRDefault="00223A5A" w:rsidP="00C03F48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223A5A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1E4A6825" wp14:editId="278A1634">
            <wp:extent cx="5136325" cy="853514"/>
            <wp:effectExtent l="0" t="0" r="762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FACE3" w14:textId="5D8ADC12" w:rsidR="00B621D8" w:rsidRPr="009D3D7B" w:rsidRDefault="00B621D8" w:rsidP="00C03F48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300CA2F3" w14:textId="4D7B6DA8" w:rsidR="00864F43" w:rsidRDefault="00864F43" w:rsidP="009D3D7B">
      <w:pPr>
        <w:pStyle w:val="a5"/>
        <w:numPr>
          <w:ilvl w:val="0"/>
          <w:numId w:val="9"/>
        </w:numPr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Зафиксировать изменения и отправить их на удаленный репозиторий (выполняется всеми студентами подгруппы.</w:t>
      </w:r>
    </w:p>
    <w:p w14:paraId="37409FDD" w14:textId="39F93E7E" w:rsidR="00B621D8" w:rsidRDefault="00B621D8" w:rsidP="00B621D8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B621D8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29DF2B10" wp14:editId="7183BCA2">
            <wp:extent cx="5098222" cy="2400508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8DEA3" w14:textId="2E666A5E" w:rsidR="00B621D8" w:rsidRPr="009D3D7B" w:rsidRDefault="00B621D8" w:rsidP="00B621D8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Товарищ коммитит и пушит</w:t>
      </w:r>
    </w:p>
    <w:p w14:paraId="6FD422D6" w14:textId="77777777" w:rsidR="00864F43" w:rsidRPr="009D3D7B" w:rsidRDefault="00864F43" w:rsidP="009D3D7B">
      <w:pPr>
        <w:pStyle w:val="a5"/>
        <w:numPr>
          <w:ilvl w:val="0"/>
          <w:numId w:val="9"/>
        </w:numPr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Просмотреть историю изменен</w:t>
      </w:r>
    </w:p>
    <w:p w14:paraId="38494E6C" w14:textId="774C5D47" w:rsidR="00864F43" w:rsidRPr="009D3D7B" w:rsidRDefault="00A663CF" w:rsidP="009D3D7B">
      <w:pPr>
        <w:shd w:val="clear" w:color="auto" w:fill="FFFFFF"/>
        <w:spacing w:before="100" w:beforeAutospacing="1" w:after="100" w:afterAutospacing="1" w:line="336" w:lineRule="atLeast"/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</w:pPr>
      <w:r w:rsidRPr="00A663CF">
        <w:rPr>
          <w:rFonts w:ascii="Times New Roman" w:eastAsia="Times New Roman" w:hAnsi="Times New Roman" w:cs="Times New Roman"/>
          <w:noProof/>
          <w:color w:val="3E4349"/>
          <w:sz w:val="24"/>
          <w:szCs w:val="24"/>
          <w:lang w:eastAsia="ru-RU"/>
        </w:rPr>
        <w:drawing>
          <wp:inline distT="0" distB="0" distL="0" distR="0" wp14:anchorId="47A36FEB" wp14:editId="64095F6A">
            <wp:extent cx="5420481" cy="3115110"/>
            <wp:effectExtent l="0" t="0" r="0" b="9525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2679D" w14:textId="77777777" w:rsidR="009F17B4" w:rsidRPr="009D3D7B" w:rsidRDefault="009F17B4" w:rsidP="009D3D7B">
      <w:pPr>
        <w:shd w:val="clear" w:color="auto" w:fill="FFFFFF"/>
        <w:spacing w:before="100" w:beforeAutospacing="1" w:after="100" w:afterAutospacing="1" w:line="336" w:lineRule="atLeast"/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</w:pPr>
      <w:r w:rsidRPr="009D3D7B"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  <w:t>Для выполнения работы необходимо изучить следующий материал:</w:t>
      </w:r>
    </w:p>
    <w:p w14:paraId="475DDED5" w14:textId="77777777" w:rsidR="009F17B4" w:rsidRPr="009D3D7B" w:rsidRDefault="008B6E1C" w:rsidP="009D3D7B">
      <w:pPr>
        <w:shd w:val="clear" w:color="auto" w:fill="FFFFFF"/>
        <w:spacing w:before="100" w:beforeAutospacing="1" w:after="100" w:afterAutospacing="1" w:line="336" w:lineRule="atLeast"/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</w:pPr>
      <w:hyperlink r:id="rId34" w:history="1">
        <w:r w:rsidR="009F17B4" w:rsidRPr="009D3D7B">
          <w:rPr>
            <w:rFonts w:ascii="Times New Roman" w:eastAsia="Times New Roman" w:hAnsi="Times New Roman" w:cs="Times New Roman"/>
            <w:color w:val="004B6B"/>
            <w:sz w:val="24"/>
            <w:szCs w:val="24"/>
            <w:u w:val="single"/>
            <w:lang w:eastAsia="ru-RU"/>
          </w:rPr>
          <w:t>https://git-scm.com/book/en/v2</w:t>
        </w:r>
      </w:hyperlink>
    </w:p>
    <w:p w14:paraId="773A6153" w14:textId="77777777" w:rsidR="009F17B4" w:rsidRPr="009D3D7B" w:rsidRDefault="008B6E1C" w:rsidP="009D3D7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36" w:lineRule="atLeast"/>
        <w:ind w:left="0" w:firstLine="0"/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</w:pPr>
      <w:hyperlink r:id="rId35" w:history="1">
        <w:proofErr w:type="spellStart"/>
        <w:r w:rsidR="009F17B4" w:rsidRPr="009D3D7B">
          <w:rPr>
            <w:rFonts w:ascii="Times New Roman" w:eastAsia="Times New Roman" w:hAnsi="Times New Roman" w:cs="Times New Roman"/>
            <w:color w:val="004B6B"/>
            <w:sz w:val="24"/>
            <w:szCs w:val="24"/>
            <w:u w:val="single"/>
            <w:lang w:eastAsia="ru-RU"/>
          </w:rPr>
          <w:t>Getting</w:t>
        </w:r>
        <w:proofErr w:type="spellEnd"/>
        <w:r w:rsidR="009F17B4" w:rsidRPr="009D3D7B">
          <w:rPr>
            <w:rFonts w:ascii="Times New Roman" w:eastAsia="Times New Roman" w:hAnsi="Times New Roman" w:cs="Times New Roman"/>
            <w:color w:val="004B6B"/>
            <w:sz w:val="24"/>
            <w:szCs w:val="24"/>
            <w:u w:val="single"/>
            <w:lang w:eastAsia="ru-RU"/>
          </w:rPr>
          <w:t xml:space="preserve"> </w:t>
        </w:r>
        <w:proofErr w:type="spellStart"/>
        <w:r w:rsidR="009F17B4" w:rsidRPr="009D3D7B">
          <w:rPr>
            <w:rFonts w:ascii="Times New Roman" w:eastAsia="Times New Roman" w:hAnsi="Times New Roman" w:cs="Times New Roman"/>
            <w:color w:val="004B6B"/>
            <w:sz w:val="24"/>
            <w:szCs w:val="24"/>
            <w:u w:val="single"/>
            <w:lang w:eastAsia="ru-RU"/>
          </w:rPr>
          <w:t>Started</w:t>
        </w:r>
        <w:proofErr w:type="spellEnd"/>
      </w:hyperlink>
    </w:p>
    <w:p w14:paraId="15B4A617" w14:textId="77777777" w:rsidR="009F17B4" w:rsidRPr="009D3D7B" w:rsidRDefault="008B6E1C" w:rsidP="009D3D7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36" w:lineRule="atLeast"/>
        <w:ind w:left="0" w:firstLine="0"/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</w:pPr>
      <w:hyperlink r:id="rId36" w:history="1">
        <w:proofErr w:type="spellStart"/>
        <w:r w:rsidR="009F17B4" w:rsidRPr="009D3D7B">
          <w:rPr>
            <w:rFonts w:ascii="Times New Roman" w:eastAsia="Times New Roman" w:hAnsi="Times New Roman" w:cs="Times New Roman"/>
            <w:color w:val="004B6B"/>
            <w:sz w:val="24"/>
            <w:szCs w:val="24"/>
            <w:u w:val="single"/>
            <w:lang w:eastAsia="ru-RU"/>
          </w:rPr>
          <w:t>Git</w:t>
        </w:r>
        <w:proofErr w:type="spellEnd"/>
        <w:r w:rsidR="009F17B4" w:rsidRPr="009D3D7B">
          <w:rPr>
            <w:rFonts w:ascii="Times New Roman" w:eastAsia="Times New Roman" w:hAnsi="Times New Roman" w:cs="Times New Roman"/>
            <w:color w:val="004B6B"/>
            <w:sz w:val="24"/>
            <w:szCs w:val="24"/>
            <w:u w:val="single"/>
            <w:lang w:eastAsia="ru-RU"/>
          </w:rPr>
          <w:t xml:space="preserve"> </w:t>
        </w:r>
        <w:proofErr w:type="spellStart"/>
        <w:r w:rsidR="009F17B4" w:rsidRPr="009D3D7B">
          <w:rPr>
            <w:rFonts w:ascii="Times New Roman" w:eastAsia="Times New Roman" w:hAnsi="Times New Roman" w:cs="Times New Roman"/>
            <w:color w:val="004B6B"/>
            <w:sz w:val="24"/>
            <w:szCs w:val="24"/>
            <w:u w:val="single"/>
            <w:lang w:eastAsia="ru-RU"/>
          </w:rPr>
          <w:t>Basics</w:t>
        </w:r>
        <w:proofErr w:type="spellEnd"/>
      </w:hyperlink>
    </w:p>
    <w:p w14:paraId="4E547A6D" w14:textId="77777777" w:rsidR="009F17B4" w:rsidRPr="009D3D7B" w:rsidRDefault="009F17B4" w:rsidP="009D3D7B">
      <w:pPr>
        <w:pStyle w:val="3"/>
        <w:shd w:val="clear" w:color="auto" w:fill="FFFFFF"/>
        <w:spacing w:before="450" w:after="150"/>
        <w:rPr>
          <w:rFonts w:ascii="Times New Roman" w:hAnsi="Times New Roman" w:cs="Times New Roman"/>
          <w:color w:val="3E4349"/>
        </w:rPr>
      </w:pPr>
      <w:r w:rsidRPr="009D3D7B">
        <w:rPr>
          <w:rFonts w:ascii="Times New Roman" w:hAnsi="Times New Roman" w:cs="Times New Roman"/>
          <w:b/>
          <w:bCs/>
          <w:color w:val="3E4349"/>
        </w:rPr>
        <w:t>Список необходимых команд</w:t>
      </w:r>
    </w:p>
    <w:p w14:paraId="19E978AC" w14:textId="77777777" w:rsidR="009F17B4" w:rsidRPr="009D3D7B" w:rsidRDefault="009F17B4" w:rsidP="009D3D7B">
      <w:pPr>
        <w:pStyle w:val="a4"/>
        <w:shd w:val="clear" w:color="auto" w:fill="FFFFFF"/>
        <w:spacing w:line="336" w:lineRule="atLeast"/>
        <w:rPr>
          <w:color w:val="3E4349"/>
        </w:rPr>
      </w:pPr>
      <w:r w:rsidRPr="009D3D7B">
        <w:rPr>
          <w:color w:val="3E4349"/>
        </w:rPr>
        <w:t>Для выполнения работы потребуются команды:</w:t>
      </w:r>
    </w:p>
    <w:p w14:paraId="2CC7267E" w14:textId="77777777" w:rsidR="009F17B4" w:rsidRPr="009D3D7B" w:rsidRDefault="008B6E1C" w:rsidP="009D3D7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36" w:lineRule="atLeast"/>
        <w:ind w:left="0" w:firstLine="0"/>
        <w:rPr>
          <w:rFonts w:ascii="Times New Roman" w:hAnsi="Times New Roman" w:cs="Times New Roman"/>
          <w:color w:val="3E4349"/>
          <w:sz w:val="24"/>
          <w:szCs w:val="24"/>
        </w:rPr>
      </w:pPr>
      <w:hyperlink r:id="rId37" w:history="1">
        <w:proofErr w:type="spellStart"/>
        <w:r w:rsidR="009F17B4" w:rsidRPr="009D3D7B">
          <w:rPr>
            <w:rStyle w:val="a3"/>
            <w:rFonts w:ascii="Times New Roman" w:hAnsi="Times New Roman" w:cs="Times New Roman"/>
            <w:color w:val="004B6B"/>
            <w:sz w:val="24"/>
            <w:szCs w:val="24"/>
          </w:rPr>
          <w:t>git</w:t>
        </w:r>
        <w:proofErr w:type="spellEnd"/>
        <w:r w:rsidR="009F17B4" w:rsidRPr="009D3D7B">
          <w:rPr>
            <w:rStyle w:val="a3"/>
            <w:rFonts w:ascii="Times New Roman" w:hAnsi="Times New Roman" w:cs="Times New Roman"/>
            <w:color w:val="004B6B"/>
            <w:sz w:val="24"/>
            <w:szCs w:val="24"/>
          </w:rPr>
          <w:t xml:space="preserve"> </w:t>
        </w:r>
        <w:proofErr w:type="spellStart"/>
        <w:r w:rsidR="009F17B4" w:rsidRPr="009D3D7B">
          <w:rPr>
            <w:rStyle w:val="a3"/>
            <w:rFonts w:ascii="Times New Roman" w:hAnsi="Times New Roman" w:cs="Times New Roman"/>
            <w:color w:val="004B6B"/>
            <w:sz w:val="24"/>
            <w:szCs w:val="24"/>
          </w:rPr>
          <w:t>init</w:t>
        </w:r>
        <w:proofErr w:type="spellEnd"/>
      </w:hyperlink>
      <w:r w:rsidR="009F17B4" w:rsidRPr="009D3D7B">
        <w:rPr>
          <w:rFonts w:ascii="Times New Roman" w:hAnsi="Times New Roman" w:cs="Times New Roman"/>
          <w:color w:val="3E4349"/>
          <w:sz w:val="24"/>
          <w:szCs w:val="24"/>
        </w:rPr>
        <w:t> — инициализация локального репозитория</w:t>
      </w:r>
    </w:p>
    <w:p w14:paraId="6F1C789A" w14:textId="77777777" w:rsidR="009F17B4" w:rsidRPr="009D3D7B" w:rsidRDefault="008B6E1C" w:rsidP="009D3D7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36" w:lineRule="atLeast"/>
        <w:ind w:left="0" w:firstLine="0"/>
        <w:rPr>
          <w:rFonts w:ascii="Times New Roman" w:hAnsi="Times New Roman" w:cs="Times New Roman"/>
          <w:color w:val="3E4349"/>
          <w:sz w:val="24"/>
          <w:szCs w:val="24"/>
        </w:rPr>
      </w:pPr>
      <w:hyperlink r:id="rId38" w:history="1">
        <w:proofErr w:type="spellStart"/>
        <w:r w:rsidR="009F17B4" w:rsidRPr="009D3D7B">
          <w:rPr>
            <w:rStyle w:val="a3"/>
            <w:rFonts w:ascii="Times New Roman" w:hAnsi="Times New Roman" w:cs="Times New Roman"/>
            <w:color w:val="004B6B"/>
            <w:sz w:val="24"/>
            <w:szCs w:val="24"/>
          </w:rPr>
          <w:t>git</w:t>
        </w:r>
        <w:proofErr w:type="spellEnd"/>
        <w:r w:rsidR="009F17B4" w:rsidRPr="009D3D7B">
          <w:rPr>
            <w:rStyle w:val="a3"/>
            <w:rFonts w:ascii="Times New Roman" w:hAnsi="Times New Roman" w:cs="Times New Roman"/>
            <w:color w:val="004B6B"/>
            <w:sz w:val="24"/>
            <w:szCs w:val="24"/>
          </w:rPr>
          <w:t xml:space="preserve"> </w:t>
        </w:r>
        <w:proofErr w:type="spellStart"/>
        <w:r w:rsidR="009F17B4" w:rsidRPr="009D3D7B">
          <w:rPr>
            <w:rStyle w:val="a3"/>
            <w:rFonts w:ascii="Times New Roman" w:hAnsi="Times New Roman" w:cs="Times New Roman"/>
            <w:color w:val="004B6B"/>
            <w:sz w:val="24"/>
            <w:szCs w:val="24"/>
          </w:rPr>
          <w:t>status</w:t>
        </w:r>
        <w:proofErr w:type="spellEnd"/>
      </w:hyperlink>
      <w:r w:rsidR="009F17B4" w:rsidRPr="009D3D7B">
        <w:rPr>
          <w:rFonts w:ascii="Times New Roman" w:hAnsi="Times New Roman" w:cs="Times New Roman"/>
          <w:color w:val="3E4349"/>
          <w:sz w:val="24"/>
          <w:szCs w:val="24"/>
        </w:rPr>
        <w:t> — просмотр состояния файлов в локальном репозитории</w:t>
      </w:r>
    </w:p>
    <w:p w14:paraId="324B9B11" w14:textId="77777777" w:rsidR="009F17B4" w:rsidRPr="009D3D7B" w:rsidRDefault="008B6E1C" w:rsidP="009D3D7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36" w:lineRule="atLeast"/>
        <w:ind w:left="0" w:firstLine="0"/>
        <w:rPr>
          <w:rFonts w:ascii="Times New Roman" w:hAnsi="Times New Roman" w:cs="Times New Roman"/>
          <w:color w:val="3E4349"/>
          <w:sz w:val="24"/>
          <w:szCs w:val="24"/>
        </w:rPr>
      </w:pPr>
      <w:hyperlink r:id="rId39" w:history="1">
        <w:proofErr w:type="spellStart"/>
        <w:r w:rsidR="009F17B4" w:rsidRPr="009D3D7B">
          <w:rPr>
            <w:rStyle w:val="a3"/>
            <w:rFonts w:ascii="Times New Roman" w:hAnsi="Times New Roman" w:cs="Times New Roman"/>
            <w:color w:val="004B6B"/>
            <w:sz w:val="24"/>
            <w:szCs w:val="24"/>
          </w:rPr>
          <w:t>git</w:t>
        </w:r>
        <w:proofErr w:type="spellEnd"/>
        <w:r w:rsidR="009F17B4" w:rsidRPr="009D3D7B">
          <w:rPr>
            <w:rStyle w:val="a3"/>
            <w:rFonts w:ascii="Times New Roman" w:hAnsi="Times New Roman" w:cs="Times New Roman"/>
            <w:color w:val="004B6B"/>
            <w:sz w:val="24"/>
            <w:szCs w:val="24"/>
          </w:rPr>
          <w:t xml:space="preserve"> </w:t>
        </w:r>
        <w:proofErr w:type="spellStart"/>
        <w:r w:rsidR="009F17B4" w:rsidRPr="009D3D7B">
          <w:rPr>
            <w:rStyle w:val="a3"/>
            <w:rFonts w:ascii="Times New Roman" w:hAnsi="Times New Roman" w:cs="Times New Roman"/>
            <w:color w:val="004B6B"/>
            <w:sz w:val="24"/>
            <w:szCs w:val="24"/>
          </w:rPr>
          <w:t>log</w:t>
        </w:r>
        <w:proofErr w:type="spellEnd"/>
      </w:hyperlink>
      <w:r w:rsidR="009F17B4" w:rsidRPr="009D3D7B">
        <w:rPr>
          <w:rFonts w:ascii="Times New Roman" w:hAnsi="Times New Roman" w:cs="Times New Roman"/>
          <w:color w:val="3E4349"/>
          <w:sz w:val="24"/>
          <w:szCs w:val="24"/>
        </w:rPr>
        <w:t> — просмотр истории изменений</w:t>
      </w:r>
    </w:p>
    <w:p w14:paraId="19889D0A" w14:textId="77777777" w:rsidR="009F17B4" w:rsidRPr="009D3D7B" w:rsidRDefault="008B6E1C" w:rsidP="009D3D7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36" w:lineRule="atLeast"/>
        <w:ind w:left="0" w:firstLine="0"/>
        <w:rPr>
          <w:rFonts w:ascii="Times New Roman" w:hAnsi="Times New Roman" w:cs="Times New Roman"/>
          <w:color w:val="3E4349"/>
          <w:sz w:val="24"/>
          <w:szCs w:val="24"/>
        </w:rPr>
      </w:pPr>
      <w:hyperlink r:id="rId40" w:history="1">
        <w:proofErr w:type="spellStart"/>
        <w:r w:rsidR="009F17B4" w:rsidRPr="009D3D7B">
          <w:rPr>
            <w:rStyle w:val="a3"/>
            <w:rFonts w:ascii="Times New Roman" w:hAnsi="Times New Roman" w:cs="Times New Roman"/>
            <w:color w:val="004B6B"/>
            <w:sz w:val="24"/>
            <w:szCs w:val="24"/>
          </w:rPr>
          <w:t>git</w:t>
        </w:r>
        <w:proofErr w:type="spellEnd"/>
        <w:r w:rsidR="009F17B4" w:rsidRPr="009D3D7B">
          <w:rPr>
            <w:rStyle w:val="a3"/>
            <w:rFonts w:ascii="Times New Roman" w:hAnsi="Times New Roman" w:cs="Times New Roman"/>
            <w:color w:val="004B6B"/>
            <w:sz w:val="24"/>
            <w:szCs w:val="24"/>
          </w:rPr>
          <w:t xml:space="preserve"> </w:t>
        </w:r>
        <w:proofErr w:type="spellStart"/>
        <w:r w:rsidR="009F17B4" w:rsidRPr="009D3D7B">
          <w:rPr>
            <w:rStyle w:val="a3"/>
            <w:rFonts w:ascii="Times New Roman" w:hAnsi="Times New Roman" w:cs="Times New Roman"/>
            <w:color w:val="004B6B"/>
            <w:sz w:val="24"/>
            <w:szCs w:val="24"/>
          </w:rPr>
          <w:t>add</w:t>
        </w:r>
        <w:proofErr w:type="spellEnd"/>
      </w:hyperlink>
      <w:r w:rsidR="009F17B4" w:rsidRPr="009D3D7B">
        <w:rPr>
          <w:rFonts w:ascii="Times New Roman" w:hAnsi="Times New Roman" w:cs="Times New Roman"/>
          <w:color w:val="3E4349"/>
          <w:sz w:val="24"/>
          <w:szCs w:val="24"/>
        </w:rPr>
        <w:t> — индексация файлов</w:t>
      </w:r>
    </w:p>
    <w:p w14:paraId="28FD5583" w14:textId="77777777" w:rsidR="009F17B4" w:rsidRPr="009D3D7B" w:rsidRDefault="008B6E1C" w:rsidP="009D3D7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36" w:lineRule="atLeast"/>
        <w:ind w:left="0" w:firstLine="0"/>
        <w:rPr>
          <w:rFonts w:ascii="Times New Roman" w:hAnsi="Times New Roman" w:cs="Times New Roman"/>
          <w:color w:val="3E4349"/>
          <w:sz w:val="24"/>
          <w:szCs w:val="24"/>
        </w:rPr>
      </w:pPr>
      <w:hyperlink r:id="rId41" w:history="1">
        <w:proofErr w:type="spellStart"/>
        <w:r w:rsidR="009F17B4" w:rsidRPr="009D3D7B">
          <w:rPr>
            <w:rStyle w:val="a3"/>
            <w:rFonts w:ascii="Times New Roman" w:hAnsi="Times New Roman" w:cs="Times New Roman"/>
            <w:color w:val="004B6B"/>
            <w:sz w:val="24"/>
            <w:szCs w:val="24"/>
          </w:rPr>
          <w:t>git</w:t>
        </w:r>
        <w:proofErr w:type="spellEnd"/>
        <w:r w:rsidR="009F17B4" w:rsidRPr="009D3D7B">
          <w:rPr>
            <w:rStyle w:val="a3"/>
            <w:rFonts w:ascii="Times New Roman" w:hAnsi="Times New Roman" w:cs="Times New Roman"/>
            <w:color w:val="004B6B"/>
            <w:sz w:val="24"/>
            <w:szCs w:val="24"/>
          </w:rPr>
          <w:t xml:space="preserve"> </w:t>
        </w:r>
        <w:proofErr w:type="spellStart"/>
        <w:r w:rsidR="009F17B4" w:rsidRPr="009D3D7B">
          <w:rPr>
            <w:rStyle w:val="a3"/>
            <w:rFonts w:ascii="Times New Roman" w:hAnsi="Times New Roman" w:cs="Times New Roman"/>
            <w:color w:val="004B6B"/>
            <w:sz w:val="24"/>
            <w:szCs w:val="24"/>
          </w:rPr>
          <w:t>commit</w:t>
        </w:r>
        <w:proofErr w:type="spellEnd"/>
      </w:hyperlink>
      <w:r w:rsidR="009F17B4" w:rsidRPr="009D3D7B">
        <w:rPr>
          <w:rFonts w:ascii="Times New Roman" w:hAnsi="Times New Roman" w:cs="Times New Roman"/>
          <w:color w:val="3E4349"/>
          <w:sz w:val="24"/>
          <w:szCs w:val="24"/>
        </w:rPr>
        <w:t> — создание коммита</w:t>
      </w:r>
    </w:p>
    <w:p w14:paraId="19C64401" w14:textId="77777777" w:rsidR="009F17B4" w:rsidRPr="009D3D7B" w:rsidRDefault="008B6E1C" w:rsidP="009D3D7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36" w:lineRule="atLeast"/>
        <w:ind w:left="0" w:firstLine="0"/>
        <w:rPr>
          <w:rFonts w:ascii="Times New Roman" w:hAnsi="Times New Roman" w:cs="Times New Roman"/>
          <w:color w:val="3E4349"/>
          <w:sz w:val="24"/>
          <w:szCs w:val="24"/>
        </w:rPr>
      </w:pPr>
      <w:hyperlink r:id="rId42" w:history="1">
        <w:proofErr w:type="spellStart"/>
        <w:r w:rsidR="009F17B4" w:rsidRPr="009D3D7B">
          <w:rPr>
            <w:rStyle w:val="a3"/>
            <w:rFonts w:ascii="Times New Roman" w:hAnsi="Times New Roman" w:cs="Times New Roman"/>
            <w:color w:val="004B6B"/>
            <w:sz w:val="24"/>
            <w:szCs w:val="24"/>
          </w:rPr>
          <w:t>git</w:t>
        </w:r>
        <w:proofErr w:type="spellEnd"/>
        <w:r w:rsidR="009F17B4" w:rsidRPr="009D3D7B">
          <w:rPr>
            <w:rStyle w:val="a3"/>
            <w:rFonts w:ascii="Times New Roman" w:hAnsi="Times New Roman" w:cs="Times New Roman"/>
            <w:color w:val="004B6B"/>
            <w:sz w:val="24"/>
            <w:szCs w:val="24"/>
          </w:rPr>
          <w:t xml:space="preserve"> </w:t>
        </w:r>
        <w:proofErr w:type="spellStart"/>
        <w:r w:rsidR="009F17B4" w:rsidRPr="009D3D7B">
          <w:rPr>
            <w:rStyle w:val="a3"/>
            <w:rFonts w:ascii="Times New Roman" w:hAnsi="Times New Roman" w:cs="Times New Roman"/>
            <w:color w:val="004B6B"/>
            <w:sz w:val="24"/>
            <w:szCs w:val="24"/>
          </w:rPr>
          <w:t>remote</w:t>
        </w:r>
        <w:proofErr w:type="spellEnd"/>
      </w:hyperlink>
      <w:r w:rsidR="009F17B4" w:rsidRPr="009D3D7B">
        <w:rPr>
          <w:rFonts w:ascii="Times New Roman" w:hAnsi="Times New Roman" w:cs="Times New Roman"/>
          <w:color w:val="3E4349"/>
          <w:sz w:val="24"/>
          <w:szCs w:val="24"/>
        </w:rPr>
        <w:t> — управление связанными удаленными репозиториями</w:t>
      </w:r>
    </w:p>
    <w:p w14:paraId="662BA3CA" w14:textId="77777777" w:rsidR="009F17B4" w:rsidRPr="009D3D7B" w:rsidRDefault="008B6E1C" w:rsidP="009D3D7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36" w:lineRule="atLeast"/>
        <w:ind w:left="0" w:firstLine="0"/>
        <w:rPr>
          <w:rFonts w:ascii="Times New Roman" w:hAnsi="Times New Roman" w:cs="Times New Roman"/>
          <w:color w:val="3E4349"/>
          <w:sz w:val="24"/>
          <w:szCs w:val="24"/>
        </w:rPr>
      </w:pPr>
      <w:hyperlink r:id="rId43" w:history="1">
        <w:proofErr w:type="spellStart"/>
        <w:r w:rsidR="009F17B4" w:rsidRPr="009D3D7B">
          <w:rPr>
            <w:rStyle w:val="a3"/>
            <w:rFonts w:ascii="Times New Roman" w:hAnsi="Times New Roman" w:cs="Times New Roman"/>
            <w:color w:val="004B6B"/>
            <w:sz w:val="24"/>
            <w:szCs w:val="24"/>
          </w:rPr>
          <w:t>git</w:t>
        </w:r>
        <w:proofErr w:type="spellEnd"/>
        <w:r w:rsidR="009F17B4" w:rsidRPr="009D3D7B">
          <w:rPr>
            <w:rStyle w:val="a3"/>
            <w:rFonts w:ascii="Times New Roman" w:hAnsi="Times New Roman" w:cs="Times New Roman"/>
            <w:color w:val="004B6B"/>
            <w:sz w:val="24"/>
            <w:szCs w:val="24"/>
          </w:rPr>
          <w:t xml:space="preserve"> </w:t>
        </w:r>
        <w:proofErr w:type="spellStart"/>
        <w:r w:rsidR="009F17B4" w:rsidRPr="009D3D7B">
          <w:rPr>
            <w:rStyle w:val="a3"/>
            <w:rFonts w:ascii="Times New Roman" w:hAnsi="Times New Roman" w:cs="Times New Roman"/>
            <w:color w:val="004B6B"/>
            <w:sz w:val="24"/>
            <w:szCs w:val="24"/>
          </w:rPr>
          <w:t>push</w:t>
        </w:r>
        <w:proofErr w:type="spellEnd"/>
      </w:hyperlink>
      <w:r w:rsidR="009F17B4" w:rsidRPr="009D3D7B">
        <w:rPr>
          <w:rFonts w:ascii="Times New Roman" w:hAnsi="Times New Roman" w:cs="Times New Roman"/>
          <w:color w:val="3E4349"/>
          <w:sz w:val="24"/>
          <w:szCs w:val="24"/>
        </w:rPr>
        <w:t> — обновление ссылок в удаленном репозитории</w:t>
      </w:r>
    </w:p>
    <w:p w14:paraId="33377CE3" w14:textId="77777777" w:rsidR="009F17B4" w:rsidRPr="00986569" w:rsidRDefault="009F17B4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2BED7A5" w14:textId="77777777" w:rsidR="00CE77CB" w:rsidRPr="009D3D7B" w:rsidRDefault="009F17B4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B</w:t>
      </w: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) Создание веток</w:t>
      </w:r>
      <w:r w:rsidR="00C57433"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и коммитов</w:t>
      </w:r>
    </w:p>
    <w:p w14:paraId="1E63C436" w14:textId="77777777" w:rsidR="00864F43" w:rsidRPr="009D3D7B" w:rsidRDefault="00864F43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Ветка в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git'е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—это просто легковесный подвижный указатель на один из коммитов. Ветка по умолчанию в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git'е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называется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master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Когда происходит создание коммита на начальном этапе, доступна ветка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master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указывающая на последний сделанный коммит. При каждом новом коммите она сдвигается вперёд автоматически. Для того чтобы создать новую ветку используется команда </w:t>
      </w:r>
      <w:proofErr w:type="spellStart"/>
      <w:proofErr w:type="gram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gitbranch.Эта</w:t>
      </w:r>
      <w:proofErr w:type="spellEnd"/>
      <w:proofErr w:type="gram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команда создаст новый указатель на тот самый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коммит,на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котором сейчас находится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git</w:t>
      </w:r>
      <w:proofErr w:type="spellEnd"/>
    </w:p>
    <w:p w14:paraId="746B1B6A" w14:textId="77777777" w:rsidR="00CE77CB" w:rsidRPr="009D3D7B" w:rsidRDefault="00CE77CB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4C079C81" w14:textId="77777777" w:rsidR="009F17B4" w:rsidRDefault="009F17B4" w:rsidP="009D3D7B">
      <w:pPr>
        <w:pStyle w:val="a5"/>
        <w:numPr>
          <w:ilvl w:val="0"/>
          <w:numId w:val="6"/>
        </w:numPr>
        <w:shd w:val="clear" w:color="auto" w:fill="FFFFFF"/>
        <w:spacing w:before="100" w:beforeAutospacing="1" w:after="100" w:afterAutospacing="1" w:line="336" w:lineRule="atLeast"/>
        <w:ind w:left="0" w:firstLine="0"/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</w:pPr>
      <w:r w:rsidRPr="009D3D7B"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  <w:t>Создать новый репозиторий </w:t>
      </w:r>
      <w:proofErr w:type="spellStart"/>
      <w:r w:rsidRPr="009D3D7B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ECF0F3"/>
          <w:lang w:eastAsia="ru-RU"/>
        </w:rPr>
        <w:t>branches-basics</w:t>
      </w:r>
      <w:proofErr w:type="spellEnd"/>
      <w:r w:rsidRPr="009D3D7B"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  <w:t>.</w:t>
      </w:r>
    </w:p>
    <w:p w14:paraId="4B71548A" w14:textId="2F241548" w:rsidR="008930A3" w:rsidRDefault="008930A3" w:rsidP="008930A3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</w:pPr>
      <w:r w:rsidRPr="008930A3">
        <w:rPr>
          <w:rFonts w:ascii="Times New Roman" w:eastAsia="Times New Roman" w:hAnsi="Times New Roman" w:cs="Times New Roman"/>
          <w:noProof/>
          <w:color w:val="3E4349"/>
          <w:sz w:val="24"/>
          <w:szCs w:val="24"/>
          <w:lang w:eastAsia="ru-RU"/>
        </w:rPr>
        <w:drawing>
          <wp:inline distT="0" distB="0" distL="0" distR="0" wp14:anchorId="1651326A" wp14:editId="4407DC62">
            <wp:extent cx="4778154" cy="1646063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44730" w14:textId="77777777" w:rsidR="00FF3684" w:rsidRDefault="00FF3684" w:rsidP="008930A3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</w:pPr>
    </w:p>
    <w:p w14:paraId="387FC584" w14:textId="77777777" w:rsidR="00FF3684" w:rsidRDefault="00FF3684" w:rsidP="008930A3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</w:pPr>
    </w:p>
    <w:p w14:paraId="7727A483" w14:textId="77777777" w:rsidR="00FF3684" w:rsidRDefault="00FF3684" w:rsidP="008930A3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</w:pPr>
    </w:p>
    <w:p w14:paraId="7D0853F0" w14:textId="77777777" w:rsidR="00FF3684" w:rsidRDefault="00FF3684" w:rsidP="008930A3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</w:pPr>
    </w:p>
    <w:p w14:paraId="00064125" w14:textId="77777777" w:rsidR="00FF3684" w:rsidRDefault="00FF3684" w:rsidP="008930A3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</w:pPr>
    </w:p>
    <w:p w14:paraId="4563D525" w14:textId="77777777" w:rsidR="00FF3684" w:rsidRDefault="00FF3684" w:rsidP="008930A3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</w:pPr>
    </w:p>
    <w:p w14:paraId="439C81FB" w14:textId="77777777" w:rsidR="00FF3684" w:rsidRPr="009D3D7B" w:rsidRDefault="00FF3684" w:rsidP="008930A3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</w:pPr>
    </w:p>
    <w:p w14:paraId="5B0BE963" w14:textId="77777777" w:rsidR="009F17B4" w:rsidRDefault="009F17B4" w:rsidP="009D3D7B">
      <w:pPr>
        <w:pStyle w:val="a5"/>
        <w:numPr>
          <w:ilvl w:val="0"/>
          <w:numId w:val="6"/>
        </w:numPr>
        <w:shd w:val="clear" w:color="auto" w:fill="FFFFFF"/>
        <w:spacing w:before="100" w:beforeAutospacing="1" w:after="100" w:afterAutospacing="1" w:line="336" w:lineRule="atLeast"/>
        <w:ind w:left="0" w:firstLine="0"/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</w:pPr>
      <w:r w:rsidRPr="009D3D7B"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  <w:lastRenderedPageBreak/>
        <w:t>В основной ветке </w:t>
      </w:r>
      <w:proofErr w:type="spellStart"/>
      <w:r w:rsidRPr="009D3D7B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ECF0F3"/>
          <w:lang w:eastAsia="ru-RU"/>
        </w:rPr>
        <w:t>master</w:t>
      </w:r>
      <w:proofErr w:type="spellEnd"/>
      <w:r w:rsidRPr="009D3D7B"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  <w:t> создать несколько коммитов.</w:t>
      </w:r>
    </w:p>
    <w:p w14:paraId="62360264" w14:textId="36E0B241" w:rsidR="00FF3684" w:rsidRDefault="00FF3684" w:rsidP="00FF3684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</w:pPr>
      <w:r w:rsidRPr="00FF3684">
        <w:rPr>
          <w:rFonts w:ascii="Times New Roman" w:eastAsia="Times New Roman" w:hAnsi="Times New Roman" w:cs="Times New Roman"/>
          <w:noProof/>
          <w:color w:val="3E4349"/>
          <w:sz w:val="24"/>
          <w:szCs w:val="24"/>
          <w:lang w:eastAsia="ru-RU"/>
        </w:rPr>
        <w:drawing>
          <wp:inline distT="0" distB="0" distL="0" distR="0" wp14:anchorId="652339A8" wp14:editId="1367DE44">
            <wp:extent cx="5806943" cy="4290432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429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B8DC7" w14:textId="77777777" w:rsidR="00FF3684" w:rsidRPr="009D3D7B" w:rsidRDefault="00FF3684" w:rsidP="00FF3684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</w:pPr>
    </w:p>
    <w:p w14:paraId="730563B6" w14:textId="46ECD95B" w:rsidR="009F17B4" w:rsidRPr="004C1774" w:rsidRDefault="009F17B4" w:rsidP="009D3D7B">
      <w:pPr>
        <w:pStyle w:val="a5"/>
        <w:numPr>
          <w:ilvl w:val="0"/>
          <w:numId w:val="6"/>
        </w:numPr>
        <w:shd w:val="clear" w:color="auto" w:fill="FFFFFF"/>
        <w:spacing w:before="100" w:beforeAutospacing="1" w:after="100" w:afterAutospacing="1" w:line="336" w:lineRule="atLeast"/>
        <w:ind w:left="0" w:firstLine="0"/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</w:pPr>
      <w:r w:rsidRPr="009D3D7B"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  <w:t>Создать новую ветку </w:t>
      </w:r>
      <w:proofErr w:type="spellStart"/>
      <w:r w:rsidRPr="009D3D7B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ECF0F3"/>
          <w:lang w:eastAsia="ru-RU"/>
        </w:rPr>
        <w:t>develop</w:t>
      </w:r>
      <w:proofErr w:type="spellEnd"/>
      <w:r w:rsidRPr="009D3D7B"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  <w:t>. Выполнить несколько коммитов.</w:t>
      </w:r>
      <w:r w:rsidR="004C1774" w:rsidRPr="00CF51B4"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  <w:t>\</w:t>
      </w:r>
    </w:p>
    <w:p w14:paraId="075B61B6" w14:textId="45085868" w:rsidR="004C1774" w:rsidRDefault="004C1774" w:rsidP="004C1774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</w:pPr>
      <w:r w:rsidRPr="004C1774">
        <w:rPr>
          <w:rFonts w:ascii="Times New Roman" w:eastAsia="Times New Roman" w:hAnsi="Times New Roman" w:cs="Times New Roman"/>
          <w:noProof/>
          <w:color w:val="3E4349"/>
          <w:sz w:val="24"/>
          <w:szCs w:val="24"/>
          <w:lang w:eastAsia="ru-RU"/>
        </w:rPr>
        <w:drawing>
          <wp:inline distT="0" distB="0" distL="0" distR="0" wp14:anchorId="6C3459E8" wp14:editId="2F6A081A">
            <wp:extent cx="1876687" cy="466790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D218" w14:textId="7DD9A873" w:rsidR="00FF3684" w:rsidRPr="00487C1A" w:rsidRDefault="00487C1A" w:rsidP="00FF3684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eastAsia="Times New Roman" w:hAnsi="Times New Roman" w:cs="Times New Roman"/>
          <w:color w:val="3E4349"/>
          <w:sz w:val="24"/>
          <w:szCs w:val="24"/>
          <w:lang w:val="en-US" w:eastAsia="ru-RU"/>
        </w:rPr>
      </w:pPr>
      <w:r w:rsidRPr="00487C1A">
        <w:rPr>
          <w:rFonts w:ascii="Times New Roman" w:eastAsia="Times New Roman" w:hAnsi="Times New Roman" w:cs="Times New Roman"/>
          <w:noProof/>
          <w:color w:val="3E4349"/>
          <w:sz w:val="24"/>
          <w:szCs w:val="24"/>
          <w:lang w:val="en-US" w:eastAsia="ru-RU"/>
        </w:rPr>
        <w:drawing>
          <wp:inline distT="0" distB="0" distL="0" distR="0" wp14:anchorId="2220506B" wp14:editId="4CB9F076">
            <wp:extent cx="3894157" cy="2552921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E130E" w14:textId="46123E9A" w:rsidR="00487C1A" w:rsidRDefault="009F17B4" w:rsidP="00487C1A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336" w:lineRule="atLeast"/>
        <w:ind w:left="0" w:firstLine="0"/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</w:pPr>
      <w:r w:rsidRPr="009D3D7B"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  <w:t>Вернуться на ветку </w:t>
      </w:r>
      <w:proofErr w:type="spellStart"/>
      <w:r w:rsidRPr="009D3D7B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ECF0F3"/>
          <w:lang w:eastAsia="ru-RU"/>
        </w:rPr>
        <w:t>master</w:t>
      </w:r>
      <w:proofErr w:type="spellEnd"/>
      <w:r w:rsidRPr="009D3D7B"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  <w:t>. Создать коммит.</w:t>
      </w:r>
    </w:p>
    <w:p w14:paraId="0C0885FA" w14:textId="4E538AB6" w:rsidR="00485E74" w:rsidRDefault="00A63715" w:rsidP="00485E74">
      <w:pPr>
        <w:shd w:val="clear" w:color="auto" w:fill="FFFFFF"/>
        <w:spacing w:before="100" w:beforeAutospacing="1" w:after="100" w:afterAutospacing="1" w:line="336" w:lineRule="atLeast"/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</w:pPr>
      <w:r w:rsidRPr="00A63715">
        <w:rPr>
          <w:rFonts w:ascii="Times New Roman" w:eastAsia="Times New Roman" w:hAnsi="Times New Roman" w:cs="Times New Roman"/>
          <w:noProof/>
          <w:color w:val="3E4349"/>
          <w:sz w:val="24"/>
          <w:szCs w:val="24"/>
          <w:lang w:eastAsia="ru-RU"/>
        </w:rPr>
        <w:drawing>
          <wp:inline distT="0" distB="0" distL="0" distR="0" wp14:anchorId="75FD4088" wp14:editId="0FA18823">
            <wp:extent cx="3551228" cy="525826"/>
            <wp:effectExtent l="0" t="0" r="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ED968" w14:textId="77777777" w:rsidR="00A63715" w:rsidRDefault="00A63715" w:rsidP="00485E74">
      <w:pPr>
        <w:shd w:val="clear" w:color="auto" w:fill="FFFFFF"/>
        <w:spacing w:before="100" w:beforeAutospacing="1" w:after="100" w:afterAutospacing="1" w:line="336" w:lineRule="atLeast"/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</w:pPr>
    </w:p>
    <w:p w14:paraId="427D49CD" w14:textId="1FB3FF2B" w:rsidR="00A63715" w:rsidRDefault="00B57480" w:rsidP="00485E74">
      <w:pPr>
        <w:shd w:val="clear" w:color="auto" w:fill="FFFFFF"/>
        <w:spacing w:before="100" w:beforeAutospacing="1" w:after="100" w:afterAutospacing="1" w:line="336" w:lineRule="atLeast"/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</w:pPr>
      <w:r w:rsidRPr="00B57480">
        <w:rPr>
          <w:rFonts w:ascii="Times New Roman" w:eastAsia="Times New Roman" w:hAnsi="Times New Roman" w:cs="Times New Roman"/>
          <w:noProof/>
          <w:color w:val="3E4349"/>
          <w:sz w:val="24"/>
          <w:szCs w:val="24"/>
          <w:lang w:eastAsia="ru-RU"/>
        </w:rPr>
        <w:drawing>
          <wp:inline distT="0" distB="0" distL="0" distR="0" wp14:anchorId="5750D0A3" wp14:editId="5260EA03">
            <wp:extent cx="3429297" cy="115072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B6334" w14:textId="77777777" w:rsidR="00B57480" w:rsidRPr="00117263" w:rsidRDefault="00B57480" w:rsidP="00485E74">
      <w:pPr>
        <w:shd w:val="clear" w:color="auto" w:fill="FFFFFF"/>
        <w:spacing w:before="100" w:beforeAutospacing="1" w:after="100" w:afterAutospacing="1" w:line="336" w:lineRule="atLeast"/>
        <w:rPr>
          <w:rFonts w:ascii="Times New Roman" w:eastAsia="Times New Roman" w:hAnsi="Times New Roman" w:cs="Times New Roman"/>
          <w:color w:val="3E4349"/>
          <w:sz w:val="24"/>
          <w:szCs w:val="24"/>
          <w:lang w:val="en-US" w:eastAsia="ru-RU"/>
        </w:rPr>
      </w:pPr>
    </w:p>
    <w:p w14:paraId="190E88F0" w14:textId="77777777" w:rsidR="00C57433" w:rsidRPr="00117263" w:rsidRDefault="009F17B4" w:rsidP="009D3D7B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336" w:lineRule="atLeast"/>
        <w:ind w:left="0" w:firstLine="0"/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</w:pPr>
      <w:r w:rsidRPr="009D3D7B"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  <w:t>Внести изменения в рабочую копию репозитория, не коммитить. Переключиться на ветку </w:t>
      </w:r>
      <w:proofErr w:type="spellStart"/>
      <w:r w:rsidRPr="009D3D7B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ECF0F3"/>
          <w:lang w:eastAsia="ru-RU"/>
        </w:rPr>
        <w:t>develop</w:t>
      </w:r>
      <w:proofErr w:type="spellEnd"/>
    </w:p>
    <w:p w14:paraId="0CDF74F9" w14:textId="4219C810" w:rsidR="00117263" w:rsidRPr="009D3D7B" w:rsidRDefault="00117263" w:rsidP="00117263">
      <w:pPr>
        <w:shd w:val="clear" w:color="auto" w:fill="FFFFFF"/>
        <w:spacing w:before="100" w:beforeAutospacing="1" w:after="100" w:afterAutospacing="1" w:line="336" w:lineRule="atLeast"/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</w:pPr>
      <w:r w:rsidRPr="00117263">
        <w:rPr>
          <w:rFonts w:ascii="Times New Roman" w:eastAsia="Times New Roman" w:hAnsi="Times New Roman" w:cs="Times New Roman"/>
          <w:noProof/>
          <w:color w:val="3E4349"/>
          <w:sz w:val="24"/>
          <w:szCs w:val="24"/>
          <w:lang w:eastAsia="ru-RU"/>
        </w:rPr>
        <w:drawing>
          <wp:inline distT="0" distB="0" distL="0" distR="0" wp14:anchorId="721CD9DD" wp14:editId="57DEDB22">
            <wp:extent cx="5151566" cy="230906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B4134" w14:textId="3F28A5D9" w:rsidR="00C57433" w:rsidRPr="00572062" w:rsidRDefault="00C57433" w:rsidP="009D3D7B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336" w:lineRule="atLeast"/>
        <w:ind w:left="0" w:firstLine="0"/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</w:pPr>
      <w:r w:rsidRPr="009D3D7B"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  <w:t xml:space="preserve">Предоставить доступ к репозиторию ещё одному пользователю – соседу по парте и попросить </w:t>
      </w:r>
      <w:proofErr w:type="spellStart"/>
      <w:r w:rsidRPr="009D3D7B"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  <w:t>закоммитить</w:t>
      </w:r>
      <w:proofErr w:type="spellEnd"/>
      <w:r w:rsidRPr="009D3D7B"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  <w:t xml:space="preserve"> что-нибудь.</w:t>
      </w:r>
    </w:p>
    <w:p w14:paraId="0061124E" w14:textId="77777777" w:rsidR="00C57433" w:rsidRPr="009D3D7B" w:rsidRDefault="00C57433" w:rsidP="009D3D7B">
      <w:pPr>
        <w:shd w:val="clear" w:color="auto" w:fill="FFFFFF"/>
        <w:spacing w:before="100" w:beforeAutospacing="1" w:after="100" w:afterAutospacing="1" w:line="336" w:lineRule="atLeast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ECF0F3"/>
          <w:lang w:eastAsia="ru-RU"/>
        </w:rPr>
      </w:pPr>
    </w:p>
    <w:p w14:paraId="2707E678" w14:textId="77777777" w:rsidR="00C57433" w:rsidRPr="009D3D7B" w:rsidRDefault="00C57433" w:rsidP="009D3D7B">
      <w:pPr>
        <w:shd w:val="clear" w:color="auto" w:fill="FFFFFF"/>
        <w:spacing w:before="100" w:beforeAutospacing="1" w:after="100" w:afterAutospacing="1" w:line="336" w:lineRule="atLeast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После того как будет создано несколько коммитов, вероятнее всего появится необходимость просмотреть, что же происходило с этим репозиторием. Наиболее простой и в то же время мощный инструмент для этого —команда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gitlog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752162E8" w14:textId="77777777" w:rsidR="00C57433" w:rsidRPr="009D3D7B" w:rsidRDefault="00C57433" w:rsidP="009D3D7B">
      <w:pPr>
        <w:shd w:val="clear" w:color="auto" w:fill="FFFFFF"/>
        <w:spacing w:before="100" w:beforeAutospacing="1" w:after="100" w:afterAutospacing="1" w:line="336" w:lineRule="atLeast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По </w:t>
      </w:r>
      <w:proofErr w:type="spellStart"/>
      <w:proofErr w:type="gram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умолчанию,без</w:t>
      </w:r>
      <w:proofErr w:type="spellEnd"/>
      <w:proofErr w:type="gram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аргументов,gitlog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выводит список коммитов созданных в данном репозитории в обратном хронологическом порядке. То есть самые последние коммиты показываются первыми.</w:t>
      </w:r>
    </w:p>
    <w:p w14:paraId="1CDC5A4A" w14:textId="77777777" w:rsidR="00C57433" w:rsidRDefault="00C57433" w:rsidP="009D3D7B">
      <w:pPr>
        <w:shd w:val="clear" w:color="auto" w:fill="FFFFFF"/>
        <w:spacing w:before="100" w:beforeAutospacing="1" w:after="100" w:afterAutospacing="1" w:line="336" w:lineRule="atLeast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Один из наиболее полезных параметров —это -p, который показывает дельту(разницу/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diff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), привнесенную каждым коммитом. Также можно использовать -2, что ограничит вывод до 2-х последних записей</w:t>
      </w:r>
    </w:p>
    <w:p w14:paraId="62D8CA8D" w14:textId="77777777" w:rsidR="00B52A38" w:rsidRDefault="00B52A38" w:rsidP="009D3D7B">
      <w:pPr>
        <w:shd w:val="clear" w:color="auto" w:fill="FFFFFF"/>
        <w:spacing w:before="100" w:beforeAutospacing="1" w:after="100" w:afterAutospacing="1" w:line="336" w:lineRule="atLeast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2C54C2E" w14:textId="77777777" w:rsidR="00B52A38" w:rsidRPr="009D3D7B" w:rsidRDefault="00B52A38" w:rsidP="009D3D7B">
      <w:pPr>
        <w:shd w:val="clear" w:color="auto" w:fill="FFFFFF"/>
        <w:spacing w:before="100" w:beforeAutospacing="1" w:after="100" w:afterAutospacing="1" w:line="336" w:lineRule="atLeast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4C809409" w14:textId="77777777" w:rsidR="00C57433" w:rsidRDefault="00C57433" w:rsidP="009D3D7B">
      <w:pPr>
        <w:pStyle w:val="a5"/>
        <w:numPr>
          <w:ilvl w:val="0"/>
          <w:numId w:val="6"/>
        </w:numPr>
        <w:shd w:val="clear" w:color="auto" w:fill="FFFFFF"/>
        <w:spacing w:before="100" w:beforeAutospacing="1" w:after="100" w:afterAutospacing="1" w:line="336" w:lineRule="atLeast"/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Изучить возможности команды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gitlog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, выполнить различные варианты вывода информации и ее отбора.</w:t>
      </w:r>
    </w:p>
    <w:p w14:paraId="4A3BBCBF" w14:textId="40209796" w:rsidR="00B52A38" w:rsidRPr="00B52A38" w:rsidRDefault="00B52A38" w:rsidP="00B52A38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В данном случае команда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git</w:t>
      </w:r>
      <w:r w:rsidRPr="00B52A3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log</w:t>
      </w:r>
      <w:r w:rsidRPr="00B52A3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вывод последовательность коммитов по определенной ветке, в данном случае –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master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br/>
        <w:t xml:space="preserve">Вверху находится последний коммит </w:t>
      </w:r>
    </w:p>
    <w:p w14:paraId="09F6DCD2" w14:textId="4BF88585" w:rsidR="00B52A38" w:rsidRDefault="00B52A38" w:rsidP="00B52A38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B52A38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182720CD" wp14:editId="30221803">
            <wp:extent cx="5730737" cy="3924640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392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7EE10" w14:textId="048A4EA5" w:rsidR="00B52A38" w:rsidRDefault="00D33BA7" w:rsidP="00B52A38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Команда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git</w:t>
      </w:r>
      <w:r w:rsidRPr="00D33BA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log</w:t>
      </w:r>
      <w:r w:rsidRPr="00D33BA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-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p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показывает разницу всех последних коммитов, в данном случае добавление нескольких строчек в текстовый документ</w:t>
      </w:r>
    </w:p>
    <w:p w14:paraId="74964DAA" w14:textId="196BC78C" w:rsidR="00D33BA7" w:rsidRPr="00D33BA7" w:rsidRDefault="00D33BA7" w:rsidP="00B52A38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Также командой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git</w:t>
      </w:r>
      <w:r w:rsidRPr="00D33BA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log</w:t>
      </w:r>
      <w:r w:rsidRPr="00D33BA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-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p</w:t>
      </w:r>
      <w:r w:rsidRPr="00D33BA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-2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мы можем ограничить количество последних</w:t>
      </w:r>
      <w:r w:rsidR="0070498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коммитов до двух (-3 до трех и </w:t>
      </w:r>
      <w:proofErr w:type="spellStart"/>
      <w:r w:rsidR="00704981">
        <w:rPr>
          <w:rFonts w:ascii="Times New Roman" w:hAnsi="Times New Roman" w:cs="Times New Roman"/>
          <w:sz w:val="24"/>
          <w:szCs w:val="24"/>
          <w:shd w:val="clear" w:color="auto" w:fill="FFFFFF"/>
        </w:rPr>
        <w:t>тп</w:t>
      </w:r>
      <w:proofErr w:type="spellEnd"/>
      <w:r w:rsidR="00704981">
        <w:rPr>
          <w:rFonts w:ascii="Times New Roman" w:hAnsi="Times New Roman" w:cs="Times New Roman"/>
          <w:sz w:val="24"/>
          <w:szCs w:val="24"/>
          <w:shd w:val="clear" w:color="auto" w:fill="FFFFFF"/>
        </w:rPr>
        <w:t>)</w:t>
      </w:r>
    </w:p>
    <w:p w14:paraId="67C6E5F5" w14:textId="50E2BF2B" w:rsidR="00B52A38" w:rsidRPr="00D53C82" w:rsidRDefault="00D53C82" w:rsidP="00B52A38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D53C82"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val="en-US"/>
        </w:rPr>
        <w:lastRenderedPageBreak/>
        <w:drawing>
          <wp:inline distT="0" distB="0" distL="0" distR="0" wp14:anchorId="25CCBE7F" wp14:editId="7E61357A">
            <wp:extent cx="4610100" cy="3253740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10503" cy="325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30ADF" w14:textId="663D3FED" w:rsidR="00B52A38" w:rsidRDefault="00D33BA7" w:rsidP="00B52A38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D33BA7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56CA4C8D" wp14:editId="697571EE">
            <wp:extent cx="4724400" cy="333756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24812" cy="333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08FB7" w14:textId="1AEC3C58" w:rsidR="00D33BA7" w:rsidRPr="00FB00ED" w:rsidRDefault="00992395" w:rsidP="00B52A38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Команда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git</w:t>
      </w:r>
      <w:r w:rsidRPr="00FB00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log</w:t>
      </w:r>
      <w:r w:rsidR="00FB00ED" w:rsidRPr="00FB00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–</w:t>
      </w:r>
      <w:r w:rsidR="00FB00ED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stat</w:t>
      </w:r>
      <w:r w:rsidR="00FB00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gramStart"/>
      <w:r w:rsidR="00FB00ED">
        <w:rPr>
          <w:rFonts w:ascii="Times New Roman" w:hAnsi="Times New Roman" w:cs="Times New Roman"/>
          <w:sz w:val="24"/>
          <w:szCs w:val="24"/>
          <w:shd w:val="clear" w:color="auto" w:fill="FFFFFF"/>
        </w:rPr>
        <w:t>выведет</w:t>
      </w:r>
      <w:proofErr w:type="gramEnd"/>
      <w:r w:rsidR="00FB00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CE6276">
        <w:rPr>
          <w:rFonts w:ascii="Times New Roman" w:hAnsi="Times New Roman" w:cs="Times New Roman"/>
          <w:sz w:val="24"/>
          <w:szCs w:val="24"/>
          <w:shd w:val="clear" w:color="auto" w:fill="FFFFFF"/>
        </w:rPr>
        <w:t>где под каждым коммитом написано количество добавленных и удаленных строк</w:t>
      </w:r>
    </w:p>
    <w:p w14:paraId="5CFF087D" w14:textId="63983CFE" w:rsidR="00992395" w:rsidRDefault="00992395" w:rsidP="00B52A38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992395"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val="en-US"/>
        </w:rPr>
        <w:lastRenderedPageBreak/>
        <w:drawing>
          <wp:inline distT="0" distB="0" distL="0" distR="0" wp14:anchorId="6268D0C9" wp14:editId="6A1E9A2A">
            <wp:extent cx="5349704" cy="4580017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458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F885" w14:textId="77777777" w:rsidR="00F902E9" w:rsidRDefault="00F902E9" w:rsidP="00B52A38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</w:p>
    <w:p w14:paraId="75C37AC0" w14:textId="77777777" w:rsidR="00F902E9" w:rsidRDefault="00F902E9" w:rsidP="00B52A38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</w:p>
    <w:p w14:paraId="79C1420A" w14:textId="77777777" w:rsidR="00F902E9" w:rsidRDefault="00F902E9" w:rsidP="00B52A38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</w:p>
    <w:p w14:paraId="1AF8761C" w14:textId="77777777" w:rsidR="00F902E9" w:rsidRPr="00992395" w:rsidRDefault="00F902E9" w:rsidP="00B52A38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</w:p>
    <w:p w14:paraId="7BBBFE39" w14:textId="77777777" w:rsidR="00C57433" w:rsidRDefault="00C57433" w:rsidP="009D3D7B">
      <w:pPr>
        <w:pStyle w:val="a5"/>
        <w:numPr>
          <w:ilvl w:val="0"/>
          <w:numId w:val="6"/>
        </w:numPr>
        <w:shd w:val="clear" w:color="auto" w:fill="FFFFFF"/>
        <w:spacing w:before="100" w:beforeAutospacing="1" w:after="100" w:afterAutospacing="1" w:line="336" w:lineRule="atLeast"/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Вывести коммиты, автором которых являетесь Вы, за последний месяц.</w:t>
      </w:r>
    </w:p>
    <w:p w14:paraId="6001A8C6" w14:textId="38D491CF" w:rsidR="001A13AC" w:rsidRDefault="00A73B54" w:rsidP="001A13AC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73B54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lastRenderedPageBreak/>
        <w:drawing>
          <wp:inline distT="0" distB="0" distL="0" distR="0" wp14:anchorId="4DEA7915" wp14:editId="034E4232">
            <wp:extent cx="6057900" cy="3693668"/>
            <wp:effectExtent l="0" t="0" r="0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65170" cy="369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ABBB8" w14:textId="77777777" w:rsidR="00A73B54" w:rsidRDefault="00A73B54" w:rsidP="001A13AC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0B1A3B5B" w14:textId="0B1EAD3A" w:rsidR="00A73B54" w:rsidRDefault="000E185E" w:rsidP="001A13AC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0E185E"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val="en-US"/>
        </w:rPr>
        <w:drawing>
          <wp:inline distT="0" distB="0" distL="0" distR="0" wp14:anchorId="32E85154" wp14:editId="1584D364">
            <wp:extent cx="4099915" cy="1143099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284DD" w14:textId="6C1663A1" w:rsidR="000E185E" w:rsidRDefault="000E185E" w:rsidP="001A13AC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Коммиты моего имени за последние несколько дней (вывел </w:t>
      </w:r>
      <w:r w:rsidR="004118E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не за месяц, чтобы проверить работоспособность, коммиты максимум </w:t>
      </w:r>
      <w:proofErr w:type="gramStart"/>
      <w:r w:rsidR="004118E9">
        <w:rPr>
          <w:rFonts w:ascii="Times New Roman" w:hAnsi="Times New Roman" w:cs="Times New Roman"/>
          <w:sz w:val="24"/>
          <w:szCs w:val="24"/>
          <w:shd w:val="clear" w:color="auto" w:fill="FFFFFF"/>
        </w:rPr>
        <w:t>5 дневной</w:t>
      </w:r>
      <w:proofErr w:type="gramEnd"/>
      <w:r w:rsidR="004118E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давности что ли)</w:t>
      </w:r>
    </w:p>
    <w:p w14:paraId="21A28EB1" w14:textId="77777777" w:rsidR="00707A4B" w:rsidRDefault="00707A4B" w:rsidP="001A13AC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C06AC8C" w14:textId="77777777" w:rsidR="00707A4B" w:rsidRDefault="00707A4B" w:rsidP="001A13AC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4CBE44BC" w14:textId="77777777" w:rsidR="00707A4B" w:rsidRDefault="00707A4B" w:rsidP="001A13AC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073ACDF5" w14:textId="77777777" w:rsidR="00707A4B" w:rsidRDefault="00707A4B" w:rsidP="001A13AC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B69B652" w14:textId="77777777" w:rsidR="00707A4B" w:rsidRDefault="00707A4B" w:rsidP="001A13AC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4A9A065E" w14:textId="77777777" w:rsidR="00707A4B" w:rsidRDefault="00707A4B" w:rsidP="001A13AC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3500A4FF" w14:textId="77777777" w:rsidR="00707A4B" w:rsidRDefault="00707A4B" w:rsidP="001A13AC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04AC01F8" w14:textId="77777777" w:rsidR="00707A4B" w:rsidRDefault="00707A4B" w:rsidP="001A13AC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49D7C4B6" w14:textId="77777777" w:rsidR="00707A4B" w:rsidRDefault="00707A4B" w:rsidP="001A13AC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F6A7073" w14:textId="77777777" w:rsidR="00707A4B" w:rsidRDefault="00707A4B" w:rsidP="001A13AC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0F15663F" w14:textId="77777777" w:rsidR="00707A4B" w:rsidRDefault="00707A4B" w:rsidP="001A13AC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BB27345" w14:textId="77777777" w:rsidR="00707A4B" w:rsidRDefault="00707A4B" w:rsidP="001A13AC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13EC7556" w14:textId="77777777" w:rsidR="00707A4B" w:rsidRDefault="00707A4B" w:rsidP="001A13AC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446FC09B" w14:textId="77777777" w:rsidR="00707A4B" w:rsidRDefault="00707A4B" w:rsidP="001A13AC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0753286" w14:textId="77777777" w:rsidR="00707A4B" w:rsidRDefault="00707A4B" w:rsidP="001A13AC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CB7D130" w14:textId="77777777" w:rsidR="00707A4B" w:rsidRDefault="00707A4B" w:rsidP="001A13AC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0029B07" w14:textId="77777777" w:rsidR="00707A4B" w:rsidRPr="000E185E" w:rsidRDefault="00707A4B" w:rsidP="001A13AC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614D28E" w14:textId="77777777" w:rsidR="00C57433" w:rsidRDefault="00C57433" w:rsidP="009D3D7B">
      <w:pPr>
        <w:pStyle w:val="a5"/>
        <w:numPr>
          <w:ilvl w:val="0"/>
          <w:numId w:val="6"/>
        </w:numPr>
        <w:shd w:val="clear" w:color="auto" w:fill="FFFFFF"/>
        <w:spacing w:before="100" w:beforeAutospacing="1" w:after="100" w:afterAutospacing="1" w:line="336" w:lineRule="atLeast"/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 xml:space="preserve">Вывести все коммиты в формате: короткий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хеш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, автор, комментарий.</w:t>
      </w:r>
    </w:p>
    <w:p w14:paraId="4BB02478" w14:textId="5FB6B564" w:rsidR="003D77F2" w:rsidRDefault="0077330C" w:rsidP="003D77F2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77330C"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val="en-US"/>
        </w:rPr>
        <w:drawing>
          <wp:inline distT="0" distB="0" distL="0" distR="0" wp14:anchorId="7F599C42" wp14:editId="2BCC9580">
            <wp:extent cx="5239481" cy="885949"/>
            <wp:effectExtent l="0" t="0" r="0" b="9525"/>
            <wp:docPr id="35" name="Рисунок 3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64D97" w14:textId="46BCB35D" w:rsidR="00707A4B" w:rsidRDefault="00707A4B" w:rsidP="003D77F2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</w:p>
    <w:p w14:paraId="0B82A0B0" w14:textId="10347016" w:rsidR="00707A4B" w:rsidRDefault="00600D6A" w:rsidP="00F902E9">
      <w:pPr>
        <w:pStyle w:val="a5"/>
        <w:shd w:val="clear" w:color="auto" w:fill="FFFFFF"/>
        <w:spacing w:before="100" w:beforeAutospacing="1" w:after="100" w:afterAutospacing="1" w:line="336" w:lineRule="atLeast"/>
        <w:ind w:left="-1134" w:right="-568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600D6A"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val="en-US"/>
        </w:rPr>
        <w:drawing>
          <wp:inline distT="0" distB="0" distL="0" distR="0" wp14:anchorId="29E29AF7" wp14:editId="4F8BEAC3">
            <wp:extent cx="3371850" cy="3247390"/>
            <wp:effectExtent l="0" t="0" r="0" b="0"/>
            <wp:docPr id="45" name="Рисунок 4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84262" cy="325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02E9" w:rsidRPr="00F902E9"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val="en-US"/>
        </w:rPr>
        <w:drawing>
          <wp:inline distT="0" distB="0" distL="0" distR="0" wp14:anchorId="1FDD071A" wp14:editId="632E9403">
            <wp:extent cx="3552825" cy="422910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70CDF" w14:textId="08E83AA1" w:rsidR="00E2692D" w:rsidRDefault="00446974" w:rsidP="003D77F2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446974"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val="en-US"/>
        </w:rPr>
        <w:drawing>
          <wp:inline distT="0" distB="0" distL="0" distR="0" wp14:anchorId="501DD794" wp14:editId="1ABCCFAC">
            <wp:extent cx="5018567" cy="3072833"/>
            <wp:effectExtent l="0" t="0" r="0" b="0"/>
            <wp:docPr id="47" name="Рисунок 4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26706" cy="307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FF2DA" w14:textId="77777777" w:rsidR="00E2692D" w:rsidRDefault="00E2692D" w:rsidP="003D77F2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</w:p>
    <w:p w14:paraId="2F546D64" w14:textId="77777777" w:rsidR="00E2692D" w:rsidRDefault="00E2692D" w:rsidP="003D77F2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</w:p>
    <w:p w14:paraId="625B4878" w14:textId="77777777" w:rsidR="00E2692D" w:rsidRPr="0077330C" w:rsidRDefault="00E2692D" w:rsidP="003D77F2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</w:p>
    <w:p w14:paraId="17DE898D" w14:textId="77777777" w:rsidR="00C57433" w:rsidRDefault="00C57433" w:rsidP="009D3D7B">
      <w:pPr>
        <w:pStyle w:val="a5"/>
        <w:numPr>
          <w:ilvl w:val="0"/>
          <w:numId w:val="6"/>
        </w:numPr>
        <w:shd w:val="clear" w:color="auto" w:fill="FFFFFF"/>
        <w:spacing w:before="100" w:beforeAutospacing="1" w:after="100" w:afterAutospacing="1" w:line="336" w:lineRule="atLeast"/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Вывести все коммиты, в сообщении которых присутствует какое-нибудь слово</w:t>
      </w:r>
    </w:p>
    <w:p w14:paraId="04F36B5C" w14:textId="63310B51" w:rsidR="00446974" w:rsidRPr="004D763C" w:rsidRDefault="004D763C" w:rsidP="00446974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4D763C"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val="en-US"/>
        </w:rPr>
        <w:drawing>
          <wp:inline distT="0" distB="0" distL="0" distR="0" wp14:anchorId="6B8C0E8C" wp14:editId="7716EED1">
            <wp:extent cx="5087060" cy="1066949"/>
            <wp:effectExtent l="0" t="0" r="0" b="0"/>
            <wp:docPr id="48" name="Рисунок 4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0D82E" w14:textId="01F443F0" w:rsidR="000E3632" w:rsidRDefault="00C57433" w:rsidP="003D77F2">
      <w:pPr>
        <w:pStyle w:val="a5"/>
        <w:numPr>
          <w:ilvl w:val="0"/>
          <w:numId w:val="6"/>
        </w:numPr>
        <w:shd w:val="clear" w:color="auto" w:fill="FFFFFF"/>
        <w:spacing w:before="100" w:beforeAutospacing="1" w:after="100" w:afterAutospacing="1" w:line="336" w:lineRule="atLeast"/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Вывести все коммиты за текущий месяц с информацией о том, какие файлы были изменены</w:t>
      </w:r>
    </w:p>
    <w:p w14:paraId="6D5F521A" w14:textId="21095C3A" w:rsidR="0089603C" w:rsidRPr="003D77F2" w:rsidRDefault="0089603C" w:rsidP="0089603C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9603C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7F23CF0B" wp14:editId="24F5E566">
            <wp:extent cx="5940425" cy="3773170"/>
            <wp:effectExtent l="0" t="0" r="3175" b="0"/>
            <wp:docPr id="50" name="Рисунок 5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394FC" w14:textId="77777777" w:rsidR="000E3632" w:rsidRPr="000E3632" w:rsidRDefault="000E3632" w:rsidP="000E3632">
      <w:pPr>
        <w:shd w:val="clear" w:color="auto" w:fill="FFFFFF"/>
        <w:spacing w:before="100" w:beforeAutospacing="1" w:after="100" w:afterAutospacing="1" w:line="336" w:lineRule="atLeast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2216039" w14:textId="77777777" w:rsidR="009F17B4" w:rsidRPr="009D3D7B" w:rsidRDefault="00864F43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С) Продолжение</w:t>
      </w:r>
    </w:p>
    <w:p w14:paraId="35755CAD" w14:textId="77777777" w:rsidR="00CE77CB" w:rsidRPr="009D3D7B" w:rsidRDefault="009F17B4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1. </w:t>
      </w:r>
      <w:r w:rsidR="00CE77CB"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Создать локальный репозиторий.</w:t>
      </w:r>
    </w:p>
    <w:p w14:paraId="727116E3" w14:textId="77777777" w:rsidR="00CE77CB" w:rsidRPr="009D3D7B" w:rsidRDefault="00CE77CB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2.</w:t>
      </w:r>
      <w:proofErr w:type="gram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Создать  в</w:t>
      </w:r>
      <w:proofErr w:type="gram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локальном  репозитории  </w:t>
      </w:r>
      <w:r w:rsidR="006F08B1"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приложение ,  выводящее  в</w:t>
      </w: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меню выбора, состоящее из следующих пунктов:</w:t>
      </w:r>
    </w:p>
    <w:p w14:paraId="7787EB96" w14:textId="77777777" w:rsidR="00CE77CB" w:rsidRPr="009D3D7B" w:rsidRDefault="00CE77CB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-ввести А</w:t>
      </w:r>
    </w:p>
    <w:p w14:paraId="3465D3B4" w14:textId="77777777" w:rsidR="00CE77CB" w:rsidRPr="00002472" w:rsidRDefault="00CE77CB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-ввести В</w:t>
      </w:r>
    </w:p>
    <w:p w14:paraId="41775DC2" w14:textId="77777777" w:rsidR="00CE77CB" w:rsidRPr="009D3D7B" w:rsidRDefault="00CE77CB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-выполнить операцию </w:t>
      </w:r>
    </w:p>
    <w:p w14:paraId="1B54AC40" w14:textId="77777777" w:rsidR="00CE77CB" w:rsidRPr="009D3D7B" w:rsidRDefault="00CE77CB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“+”-выполнить операцию “-</w:t>
      </w:r>
    </w:p>
    <w:p w14:paraId="1A60E5C0" w14:textId="77777777" w:rsidR="00CE77CB" w:rsidRPr="009D3D7B" w:rsidRDefault="00CE77CB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”-выполнить операцию </w:t>
      </w:r>
    </w:p>
    <w:p w14:paraId="125AA9B4" w14:textId="77777777" w:rsidR="00CE77CB" w:rsidRPr="009D3D7B" w:rsidRDefault="00CE77CB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“*”-выполнить операцию “/”</w:t>
      </w:r>
    </w:p>
    <w:p w14:paraId="3B2D25A6" w14:textId="77777777" w:rsidR="00CE77CB" w:rsidRPr="009D3D7B" w:rsidRDefault="00CE77CB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3.Синхронизировать локальный репозиторий, с созданным на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GitHub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4E0A212D" w14:textId="6588D1E0" w:rsidR="00CE77CB" w:rsidRDefault="00CE77CB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 xml:space="preserve">4.Создать </w:t>
      </w:r>
      <w:proofErr w:type="gram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ветви  для</w:t>
      </w:r>
      <w:proofErr w:type="gram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реализации  функционала  каждого  из  пунктов  меню в  разных директориях.</w:t>
      </w:r>
    </w:p>
    <w:p w14:paraId="4CE8646D" w14:textId="11B37D63" w:rsidR="0079153C" w:rsidRPr="00786BC4" w:rsidRDefault="0079153C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9153C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2DDDF823" wp14:editId="3AB60F38">
            <wp:extent cx="5696745" cy="2915057"/>
            <wp:effectExtent l="0" t="0" r="0" b="0"/>
            <wp:docPr id="43" name="Рисунок 43" descr="Изображение выглядит как текст, монитор, снимок экрана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 descr="Изображение выглядит как текст, монитор, снимок экрана, экран&#10;&#10;Автоматически созданное описание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7AD50" w14:textId="77777777" w:rsidR="00CE77CB" w:rsidRPr="009D3D7B" w:rsidRDefault="00CE77CB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5.Реализовать функции меню, каждую в своей ветви.</w:t>
      </w:r>
    </w:p>
    <w:p w14:paraId="3CB0BA78" w14:textId="77777777" w:rsidR="00CE77CB" w:rsidRPr="009D3D7B" w:rsidRDefault="00CE77CB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6.Синхронизировать локальные репозитории через репозиторий на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GitHub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62EE505A" w14:textId="3290D490" w:rsidR="00CE77CB" w:rsidRDefault="00CE77CB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7.Создать ветвь “</w:t>
      </w:r>
      <w:proofErr w:type="spellStart"/>
      <w:proofErr w:type="gram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final”и</w:t>
      </w:r>
      <w:proofErr w:type="spellEnd"/>
      <w:proofErr w:type="gram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объединить в ней все ветви проекта.</w:t>
      </w:r>
    </w:p>
    <w:p w14:paraId="79377944" w14:textId="2E07819B" w:rsidR="00AF774A" w:rsidRDefault="00AF774A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F774A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1785C7CF" wp14:editId="024F0F38">
            <wp:extent cx="5191850" cy="1886213"/>
            <wp:effectExtent l="0" t="0" r="8890" b="0"/>
            <wp:docPr id="49" name="Рисунок 4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3DBDE" w14:textId="69B4A36D" w:rsidR="00AF774A" w:rsidRDefault="00AF774A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F774A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51EE7319" wp14:editId="6AB824F5">
            <wp:extent cx="4987636" cy="2688371"/>
            <wp:effectExtent l="0" t="0" r="3810" b="0"/>
            <wp:docPr id="51" name="Рисунок 5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91679" cy="26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5745C" w14:textId="584B9191" w:rsidR="00AF774A" w:rsidRDefault="00AF774A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AF774A"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val="en-US"/>
        </w:rPr>
        <w:lastRenderedPageBreak/>
        <w:drawing>
          <wp:inline distT="0" distB="0" distL="0" distR="0" wp14:anchorId="0F46071B" wp14:editId="0C8B5514">
            <wp:extent cx="5325218" cy="2343477"/>
            <wp:effectExtent l="0" t="0" r="8890" b="0"/>
            <wp:docPr id="52" name="Рисунок 5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5572" w14:textId="40F6AD31" w:rsidR="00AF774A" w:rsidRDefault="00AF774A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AF774A"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val="en-US"/>
        </w:rPr>
        <w:drawing>
          <wp:inline distT="0" distB="0" distL="0" distR="0" wp14:anchorId="525F0877" wp14:editId="22D4AB01">
            <wp:extent cx="5382376" cy="1286054"/>
            <wp:effectExtent l="0" t="0" r="8890" b="9525"/>
            <wp:docPr id="53" name="Рисунок 5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3BF23" w14:textId="356EADFC" w:rsidR="00AF774A" w:rsidRDefault="00AF774A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AF774A"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val="en-US"/>
        </w:rPr>
        <w:drawing>
          <wp:inline distT="0" distB="0" distL="0" distR="0" wp14:anchorId="35EBA530" wp14:editId="2C2CFEFA">
            <wp:extent cx="3277057" cy="3238952"/>
            <wp:effectExtent l="0" t="0" r="0" b="0"/>
            <wp:docPr id="44" name="Рисунок 4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6EFAF" w14:textId="4DC5A67C" w:rsidR="00AF774A" w:rsidRPr="00AF774A" w:rsidRDefault="00AF774A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Возникает подобного рода конфликт при слиянии, для этого нужно вернуться в файл, редактировать его </w:t>
      </w:r>
      <w:proofErr w:type="gram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в ручную</w:t>
      </w:r>
      <w:proofErr w:type="gram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далее выполнить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git</w:t>
      </w:r>
      <w:r w:rsidRPr="00AF774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add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= для гита, что конфликт исчерпан, и коммитим</w:t>
      </w:r>
    </w:p>
    <w:p w14:paraId="53217AE4" w14:textId="77777777" w:rsidR="00AF774A" w:rsidRDefault="00AF774A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B21ADC7" w14:textId="77777777" w:rsidR="00AF774A" w:rsidRDefault="00AF774A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07FEA44" w14:textId="77777777" w:rsidR="00AF774A" w:rsidRDefault="00AF774A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3AFE81DC" w14:textId="77777777" w:rsidR="00AF774A" w:rsidRDefault="00AF774A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3A6468DD" w14:textId="77777777" w:rsidR="00AF774A" w:rsidRDefault="00AF774A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B8D86D3" w14:textId="50C89762" w:rsidR="00CE77CB" w:rsidRDefault="00CE77CB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8.Объединить ветви “</w:t>
      </w:r>
      <w:proofErr w:type="spellStart"/>
      <w:proofErr w:type="gram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final”и</w:t>
      </w:r>
      <w:proofErr w:type="spellEnd"/>
      <w:proofErr w:type="gram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“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master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”.</w:t>
      </w:r>
    </w:p>
    <w:p w14:paraId="170BAA8C" w14:textId="3AB6DD6C" w:rsidR="00AF774A" w:rsidRPr="009D3D7B" w:rsidRDefault="00AF774A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F774A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1459451D" wp14:editId="3FBD2AF3">
            <wp:extent cx="5068007" cy="1448002"/>
            <wp:effectExtent l="0" t="0" r="0" b="0"/>
            <wp:docPr id="54" name="Рисунок 5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A4FB4" w14:textId="53B0FCCF" w:rsidR="00DF5F3B" w:rsidRDefault="00CE77CB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9.Синхронизировать финальную версию проекта с репозиторием на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GitHub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47DF7AEC" w14:textId="04F6371B" w:rsidR="00AF774A" w:rsidRPr="00AF774A" w:rsidRDefault="00CF51B4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CF51B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drawing>
          <wp:inline distT="0" distB="0" distL="0" distR="0" wp14:anchorId="74ACA8AC" wp14:editId="1ECFD296">
            <wp:extent cx="4810796" cy="590632"/>
            <wp:effectExtent l="0" t="0" r="889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07A65" w14:textId="77777777" w:rsidR="009F17B4" w:rsidRPr="009D3D7B" w:rsidRDefault="009F17B4" w:rsidP="009D3D7B">
      <w:pPr>
        <w:shd w:val="clear" w:color="auto" w:fill="FFFFFF"/>
        <w:spacing w:before="450" w:after="150" w:line="240" w:lineRule="auto"/>
        <w:outlineLvl w:val="1"/>
        <w:rPr>
          <w:rFonts w:ascii="Times New Roman" w:eastAsia="Times New Roman" w:hAnsi="Times New Roman" w:cs="Times New Roman"/>
          <w:color w:val="3E4349"/>
          <w:sz w:val="24"/>
          <w:szCs w:val="24"/>
          <w:lang w:val="en-US" w:eastAsia="ru-RU"/>
        </w:rPr>
      </w:pPr>
      <w:r w:rsidRPr="009D3D7B"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  <w:t>Источники</w:t>
      </w:r>
    </w:p>
    <w:p w14:paraId="64742B89" w14:textId="77777777" w:rsidR="009F17B4" w:rsidRPr="009D3D7B" w:rsidRDefault="008B6E1C" w:rsidP="009D3D7B">
      <w:pPr>
        <w:shd w:val="clear" w:color="auto" w:fill="FFFFFF"/>
        <w:spacing w:before="100" w:beforeAutospacing="1" w:after="100" w:afterAutospacing="1" w:line="336" w:lineRule="atLeast"/>
        <w:rPr>
          <w:rFonts w:ascii="Times New Roman" w:eastAsia="Times New Roman" w:hAnsi="Times New Roman" w:cs="Times New Roman"/>
          <w:color w:val="3E4349"/>
          <w:sz w:val="24"/>
          <w:szCs w:val="24"/>
          <w:lang w:val="en-US" w:eastAsia="ru-RU"/>
        </w:rPr>
      </w:pPr>
      <w:hyperlink r:id="rId71" w:history="1">
        <w:r w:rsidR="009F17B4" w:rsidRPr="009D3D7B">
          <w:rPr>
            <w:rFonts w:ascii="Times New Roman" w:eastAsia="Times New Roman" w:hAnsi="Times New Roman" w:cs="Times New Roman"/>
            <w:color w:val="004B6B"/>
            <w:sz w:val="24"/>
            <w:szCs w:val="24"/>
            <w:u w:val="single"/>
            <w:lang w:val="en-US" w:eastAsia="ru-RU"/>
          </w:rPr>
          <w:t>Branches in a Nutshell</w:t>
        </w:r>
      </w:hyperlink>
    </w:p>
    <w:p w14:paraId="57B72579" w14:textId="77777777" w:rsidR="009F17B4" w:rsidRPr="009D3D7B" w:rsidRDefault="009F17B4" w:rsidP="009D3D7B">
      <w:pPr>
        <w:shd w:val="clear" w:color="auto" w:fill="FFFFFF"/>
        <w:spacing w:before="450" w:after="150" w:line="240" w:lineRule="auto"/>
        <w:outlineLvl w:val="1"/>
        <w:rPr>
          <w:rFonts w:ascii="Times New Roman" w:eastAsia="Times New Roman" w:hAnsi="Times New Roman" w:cs="Times New Roman"/>
          <w:color w:val="3E4349"/>
          <w:sz w:val="24"/>
          <w:szCs w:val="24"/>
          <w:lang w:val="en-US" w:eastAsia="ru-RU"/>
        </w:rPr>
      </w:pPr>
      <w:r w:rsidRPr="009D3D7B"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  <w:t>Команды</w:t>
      </w:r>
    </w:p>
    <w:p w14:paraId="282589B8" w14:textId="77777777" w:rsidR="009F17B4" w:rsidRPr="009D3D7B" w:rsidRDefault="008B6E1C" w:rsidP="009D3D7B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36" w:lineRule="atLeast"/>
        <w:ind w:left="0" w:firstLine="0"/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</w:pPr>
      <w:hyperlink r:id="rId72" w:history="1">
        <w:proofErr w:type="spellStart"/>
        <w:r w:rsidR="009F17B4" w:rsidRPr="009D3D7B">
          <w:rPr>
            <w:rFonts w:ascii="Times New Roman" w:eastAsia="Times New Roman" w:hAnsi="Times New Roman" w:cs="Times New Roman"/>
            <w:color w:val="004B6B"/>
            <w:sz w:val="24"/>
            <w:szCs w:val="24"/>
            <w:u w:val="single"/>
            <w:lang w:eastAsia="ru-RU"/>
          </w:rPr>
          <w:t>git</w:t>
        </w:r>
        <w:proofErr w:type="spellEnd"/>
        <w:r w:rsidR="009F17B4" w:rsidRPr="009D3D7B">
          <w:rPr>
            <w:rFonts w:ascii="Times New Roman" w:eastAsia="Times New Roman" w:hAnsi="Times New Roman" w:cs="Times New Roman"/>
            <w:color w:val="004B6B"/>
            <w:sz w:val="24"/>
            <w:szCs w:val="24"/>
            <w:u w:val="single"/>
            <w:lang w:eastAsia="ru-RU"/>
          </w:rPr>
          <w:t xml:space="preserve"> </w:t>
        </w:r>
        <w:proofErr w:type="spellStart"/>
        <w:r w:rsidR="009F17B4" w:rsidRPr="009D3D7B">
          <w:rPr>
            <w:rFonts w:ascii="Times New Roman" w:eastAsia="Times New Roman" w:hAnsi="Times New Roman" w:cs="Times New Roman"/>
            <w:color w:val="004B6B"/>
            <w:sz w:val="24"/>
            <w:szCs w:val="24"/>
            <w:u w:val="single"/>
            <w:lang w:eastAsia="ru-RU"/>
          </w:rPr>
          <w:t>checkout</w:t>
        </w:r>
        <w:proofErr w:type="spellEnd"/>
      </w:hyperlink>
    </w:p>
    <w:p w14:paraId="43212DDD" w14:textId="77777777" w:rsidR="009F17B4" w:rsidRPr="009D3D7B" w:rsidRDefault="008B6E1C" w:rsidP="009D3D7B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36" w:lineRule="atLeast"/>
        <w:ind w:left="0" w:firstLine="0"/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</w:pPr>
      <w:hyperlink r:id="rId73" w:history="1">
        <w:proofErr w:type="spellStart"/>
        <w:r w:rsidR="009F17B4" w:rsidRPr="009D3D7B">
          <w:rPr>
            <w:rFonts w:ascii="Times New Roman" w:eastAsia="Times New Roman" w:hAnsi="Times New Roman" w:cs="Times New Roman"/>
            <w:color w:val="004B6B"/>
            <w:sz w:val="24"/>
            <w:szCs w:val="24"/>
            <w:u w:val="single"/>
            <w:lang w:eastAsia="ru-RU"/>
          </w:rPr>
          <w:t>git</w:t>
        </w:r>
        <w:proofErr w:type="spellEnd"/>
        <w:r w:rsidR="009F17B4" w:rsidRPr="009D3D7B">
          <w:rPr>
            <w:rFonts w:ascii="Times New Roman" w:eastAsia="Times New Roman" w:hAnsi="Times New Roman" w:cs="Times New Roman"/>
            <w:color w:val="004B6B"/>
            <w:sz w:val="24"/>
            <w:szCs w:val="24"/>
            <w:u w:val="single"/>
            <w:lang w:eastAsia="ru-RU"/>
          </w:rPr>
          <w:t xml:space="preserve"> </w:t>
        </w:r>
        <w:proofErr w:type="spellStart"/>
        <w:r w:rsidR="009F17B4" w:rsidRPr="009D3D7B">
          <w:rPr>
            <w:rFonts w:ascii="Times New Roman" w:eastAsia="Times New Roman" w:hAnsi="Times New Roman" w:cs="Times New Roman"/>
            <w:color w:val="004B6B"/>
            <w:sz w:val="24"/>
            <w:szCs w:val="24"/>
            <w:u w:val="single"/>
            <w:lang w:eastAsia="ru-RU"/>
          </w:rPr>
          <w:t>branch</w:t>
        </w:r>
        <w:proofErr w:type="spellEnd"/>
      </w:hyperlink>
    </w:p>
    <w:p w14:paraId="6AE93ED7" w14:textId="77777777" w:rsidR="006F08B1" w:rsidRPr="009D3D7B" w:rsidRDefault="009F17B4" w:rsidP="009D3D7B">
      <w:pPr>
        <w:rPr>
          <w:rFonts w:ascii="Times New Roman" w:hAnsi="Times New Roman" w:cs="Times New Roman"/>
          <w:sz w:val="24"/>
          <w:szCs w:val="24"/>
        </w:rPr>
      </w:pPr>
      <w:r w:rsidRPr="009D3D7B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9D3D7B">
        <w:rPr>
          <w:rFonts w:ascii="Times New Roman" w:hAnsi="Times New Roman" w:cs="Times New Roman"/>
          <w:sz w:val="24"/>
          <w:szCs w:val="24"/>
        </w:rPr>
        <w:t>)</w:t>
      </w:r>
      <w:r w:rsidR="006F08B1" w:rsidRPr="009D3D7B">
        <w:rPr>
          <w:rFonts w:ascii="Times New Roman" w:hAnsi="Times New Roman" w:cs="Times New Roman"/>
          <w:sz w:val="24"/>
          <w:szCs w:val="24"/>
        </w:rPr>
        <w:t xml:space="preserve"> Прятанье</w:t>
      </w:r>
    </w:p>
    <w:p w14:paraId="111CA9DB" w14:textId="77777777" w:rsidR="009F17B4" w:rsidRPr="009D3D7B" w:rsidRDefault="006F08B1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Часто возникает такая ситуация, что пока идет работа над частью своего проекта, всё находится в беспорядочном состоянии, а нужно переключить ветки, чтобы немного поработать над чем-то другим. Проблема в том, что делать коммит с наполовину доделанной работой только для того, чтобы позже можно было вернуться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вэто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же состояние не хотелось бы. Ответ на эту проблему —команда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gitstash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Прятанье поглощает грязное состояние рабочего </w:t>
      </w:r>
      <w:proofErr w:type="spellStart"/>
      <w:proofErr w:type="gram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каталога,то</w:t>
      </w:r>
      <w:proofErr w:type="spellEnd"/>
      <w:proofErr w:type="gram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есть изменённые отслеживаемые файлы и изменения в индексе, и сохраняет их в стек незавершённых изменений, которые потом в любое время можно снова применить.</w:t>
      </w:r>
    </w:p>
    <w:p w14:paraId="13ACF1D4" w14:textId="06722CFD" w:rsidR="006F08B1" w:rsidRDefault="006F08B1" w:rsidP="009D3D7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D7B">
        <w:rPr>
          <w:rFonts w:ascii="Times New Roman" w:eastAsia="Times New Roman" w:hAnsi="Times New Roman" w:cs="Times New Roman"/>
          <w:sz w:val="24"/>
          <w:szCs w:val="24"/>
          <w:lang w:eastAsia="ru-RU"/>
        </w:rPr>
        <w:t>1</w:t>
      </w:r>
      <w:r w:rsidRPr="006F08B1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9D3D7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F08B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Проверить какие ветки слиты с веткой </w:t>
      </w:r>
      <w:proofErr w:type="spellStart"/>
      <w:r w:rsidRPr="006F08B1">
        <w:rPr>
          <w:rFonts w:ascii="Times New Roman" w:eastAsia="Times New Roman" w:hAnsi="Times New Roman" w:cs="Times New Roman"/>
          <w:sz w:val="24"/>
          <w:szCs w:val="24"/>
          <w:lang w:eastAsia="ru-RU"/>
        </w:rPr>
        <w:t>master</w:t>
      </w:r>
      <w:proofErr w:type="spellEnd"/>
      <w:r w:rsidRPr="006F08B1">
        <w:rPr>
          <w:rFonts w:ascii="Times New Roman" w:eastAsia="Times New Roman" w:hAnsi="Times New Roman" w:cs="Times New Roman"/>
          <w:sz w:val="24"/>
          <w:szCs w:val="24"/>
          <w:lang w:eastAsia="ru-RU"/>
        </w:rPr>
        <w:t>, а какие нет.</w:t>
      </w:r>
    </w:p>
    <w:p w14:paraId="6534999C" w14:textId="4A627782" w:rsidR="008B6E1C" w:rsidRPr="009D3D7B" w:rsidRDefault="008B6E1C" w:rsidP="009D3D7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6E1C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3E8F9F20" wp14:editId="26D873DB">
            <wp:extent cx="4848902" cy="1238423"/>
            <wp:effectExtent l="0" t="0" r="8890" b="0"/>
            <wp:docPr id="56" name="Рисунок 5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345B2" w14:textId="77777777" w:rsidR="008B6E1C" w:rsidRDefault="008B6E1C" w:rsidP="009D3D7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AE51751" w14:textId="77777777" w:rsidR="008B6E1C" w:rsidRDefault="008B6E1C" w:rsidP="009D3D7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4789915" w14:textId="77777777" w:rsidR="008B6E1C" w:rsidRDefault="008B6E1C" w:rsidP="009D3D7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50E3300" w14:textId="77777777" w:rsidR="008B6E1C" w:rsidRDefault="008B6E1C" w:rsidP="009D3D7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CC03CDB" w14:textId="77777777" w:rsidR="008B6E1C" w:rsidRDefault="008B6E1C" w:rsidP="009D3D7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4FFD95A" w14:textId="77777777" w:rsidR="008B6E1C" w:rsidRDefault="008B6E1C" w:rsidP="009D3D7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CC61F7D" w14:textId="35EB754D" w:rsidR="006F08B1" w:rsidRDefault="006F08B1" w:rsidP="009D3D7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D7B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2</w:t>
      </w:r>
      <w:r w:rsidRPr="006F08B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.Создать новую ветку </w:t>
      </w:r>
      <w:proofErr w:type="spellStart"/>
      <w:r w:rsidRPr="006F08B1">
        <w:rPr>
          <w:rFonts w:ascii="Times New Roman" w:eastAsia="Times New Roman" w:hAnsi="Times New Roman" w:cs="Times New Roman"/>
          <w:sz w:val="24"/>
          <w:szCs w:val="24"/>
          <w:lang w:eastAsia="ru-RU"/>
        </w:rPr>
        <w:t>work</w:t>
      </w:r>
      <w:proofErr w:type="spellEnd"/>
      <w:r w:rsidRPr="006F08B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перейти в нее.</w:t>
      </w:r>
    </w:p>
    <w:p w14:paraId="58764CB0" w14:textId="0646ABAD" w:rsidR="008B6E1C" w:rsidRPr="009D3D7B" w:rsidRDefault="008B6E1C" w:rsidP="009D3D7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6E1C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6034C158" wp14:editId="62EA4155">
            <wp:extent cx="4896533" cy="1247949"/>
            <wp:effectExtent l="0" t="0" r="0" b="9525"/>
            <wp:docPr id="57" name="Рисунок 5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2F793" w14:textId="77777777" w:rsidR="007A64DD" w:rsidRPr="009D3D7B" w:rsidRDefault="006F08B1" w:rsidP="009D3D7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D7B">
        <w:rPr>
          <w:rFonts w:ascii="Times New Roman" w:eastAsia="Times New Roman" w:hAnsi="Times New Roman" w:cs="Times New Roman"/>
          <w:sz w:val="24"/>
          <w:szCs w:val="24"/>
          <w:lang w:eastAsia="ru-RU"/>
        </w:rPr>
        <w:t>3</w:t>
      </w:r>
      <w:r w:rsidRPr="006F08B1">
        <w:rPr>
          <w:rFonts w:ascii="Times New Roman" w:eastAsia="Times New Roman" w:hAnsi="Times New Roman" w:cs="Times New Roman"/>
          <w:sz w:val="24"/>
          <w:szCs w:val="24"/>
          <w:lang w:eastAsia="ru-RU"/>
        </w:rPr>
        <w:t>.Изменить файл 1.txt.</w:t>
      </w:r>
      <w:proofErr w:type="gramStart"/>
      <w:r w:rsidRPr="006F08B1">
        <w:rPr>
          <w:rFonts w:ascii="Times New Roman" w:eastAsia="Times New Roman" w:hAnsi="Times New Roman" w:cs="Times New Roman"/>
          <w:sz w:val="24"/>
          <w:szCs w:val="24"/>
          <w:lang w:eastAsia="ru-RU"/>
        </w:rPr>
        <w:t>7.Спрятать</w:t>
      </w:r>
      <w:proofErr w:type="gramEnd"/>
      <w:r w:rsidRPr="006F08B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данные изменения.</w:t>
      </w:r>
    </w:p>
    <w:p w14:paraId="77D06AEF" w14:textId="77777777" w:rsidR="007A64DD" w:rsidRPr="009D3D7B" w:rsidRDefault="007A64DD" w:rsidP="009D3D7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D7B"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 w:rsidR="006F08B1" w:rsidRPr="006F08B1">
        <w:rPr>
          <w:rFonts w:ascii="Times New Roman" w:eastAsia="Times New Roman" w:hAnsi="Times New Roman" w:cs="Times New Roman"/>
          <w:sz w:val="24"/>
          <w:szCs w:val="24"/>
          <w:lang w:eastAsia="ru-RU"/>
        </w:rPr>
        <w:t>.Развернуть обратно дан</w:t>
      </w:r>
      <w:r w:rsidRPr="009D3D7B">
        <w:rPr>
          <w:rFonts w:ascii="Times New Roman" w:eastAsia="Times New Roman" w:hAnsi="Times New Roman" w:cs="Times New Roman"/>
          <w:sz w:val="24"/>
          <w:szCs w:val="24"/>
          <w:lang w:eastAsia="ru-RU"/>
        </w:rPr>
        <w:t>ные изменения с опцией --</w:t>
      </w:r>
      <w:proofErr w:type="spellStart"/>
      <w:r w:rsidRPr="009D3D7B">
        <w:rPr>
          <w:rFonts w:ascii="Times New Roman" w:eastAsia="Times New Roman" w:hAnsi="Times New Roman" w:cs="Times New Roman"/>
          <w:sz w:val="24"/>
          <w:szCs w:val="24"/>
          <w:lang w:eastAsia="ru-RU"/>
        </w:rPr>
        <w:t>index</w:t>
      </w:r>
      <w:proofErr w:type="spellEnd"/>
      <w:r w:rsidRPr="009D3D7B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11A35D4B" w14:textId="77777777" w:rsidR="00BE0D0B" w:rsidRPr="008B6E1C" w:rsidRDefault="007A64DD" w:rsidP="009D3D7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9D3D7B"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  <w:r w:rsidR="006F08B1" w:rsidRPr="006F08B1">
        <w:rPr>
          <w:rFonts w:ascii="Times New Roman" w:eastAsia="Times New Roman" w:hAnsi="Times New Roman" w:cs="Times New Roman"/>
          <w:sz w:val="24"/>
          <w:szCs w:val="24"/>
          <w:lang w:eastAsia="ru-RU"/>
        </w:rPr>
        <w:t>.Развернуть спрят</w:t>
      </w:r>
      <w:r w:rsidRPr="009D3D7B">
        <w:rPr>
          <w:rFonts w:ascii="Times New Roman" w:eastAsia="Times New Roman" w:hAnsi="Times New Roman" w:cs="Times New Roman"/>
          <w:sz w:val="24"/>
          <w:szCs w:val="24"/>
          <w:lang w:eastAsia="ru-RU"/>
        </w:rPr>
        <w:t>анные изменения в новую ветку.</w:t>
      </w:r>
    </w:p>
    <w:p w14:paraId="433ED37F" w14:textId="77777777" w:rsidR="00BE0D0B" w:rsidRPr="009D3D7B" w:rsidRDefault="00BE0D0B" w:rsidP="009D3D7B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C449364" w14:textId="77777777" w:rsidR="00BE0D0B" w:rsidRPr="009D3D7B" w:rsidRDefault="00BE0D0B" w:rsidP="009D3D7B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E) Зачастую, имеется группа файлов, которые не только нет необходимости автоматически добавлять в репозиторий, но и видеть в списках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неотслеживаемых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К таким файлам обычно относятся автоматически генерируемые файлы (различные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логи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результаты сборки программ и </w:t>
      </w:r>
      <w:proofErr w:type="gram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т.п.</w:t>
      </w:r>
      <w:proofErr w:type="gram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). В таком случае, необходимо создать </w:t>
      </w:r>
      <w:proofErr w:type="gram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файл .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gitignore</w:t>
      </w:r>
      <w:proofErr w:type="spellEnd"/>
      <w:proofErr w:type="gram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с перечислением шаблонов соответствующих таким файлам.  шаблонам в </w:t>
      </w:r>
      <w:proofErr w:type="gram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файле .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gitignore</w:t>
      </w:r>
      <w:proofErr w:type="spellEnd"/>
      <w:proofErr w:type="gram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применяются следующие правила:</w:t>
      </w:r>
    </w:p>
    <w:p w14:paraId="4DD73E84" w14:textId="77777777" w:rsidR="00BE0D0B" w:rsidRPr="009D3D7B" w:rsidRDefault="00BE0D0B" w:rsidP="009D3D7B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●Пустые строки, а также строки, начинающиеся с # (символ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коммента-рия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), игнорируются.</w:t>
      </w:r>
    </w:p>
    <w:p w14:paraId="558629F7" w14:textId="77777777" w:rsidR="00BE0D0B" w:rsidRPr="009D3D7B" w:rsidRDefault="00BE0D0B" w:rsidP="009D3D7B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●Можно использовать стандартные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glob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шаблоны.</w:t>
      </w:r>
    </w:p>
    <w:p w14:paraId="1704C4AC" w14:textId="77777777" w:rsidR="00BE0D0B" w:rsidRPr="009D3D7B" w:rsidRDefault="00BE0D0B" w:rsidP="009D3D7B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●Можно заканчивать шаблон символом слэша (/) для указания каталога.</w:t>
      </w:r>
    </w:p>
    <w:p w14:paraId="2CF9A917" w14:textId="77777777" w:rsidR="00BE0D0B" w:rsidRPr="009D3D7B" w:rsidRDefault="00BE0D0B" w:rsidP="009D3D7B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●Можно инвертировать шаблон, использовав восклицательный знак (!) в качестве первого </w:t>
      </w:r>
      <w:proofErr w:type="spellStart"/>
      <w:proofErr w:type="gram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символа.Glob</w:t>
      </w:r>
      <w:proofErr w:type="spellEnd"/>
      <w:proofErr w:type="gram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-шаблоны представляют собой упрощённые регулярные выражения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ис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-пользуемые командными интерпретаторами. Символ *соответствует 0 или более символам; последовательность [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abc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]—любому символу из указанных в скобках (в данном примере a, b или c); знак вопроса (?) соответствует одному символу; [0-9] соответствует любому символу из интервала (в данном случае от 0 до 9)</w:t>
      </w:r>
    </w:p>
    <w:p w14:paraId="00D8B073" w14:textId="77777777" w:rsidR="00BE0D0B" w:rsidRPr="009D3D7B" w:rsidRDefault="00BE0D0B" w:rsidP="009D3D7B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13F5DE22" w14:textId="77777777" w:rsidR="00BE0D0B" w:rsidRPr="009D3D7B" w:rsidRDefault="00BE0D0B" w:rsidP="009D3D7B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A57743A" w14:textId="77777777" w:rsidR="00BE0D0B" w:rsidRPr="009D3D7B" w:rsidRDefault="00BE0D0B" w:rsidP="009D3D7B">
      <w:pPr>
        <w:pStyle w:val="a5"/>
        <w:numPr>
          <w:ilvl w:val="0"/>
          <w:numId w:val="8"/>
        </w:numPr>
        <w:shd w:val="clear" w:color="auto" w:fill="FFFFFF"/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Создать дополнительные папку </w:t>
      </w: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temp</w:t>
      </w: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и файлы с расширением </w:t>
      </w: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log</w:t>
      </w: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6812AB0C" w14:textId="77777777" w:rsidR="00BE0D0B" w:rsidRPr="009D3D7B" w:rsidRDefault="00BE0D0B" w:rsidP="009D3D7B">
      <w:pPr>
        <w:pStyle w:val="a5"/>
        <w:numPr>
          <w:ilvl w:val="0"/>
          <w:numId w:val="8"/>
        </w:numPr>
        <w:shd w:val="clear" w:color="auto" w:fill="FFFFFF"/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Создать </w:t>
      </w:r>
      <w:proofErr w:type="gram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файл .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gitignore</w:t>
      </w:r>
      <w:proofErr w:type="spellEnd"/>
      <w:proofErr w:type="gram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и добавить в игнорирование папку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temp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и файлы </w:t>
      </w: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c</w:t>
      </w: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расширением </w:t>
      </w: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log</w:t>
      </w: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2F38E8F1" w14:textId="77777777" w:rsidR="00BE0D0B" w:rsidRPr="009D3D7B" w:rsidRDefault="00BE0D0B" w:rsidP="009D3D7B">
      <w:pPr>
        <w:pStyle w:val="a5"/>
        <w:numPr>
          <w:ilvl w:val="0"/>
          <w:numId w:val="8"/>
        </w:numPr>
        <w:shd w:val="clear" w:color="auto" w:fill="FFFFFF"/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Закоммитить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добавление </w:t>
      </w:r>
      <w:proofErr w:type="gram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файла .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gitignore</w:t>
      </w:r>
      <w:proofErr w:type="spellEnd"/>
      <w:proofErr w:type="gramEnd"/>
    </w:p>
    <w:p w14:paraId="354D2983" w14:textId="77777777" w:rsidR="00BE0D0B" w:rsidRPr="009D3D7B" w:rsidRDefault="00BE0D0B" w:rsidP="009D3D7B">
      <w:pPr>
        <w:pStyle w:val="a5"/>
        <w:numPr>
          <w:ilvl w:val="0"/>
          <w:numId w:val="8"/>
        </w:numPr>
        <w:shd w:val="clear" w:color="auto" w:fill="FFFFFF"/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gram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Внести  изменения</w:t>
      </w:r>
      <w:proofErr w:type="gram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в  файл  1.txt,добавив  строчку  “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row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to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index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”, проиндексировать данные изменения. Еще раз внести изменения в файл, добавив строчку “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row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no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index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”</w:t>
      </w:r>
    </w:p>
    <w:p w14:paraId="6C3E56C3" w14:textId="77777777" w:rsidR="00BE0D0B" w:rsidRPr="009D3D7B" w:rsidRDefault="00BE0D0B" w:rsidP="009D3D7B">
      <w:pPr>
        <w:pStyle w:val="a5"/>
        <w:numPr>
          <w:ilvl w:val="0"/>
          <w:numId w:val="8"/>
        </w:numPr>
        <w:shd w:val="clear" w:color="auto" w:fill="FFFFFF"/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Посмотреть индексированные и неиндексированные </w:t>
      </w:r>
      <w:proofErr w:type="gram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изменения 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исполь</w:t>
      </w:r>
      <w:proofErr w:type="spellEnd"/>
      <w:proofErr w:type="gram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-зуя команду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git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diff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2E935E51" w14:textId="77777777" w:rsidR="00BE0D0B" w:rsidRPr="009D3D7B" w:rsidRDefault="00BE0D0B" w:rsidP="009D3D7B">
      <w:pPr>
        <w:pStyle w:val="a5"/>
        <w:numPr>
          <w:ilvl w:val="0"/>
          <w:numId w:val="8"/>
        </w:numPr>
        <w:shd w:val="clear" w:color="auto" w:fill="FFFFFF"/>
        <w:spacing w:before="15" w:after="0"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D7B">
        <w:rPr>
          <w:rFonts w:ascii="Times New Roman" w:eastAsia="Times New Roman" w:hAnsi="Times New Roman" w:cs="Times New Roman"/>
          <w:sz w:val="24"/>
          <w:szCs w:val="24"/>
          <w:lang w:eastAsia="ru-RU"/>
        </w:rPr>
        <w:t>Удалить файл 1.txt, зафиксировать данное удаление.</w:t>
      </w:r>
    </w:p>
    <w:p w14:paraId="66961D6B" w14:textId="77777777" w:rsidR="00BE0D0B" w:rsidRPr="009D3D7B" w:rsidRDefault="00BE0D0B" w:rsidP="009D3D7B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7F38377" w14:textId="77777777" w:rsidR="00BE0D0B" w:rsidRPr="009D3D7B" w:rsidRDefault="00BE0D0B" w:rsidP="009D3D7B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F</w:t>
      </w: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) Одна из типичных отмен происходит тогда, когда коммит сделан слишком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ра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-но, </w:t>
      </w:r>
      <w:proofErr w:type="spellStart"/>
      <w:proofErr w:type="gram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например,не</w:t>
      </w:r>
      <w:proofErr w:type="spellEnd"/>
      <w:proofErr w:type="gram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были добавлены какие-либо файлы, или перепутан комментарий к коммиту.  </w:t>
      </w:r>
      <w:proofErr w:type="gram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Если  необходимо</w:t>
      </w:r>
      <w:proofErr w:type="gram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сделать  этот  коммит  ещё  раз,  можно  выполнить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git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commitс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опцией –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amend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Эта команда берёт индекс и использует его для коммита. Если после послед-него коммита не было никаких изменений (например, приведенная команда была запущена сразу после предыдущего коммита), то состояние проекта будет абсолют-но таким же и всё, что изменится, это комментарий к </w:t>
      </w:r>
      <w:proofErr w:type="spellStart"/>
      <w:proofErr w:type="gram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коммиту.Git</w:t>
      </w:r>
      <w:proofErr w:type="spellEnd"/>
      <w:proofErr w:type="gram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использует два основных типа меток: легковесные и аннотированные. Легковесная метка —это что-то весьма похожее на ветку, которая не меняется —э</w:t>
      </w:r>
      <w:r w:rsidR="007D1711"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то</w:t>
      </w: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просто указатель на определённый коммит. А вот аннотированные метки хранятся в базе данных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Git'а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как полноценные объекты. Они имеют контрольную сумму, </w:t>
      </w:r>
      <w:proofErr w:type="gram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со-держат</w:t>
      </w:r>
      <w:proofErr w:type="gram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имя поставившего метку,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e-mail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и дату, имеют </w:t>
      </w: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 xml:space="preserve">комментарий и могут быть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подписаныи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проверены с помощью GNU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Privacy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Guard (GPG). Обычно рекомендуется создавать аннотированные метки, чтобы иметь всю перечисленную информацию; но если необходимо сделать временную метку или по какой-то причине нет необходимости сохранять остальную информацию, то для этого годятся и легковесные метки</w:t>
      </w:r>
    </w:p>
    <w:p w14:paraId="44072DCB" w14:textId="77777777" w:rsidR="00BE0D0B" w:rsidRPr="009D3D7B" w:rsidRDefault="00BE0D0B" w:rsidP="009D3D7B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2749C1C" w14:textId="77777777" w:rsidR="00BE0D0B" w:rsidRPr="009D3D7B" w:rsidRDefault="00BE0D0B" w:rsidP="009D3D7B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1.Создать три файла: 1.txt, 2.txt, 3.txt.</w:t>
      </w:r>
    </w:p>
    <w:p w14:paraId="2E95D66F" w14:textId="77777777" w:rsidR="00BE0D0B" w:rsidRPr="009D3D7B" w:rsidRDefault="00BE0D0B" w:rsidP="009D3D7B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2.Проиндексировать первый файл и сделать коммит с комментарием “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add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1.txt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file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”.</w:t>
      </w:r>
    </w:p>
    <w:p w14:paraId="45502841" w14:textId="77777777" w:rsidR="00BE0D0B" w:rsidRPr="009D3D7B" w:rsidRDefault="00BE0D0B" w:rsidP="009D3D7B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5.Проиндексировать второй и третий файлы.</w:t>
      </w:r>
    </w:p>
    <w:p w14:paraId="2F252DD7" w14:textId="77777777" w:rsidR="00BE0D0B" w:rsidRPr="009D3D7B" w:rsidRDefault="00BE0D0B" w:rsidP="009D3D7B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6.Удалить из индекса второй файл.</w:t>
      </w:r>
    </w:p>
    <w:p w14:paraId="405C5DFB" w14:textId="77777777" w:rsidR="007D1711" w:rsidRPr="009D3D7B" w:rsidRDefault="00BE0D0B" w:rsidP="009D3D7B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7.Перезаписать уже сделанный коммит с новым комментарием “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add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1.txt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and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3.txt”</w:t>
      </w:r>
    </w:p>
    <w:p w14:paraId="328E4DF6" w14:textId="77777777" w:rsidR="007D1711" w:rsidRPr="009D3D7B" w:rsidRDefault="00BE0D0B" w:rsidP="009D3D7B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8.Создать аннотированную метку с названием v0.01.9.</w:t>
      </w:r>
    </w:p>
    <w:p w14:paraId="18519FCD" w14:textId="77777777" w:rsidR="00BE0D0B" w:rsidRPr="009D3D7B" w:rsidRDefault="00BE0D0B" w:rsidP="009D3D7B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Создать </w:t>
      </w:r>
      <w:proofErr w:type="gram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легковесную ветку</w:t>
      </w:r>
      <w:proofErr w:type="gram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указывающую на первый коммит в репозитории.</w:t>
      </w:r>
    </w:p>
    <w:p w14:paraId="0E6C2F40" w14:textId="77777777" w:rsidR="00916178" w:rsidRPr="009D3D7B" w:rsidRDefault="00916178" w:rsidP="009D3D7B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75D716E" w14:textId="77777777" w:rsidR="00916178" w:rsidRPr="009D3D7B" w:rsidRDefault="00916178" w:rsidP="009D3D7B">
      <w:pPr>
        <w:rPr>
          <w:rFonts w:ascii="Times New Roman" w:hAnsi="Times New Roman" w:cs="Times New Roman"/>
          <w:sz w:val="24"/>
          <w:szCs w:val="24"/>
        </w:rPr>
      </w:pPr>
      <w:r w:rsidRPr="009D3D7B">
        <w:rPr>
          <w:rFonts w:ascii="Times New Roman" w:hAnsi="Times New Roman" w:cs="Times New Roman"/>
          <w:sz w:val="24"/>
          <w:szCs w:val="24"/>
          <w:lang w:val="en-US"/>
        </w:rPr>
        <w:t>G</w:t>
      </w:r>
      <w:r w:rsidRPr="009D3D7B">
        <w:rPr>
          <w:rFonts w:ascii="Times New Roman" w:hAnsi="Times New Roman" w:cs="Times New Roman"/>
          <w:sz w:val="24"/>
          <w:szCs w:val="24"/>
        </w:rPr>
        <w:t xml:space="preserve">) Разобрать, что такое конфликты. Дать здесь описание </w:t>
      </w:r>
    </w:p>
    <w:p w14:paraId="06D5783C" w14:textId="77777777" w:rsidR="00916178" w:rsidRPr="009D3D7B" w:rsidRDefault="00916178" w:rsidP="009D3D7B">
      <w:pPr>
        <w:pStyle w:val="a5"/>
        <w:numPr>
          <w:ilvl w:val="0"/>
          <w:numId w:val="10"/>
        </w:numPr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Создать конфликт. </w:t>
      </w:r>
    </w:p>
    <w:p w14:paraId="46723F28" w14:textId="77777777" w:rsidR="00916178" w:rsidRPr="009D3D7B" w:rsidRDefault="00916178" w:rsidP="009D3D7B">
      <w:pPr>
        <w:pStyle w:val="a5"/>
        <w:numPr>
          <w:ilvl w:val="0"/>
          <w:numId w:val="10"/>
        </w:numPr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Посмотреть в каких файлах есть конфликты. </w:t>
      </w:r>
    </w:p>
    <w:p w14:paraId="27EDC590" w14:textId="77777777" w:rsidR="006F08B1" w:rsidRPr="009D3D7B" w:rsidRDefault="00916178" w:rsidP="009D3D7B">
      <w:pPr>
        <w:pStyle w:val="a5"/>
        <w:numPr>
          <w:ilvl w:val="0"/>
          <w:numId w:val="10"/>
        </w:numPr>
        <w:ind w:left="0" w:firstLine="0"/>
        <w:rPr>
          <w:rFonts w:ascii="Times New Roman" w:hAnsi="Times New Roman" w:cs="Times New Roman"/>
          <w:sz w:val="24"/>
          <w:szCs w:val="24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Устранить конфликты.</w:t>
      </w:r>
    </w:p>
    <w:p w14:paraId="67C0EB98" w14:textId="77777777" w:rsidR="007A64DD" w:rsidRPr="009D3D7B" w:rsidRDefault="00916178" w:rsidP="009D3D7B">
      <w:pPr>
        <w:rPr>
          <w:rFonts w:ascii="Times New Roman" w:hAnsi="Times New Roman" w:cs="Times New Roman"/>
          <w:sz w:val="24"/>
          <w:szCs w:val="24"/>
        </w:rPr>
      </w:pPr>
      <w:r w:rsidRPr="009D3D7B">
        <w:rPr>
          <w:rFonts w:ascii="Times New Roman" w:hAnsi="Times New Roman" w:cs="Times New Roman"/>
          <w:sz w:val="24"/>
          <w:szCs w:val="24"/>
          <w:lang w:val="en-US"/>
        </w:rPr>
        <w:t>H</w:t>
      </w:r>
      <w:r w:rsidR="007A64DD" w:rsidRPr="009D3D7B">
        <w:rPr>
          <w:rFonts w:ascii="Times New Roman" w:hAnsi="Times New Roman" w:cs="Times New Roman"/>
          <w:sz w:val="24"/>
          <w:szCs w:val="24"/>
        </w:rPr>
        <w:t>) Смоделировать групповую работу над одним проектом с группой из 3-4 человек. Продемонстрировать.</w:t>
      </w:r>
    </w:p>
    <w:p w14:paraId="6F1B0E97" w14:textId="77777777" w:rsidR="00864F43" w:rsidRPr="009D3D7B" w:rsidRDefault="00864F43" w:rsidP="009D3D7B">
      <w:pPr>
        <w:rPr>
          <w:rFonts w:ascii="Times New Roman" w:hAnsi="Times New Roman" w:cs="Times New Roman"/>
          <w:sz w:val="24"/>
          <w:szCs w:val="24"/>
        </w:rPr>
      </w:pPr>
    </w:p>
    <w:p w14:paraId="7C0BB807" w14:textId="77777777" w:rsidR="00864F43" w:rsidRPr="00864F43" w:rsidRDefault="00864F43" w:rsidP="009D3D7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4F43">
        <w:rPr>
          <w:rFonts w:ascii="Times New Roman" w:eastAsia="Times New Roman" w:hAnsi="Times New Roman" w:cs="Times New Roman"/>
          <w:sz w:val="24"/>
          <w:szCs w:val="24"/>
          <w:lang w:eastAsia="ru-RU"/>
        </w:rPr>
        <w:t>Контрольные вопросы</w:t>
      </w:r>
    </w:p>
    <w:p w14:paraId="689FEA70" w14:textId="77777777" w:rsidR="00864F43" w:rsidRPr="009D3D7B" w:rsidRDefault="00864F43" w:rsidP="009D3D7B">
      <w:pPr>
        <w:pStyle w:val="a5"/>
        <w:numPr>
          <w:ilvl w:val="0"/>
          <w:numId w:val="12"/>
        </w:numPr>
        <w:shd w:val="clear" w:color="auto" w:fill="FFFFFF"/>
        <w:spacing w:after="0"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D7B">
        <w:rPr>
          <w:rFonts w:ascii="Times New Roman" w:eastAsia="Times New Roman" w:hAnsi="Times New Roman" w:cs="Times New Roman"/>
          <w:sz w:val="24"/>
          <w:szCs w:val="24"/>
          <w:lang w:eastAsia="ru-RU"/>
        </w:rPr>
        <w:t>Что такое система управления версиями?</w:t>
      </w:r>
    </w:p>
    <w:p w14:paraId="59F1BB4E" w14:textId="77777777" w:rsidR="00916178" w:rsidRPr="009D3D7B" w:rsidRDefault="00916178" w:rsidP="009D3D7B">
      <w:pPr>
        <w:pStyle w:val="a5"/>
        <w:numPr>
          <w:ilvl w:val="0"/>
          <w:numId w:val="12"/>
        </w:numPr>
        <w:shd w:val="clear" w:color="auto" w:fill="FFFFFF"/>
        <w:spacing w:after="0"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Какие проблемы решает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Git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?</w:t>
      </w:r>
    </w:p>
    <w:p w14:paraId="29AB7967" w14:textId="77777777" w:rsidR="00864F43" w:rsidRPr="009D3D7B" w:rsidRDefault="00916178" w:rsidP="009D3D7B">
      <w:pPr>
        <w:pStyle w:val="a5"/>
        <w:numPr>
          <w:ilvl w:val="0"/>
          <w:numId w:val="12"/>
        </w:numPr>
        <w:shd w:val="clear" w:color="auto" w:fill="FFFFFF"/>
        <w:spacing w:after="0"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Что такое репозиторий.  </w:t>
      </w:r>
      <w:r w:rsidR="00864F43" w:rsidRPr="009D3D7B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 создать репозиторий?</w:t>
      </w:r>
    </w:p>
    <w:p w14:paraId="325D24A2" w14:textId="77777777" w:rsidR="00916178" w:rsidRPr="009D3D7B" w:rsidRDefault="00916178" w:rsidP="009D3D7B">
      <w:pPr>
        <w:pStyle w:val="a5"/>
        <w:numPr>
          <w:ilvl w:val="0"/>
          <w:numId w:val="12"/>
        </w:numPr>
        <w:shd w:val="clear" w:color="auto" w:fill="FFFFFF"/>
        <w:spacing w:after="0"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Что такое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GitBash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?</w:t>
      </w:r>
    </w:p>
    <w:p w14:paraId="3A5327E1" w14:textId="77777777" w:rsidR="00916178" w:rsidRPr="009D3D7B" w:rsidRDefault="00916178" w:rsidP="009D3D7B">
      <w:pPr>
        <w:pStyle w:val="a5"/>
        <w:numPr>
          <w:ilvl w:val="0"/>
          <w:numId w:val="12"/>
        </w:numPr>
        <w:shd w:val="clear" w:color="auto" w:fill="FFFFFF"/>
        <w:spacing w:after="0"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Для чего нужна команда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ls</w:t>
      </w:r>
      <w:proofErr w:type="spellEnd"/>
    </w:p>
    <w:p w14:paraId="232DB217" w14:textId="77777777" w:rsidR="00916178" w:rsidRPr="009D3D7B" w:rsidRDefault="00916178" w:rsidP="009D3D7B">
      <w:pPr>
        <w:pStyle w:val="a5"/>
        <w:numPr>
          <w:ilvl w:val="0"/>
          <w:numId w:val="12"/>
        </w:numPr>
        <w:shd w:val="clear" w:color="auto" w:fill="FFFFFF"/>
        <w:spacing w:after="0"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.Как</w:t>
      </w:r>
      <w:proofErr w:type="gram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сменить директорию?</w:t>
      </w:r>
    </w:p>
    <w:p w14:paraId="2B15DD8B" w14:textId="77777777" w:rsidR="00916178" w:rsidRPr="009D3D7B" w:rsidRDefault="00916178" w:rsidP="009D3D7B">
      <w:pPr>
        <w:pStyle w:val="a5"/>
        <w:numPr>
          <w:ilvl w:val="0"/>
          <w:numId w:val="12"/>
        </w:numPr>
        <w:shd w:val="clear" w:color="auto" w:fill="FFFFFF"/>
        <w:spacing w:after="0"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Как отобразить текущую директорию?</w:t>
      </w:r>
    </w:p>
    <w:p w14:paraId="00E0F863" w14:textId="77777777" w:rsidR="00916178" w:rsidRPr="009D3D7B" w:rsidRDefault="00916178" w:rsidP="009D3D7B">
      <w:pPr>
        <w:pStyle w:val="a5"/>
        <w:numPr>
          <w:ilvl w:val="0"/>
          <w:numId w:val="12"/>
        </w:numPr>
        <w:shd w:val="clear" w:color="auto" w:fill="FFFFFF"/>
        <w:spacing w:after="0"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Для чего задаются настройки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Git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?</w:t>
      </w:r>
    </w:p>
    <w:p w14:paraId="51A5AE1A" w14:textId="77777777" w:rsidR="009D3D7B" w:rsidRPr="009D3D7B" w:rsidRDefault="00916178" w:rsidP="009D3D7B">
      <w:pPr>
        <w:pStyle w:val="a5"/>
        <w:numPr>
          <w:ilvl w:val="0"/>
          <w:numId w:val="12"/>
        </w:numPr>
        <w:shd w:val="clear" w:color="auto" w:fill="FFFFFF"/>
        <w:spacing w:after="0"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Как применить одинаковые настройки для всех репозиториев?</w:t>
      </w:r>
    </w:p>
    <w:p w14:paraId="5C1507DE" w14:textId="77777777" w:rsidR="009D3D7B" w:rsidRPr="009D3D7B" w:rsidRDefault="009D3D7B" w:rsidP="009D3D7B">
      <w:pPr>
        <w:pStyle w:val="a5"/>
        <w:numPr>
          <w:ilvl w:val="0"/>
          <w:numId w:val="12"/>
        </w:numPr>
        <w:shd w:val="clear" w:color="auto" w:fill="FFFFFF"/>
        <w:spacing w:after="0"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D7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Что такое ветка. </w:t>
      </w:r>
      <w:r w:rsidR="00864F43" w:rsidRPr="009D3D7B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 создать ветку?</w:t>
      </w:r>
    </w:p>
    <w:p w14:paraId="2DDBAE96" w14:textId="77777777" w:rsidR="009D3D7B" w:rsidRPr="009D3D7B" w:rsidRDefault="00864F43" w:rsidP="009D3D7B">
      <w:pPr>
        <w:pStyle w:val="a5"/>
        <w:numPr>
          <w:ilvl w:val="0"/>
          <w:numId w:val="12"/>
        </w:numPr>
        <w:shd w:val="clear" w:color="auto" w:fill="FFFFFF"/>
        <w:spacing w:after="0"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D7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Как провести слияние? </w:t>
      </w:r>
    </w:p>
    <w:p w14:paraId="5FC56949" w14:textId="77777777" w:rsidR="009D3D7B" w:rsidRPr="009D3D7B" w:rsidRDefault="00864F43" w:rsidP="009D3D7B">
      <w:pPr>
        <w:pStyle w:val="a5"/>
        <w:numPr>
          <w:ilvl w:val="0"/>
          <w:numId w:val="12"/>
        </w:numPr>
        <w:shd w:val="clear" w:color="auto" w:fill="FFFFFF"/>
        <w:spacing w:after="0"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D7B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 разрешить конфликт и что это такое?</w:t>
      </w:r>
    </w:p>
    <w:p w14:paraId="33650996" w14:textId="77777777" w:rsidR="009D3D7B" w:rsidRPr="009D3D7B" w:rsidRDefault="00864F43" w:rsidP="009D3D7B">
      <w:pPr>
        <w:pStyle w:val="a5"/>
        <w:numPr>
          <w:ilvl w:val="0"/>
          <w:numId w:val="12"/>
        </w:numPr>
        <w:shd w:val="clear" w:color="auto" w:fill="FFFFFF"/>
        <w:spacing w:after="0"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D7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Как провести откат? Различия в </w:t>
      </w:r>
      <w:proofErr w:type="spellStart"/>
      <w:proofErr w:type="gramStart"/>
      <w:r w:rsidRPr="009D3D7B">
        <w:rPr>
          <w:rFonts w:ascii="Times New Roman" w:eastAsia="Times New Roman" w:hAnsi="Times New Roman" w:cs="Times New Roman"/>
          <w:sz w:val="24"/>
          <w:szCs w:val="24"/>
          <w:lang w:eastAsia="ru-RU"/>
        </w:rPr>
        <w:t>reset</w:t>
      </w:r>
      <w:proofErr w:type="spellEnd"/>
      <w:r w:rsidR="00916178" w:rsidRPr="009D3D7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D3D7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</w:t>
      </w:r>
      <w:proofErr w:type="gramEnd"/>
      <w:r w:rsidR="00916178" w:rsidRPr="009D3D7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9D3D7B">
        <w:rPr>
          <w:rFonts w:ascii="Times New Roman" w:eastAsia="Times New Roman" w:hAnsi="Times New Roman" w:cs="Times New Roman"/>
          <w:sz w:val="24"/>
          <w:szCs w:val="24"/>
          <w:lang w:eastAsia="ru-RU"/>
        </w:rPr>
        <w:t>revert</w:t>
      </w:r>
      <w:proofErr w:type="spellEnd"/>
      <w:r w:rsidRPr="009D3D7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мягкий и жесткий </w:t>
      </w:r>
      <w:proofErr w:type="spellStart"/>
      <w:r w:rsidRPr="009D3D7B">
        <w:rPr>
          <w:rFonts w:ascii="Times New Roman" w:eastAsia="Times New Roman" w:hAnsi="Times New Roman" w:cs="Times New Roman"/>
          <w:sz w:val="24"/>
          <w:szCs w:val="24"/>
          <w:lang w:eastAsia="ru-RU"/>
        </w:rPr>
        <w:t>reset</w:t>
      </w:r>
      <w:proofErr w:type="spellEnd"/>
    </w:p>
    <w:p w14:paraId="462D80D4" w14:textId="77777777" w:rsidR="009D3D7B" w:rsidRPr="009D3D7B" w:rsidRDefault="00864F43" w:rsidP="009D3D7B">
      <w:pPr>
        <w:pStyle w:val="a5"/>
        <w:numPr>
          <w:ilvl w:val="0"/>
          <w:numId w:val="12"/>
        </w:numPr>
        <w:shd w:val="clear" w:color="auto" w:fill="FFFFFF"/>
        <w:spacing w:after="0"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D7B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Какова последовательность действий при работе с локальным репозиторием?</w:t>
      </w:r>
    </w:p>
    <w:p w14:paraId="5AB42DD7" w14:textId="77777777" w:rsidR="009D3D7B" w:rsidRPr="009D3D7B" w:rsidRDefault="00864F43" w:rsidP="009D3D7B">
      <w:pPr>
        <w:pStyle w:val="a5"/>
        <w:numPr>
          <w:ilvl w:val="0"/>
          <w:numId w:val="12"/>
        </w:numPr>
        <w:shd w:val="clear" w:color="auto" w:fill="FFFFFF"/>
        <w:spacing w:after="0"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D7B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Какова последовательность действий при работе с удаленным репозиторием?</w:t>
      </w:r>
    </w:p>
    <w:p w14:paraId="4D4F6F5D" w14:textId="77777777" w:rsidR="00864F43" w:rsidRPr="009D3D7B" w:rsidRDefault="00864F43" w:rsidP="009D3D7B">
      <w:pPr>
        <w:pStyle w:val="a5"/>
        <w:numPr>
          <w:ilvl w:val="0"/>
          <w:numId w:val="12"/>
        </w:numPr>
        <w:shd w:val="clear" w:color="auto" w:fill="FFFFFF"/>
        <w:spacing w:after="0"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D7B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Каковы возможности при работе с удаленным репозиторием? Как его клонировать,</w:t>
      </w:r>
    </w:p>
    <w:p w14:paraId="7B702FF4" w14:textId="77777777" w:rsidR="009D3D7B" w:rsidRPr="009D3D7B" w:rsidRDefault="00864F43" w:rsidP="009D3D7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4F43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получать и отправлять данные?</w:t>
      </w:r>
      <w:r w:rsidR="009D3D7B" w:rsidRPr="009D3D7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19EC966F" w14:textId="77777777" w:rsidR="009D3D7B" w:rsidRPr="009D3D7B" w:rsidRDefault="00916178" w:rsidP="009D3D7B">
      <w:pPr>
        <w:pStyle w:val="a5"/>
        <w:numPr>
          <w:ilvl w:val="0"/>
          <w:numId w:val="12"/>
        </w:numPr>
        <w:shd w:val="clear" w:color="auto" w:fill="FFFFFF"/>
        <w:spacing w:after="0"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Как отобразить текущий статус репозитория?</w:t>
      </w:r>
    </w:p>
    <w:p w14:paraId="2453DE4B" w14:textId="77777777" w:rsidR="009D3D7B" w:rsidRPr="009D3D7B" w:rsidRDefault="00916178" w:rsidP="009D3D7B">
      <w:pPr>
        <w:pStyle w:val="a5"/>
        <w:numPr>
          <w:ilvl w:val="0"/>
          <w:numId w:val="12"/>
        </w:numPr>
        <w:shd w:val="clear" w:color="auto" w:fill="FFFFFF"/>
        <w:spacing w:after="0"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.Какие</w:t>
      </w:r>
      <w:proofErr w:type="gram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файлы называются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Untracked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files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?</w:t>
      </w:r>
    </w:p>
    <w:p w14:paraId="40839F0A" w14:textId="77777777" w:rsidR="007A64DD" w:rsidRPr="009D3D7B" w:rsidRDefault="00916178" w:rsidP="009D3D7B">
      <w:pPr>
        <w:pStyle w:val="a5"/>
        <w:numPr>
          <w:ilvl w:val="0"/>
          <w:numId w:val="12"/>
        </w:numPr>
        <w:shd w:val="clear" w:color="auto" w:fill="FFFFFF"/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Как отменить коммит и почему это делать не рекомендуется?</w:t>
      </w:r>
      <w:r w:rsidR="009D3D7B" w:rsidRPr="009D3D7B"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7A64DD" w:rsidRPr="009D3D7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D067E4"/>
    <w:multiLevelType w:val="multilevel"/>
    <w:tmpl w:val="56BE47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1C6C62"/>
    <w:multiLevelType w:val="multilevel"/>
    <w:tmpl w:val="57745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5E6088E"/>
    <w:multiLevelType w:val="hybridMultilevel"/>
    <w:tmpl w:val="E63AD176"/>
    <w:lvl w:ilvl="0" w:tplc="88AC94DA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30" w:hanging="360"/>
      </w:pPr>
    </w:lvl>
    <w:lvl w:ilvl="2" w:tplc="0419001B" w:tentative="1">
      <w:start w:val="1"/>
      <w:numFmt w:val="lowerRoman"/>
      <w:lvlText w:val="%3."/>
      <w:lvlJc w:val="right"/>
      <w:pPr>
        <w:ind w:left="2250" w:hanging="180"/>
      </w:pPr>
    </w:lvl>
    <w:lvl w:ilvl="3" w:tplc="0419000F" w:tentative="1">
      <w:start w:val="1"/>
      <w:numFmt w:val="decimal"/>
      <w:lvlText w:val="%4."/>
      <w:lvlJc w:val="left"/>
      <w:pPr>
        <w:ind w:left="2970" w:hanging="360"/>
      </w:pPr>
    </w:lvl>
    <w:lvl w:ilvl="4" w:tplc="04190019" w:tentative="1">
      <w:start w:val="1"/>
      <w:numFmt w:val="lowerLetter"/>
      <w:lvlText w:val="%5."/>
      <w:lvlJc w:val="left"/>
      <w:pPr>
        <w:ind w:left="3690" w:hanging="360"/>
      </w:pPr>
    </w:lvl>
    <w:lvl w:ilvl="5" w:tplc="0419001B" w:tentative="1">
      <w:start w:val="1"/>
      <w:numFmt w:val="lowerRoman"/>
      <w:lvlText w:val="%6."/>
      <w:lvlJc w:val="right"/>
      <w:pPr>
        <w:ind w:left="4410" w:hanging="180"/>
      </w:pPr>
    </w:lvl>
    <w:lvl w:ilvl="6" w:tplc="0419000F" w:tentative="1">
      <w:start w:val="1"/>
      <w:numFmt w:val="decimal"/>
      <w:lvlText w:val="%7."/>
      <w:lvlJc w:val="left"/>
      <w:pPr>
        <w:ind w:left="5130" w:hanging="360"/>
      </w:pPr>
    </w:lvl>
    <w:lvl w:ilvl="7" w:tplc="04190019" w:tentative="1">
      <w:start w:val="1"/>
      <w:numFmt w:val="lowerLetter"/>
      <w:lvlText w:val="%8."/>
      <w:lvlJc w:val="left"/>
      <w:pPr>
        <w:ind w:left="5850" w:hanging="360"/>
      </w:pPr>
    </w:lvl>
    <w:lvl w:ilvl="8" w:tplc="041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" w15:restartNumberingAfterBreak="0">
    <w:nsid w:val="380F6239"/>
    <w:multiLevelType w:val="multilevel"/>
    <w:tmpl w:val="DD627C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7B65D90"/>
    <w:multiLevelType w:val="hybridMultilevel"/>
    <w:tmpl w:val="080609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CD493F"/>
    <w:multiLevelType w:val="multilevel"/>
    <w:tmpl w:val="3AAAF2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919391C"/>
    <w:multiLevelType w:val="multilevel"/>
    <w:tmpl w:val="3AAAF2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2625A06"/>
    <w:multiLevelType w:val="multilevel"/>
    <w:tmpl w:val="D86C4C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AB36A63"/>
    <w:multiLevelType w:val="multilevel"/>
    <w:tmpl w:val="405468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B2D4140"/>
    <w:multiLevelType w:val="hybridMultilevel"/>
    <w:tmpl w:val="56BE47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E085D07"/>
    <w:multiLevelType w:val="multilevel"/>
    <w:tmpl w:val="3AAAF2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E943DE0"/>
    <w:multiLevelType w:val="multilevel"/>
    <w:tmpl w:val="3AAAF2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7"/>
  </w:num>
  <w:num w:numId="3">
    <w:abstractNumId w:val="8"/>
  </w:num>
  <w:num w:numId="4">
    <w:abstractNumId w:val="1"/>
  </w:num>
  <w:num w:numId="5">
    <w:abstractNumId w:val="3"/>
  </w:num>
  <w:num w:numId="6">
    <w:abstractNumId w:val="2"/>
  </w:num>
  <w:num w:numId="7">
    <w:abstractNumId w:val="6"/>
  </w:num>
  <w:num w:numId="8">
    <w:abstractNumId w:val="4"/>
  </w:num>
  <w:num w:numId="9">
    <w:abstractNumId w:val="11"/>
  </w:num>
  <w:num w:numId="10">
    <w:abstractNumId w:val="5"/>
  </w:num>
  <w:num w:numId="11">
    <w:abstractNumId w:val="9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77CB"/>
    <w:rsid w:val="00002472"/>
    <w:rsid w:val="00084B77"/>
    <w:rsid w:val="000E185E"/>
    <w:rsid w:val="000E3632"/>
    <w:rsid w:val="00117263"/>
    <w:rsid w:val="00120806"/>
    <w:rsid w:val="001A13AC"/>
    <w:rsid w:val="00211458"/>
    <w:rsid w:val="00223A5A"/>
    <w:rsid w:val="002A0330"/>
    <w:rsid w:val="003764FC"/>
    <w:rsid w:val="003868FB"/>
    <w:rsid w:val="003D77F2"/>
    <w:rsid w:val="004118E9"/>
    <w:rsid w:val="00446974"/>
    <w:rsid w:val="00485E74"/>
    <w:rsid w:val="00487C1A"/>
    <w:rsid w:val="004C1774"/>
    <w:rsid w:val="004D763C"/>
    <w:rsid w:val="00572062"/>
    <w:rsid w:val="005B5785"/>
    <w:rsid w:val="00600D6A"/>
    <w:rsid w:val="006A3ECB"/>
    <w:rsid w:val="006F08B1"/>
    <w:rsid w:val="00703E65"/>
    <w:rsid w:val="00704981"/>
    <w:rsid w:val="00707A4B"/>
    <w:rsid w:val="0077330C"/>
    <w:rsid w:val="00775144"/>
    <w:rsid w:val="00780E26"/>
    <w:rsid w:val="00786BC4"/>
    <w:rsid w:val="0079153C"/>
    <w:rsid w:val="007A64DD"/>
    <w:rsid w:val="007D1711"/>
    <w:rsid w:val="008051EA"/>
    <w:rsid w:val="00864F43"/>
    <w:rsid w:val="008930A3"/>
    <w:rsid w:val="0089603C"/>
    <w:rsid w:val="008B6E1C"/>
    <w:rsid w:val="00916178"/>
    <w:rsid w:val="009402B8"/>
    <w:rsid w:val="00986569"/>
    <w:rsid w:val="00986ED4"/>
    <w:rsid w:val="00992395"/>
    <w:rsid w:val="009B58FD"/>
    <w:rsid w:val="009D3D7B"/>
    <w:rsid w:val="009F17B4"/>
    <w:rsid w:val="00A4599F"/>
    <w:rsid w:val="00A63715"/>
    <w:rsid w:val="00A663CF"/>
    <w:rsid w:val="00A73B54"/>
    <w:rsid w:val="00AF774A"/>
    <w:rsid w:val="00B52A38"/>
    <w:rsid w:val="00B57480"/>
    <w:rsid w:val="00B621D8"/>
    <w:rsid w:val="00B829F3"/>
    <w:rsid w:val="00BE0D0B"/>
    <w:rsid w:val="00C03F48"/>
    <w:rsid w:val="00C57433"/>
    <w:rsid w:val="00CD1910"/>
    <w:rsid w:val="00CE6276"/>
    <w:rsid w:val="00CE77CB"/>
    <w:rsid w:val="00CF51B4"/>
    <w:rsid w:val="00D33BA7"/>
    <w:rsid w:val="00D53C82"/>
    <w:rsid w:val="00DF5F3B"/>
    <w:rsid w:val="00E2692D"/>
    <w:rsid w:val="00E35315"/>
    <w:rsid w:val="00F902E9"/>
    <w:rsid w:val="00FA66E3"/>
    <w:rsid w:val="00FB00ED"/>
    <w:rsid w:val="00FF2618"/>
    <w:rsid w:val="00FF3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FB62FF"/>
  <w15:chartTrackingRefBased/>
  <w15:docId w15:val="{F2C04B11-3FB3-4025-B8DF-6FC6A3CA18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9F17B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F17B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9F17B4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Hyperlink"/>
    <w:basedOn w:val="a0"/>
    <w:uiPriority w:val="99"/>
    <w:unhideWhenUsed/>
    <w:rsid w:val="009F17B4"/>
    <w:rPr>
      <w:color w:val="0000FF"/>
      <w:u w:val="single"/>
    </w:rPr>
  </w:style>
  <w:style w:type="character" w:customStyle="1" w:styleId="pre">
    <w:name w:val="pre"/>
    <w:basedOn w:val="a0"/>
    <w:rsid w:val="009F17B4"/>
  </w:style>
  <w:style w:type="paragraph" w:styleId="a4">
    <w:name w:val="Normal (Web)"/>
    <w:basedOn w:val="a"/>
    <w:uiPriority w:val="99"/>
    <w:semiHidden/>
    <w:unhideWhenUsed/>
    <w:rsid w:val="009F17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9F17B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5">
    <w:name w:val="List Paragraph"/>
    <w:basedOn w:val="a"/>
    <w:uiPriority w:val="34"/>
    <w:qFormat/>
    <w:rsid w:val="009F17B4"/>
    <w:pPr>
      <w:ind w:left="720"/>
      <w:contextualSpacing/>
    </w:pPr>
  </w:style>
  <w:style w:type="character" w:styleId="a6">
    <w:name w:val="FollowedHyperlink"/>
    <w:basedOn w:val="a0"/>
    <w:uiPriority w:val="99"/>
    <w:semiHidden/>
    <w:unhideWhenUsed/>
    <w:rsid w:val="0098656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573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5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2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413514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5855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540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389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810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094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237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450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4574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591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6107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108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468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83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5937837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21051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966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792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05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168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546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370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3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397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935376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2944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90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0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94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7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37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8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14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9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93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1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9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95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99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34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4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97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88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16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92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96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2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68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52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9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15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8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20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74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20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64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41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91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63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8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0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8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90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59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373516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8698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git-scm.com/docs/git-log" TargetMode="External"/><Relationship Id="rId21" Type="http://schemas.openxmlformats.org/officeDocument/2006/relationships/image" Target="media/image15.png"/><Relationship Id="rId34" Type="http://schemas.openxmlformats.org/officeDocument/2006/relationships/hyperlink" Target="https://git-scm.com/book/en/v2" TargetMode="External"/><Relationship Id="rId42" Type="http://schemas.openxmlformats.org/officeDocument/2006/relationships/hyperlink" Target="https://git-scm.com/docs/git-remote" TargetMode="External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76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hyperlink" Target="https://git-scm.com/book/en/v2/Git-Branching-Branches-in-a-Nutshell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git-scm.com/docs/git-init" TargetMode="External"/><Relationship Id="rId40" Type="http://schemas.openxmlformats.org/officeDocument/2006/relationships/hyperlink" Target="https://git-scm.com/docs/git-add" TargetMode="External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66" Type="http://schemas.openxmlformats.org/officeDocument/2006/relationships/image" Target="media/image50.png"/><Relationship Id="rId74" Type="http://schemas.openxmlformats.org/officeDocument/2006/relationships/image" Target="media/image55.png"/><Relationship Id="rId5" Type="http://schemas.openxmlformats.org/officeDocument/2006/relationships/hyperlink" Target="https://git-scm.com/book/ru/v2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git-scm.com/book/en/v2/Git-Basics-Getting-a-Git-Repository" TargetMode="External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61" Type="http://schemas.openxmlformats.org/officeDocument/2006/relationships/image" Target="media/image4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73" Type="http://schemas.openxmlformats.org/officeDocument/2006/relationships/hyperlink" Target="https://git-scm.com/docs/git-branch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git-scm.com/book/en/v2/Getting-Started-About-Version-Control" TargetMode="External"/><Relationship Id="rId43" Type="http://schemas.openxmlformats.org/officeDocument/2006/relationships/hyperlink" Target="https://git-scm.com/docs/git-push" TargetMode="External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77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35.png"/><Relationship Id="rId72" Type="http://schemas.openxmlformats.org/officeDocument/2006/relationships/hyperlink" Target="https://git-scm.com/docs/git-checkout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s://git-scm.com/docs/git-status" TargetMode="External"/><Relationship Id="rId46" Type="http://schemas.openxmlformats.org/officeDocument/2006/relationships/image" Target="media/image30.png"/><Relationship Id="rId59" Type="http://schemas.openxmlformats.org/officeDocument/2006/relationships/image" Target="media/image43.png"/><Relationship Id="rId67" Type="http://schemas.openxmlformats.org/officeDocument/2006/relationships/image" Target="media/image51.png"/><Relationship Id="rId20" Type="http://schemas.openxmlformats.org/officeDocument/2006/relationships/image" Target="media/image14.png"/><Relationship Id="rId41" Type="http://schemas.openxmlformats.org/officeDocument/2006/relationships/hyperlink" Target="https://git-scm.com/docs/git-commit" TargetMode="External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70" Type="http://schemas.openxmlformats.org/officeDocument/2006/relationships/image" Target="media/image54.png"/><Relationship Id="rId75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hyperlink" Target="https://proglib.io/p/10-tips-gi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485</TotalTime>
  <Pages>19</Pages>
  <Words>1862</Words>
  <Characters>10619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Alsu1</dc:creator>
  <cp:keywords/>
  <dc:description/>
  <cp:lastModifiedBy>Амир Диянов</cp:lastModifiedBy>
  <cp:revision>46</cp:revision>
  <dcterms:created xsi:type="dcterms:W3CDTF">2022-02-14T10:18:00Z</dcterms:created>
  <dcterms:modified xsi:type="dcterms:W3CDTF">2022-02-21T14:47:00Z</dcterms:modified>
</cp:coreProperties>
</file>