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</w:rPr>
        <w:id w:val="14655483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C5386E" w:rsidRDefault="00C5386E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52F7FEFB" wp14:editId="0EFDCC29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378E7" w:rsidRPr="00A378E7" w:rsidRDefault="00A378E7" w:rsidP="00A378E7">
          <w:pPr>
            <w:pStyle w:val="NoSpacing"/>
            <w:spacing w:before="1540" w:after="240"/>
            <w:contextualSpacing/>
            <w:jc w:val="center"/>
            <w:rPr>
              <w:b/>
              <w:bCs/>
              <w:color w:val="0070C0"/>
              <w:sz w:val="48"/>
              <w:szCs w:val="48"/>
              <w:rtl/>
              <w:lang w:bidi="ar-SY"/>
            </w:rPr>
          </w:pPr>
          <w:r w:rsidRPr="00A378E7">
            <w:rPr>
              <w:rFonts w:hint="cs"/>
              <w:b/>
              <w:bCs/>
              <w:color w:val="0070C0"/>
              <w:sz w:val="48"/>
              <w:szCs w:val="48"/>
              <w:rtl/>
              <w:lang w:bidi="ar-SY"/>
            </w:rPr>
            <w:t>الجامعة الافتراضية السورية</w:t>
          </w:r>
        </w:p>
        <w:p w:rsidR="00A378E7" w:rsidRPr="00A378E7" w:rsidRDefault="00342BAE" w:rsidP="00A378E7">
          <w:pPr>
            <w:pStyle w:val="NoSpacing"/>
            <w:spacing w:before="1540" w:after="240"/>
            <w:contextualSpacing/>
            <w:jc w:val="center"/>
            <w:rPr>
              <w:b/>
              <w:bCs/>
              <w:i/>
              <w:iCs/>
              <w:color w:val="5B9BD5" w:themeColor="accent1"/>
              <w:sz w:val="48"/>
              <w:szCs w:val="48"/>
              <w:rtl/>
              <w:lang w:bidi="ar-SY"/>
            </w:rPr>
          </w:pPr>
          <w:r>
            <w:rPr>
              <w:rFonts w:hint="cs"/>
              <w:b/>
              <w:bCs/>
              <w:i/>
              <w:iCs/>
              <w:color w:val="5B9BD5" w:themeColor="accent1"/>
              <w:sz w:val="48"/>
              <w:szCs w:val="48"/>
              <w:rtl/>
              <w:lang w:bidi="ar-SY"/>
            </w:rPr>
            <w:t xml:space="preserve">مشروع مادة </w:t>
          </w:r>
          <w:bookmarkStart w:id="0" w:name="_GoBack"/>
          <w:bookmarkEnd w:id="0"/>
          <w:r w:rsidR="00A378E7" w:rsidRPr="00A378E7">
            <w:rPr>
              <w:rFonts w:hint="cs"/>
              <w:b/>
              <w:bCs/>
              <w:i/>
              <w:iCs/>
              <w:color w:val="5B9BD5" w:themeColor="accent1"/>
              <w:sz w:val="48"/>
              <w:szCs w:val="48"/>
              <w:rtl/>
              <w:lang w:bidi="ar-SY"/>
            </w:rPr>
            <w:t>التنقيب في الويب</w:t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73ABA1D2FD8400A868A4AA09F2F72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C5386E" w:rsidRDefault="00C5386E" w:rsidP="00C5386E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cs"/>
                  <w:caps/>
                  <w:color w:val="5B9BD5" w:themeColor="accent1"/>
                  <w:sz w:val="72"/>
                  <w:szCs w:val="72"/>
                  <w:rtl/>
                </w:rPr>
                <w:t>الرياضة في سوريا</w:t>
              </w:r>
            </w:p>
          </w:sdtContent>
        </w:sdt>
        <w:sdt>
          <w:sdtPr>
            <w:rPr>
              <w:b/>
              <w:bCs/>
              <w:color w:val="5B9BD5" w:themeColor="accent1"/>
              <w:sz w:val="36"/>
              <w:szCs w:val="36"/>
            </w:rPr>
            <w:alias w:val="Subtitle"/>
            <w:tag w:val=""/>
            <w:id w:val="328029620"/>
            <w:placeholder>
              <w:docPart w:val="D922AF7839874C939A05FAF2D6531E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C5386E" w:rsidRPr="00B25350" w:rsidRDefault="00C5386E" w:rsidP="00C5386E">
              <w:pPr>
                <w:pStyle w:val="NoSpacing"/>
                <w:jc w:val="center"/>
                <w:rPr>
                  <w:b/>
                  <w:bCs/>
                  <w:color w:val="5B9BD5" w:themeColor="accent1"/>
                  <w:sz w:val="36"/>
                  <w:szCs w:val="36"/>
                </w:rPr>
              </w:pPr>
              <w:r w:rsidRPr="00B25350">
                <w:rPr>
                  <w:rFonts w:hint="cs"/>
                  <w:b/>
                  <w:bCs/>
                  <w:color w:val="5B9BD5" w:themeColor="accent1"/>
                  <w:sz w:val="36"/>
                  <w:szCs w:val="36"/>
                  <w:rtl/>
                </w:rPr>
                <w:t>بإشراف الدكتور باسل الخطيب</w:t>
              </w:r>
            </w:p>
          </w:sdtContent>
        </w:sdt>
        <w:p w:rsidR="00C5386E" w:rsidRPr="00B25350" w:rsidRDefault="00C5386E" w:rsidP="00C5386E">
          <w:pPr>
            <w:pStyle w:val="NoSpacing"/>
            <w:spacing w:before="480"/>
            <w:jc w:val="center"/>
            <w:rPr>
              <w:b/>
              <w:bCs/>
              <w:color w:val="5B9BD5" w:themeColor="accent1"/>
              <w:sz w:val="28"/>
              <w:szCs w:val="28"/>
              <w:rtl/>
            </w:rPr>
          </w:pPr>
          <w:r w:rsidRPr="00B25350">
            <w:rPr>
              <w:rFonts w:hint="cs"/>
              <w:b/>
              <w:bCs/>
              <w:color w:val="5B9BD5" w:themeColor="accent1"/>
              <w:sz w:val="28"/>
              <w:szCs w:val="28"/>
              <w:rtl/>
            </w:rPr>
            <w:t>تنفيذ الطلاب:</w:t>
          </w:r>
        </w:p>
        <w:p w:rsidR="00C5386E" w:rsidRPr="00B25350" w:rsidRDefault="00C5386E" w:rsidP="00C5386E">
          <w:pPr>
            <w:pStyle w:val="NoSpacing"/>
            <w:spacing w:before="480"/>
            <w:jc w:val="center"/>
            <w:rPr>
              <w:color w:val="5B9BD5" w:themeColor="accent1"/>
              <w:sz w:val="24"/>
              <w:szCs w:val="24"/>
            </w:rPr>
          </w:pPr>
          <w:r w:rsidRPr="00B25350">
            <w:rPr>
              <w:color w:val="5B9BD5" w:themeColor="accent1"/>
              <w:sz w:val="24"/>
              <w:szCs w:val="24"/>
            </w:rPr>
            <w:t>Mohamed_amir_58826</w:t>
          </w:r>
          <w:r w:rsidRPr="00B25350">
            <w:rPr>
              <w:rFonts w:hint="cs"/>
              <w:color w:val="5B9BD5" w:themeColor="accent1"/>
              <w:sz w:val="24"/>
              <w:szCs w:val="24"/>
              <w:rtl/>
            </w:rPr>
            <w:t xml:space="preserve">محمد أمير دليواتي </w:t>
          </w:r>
        </w:p>
        <w:p w:rsidR="00C5386E" w:rsidRPr="00B25350" w:rsidRDefault="00C5386E" w:rsidP="00C5386E">
          <w:pPr>
            <w:pStyle w:val="NoSpacing"/>
            <w:spacing w:before="480"/>
            <w:jc w:val="center"/>
            <w:rPr>
              <w:color w:val="5B9BD5" w:themeColor="accent1"/>
              <w:sz w:val="24"/>
              <w:szCs w:val="24"/>
              <w:rtl/>
            </w:rPr>
          </w:pPr>
          <w:r w:rsidRPr="00B25350">
            <w:rPr>
              <w:color w:val="5B9BD5" w:themeColor="accent1"/>
              <w:sz w:val="24"/>
              <w:szCs w:val="24"/>
            </w:rPr>
            <w:t xml:space="preserve">mohammad_59088 </w:t>
          </w:r>
          <w:r w:rsidRPr="00B25350">
            <w:rPr>
              <w:rFonts w:hint="cs"/>
              <w:color w:val="5B9BD5" w:themeColor="accent1"/>
              <w:sz w:val="24"/>
              <w:szCs w:val="24"/>
              <w:rtl/>
            </w:rPr>
            <w:t>محمد عباس</w:t>
          </w:r>
        </w:p>
        <w:p w:rsidR="00C5386E" w:rsidRPr="00B25350" w:rsidRDefault="00C5386E" w:rsidP="00C5386E">
          <w:pPr>
            <w:pStyle w:val="NoSpacing"/>
            <w:spacing w:before="480"/>
            <w:jc w:val="center"/>
            <w:rPr>
              <w:color w:val="5B9BD5" w:themeColor="accent1"/>
              <w:sz w:val="24"/>
              <w:szCs w:val="24"/>
              <w:rtl/>
            </w:rPr>
          </w:pPr>
          <w:r w:rsidRPr="00B25350">
            <w:rPr>
              <w:color w:val="5B9BD5" w:themeColor="accent1"/>
              <w:sz w:val="24"/>
              <w:szCs w:val="24"/>
            </w:rPr>
            <w:t>hasan_58969</w:t>
          </w:r>
          <w:r w:rsidRPr="00B25350">
            <w:rPr>
              <w:rFonts w:hint="cs"/>
              <w:color w:val="5B9BD5" w:themeColor="accent1"/>
              <w:sz w:val="24"/>
              <w:szCs w:val="24"/>
              <w:rtl/>
            </w:rPr>
            <w:t xml:space="preserve">حسن الحريشة </w:t>
          </w:r>
        </w:p>
        <w:p w:rsidR="00C5386E" w:rsidRDefault="00C5386E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8E06BA" wp14:editId="18A4F28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18424545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6-0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5386E" w:rsidRDefault="00A378E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June 6, 2015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2444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18424545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6-0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5386E" w:rsidRDefault="00A378E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June 6, 2015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AF7E5AE" wp14:editId="6332FB22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5386E" w:rsidRDefault="00C5386E" w:rsidP="00A378E7">
          <w:r>
            <w:br w:type="page"/>
          </w:r>
        </w:p>
      </w:sdtContent>
    </w:sdt>
    <w:p w:rsidR="00B3760B" w:rsidRPr="008C2729" w:rsidRDefault="00B3760B" w:rsidP="00B3760B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after="0" w:line="480" w:lineRule="auto"/>
        <w:rPr>
          <w:rFonts w:asciiTheme="majorBidi" w:hAnsiTheme="majorBidi" w:cstheme="majorBidi"/>
          <w:b/>
          <w:bCs/>
          <w:i/>
          <w:iCs/>
          <w:color w:val="525252" w:themeColor="accent3" w:themeShade="80"/>
          <w:sz w:val="32"/>
          <w:szCs w:val="32"/>
          <w:lang w:bidi="ar-SY"/>
        </w:rPr>
      </w:pPr>
      <w:r w:rsidRPr="008C2729">
        <w:rPr>
          <w:rFonts w:asciiTheme="majorBidi" w:hAnsiTheme="majorBidi" w:cstheme="majorBidi" w:hint="cs"/>
          <w:b/>
          <w:bCs/>
          <w:i/>
          <w:iCs/>
          <w:color w:val="525252" w:themeColor="accent3" w:themeShade="80"/>
          <w:sz w:val="32"/>
          <w:szCs w:val="32"/>
          <w:rtl/>
          <w:lang w:bidi="ar-SY"/>
        </w:rPr>
        <w:lastRenderedPageBreak/>
        <w:t>رابط الاستضافة:</w:t>
      </w:r>
    </w:p>
    <w:p w:rsidR="00B3760B" w:rsidRDefault="00AC1573" w:rsidP="00B3760B">
      <w:pPr>
        <w:pStyle w:val="ListParagraph"/>
        <w:autoSpaceDE w:val="0"/>
        <w:autoSpaceDN w:val="0"/>
        <w:bidi/>
        <w:adjustRightInd w:val="0"/>
        <w:spacing w:after="0" w:line="480" w:lineRule="auto"/>
        <w:ind w:left="360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SY"/>
        </w:rPr>
      </w:pPr>
      <w:hyperlink r:id="rId10" w:history="1">
        <w:r w:rsidR="00B3760B" w:rsidRPr="00081A68">
          <w:rPr>
            <w:rStyle w:val="Hyperlink"/>
            <w:rFonts w:asciiTheme="majorBidi" w:hAnsiTheme="majorBidi" w:cstheme="majorBidi"/>
            <w:b/>
            <w:bCs/>
            <w:i/>
            <w:iCs/>
            <w:sz w:val="32"/>
            <w:szCs w:val="32"/>
            <w:lang w:bidi="ar-SY"/>
          </w:rPr>
          <w:t>http://mohamedamir1-001-site1.smarterasp.net/Welcome.aspx</w:t>
        </w:r>
      </w:hyperlink>
    </w:p>
    <w:p w:rsidR="00A378E7" w:rsidRPr="008C2729" w:rsidRDefault="00A378E7" w:rsidP="00B3760B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after="0" w:line="480" w:lineRule="auto"/>
        <w:rPr>
          <w:rFonts w:asciiTheme="majorBidi" w:hAnsiTheme="majorBidi" w:cstheme="majorBidi"/>
          <w:b/>
          <w:bCs/>
          <w:i/>
          <w:iCs/>
          <w:color w:val="525252" w:themeColor="accent3" w:themeShade="80"/>
          <w:sz w:val="32"/>
          <w:szCs w:val="32"/>
          <w:rtl/>
          <w:lang w:bidi="ar-SY"/>
        </w:rPr>
      </w:pPr>
      <w:r w:rsidRPr="008C2729">
        <w:rPr>
          <w:rFonts w:asciiTheme="majorBidi" w:hAnsiTheme="majorBidi" w:cstheme="majorBidi"/>
          <w:b/>
          <w:bCs/>
          <w:i/>
          <w:iCs/>
          <w:color w:val="525252" w:themeColor="accent3" w:themeShade="80"/>
          <w:sz w:val="32"/>
          <w:szCs w:val="32"/>
          <w:rtl/>
          <w:lang w:bidi="ar-SY"/>
        </w:rPr>
        <w:t xml:space="preserve">استعلامات جلب بيانات الرياضة في سوريا من </w:t>
      </w:r>
      <w:r w:rsidRPr="008C2729">
        <w:rPr>
          <w:rFonts w:asciiTheme="majorBidi" w:hAnsiTheme="majorBidi" w:cstheme="majorBidi"/>
          <w:b/>
          <w:bCs/>
          <w:i/>
          <w:iCs/>
          <w:color w:val="525252" w:themeColor="accent3" w:themeShade="80"/>
          <w:sz w:val="32"/>
          <w:szCs w:val="32"/>
          <w:lang w:bidi="ar-SY"/>
        </w:rPr>
        <w:t>DBpedia</w:t>
      </w:r>
      <w:r w:rsidR="001F5D66" w:rsidRPr="008C2729">
        <w:rPr>
          <w:rFonts w:asciiTheme="majorBidi" w:hAnsiTheme="majorBidi" w:cstheme="majorBidi"/>
          <w:b/>
          <w:bCs/>
          <w:i/>
          <w:iCs/>
          <w:color w:val="525252" w:themeColor="accent3" w:themeShade="80"/>
          <w:sz w:val="32"/>
          <w:szCs w:val="32"/>
          <w:lang w:bidi="ar-SY"/>
        </w:rPr>
        <w:t>.org</w:t>
      </w:r>
      <w:r w:rsidR="001F5D66" w:rsidRPr="008C2729">
        <w:rPr>
          <w:rFonts w:asciiTheme="majorBidi" w:hAnsiTheme="majorBidi" w:cstheme="majorBidi"/>
          <w:b/>
          <w:bCs/>
          <w:i/>
          <w:iCs/>
          <w:color w:val="525252" w:themeColor="accent3" w:themeShade="80"/>
          <w:sz w:val="32"/>
          <w:szCs w:val="32"/>
          <w:rtl/>
          <w:lang w:bidi="ar-SY"/>
        </w:rPr>
        <w:t>:</w:t>
      </w:r>
    </w:p>
    <w:p w:rsidR="00A378E7" w:rsidRPr="00E30E3B" w:rsidRDefault="00A378E7" w:rsidP="00E30E3B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480" w:lineRule="auto"/>
        <w:rPr>
          <w:b/>
          <w:bCs/>
          <w:i/>
          <w:iCs/>
          <w:color w:val="262626" w:themeColor="text1" w:themeTint="D9"/>
          <w:sz w:val="28"/>
          <w:szCs w:val="28"/>
          <w:lang w:bidi="ar-SY"/>
        </w:rPr>
      </w:pPr>
      <w:r w:rsidRPr="00E30E3B">
        <w:rPr>
          <w:rFonts w:hint="cs"/>
          <w:b/>
          <w:bCs/>
          <w:i/>
          <w:iCs/>
          <w:color w:val="262626" w:themeColor="text1" w:themeTint="D9"/>
          <w:sz w:val="28"/>
          <w:szCs w:val="28"/>
          <w:rtl/>
          <w:lang w:bidi="ar-SY"/>
        </w:rPr>
        <w:t>استعلام جلب السباحين السوريين:</w:t>
      </w:r>
    </w:p>
    <w:p w:rsidR="00E01CD7" w:rsidRDefault="0075026B" w:rsidP="0075026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 w:hint="cs"/>
          <w:color w:val="A31515"/>
          <w:sz w:val="19"/>
          <w:szCs w:val="19"/>
          <w:rtl/>
        </w:rPr>
        <w:t xml:space="preserve"> </w:t>
      </w:r>
      <w:r w:rsidR="00E01CD7">
        <w:rPr>
          <w:rFonts w:ascii="Consolas" w:hAnsi="Consolas" w:cs="Consolas"/>
          <w:color w:val="A31515"/>
          <w:sz w:val="19"/>
          <w:szCs w:val="19"/>
        </w:rPr>
        <w:t xml:space="preserve">PREFIX skos: &lt;http://www.w3.org/2004/02/skos/core#&gt;  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rdfs: &lt;http://www.w3.org/2000/01/rdf-schema#&gt;  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 foaf:  &lt;http://xmlns.com/foaf/0.1/&gt;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 ont:  &lt;http://dbpedia.org/ontology/&gt;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SELECT DISTINCT   *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WHERE {   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?p dcterms:subject &lt;http://dbpedia.org/resource/Category:Syrian_swimmers&gt;.  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?p rdfs:label ?Name.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FILTER (lang(?Name) = 'en' ).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?p dbpedia-owl:abstract ?abstract.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FILTER(lang(?abstract) = 'en' ).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?p dbpprop:birthDate ?BirthDate.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?p dbpedia-owl:height ?height.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?p dbpedia-owl:weight ?weight.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OPTIONAL {?p dbpprop:shortDescription ?Description.}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}ORDER BY (?Name )</w:t>
      </w:r>
    </w:p>
    <w:p w:rsidR="00E01CD7" w:rsidRDefault="00E01CD7">
      <w:pPr>
        <w:rPr>
          <w:rtl/>
        </w:rPr>
      </w:pPr>
    </w:p>
    <w:p w:rsidR="00A378E7" w:rsidRPr="00B3760B" w:rsidRDefault="00A378E7" w:rsidP="00D96776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480" w:lineRule="auto"/>
        <w:rPr>
          <w:b/>
          <w:bCs/>
          <w:i/>
          <w:iCs/>
          <w:color w:val="262626" w:themeColor="text1" w:themeTint="D9"/>
          <w:sz w:val="28"/>
          <w:szCs w:val="28"/>
          <w:rtl/>
          <w:lang w:bidi="ar-SY"/>
        </w:rPr>
      </w:pPr>
      <w:r w:rsidRPr="006B2FC8">
        <w:rPr>
          <w:rFonts w:hint="cs"/>
          <w:b/>
          <w:bCs/>
          <w:i/>
          <w:iCs/>
          <w:color w:val="262626" w:themeColor="text1" w:themeTint="D9"/>
          <w:sz w:val="28"/>
          <w:szCs w:val="28"/>
          <w:rtl/>
          <w:lang w:bidi="ar-SY"/>
        </w:rPr>
        <w:t>استعلام جلب لاعبين كرة القدم السوريين:</w:t>
      </w:r>
      <w:r w:rsidR="006B2FC8" w:rsidRPr="006B2FC8">
        <w:rPr>
          <w:b/>
          <w:bCs/>
          <w:i/>
          <w:iCs/>
          <w:color w:val="262626" w:themeColor="text1" w:themeTint="D9"/>
          <w:sz w:val="28"/>
          <w:szCs w:val="28"/>
          <w:lang w:bidi="ar-SY"/>
        </w:rPr>
        <w:t xml:space="preserve"> </w:t>
      </w:r>
    </w:p>
    <w:p w:rsidR="00E01CD7" w:rsidRDefault="0075026B" w:rsidP="0075026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 w:hint="cs"/>
          <w:color w:val="A31515"/>
          <w:sz w:val="19"/>
          <w:szCs w:val="19"/>
          <w:rtl/>
        </w:rPr>
        <w:t xml:space="preserve"> </w:t>
      </w:r>
      <w:r w:rsidR="00E01CD7">
        <w:rPr>
          <w:rFonts w:ascii="Consolas" w:hAnsi="Consolas" w:cs="Consolas"/>
          <w:color w:val="A31515"/>
          <w:sz w:val="19"/>
          <w:szCs w:val="19"/>
        </w:rPr>
        <w:t xml:space="preserve">PREFIX skos: &lt;http://www.w3.org/2004/02/skos/core#&gt;   </w:t>
      </w:r>
    </w:p>
    <w:p w:rsidR="00E01CD7" w:rsidRDefault="00E01CD7" w:rsidP="00750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rdfs: &lt;http://www.w3.org/2000/01/rdf-schema#&gt;   </w:t>
      </w:r>
    </w:p>
    <w:p w:rsidR="00E01CD7" w:rsidRDefault="00E01CD7" w:rsidP="00750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 foaf:  &lt;http://xmlns.com/foaf/0.1/&gt; </w:t>
      </w:r>
    </w:p>
    <w:p w:rsidR="00E01CD7" w:rsidRDefault="00E01CD7" w:rsidP="00750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 ont:  &lt;http://dbpedia.org/ontology/&gt;</w:t>
      </w:r>
    </w:p>
    <w:p w:rsidR="00E01CD7" w:rsidRDefault="00E01CD7" w:rsidP="00750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PREFIX  dcterms:  &lt;http://purl.org/dc/terms/&gt;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SELECT DISTINCT  ?p ?Name ?abstract ?BirthDate  ?Position ?thumbnail 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WHERE {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dcterms:subject &lt;http://dbpedia.org/resource/Category:Syrian_footballers&gt;.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rdfs:label ?Name.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FILTER(lang(?Name) = 'en' ).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dbpedia-owl:abstract ?abstract.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FILTER(lang(?abstract) = 'en' ).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dbpprop:birthDate ?BirthDate.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dbpedia-owl:height ?height.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dbpedia-owl:position ?Position.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  ?p dbpedia-owl:thumbnail ?thumbnail.</w:t>
      </w: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01CD7" w:rsidRDefault="00E01CD7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rtl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              }ORDER BY (?Name )</w:t>
      </w:r>
    </w:p>
    <w:p w:rsidR="00B1510A" w:rsidRDefault="00B1510A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rtl/>
        </w:rPr>
      </w:pPr>
    </w:p>
    <w:p w:rsidR="00B1510A" w:rsidRDefault="00B1510A" w:rsidP="00E01C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</w:p>
    <w:p w:rsidR="00A378E7" w:rsidRPr="00E30E3B" w:rsidRDefault="00A378E7" w:rsidP="00E30E3B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480" w:lineRule="auto"/>
        <w:rPr>
          <w:b/>
          <w:bCs/>
          <w:i/>
          <w:iCs/>
          <w:color w:val="262626" w:themeColor="text1" w:themeTint="D9"/>
          <w:sz w:val="28"/>
          <w:szCs w:val="28"/>
          <w:lang w:bidi="ar-SY"/>
        </w:rPr>
      </w:pPr>
      <w:r w:rsidRPr="00E30E3B">
        <w:rPr>
          <w:rFonts w:hint="cs"/>
          <w:b/>
          <w:bCs/>
          <w:i/>
          <w:iCs/>
          <w:color w:val="262626" w:themeColor="text1" w:themeTint="D9"/>
          <w:sz w:val="28"/>
          <w:szCs w:val="28"/>
          <w:rtl/>
          <w:lang w:bidi="ar-SY"/>
        </w:rPr>
        <w:t>استعلام جلب لاعبي كرة السلة السوريين:</w:t>
      </w:r>
    </w:p>
    <w:p w:rsidR="00E01CD7" w:rsidRPr="00BD145C" w:rsidRDefault="0075026B" w:rsidP="0075026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 w:hint="cs"/>
          <w:color w:val="A31515"/>
          <w:sz w:val="19"/>
          <w:szCs w:val="19"/>
          <w:rtl/>
        </w:rPr>
        <w:t xml:space="preserve"> </w:t>
      </w:r>
      <w:r w:rsidR="00E01CD7" w:rsidRPr="00BD145C">
        <w:rPr>
          <w:rFonts w:ascii="Consolas" w:hAnsi="Consolas" w:cs="Consolas"/>
          <w:color w:val="A31515"/>
          <w:sz w:val="19"/>
          <w:szCs w:val="19"/>
        </w:rPr>
        <w:t xml:space="preserve">PREFIX skos: &lt;http://www.w3.org/2004/02/skos/core#&gt;   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 xml:space="preserve">        PREFIX rdfs: &lt;http://www.w3.org/2000/01/rdf-schema#&gt;   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 xml:space="preserve">        PREFIX  foaf:  &lt;http://xmlns.com/foaf/0.1/&gt; 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 xml:space="preserve">        PREFIX  ont:  &lt;http://dbpedia.org/ontology/&gt;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 xml:space="preserve">        PREFIX  dcterms:  &lt;http://purl.org/dc/terms/&gt;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 xml:space="preserve">SELECT DISTINCT  ?p ?Name ?abstract ?birthDate 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>WHERE {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>?p dcterms:subject &lt;http://dbpedia.org/resource/Category:Syrian_basketball_players&gt;.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 xml:space="preserve">?p rdfs:label ?Name.      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>FILTER(lang(?Name)= 'en' ).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>?p dbpedia-owl:abstract ?abstract.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>?p dbpedia-owl:birthDate ?birthDate.</w:t>
      </w:r>
    </w:p>
    <w:p w:rsidR="00E01CD7" w:rsidRPr="00BD145C" w:rsidRDefault="00E01CD7" w:rsidP="00BD1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 w:rsidRPr="00BD145C">
        <w:rPr>
          <w:rFonts w:ascii="Consolas" w:hAnsi="Consolas" w:cs="Consolas"/>
          <w:color w:val="A31515"/>
          <w:sz w:val="19"/>
          <w:szCs w:val="19"/>
        </w:rPr>
        <w:t>}</w:t>
      </w:r>
    </w:p>
    <w:sectPr w:rsidR="00E01CD7" w:rsidRPr="00BD145C" w:rsidSect="00C538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573" w:rsidRDefault="00AC1573" w:rsidP="001D31E4">
      <w:pPr>
        <w:spacing w:after="0" w:line="240" w:lineRule="auto"/>
      </w:pPr>
      <w:r>
        <w:separator/>
      </w:r>
    </w:p>
  </w:endnote>
  <w:endnote w:type="continuationSeparator" w:id="0">
    <w:p w:rsidR="00AC1573" w:rsidRDefault="00AC1573" w:rsidP="001D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1E4" w:rsidRDefault="001D31E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1E4" w:rsidRDefault="001D31E4" w:rsidP="001D31E4">
    <w:pPr>
      <w:pStyle w:val="Footer"/>
      <w:jc w:val="center"/>
    </w:pPr>
    <w:r>
      <w:rPr>
        <w:rStyle w:val="Strong"/>
        <w:rFonts w:ascii="Arial" w:hAnsi="Arial" w:cs="Arial"/>
        <w:color w:val="3F3F3F"/>
        <w:sz w:val="27"/>
        <w:szCs w:val="27"/>
      </w:rPr>
      <w:t>Students: Mohamed_amir_58826  ,  Mohammad_59088  ,  hasan_58969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1E4" w:rsidRDefault="001D31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573" w:rsidRDefault="00AC1573" w:rsidP="001D31E4">
      <w:pPr>
        <w:spacing w:after="0" w:line="240" w:lineRule="auto"/>
      </w:pPr>
      <w:r>
        <w:separator/>
      </w:r>
    </w:p>
  </w:footnote>
  <w:footnote w:type="continuationSeparator" w:id="0">
    <w:p w:rsidR="00AC1573" w:rsidRDefault="00AC1573" w:rsidP="001D3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1E4" w:rsidRDefault="001D31E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381352"/>
      <w:docPartObj>
        <w:docPartGallery w:val="Page Numbers (Top of Page)"/>
        <w:docPartUnique/>
      </w:docPartObj>
    </w:sdtPr>
    <w:sdtEndPr/>
    <w:sdtContent>
      <w:p w:rsidR="001D31E4" w:rsidRDefault="001D31E4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342BAE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342BAE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1D31E4" w:rsidRDefault="001D31E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1E4" w:rsidRDefault="001D31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30E17"/>
    <w:multiLevelType w:val="hybridMultilevel"/>
    <w:tmpl w:val="9820A72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A26A27"/>
    <w:multiLevelType w:val="hybridMultilevel"/>
    <w:tmpl w:val="7F508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E60FFC"/>
    <w:multiLevelType w:val="hybridMultilevel"/>
    <w:tmpl w:val="7F508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CF7D11"/>
    <w:multiLevelType w:val="hybridMultilevel"/>
    <w:tmpl w:val="7F508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A24"/>
    <w:rsid w:val="00013DC4"/>
    <w:rsid w:val="001D31E4"/>
    <w:rsid w:val="001F5672"/>
    <w:rsid w:val="001F5D66"/>
    <w:rsid w:val="00342BAE"/>
    <w:rsid w:val="004D3F21"/>
    <w:rsid w:val="006B2FC8"/>
    <w:rsid w:val="0075026B"/>
    <w:rsid w:val="007606B4"/>
    <w:rsid w:val="007D4A24"/>
    <w:rsid w:val="007E66E1"/>
    <w:rsid w:val="008C2729"/>
    <w:rsid w:val="009F514A"/>
    <w:rsid w:val="00A378E7"/>
    <w:rsid w:val="00AC1573"/>
    <w:rsid w:val="00B1510A"/>
    <w:rsid w:val="00B25350"/>
    <w:rsid w:val="00B3760B"/>
    <w:rsid w:val="00B969B0"/>
    <w:rsid w:val="00BD145C"/>
    <w:rsid w:val="00C5386E"/>
    <w:rsid w:val="00E01CD7"/>
    <w:rsid w:val="00E30E3B"/>
    <w:rsid w:val="00FC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DA1B6-BC78-40E7-9166-92636F53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538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5386E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C5386E"/>
    <w:rPr>
      <w:b/>
      <w:bCs/>
    </w:rPr>
  </w:style>
  <w:style w:type="paragraph" w:styleId="ListParagraph">
    <w:name w:val="List Paragraph"/>
    <w:basedOn w:val="Normal"/>
    <w:uiPriority w:val="34"/>
    <w:qFormat/>
    <w:rsid w:val="00A378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31E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1E4"/>
  </w:style>
  <w:style w:type="paragraph" w:styleId="Footer">
    <w:name w:val="footer"/>
    <w:basedOn w:val="Normal"/>
    <w:link w:val="FooterChar"/>
    <w:uiPriority w:val="99"/>
    <w:unhideWhenUsed/>
    <w:rsid w:val="001D31E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1E4"/>
  </w:style>
  <w:style w:type="character" w:styleId="Hyperlink">
    <w:name w:val="Hyperlink"/>
    <w:basedOn w:val="DefaultParagraphFont"/>
    <w:uiPriority w:val="99"/>
    <w:unhideWhenUsed/>
    <w:rsid w:val="00B376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mohamedamir1-001-site1.smarterasp.net/Welcome.asp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3ABA1D2FD8400A868A4AA09F2F7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A9A4E-C1CC-4E11-AA90-B00E4C3EFB60}"/>
      </w:docPartPr>
      <w:docPartBody>
        <w:p w:rsidR="005C6FDD" w:rsidRDefault="005033A2" w:rsidP="005033A2">
          <w:pPr>
            <w:pStyle w:val="073ABA1D2FD8400A868A4AA09F2F720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922AF7839874C939A05FAF2D6531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B8BCF-A74C-4C98-8BF3-A3B0E0F1DA0F}"/>
      </w:docPartPr>
      <w:docPartBody>
        <w:p w:rsidR="005C6FDD" w:rsidRDefault="005033A2" w:rsidP="005033A2">
          <w:pPr>
            <w:pStyle w:val="D922AF7839874C939A05FAF2D6531E25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3A2"/>
    <w:rsid w:val="005033A2"/>
    <w:rsid w:val="005C6FDD"/>
    <w:rsid w:val="007E2D70"/>
    <w:rsid w:val="00D47A35"/>
    <w:rsid w:val="00D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3ABA1D2FD8400A868A4AA09F2F720F">
    <w:name w:val="073ABA1D2FD8400A868A4AA09F2F720F"/>
    <w:rsid w:val="005033A2"/>
  </w:style>
  <w:style w:type="paragraph" w:customStyle="1" w:styleId="D922AF7839874C939A05FAF2D6531E25">
    <w:name w:val="D922AF7839874C939A05FAF2D6531E25"/>
    <w:rsid w:val="005033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2015-06-06T00:00:00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Ali</Company>
  <LinksUpToDate>false</LinksUpToDate>
  <CharactersWithSpaces>2732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الرياضة في سوريا</dc:title>
  <dc:subject>بإشراف الدكتور باسل الخطيب</dc:subject>
  <dc:creator>Mahmoud Ali</dc:creator>
  <cp:keywords/>
  <dc:description/>
  <cp:lastModifiedBy>Mahmoud Ali</cp:lastModifiedBy>
  <cp:revision>18</cp:revision>
  <dcterms:created xsi:type="dcterms:W3CDTF">2015-06-08T17:03:00Z</dcterms:created>
  <dcterms:modified xsi:type="dcterms:W3CDTF">2015-06-11T20:08:00Z</dcterms:modified>
</cp:coreProperties>
</file>