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943" w:rsidRDefault="00345943"/>
    <w:p w:rsidR="00345943" w:rsidRDefault="00345943">
      <w:pPr>
        <w:rPr>
          <w:rFonts w:hint="cs"/>
          <w:rtl/>
        </w:rPr>
      </w:pPr>
      <w:r>
        <w:rPr>
          <w:rFonts w:hint="cs"/>
          <w:rtl/>
        </w:rPr>
        <w:t xml:space="preserve">السلام عليكم دكتور باسل </w:t>
      </w:r>
    </w:p>
    <w:p w:rsidR="00345943" w:rsidRDefault="00345943">
      <w:pPr>
        <w:rPr>
          <w:rFonts w:hint="cs"/>
          <w:rtl/>
        </w:rPr>
      </w:pPr>
      <w:r>
        <w:rPr>
          <w:rFonts w:hint="cs"/>
          <w:rtl/>
        </w:rPr>
        <w:t xml:space="preserve">لقد تم تدارك الخطأ و هذه النسخة الجديدة على النت و هذه نتائج البحث صحيح بأذن الله  </w:t>
      </w:r>
    </w:p>
    <w:p w:rsidR="00345943" w:rsidRDefault="00345943" w:rsidP="00345943">
      <w:r>
        <w:rPr>
          <w:rFonts w:hint="cs"/>
          <w:rtl/>
        </w:rPr>
        <w:t>عملية البحث في ال</w:t>
      </w:r>
      <w:r>
        <w:t xml:space="preserve"> Boolean</w:t>
      </w:r>
    </w:p>
    <w:p w:rsidR="00CC08D3" w:rsidRDefault="00111999">
      <w:r>
        <w:rPr>
          <w:noProof/>
        </w:rPr>
        <w:drawing>
          <wp:inline distT="0" distB="0" distL="0" distR="0">
            <wp:extent cx="5486400" cy="3429000"/>
            <wp:effectExtent l="1905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999" w:rsidRDefault="00111999"/>
    <w:p w:rsidR="00111999" w:rsidRDefault="00111999"/>
    <w:p w:rsidR="00111999" w:rsidRDefault="00111999">
      <w:r>
        <w:rPr>
          <w:noProof/>
        </w:rPr>
        <w:lastRenderedPageBreak/>
        <w:drawing>
          <wp:inline distT="0" distB="0" distL="0" distR="0">
            <wp:extent cx="5486400" cy="3429000"/>
            <wp:effectExtent l="19050" t="0" r="0" b="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999" w:rsidRDefault="00DB63C5">
      <w:r>
        <w:rPr>
          <w:rFonts w:hint="cs"/>
          <w:rtl/>
        </w:rPr>
        <w:t>عملية</w:t>
      </w:r>
      <w:r w:rsidR="00111999">
        <w:rPr>
          <w:rFonts w:hint="cs"/>
          <w:rtl/>
        </w:rPr>
        <w:t xml:space="preserve"> البحث في ال </w:t>
      </w:r>
      <w:r w:rsidR="00111999">
        <w:t>Extended Boolean</w:t>
      </w:r>
    </w:p>
    <w:p w:rsidR="00111999" w:rsidRDefault="00111999"/>
    <w:p w:rsidR="00111999" w:rsidRDefault="00111999">
      <w:r>
        <w:rPr>
          <w:noProof/>
        </w:rPr>
        <w:drawing>
          <wp:inline distT="0" distB="0" distL="0" distR="0">
            <wp:extent cx="5486400" cy="3429000"/>
            <wp:effectExtent l="19050" t="0" r="0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999" w:rsidRDefault="00111999"/>
    <w:p w:rsidR="001669BF" w:rsidRDefault="001669BF"/>
    <w:p w:rsidR="00DB63C5" w:rsidRDefault="00DB63C5" w:rsidP="00DB63C5">
      <w:r>
        <w:rPr>
          <w:rFonts w:hint="cs"/>
          <w:rtl/>
        </w:rPr>
        <w:t xml:space="preserve">عملية البحث في ال </w:t>
      </w:r>
      <w:r>
        <w:t>Vector Model</w:t>
      </w:r>
    </w:p>
    <w:p w:rsidR="00111999" w:rsidRDefault="001669BF">
      <w:r>
        <w:rPr>
          <w:noProof/>
        </w:rPr>
        <w:drawing>
          <wp:inline distT="0" distB="0" distL="0" distR="0">
            <wp:extent cx="5486400" cy="3429000"/>
            <wp:effectExtent l="19050" t="0" r="0" b="0"/>
            <wp:docPr id="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999" w:rsidRDefault="00111999"/>
    <w:p w:rsidR="00111999" w:rsidRDefault="00111999"/>
    <w:p w:rsidR="00111999" w:rsidRDefault="00111999"/>
    <w:p w:rsidR="00111999" w:rsidRDefault="00111999"/>
    <w:p w:rsidR="00111999" w:rsidRDefault="00111999"/>
    <w:p w:rsidR="00111999" w:rsidRDefault="00111999"/>
    <w:p w:rsidR="00111999" w:rsidRDefault="00111999"/>
    <w:p w:rsidR="00111999" w:rsidRDefault="00111999"/>
    <w:sectPr w:rsidR="00111999" w:rsidSect="00CC08D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0000000000000000000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879B5"/>
    <w:rsid w:val="00111999"/>
    <w:rsid w:val="00127D98"/>
    <w:rsid w:val="001669BF"/>
    <w:rsid w:val="00345943"/>
    <w:rsid w:val="00757C1B"/>
    <w:rsid w:val="007C6FA8"/>
    <w:rsid w:val="00B879B5"/>
    <w:rsid w:val="00CC08D3"/>
    <w:rsid w:val="00CF665F"/>
    <w:rsid w:val="00DB63C5"/>
    <w:rsid w:val="00E15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08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87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B879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Fire Net</Company>
  <LinksUpToDate>false</LinksUpToDate>
  <CharactersWithSpaces>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Fier</dc:creator>
  <cp:keywords/>
  <dc:description/>
  <cp:lastModifiedBy>Fier</cp:lastModifiedBy>
  <cp:revision>8</cp:revision>
  <dcterms:created xsi:type="dcterms:W3CDTF">2015-06-14T17:00:00Z</dcterms:created>
  <dcterms:modified xsi:type="dcterms:W3CDTF">2015-06-14T19:10:00Z</dcterms:modified>
</cp:coreProperties>
</file>