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44F" w:rsidRDefault="0001033C">
      <w:pPr>
        <w:spacing w:after="489" w:line="240" w:lineRule="auto"/>
        <w:ind w:left="166" w:right="0" w:firstLine="0"/>
        <w:jc w:val="left"/>
      </w:pPr>
      <w:r>
        <w:rPr>
          <w:rFonts w:ascii="Calibri" w:eastAsia="Calibri" w:hAnsi="Calibri" w:cs="Calibri"/>
          <w:b/>
          <w:sz w:val="36"/>
        </w:rPr>
        <w:t xml:space="preserve">Improving VoD Server Efficiency with BitTorrent </w:t>
      </w:r>
      <w:r>
        <w:rPr>
          <w:rFonts w:ascii="Cambria" w:eastAsia="Cambria" w:hAnsi="Cambria" w:cs="Cambria"/>
        </w:rPr>
        <w:t>∗</w:t>
      </w:r>
    </w:p>
    <w:p w:rsidR="0064644F" w:rsidRDefault="0001033C">
      <w:pPr>
        <w:spacing w:after="0" w:line="240" w:lineRule="auto"/>
        <w:ind w:left="0" w:right="0" w:firstLine="0"/>
        <w:jc w:val="center"/>
      </w:pPr>
      <w:r>
        <w:rPr>
          <w:rFonts w:ascii="Calibri" w:eastAsia="Calibri" w:hAnsi="Calibri" w:cs="Calibri"/>
          <w:sz w:val="24"/>
        </w:rPr>
        <w:t>Yung Ryn Choe, Derek L. Schuff, Jagadeesh M. Dyaberi, and Vijay S. Pai</w:t>
      </w:r>
    </w:p>
    <w:p w:rsidR="0064644F" w:rsidRDefault="0001033C">
      <w:pPr>
        <w:spacing w:after="0" w:line="216" w:lineRule="auto"/>
        <w:ind w:left="3267" w:right="3267" w:firstLine="0"/>
        <w:jc w:val="center"/>
      </w:pPr>
      <w:r>
        <w:rPr>
          <w:rFonts w:ascii="Calibri" w:eastAsia="Calibri" w:hAnsi="Calibri" w:cs="Calibri"/>
          <w:sz w:val="20"/>
        </w:rPr>
        <w:t>Purdue University West Lafayette, IN 47907</w:t>
      </w:r>
    </w:p>
    <w:p w:rsidR="0064644F" w:rsidRDefault="0001033C">
      <w:pPr>
        <w:spacing w:after="0" w:line="240" w:lineRule="auto"/>
        <w:ind w:left="0" w:right="0" w:firstLine="0"/>
        <w:jc w:val="left"/>
      </w:pPr>
      <w:r>
        <w:rPr>
          <w:rFonts w:ascii="Calibri" w:eastAsia="Calibri" w:hAnsi="Calibri" w:cs="Calibri"/>
          <w:sz w:val="24"/>
        </w:rPr>
        <w:t>yung@purdue.edu, dschuff@purdue.edu, jdyaberi@purdue.e</w:t>
      </w:r>
      <w:bookmarkStart w:id="0" w:name="_GoBack"/>
      <w:bookmarkEnd w:id="0"/>
      <w:r>
        <w:rPr>
          <w:rFonts w:ascii="Calibri" w:eastAsia="Calibri" w:hAnsi="Calibri" w:cs="Calibri"/>
          <w:sz w:val="24"/>
        </w:rPr>
        <w:t>du, vpai@purdue.edu</w:t>
      </w:r>
    </w:p>
    <w:p w:rsidR="0064644F" w:rsidRDefault="0064644F">
      <w:pPr>
        <w:sectPr w:rsidR="0064644F">
          <w:headerReference w:type="even" r:id="rId7"/>
          <w:headerReference w:type="default" r:id="rId8"/>
          <w:footerReference w:type="even" r:id="rId9"/>
          <w:footerReference w:type="default" r:id="rId10"/>
          <w:headerReference w:type="first" r:id="rId11"/>
          <w:footerReference w:type="first" r:id="rId12"/>
          <w:pgSz w:w="12240" w:h="15840"/>
          <w:pgMar w:top="1357" w:right="1764" w:bottom="1452" w:left="1718" w:header="720" w:footer="720" w:gutter="0"/>
          <w:pgNumType w:start="117"/>
          <w:cols w:space="720"/>
        </w:sectPr>
      </w:pPr>
    </w:p>
    <w:p w:rsidR="0064644F" w:rsidRDefault="0001033C">
      <w:pPr>
        <w:pStyle w:val="Heading1"/>
        <w:numPr>
          <w:ilvl w:val="0"/>
          <w:numId w:val="0"/>
        </w:numPr>
      </w:pPr>
      <w:r>
        <w:lastRenderedPageBreak/>
        <w:t>ABSTRACT</w:t>
      </w:r>
    </w:p>
    <w:p w:rsidR="0064644F" w:rsidRDefault="0001033C">
      <w:pPr>
        <w:ind w:firstLine="0"/>
      </w:pPr>
      <w:r>
        <w:t xml:space="preserve">This paper presents and evaluates Toast, a scalable Video-onDemand (VoD) streaming system that combines the popular BitTorrent peer-to-peer (P2P) file-transfer technology with a simple dedicated streaming server to decrease server load and increase client </w:t>
      </w:r>
      <w:r>
        <w:t>transfer speed. Toast includes a modified version of BitTorrent that supports streaming data delivery and that communicates with a VoD server when the desired data cannot be delivered in real-time by other peers.</w:t>
      </w:r>
    </w:p>
    <w:p w:rsidR="0064644F" w:rsidRDefault="0001033C">
      <w:pPr>
        <w:spacing w:after="251"/>
      </w:pPr>
      <w:r>
        <w:t>The results show that the default BitTorren</w:t>
      </w:r>
      <w:r>
        <w:t>t download strategy is not well-suited to the VoD environment because it fetches pieces of the desired video from other peers without regard to when those pieces will actually be needed by the media viewer. Instead, strategies should favor downloading piec</w:t>
      </w:r>
      <w:r>
        <w:t>es of content that will be needed earlier, decreasing the chances that the clients will be forced to get the data directly from the VoD server. Such strategies allow Toast to operate much more efficiently than simple unicast distribution, reducing data tra</w:t>
      </w:r>
      <w:r>
        <w:t>nsfer demands by up to 70–90% if clients remain in the system as seeds after viewing their content. Toast thus extends the aggregate throughput capability of a VoD service, offloading work from the server onto the P2P network in a scalable and demand-drive</w:t>
      </w:r>
      <w:r>
        <w:t>n fashion.</w:t>
      </w:r>
    </w:p>
    <w:p w:rsidR="0064644F" w:rsidRDefault="0001033C">
      <w:pPr>
        <w:pStyle w:val="Heading1"/>
        <w:numPr>
          <w:ilvl w:val="0"/>
          <w:numId w:val="0"/>
        </w:numPr>
      </w:pPr>
      <w:r>
        <w:t>Categories and Subject Descriptors</w:t>
      </w:r>
    </w:p>
    <w:p w:rsidR="0064644F" w:rsidRDefault="0001033C">
      <w:pPr>
        <w:spacing w:after="251"/>
        <w:ind w:firstLine="0"/>
      </w:pPr>
      <w:r>
        <w:t>C.2.4 [</w:t>
      </w:r>
      <w:r>
        <w:t>Computer-Communication Networks</w:t>
      </w:r>
      <w:r>
        <w:t>]: Distributed Systems–Distributed Applications; C.2.5 [</w:t>
      </w:r>
      <w:r>
        <w:t>ComputerCommunication Networks</w:t>
      </w:r>
      <w:r>
        <w:t>]: Local and Wide-Area Networks– Internet; H.5.1 [</w:t>
      </w:r>
      <w:r>
        <w:t>Multimedia Information Systems</w:t>
      </w:r>
      <w:r>
        <w:t>]: Vid</w:t>
      </w:r>
      <w:r>
        <w:t>eo</w:t>
      </w:r>
    </w:p>
    <w:p w:rsidR="0064644F" w:rsidRDefault="0001033C">
      <w:pPr>
        <w:pStyle w:val="Heading1"/>
        <w:numPr>
          <w:ilvl w:val="0"/>
          <w:numId w:val="0"/>
        </w:numPr>
      </w:pPr>
      <w:r>
        <w:t>General Terms</w:t>
      </w:r>
    </w:p>
    <w:p w:rsidR="0064644F" w:rsidRDefault="0001033C">
      <w:pPr>
        <w:ind w:firstLine="0"/>
      </w:pPr>
      <w:r>
        <w:t>Performance, Experimentation, Design, Measurements</w:t>
      </w:r>
    </w:p>
    <w:p w:rsidR="0064644F" w:rsidRDefault="0001033C">
      <w:pPr>
        <w:spacing w:after="77" w:line="240" w:lineRule="auto"/>
        <w:ind w:left="0" w:right="0" w:firstLine="0"/>
        <w:jc w:val="left"/>
      </w:pPr>
      <w:r>
        <w:rPr>
          <w:rFonts w:ascii="Calibri" w:eastAsia="Calibri" w:hAnsi="Calibri" w:cs="Calibri"/>
          <w:noProof/>
          <w:sz w:val="22"/>
        </w:rPr>
        <mc:AlternateContent>
          <mc:Choice Requires="wpg">
            <w:drawing>
              <wp:inline distT="0" distB="0" distL="0" distR="0">
                <wp:extent cx="1518310" cy="5055"/>
                <wp:effectExtent l="0" t="0" r="0" b="0"/>
                <wp:docPr id="48294" name="Group 48294"/>
                <wp:cNvGraphicFramePr/>
                <a:graphic xmlns:a="http://schemas.openxmlformats.org/drawingml/2006/main">
                  <a:graphicData uri="http://schemas.microsoft.com/office/word/2010/wordprocessingGroup">
                    <wpg:wgp>
                      <wpg:cNvGrpSpPr/>
                      <wpg:grpSpPr>
                        <a:xfrm>
                          <a:off x="0" y="0"/>
                          <a:ext cx="1518310" cy="5055"/>
                          <a:chOff x="0" y="0"/>
                          <a:chExt cx="1518310" cy="5055"/>
                        </a:xfrm>
                      </wpg:grpSpPr>
                      <wps:wsp>
                        <wps:cNvPr id="47" name="Shape 47"/>
                        <wps:cNvSpPr/>
                        <wps:spPr>
                          <a:xfrm>
                            <a:off x="0" y="0"/>
                            <a:ext cx="1518310" cy="0"/>
                          </a:xfrm>
                          <a:custGeom>
                            <a:avLst/>
                            <a:gdLst/>
                            <a:ahLst/>
                            <a:cxnLst/>
                            <a:rect l="0" t="0" r="0" b="0"/>
                            <a:pathLst>
                              <a:path w="1518310">
                                <a:moveTo>
                                  <a:pt x="0" y="0"/>
                                </a:moveTo>
                                <a:lnTo>
                                  <a:pt x="15183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341671" id="Group 48294" o:spid="_x0000_s1026" style="width:119.55pt;height:.4pt;mso-position-horizontal-relative:char;mso-position-vertical-relative:line" coordsize="151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">
                <v:shape id="Shape 47" o:spid="_x0000_s1027" style="position:absolute;width:15183;height:0;visibility:visible;mso-wrap-style:square;v-text-anchor:top" coordsize="1518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MeAcEA&#10;AADbAAAADwAAAGRycy9kb3ducmV2LnhtbESPT0sDMRTE74LfITyhN5tU2ipr07IIQo/2z6HHZ/Lc&#10;LG5eliTubr+9KQgeh5n5DbPZTb4TA8XUBtawmCsQxCbYlhsN59P74wuIlJEtdoFJw5US7Lb3dxus&#10;bBj5QMMxN6JAOFWoweXcV1Im48hjmoeeuHhfIXrMRcZG2ohjgftOPim1lh5bLgsOe3pzZL6PP15D&#10;rN1gzKe6uENNH6odeXFesdazh6l+BZFpyv/hv/bealg+w+1L+Q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zHgHBAAAA2wAAAA8AAAAAAAAAAAAAAAAAmAIAAGRycy9kb3du&#10;cmV2LnhtbFBLBQYAAAAABAAEAPUAAACGAwAAAAA=&#10;" path="m,l1518310,e" filled="f" strokeweight=".14042mm">
                  <v:stroke miterlimit="83231f" joinstyle="miter"/>
                  <v:path arrowok="t" textboxrect="0,0,1518310,0"/>
                </v:shape>
                <w10:anchorlock/>
              </v:group>
            </w:pict>
          </mc:Fallback>
        </mc:AlternateContent>
      </w:r>
    </w:p>
    <w:p w:rsidR="0064644F" w:rsidRDefault="0001033C">
      <w:pPr>
        <w:spacing w:after="653"/>
        <w:ind w:firstLine="0"/>
      </w:pPr>
      <w:r>
        <w:rPr>
          <w:rFonts w:ascii="Cambria" w:eastAsia="Cambria" w:hAnsi="Cambria" w:cs="Cambria"/>
        </w:rPr>
        <w:t>∗</w:t>
      </w:r>
      <w:r>
        <w:t>This work is supported in part by the National Science Foundation under Grant Nos. CCF-0532448, CNS-0532452, and CCF-0621457.</w:t>
      </w:r>
    </w:p>
    <w:p w:rsidR="0064644F" w:rsidRDefault="0001033C">
      <w:pPr>
        <w:spacing w:after="9" w:line="229" w:lineRule="auto"/>
        <w:ind w:left="-5" w:right="-15" w:hanging="10"/>
      </w:pPr>
      <w:r>
        <w:rPr>
          <w:sz w:val="16"/>
        </w:rPr>
        <w:t>Permission to make digital or hard copies of all or part of</w:t>
      </w:r>
      <w:r>
        <w:rPr>
          <w:sz w:val="16"/>
        </w:rPr>
        <w:t xml:space="preserve"> this work for personal or classroom use is granted without fee provided that copies are not made or distributed for profit or commercial advantage and that copies bear this notice and the full citation on the first page. To copy otherwise, to republish, t</w:t>
      </w:r>
      <w:r>
        <w:rPr>
          <w:sz w:val="16"/>
        </w:rPr>
        <w:t>o post on servers or to redistribute to lists, requires prior specific permission and/or a fee.</w:t>
      </w:r>
    </w:p>
    <w:p w:rsidR="0064644F" w:rsidRDefault="0001033C">
      <w:pPr>
        <w:spacing w:after="9" w:line="229" w:lineRule="auto"/>
        <w:ind w:left="-5" w:right="170" w:hanging="10"/>
      </w:pPr>
      <w:r>
        <w:rPr>
          <w:rFonts w:ascii="Calibri" w:eastAsia="Calibri" w:hAnsi="Calibri" w:cs="Calibri"/>
          <w:i/>
          <w:sz w:val="16"/>
        </w:rPr>
        <w:t xml:space="preserve">MM’07, </w:t>
      </w:r>
      <w:r>
        <w:rPr>
          <w:sz w:val="16"/>
        </w:rPr>
        <w:t>September 23–28, 2007, Ausburg, Bavaria, Germany. Copyright 2007 ACM 978-1-59593-701-8/07/0009 ...$5.00.</w:t>
      </w:r>
    </w:p>
    <w:p w:rsidR="0064644F" w:rsidRDefault="0001033C">
      <w:pPr>
        <w:pStyle w:val="Heading1"/>
        <w:numPr>
          <w:ilvl w:val="0"/>
          <w:numId w:val="0"/>
        </w:numPr>
      </w:pPr>
      <w:r>
        <w:t>Keywords</w:t>
      </w:r>
    </w:p>
    <w:p w:rsidR="0064644F" w:rsidRDefault="0001033C">
      <w:pPr>
        <w:spacing w:after="251"/>
        <w:ind w:firstLine="0"/>
      </w:pPr>
      <w:r>
        <w:t>Video-on-Demand, Multimedia Streaming, BitTorrent, Peer-toPeer, Experimental Systems</w:t>
      </w:r>
    </w:p>
    <w:p w:rsidR="0064644F" w:rsidRDefault="0001033C">
      <w:pPr>
        <w:pStyle w:val="Heading1"/>
        <w:ind w:left="403" w:hanging="418"/>
      </w:pPr>
      <w:r>
        <w:lastRenderedPageBreak/>
        <w:t>INTRODUCTION</w:t>
      </w:r>
    </w:p>
    <w:p w:rsidR="0064644F" w:rsidRDefault="0001033C">
      <w:r>
        <w:t>With the proliferation of inexpensive broadband connections, many applications have arisen to take advantage of this widespread bandwidth. One of the most com</w:t>
      </w:r>
      <w:r>
        <w:t>mercially important and technically challenging applications is Video-on-Demand (VoD) service for high-quality, full-length movies. For example, the most recent annual report of the largest cable company (Comcast) starts with the sentence “On Demand is in”</w:t>
      </w:r>
      <w:r>
        <w:t xml:space="preserve"> and states “Our growing ON DEMAND library attracted more than 1.4 billion views in 2005, nearly a 150 percent jump over the previous year” [9]. This is an average of 62 views per year per customer household. These numbers can only be expected to increase </w:t>
      </w:r>
      <w:r>
        <w:t>as higher bandwidth links proliferate and library capacity increases, allowing a greater number of highquality video selections for consumers. Forms of VoD range from news and entertainment clips on the Internet to high-quality fulllength movie services of</w:t>
      </w:r>
      <w:r>
        <w:t>fered by ISPs or cable companies.</w:t>
      </w:r>
    </w:p>
    <w:p w:rsidR="0064644F" w:rsidRDefault="0001033C">
      <w:r>
        <w:t xml:space="preserve">Numerous systems have targeted VoD through powerful storage servers that use disk striping and scheduling to multiplex a large number of distinct request streams across a storage array while meeting real-time network data </w:t>
      </w:r>
      <w:r>
        <w:t>delivery targets [3, 6, 15 , 21, 27]. However, VoD systems may also experience difficulties in achieving high throughput as a result of their network data delivery method. Whether they use UDP, TCP, or another transport protocol, VoD servers communicate wi</w:t>
      </w:r>
      <w:r>
        <w:t>th each client separately since each client may request a different piece of content, and since even multiple clients requesting the same piece of content may be at different points in the stream. This scenario potentially requires the server to deliver th</w:t>
      </w:r>
      <w:r>
        <w:t>e same content repetitively as it transmits data separately to each client.</w:t>
      </w:r>
    </w:p>
    <w:p w:rsidR="0064644F" w:rsidRDefault="0001033C">
      <w:r>
        <w:t>An alternative model for data delivery on high-bandwidth communication channels is peer-to-peer (P2P) communication, which makes all participants perform both client and server fun</w:t>
      </w:r>
      <w:r>
        <w:t>ctions. Using P2P technology can greatly reduce the cost of distributing content, because the peers contribute their resources as well. Among various P2P systems, the most popular is BitTorrent. BitTorrent breaks each file into pieces to improve the effici</w:t>
      </w:r>
      <w:r>
        <w:t xml:space="preserve">ency and speed of file transfers. Participants seeking a particular file form a </w:t>
      </w:r>
      <w:r>
        <w:rPr>
          <w:rFonts w:ascii="Calibri" w:eastAsia="Calibri" w:hAnsi="Calibri" w:cs="Calibri"/>
          <w:i/>
        </w:rPr>
        <w:t>swarm</w:t>
      </w:r>
      <w:r>
        <w:t xml:space="preserve">. Entries in the swarm that have the complete file are called </w:t>
      </w:r>
      <w:r>
        <w:rPr>
          <w:rFonts w:ascii="Calibri" w:eastAsia="Calibri" w:hAnsi="Calibri" w:cs="Calibri"/>
          <w:i/>
        </w:rPr>
        <w:t>seeds</w:t>
      </w:r>
      <w:r>
        <w:t>. Members that join the swarm obtain data pieces from seeds and other new members depending on data avai</w:t>
      </w:r>
      <w:r>
        <w:t>lability, while also providing data to other new members as well. A “tit-for-tat” policy aims to insure that every participant must also provide service to others. Once a member has the full file, it also becomes a first-class seed and remains such until i</w:t>
      </w:r>
      <w:r>
        <w:t>ts user closes the BitTorrent session.</w:t>
      </w:r>
    </w:p>
    <w:p w:rsidR="0064644F" w:rsidRDefault="0001033C">
      <w:pPr>
        <w:ind w:firstLine="0"/>
      </w:pPr>
      <w:r>
        <w:t>By allowing an individual client to download pieces of a file simultaneously from multiple sources, BitTorrent improves user latency while also avoiding bottlenecks at a centralized server.</w:t>
      </w:r>
    </w:p>
    <w:p w:rsidR="0064644F" w:rsidRDefault="0001033C">
      <w:r>
        <w:t>BitTorrent has many uses, s</w:t>
      </w:r>
      <w:r>
        <w:t>uch as distribution of Linux ISOs and other software updates. It is also extensively used for video data transfer (including piracy, though this use is officially discouraged) [30]. Despite its use in video environments, however, BitTorrent is fundamentall</w:t>
      </w:r>
      <w:r>
        <w:t xml:space="preserve">y based on a download model rather than a streaming </w:t>
      </w:r>
      <w:r>
        <w:lastRenderedPageBreak/>
        <w:t>model: actual end-user access to the media content is not possible until the entire video has arrived. The default BitTorrent policy is for a given swarm member to prefer to get the rarest piece of data a</w:t>
      </w:r>
      <w:r>
        <w:t xml:space="preserve">vailable from another swarm member. This is beneficial for keeping more copies of this rare piece in the swarm and allowing other members to pull this data from multiple sources, but is not necessarily well-suited to the goals of the end-user who actually </w:t>
      </w:r>
      <w:r>
        <w:t>wants to view the data in real-time.</w:t>
      </w:r>
    </w:p>
    <w:p w:rsidR="0064644F" w:rsidRDefault="0001033C">
      <w:r>
        <w:t>This paper presents a new system called Toast (Torrent Assisted Streaming) which aims to improve the efficiency of VoD servers by using P2P delivery through a video-targeted version of BitTorrent. The BitTorrent version</w:t>
      </w:r>
      <w:r>
        <w:t xml:space="preserve"> in Toast has been adapted to support streaming real-time data delivery and to communicate with a traditional back-end VoD server when none of the swarm participants is able to provide the desired data in time for the user to view it. In essence, a P2P net</w:t>
      </w:r>
      <w:r>
        <w:t>work acts as a distributed cache for a VoD server, offloading work from the server in a scalable and demand-driven fashion. The VoD server remains in the system, however, to allow clients to receive data pieces in real-time even when BitTorrent swarms cann</w:t>
      </w:r>
      <w:r>
        <w:t xml:space="preserve">ot provide those pieces efficiently. Though Toast could be used on the Internet for the type of content seen on popular video sites such as YouTube, the focus of this paper is higher-quality streams and a faster network; for example, a cable company could </w:t>
      </w:r>
      <w:r>
        <w:t>deploy a system like Toast on its set-top boxes.</w:t>
      </w:r>
    </w:p>
    <w:p w:rsidR="0064644F" w:rsidRDefault="0001033C">
      <w:r>
        <w:t>The contributions of this paper are as follows. First, this paper describes the design and implementation of Toast, providing experimental verification of its basic principles. Second, this paper explores th</w:t>
      </w:r>
      <w:r>
        <w:t>e strategies by which BitTorrent picks the next piece of content to download. The results show that the default BitTorrent policy is not well-suited to the VoD environment. Instead, policies should favor downloading earlier pieces of content from other swa</w:t>
      </w:r>
      <w:r>
        <w:t>rm participants to make it more likely that the end clients will not have to get the data from the VoD server instead. Third, this paper explores the impact of seeding on the effectiveness of Toast. The experimental results show that intelligent piece pick</w:t>
      </w:r>
      <w:r>
        <w:t>ing and persistent client seeding allow Toast to be quite effective, offloading 70–90% of the network traffic from the VoD server onto the P2P network (depending on the upload bandwidth available at the clients).</w:t>
      </w:r>
    </w:p>
    <w:p w:rsidR="0064644F" w:rsidRDefault="0001033C">
      <w:pPr>
        <w:spacing w:after="244"/>
      </w:pPr>
      <w:r>
        <w:t xml:space="preserve">Section 2 discusses background material on </w:t>
      </w:r>
      <w:r>
        <w:t>the BitTorrent system and on VoD. Section 3 presents the overall Toast system and discusses the client and server implementations, along with the various client options that are tested. Section 4 discusses overall evaluation goals, the testbed, and the met</w:t>
      </w:r>
      <w:r>
        <w:t>hodology used to investigate Toast. Section 5 presents and discusses our findings, and Section 6 concludes the paper.</w:t>
      </w:r>
    </w:p>
    <w:p w:rsidR="0064644F" w:rsidRDefault="0001033C">
      <w:pPr>
        <w:pStyle w:val="Heading1"/>
        <w:spacing w:after="174"/>
        <w:ind w:left="403" w:hanging="418"/>
      </w:pPr>
      <w:r>
        <w:t>BACKGROUND</w:t>
      </w:r>
    </w:p>
    <w:p w:rsidR="0064644F" w:rsidRDefault="0001033C">
      <w:pPr>
        <w:pStyle w:val="Heading2"/>
        <w:ind w:left="523" w:hanging="538"/>
      </w:pPr>
      <w:r>
        <w:t>BitTorrent</w:t>
      </w:r>
    </w:p>
    <w:p w:rsidR="0064644F" w:rsidRDefault="0001033C">
      <w:r>
        <w:t>BitTorrent has become the most popular file distribution protocol on the Internet. This is primarily due to its effi</w:t>
      </w:r>
      <w:r>
        <w:t xml:space="preserve">ciency and speed in transferring files. Previous P2P systems usually consisted primarily of a method to search for and locate files shared on the network. Once found, a peer simply requested the file from another peer, which transferred it using HTTP or a </w:t>
      </w:r>
      <w:r>
        <w:t>similar protocol. These systems were primarily differentiated by their methods of locating content, but were all similar with respect to their transfer methods. BitTorrent on the other hand ignores the search problem. Instead, it relies on web sites or oth</w:t>
      </w:r>
      <w:r>
        <w:t xml:space="preserve">er common distribution methods to distribute small files called </w:t>
      </w:r>
      <w:r>
        <w:rPr>
          <w:rFonts w:ascii="Calibri" w:eastAsia="Calibri" w:hAnsi="Calibri" w:cs="Calibri"/>
          <w:i/>
        </w:rPr>
        <w:t xml:space="preserve">torrent </w:t>
      </w:r>
      <w:r>
        <w:t>files (sometimes called “dot torrent” files, due to their filename extension), each of which is essentially a descriptor of a file or group of files to be downloaded. Each file to be d</w:t>
      </w:r>
      <w:r>
        <w:t xml:space="preserve">istributed has its own torrent file, and the group of clients downloading a particular torrent is called a </w:t>
      </w:r>
      <w:r>
        <w:rPr>
          <w:rFonts w:ascii="Calibri" w:eastAsia="Calibri" w:hAnsi="Calibri" w:cs="Calibri"/>
          <w:i/>
        </w:rPr>
        <w:t>swarm</w:t>
      </w:r>
      <w:r>
        <w:t>. Each swarm is independent and self-contained, but individual clients may participate in more than one swarm at a time. The swarm is managed by</w:t>
      </w:r>
      <w:r>
        <w:t xml:space="preserve"> a simple network server called a </w:t>
      </w:r>
      <w:r>
        <w:rPr>
          <w:rFonts w:ascii="Calibri" w:eastAsia="Calibri" w:hAnsi="Calibri" w:cs="Calibri"/>
          <w:i/>
        </w:rPr>
        <w:t>tracker</w:t>
      </w:r>
      <w:r>
        <w:t>, which is responsible for keeping track of all clients in the swarm, and informing clients about each other. The tracker does not upload or download any file data; to begin file distribution requires at least one c</w:t>
      </w:r>
      <w:r>
        <w:t xml:space="preserve">lient which has the entire file, and which will upload to other clients in the swarm. Such a client is called a </w:t>
      </w:r>
      <w:r>
        <w:rPr>
          <w:rFonts w:ascii="Calibri" w:eastAsia="Calibri" w:hAnsi="Calibri" w:cs="Calibri"/>
          <w:i/>
        </w:rPr>
        <w:t>seed</w:t>
      </w:r>
      <w:r>
        <w:t xml:space="preserve">, and downloading clients which do not yet have the whole file are called </w:t>
      </w:r>
      <w:r>
        <w:rPr>
          <w:rFonts w:ascii="Calibri" w:eastAsia="Calibri" w:hAnsi="Calibri" w:cs="Calibri"/>
          <w:i/>
        </w:rPr>
        <w:t xml:space="preserve">peers </w:t>
      </w:r>
      <w:r>
        <w:t xml:space="preserve">or </w:t>
      </w:r>
      <w:r>
        <w:rPr>
          <w:rFonts w:ascii="Calibri" w:eastAsia="Calibri" w:hAnsi="Calibri" w:cs="Calibri"/>
          <w:i/>
        </w:rPr>
        <w:t xml:space="preserve">leechers </w:t>
      </w:r>
      <w:r>
        <w:t xml:space="preserve">(we will use the general term </w:t>
      </w:r>
      <w:r>
        <w:rPr>
          <w:rFonts w:ascii="Calibri" w:eastAsia="Calibri" w:hAnsi="Calibri" w:cs="Calibri"/>
          <w:i/>
        </w:rPr>
        <w:t xml:space="preserve">client </w:t>
      </w:r>
      <w:r>
        <w:t>to refer to</w:t>
      </w:r>
      <w:r>
        <w:t xml:space="preserve"> either a peer or a seed). Peers become seeds once they have the whole file, and there are no distinctions between the seeds. (In particular, there are no differences between the original seed run by the original distributor of the file and other clients t</w:t>
      </w:r>
      <w:r>
        <w:t>hat have become seeds and are still participating in the swarm.) In most cases, once they have the entire file, clients will continue to participate as seeds until the user closes them.</w:t>
      </w:r>
    </w:p>
    <w:p w:rsidR="0064644F" w:rsidRDefault="0001033C">
      <w:r>
        <w:t xml:space="preserve">There are two major innovations in the BitTorrent approach. The first </w:t>
      </w:r>
      <w:r>
        <w:t>is that each file is split into a number of small pieces ( often 256 kB), and these pieces are transferred out of order. This means that peers that have different pieces of the file can exchange them, and that a peer can download different pieces from seve</w:t>
      </w:r>
      <w:r>
        <w:t>ral other peers at once. In fact, since transfers are made at a granularity even smaller than the piece size (usually 16 kB), even a single piece can be downloaded from several peers at once. This can greatly increase the speed at which a file is transferr</w:t>
      </w:r>
      <w:r>
        <w:t>ed compared to simply downloading all of it from a single peer.</w:t>
      </w:r>
    </w:p>
    <w:p w:rsidR="0064644F" w:rsidRDefault="0001033C">
      <w:r>
        <w:t>The second important feature of BitTorrent is an incentive strategy designed to reduce the impact of “freeloaders” (clients who download a lot of data but rarely or never upload anything) [8].</w:t>
      </w:r>
      <w:r>
        <w:t xml:space="preserve"> Such freeloaders are common in many P2P networks and do not contribute positively to overall system performance. In the BitTorrent system, each client maintains connections with many others, but is not necessarily willing to upload to all of them. Remote </w:t>
      </w:r>
      <w:r>
        <w:t xml:space="preserve">clients which have active connections with the local client, but to which the local client is not willing to upload, are said to be </w:t>
      </w:r>
      <w:r>
        <w:rPr>
          <w:rFonts w:ascii="Calibri" w:eastAsia="Calibri" w:hAnsi="Calibri" w:cs="Calibri"/>
          <w:i/>
        </w:rPr>
        <w:t>choked</w:t>
      </w:r>
      <w:r>
        <w:t>; all remote clients start out choked. A remote client may be randomly selected to be unchoked (called “optimistic unc</w:t>
      </w:r>
      <w:r>
        <w:t xml:space="preserve">hoking”), or may be unchoked when the local client recieves file data from it. Thus, sending pieces of the file to remote clients increases the performance seen by the local client. This strategy is called </w:t>
      </w:r>
      <w:r>
        <w:rPr>
          <w:rFonts w:ascii="Calibri" w:eastAsia="Calibri" w:hAnsi="Calibri" w:cs="Calibri"/>
          <w:i/>
        </w:rPr>
        <w:t xml:space="preserve">tit-for-tat </w:t>
      </w:r>
      <w:r>
        <w:t>because of its reactive nature; simila</w:t>
      </w:r>
      <w:r>
        <w:t>r strategies have been shown effective in solving a variety of optimization problems in game theory [2].</w:t>
      </w:r>
    </w:p>
    <w:p w:rsidR="0064644F" w:rsidRDefault="0001033C">
      <w:r>
        <w:t>Using the above mechanisms, BitTorrent deals with heterogeneity in peer upload rates in two different ways. First, the tit-for-tat scheme rewards peers</w:t>
      </w:r>
      <w:r>
        <w:t xml:space="preserve"> that have higher upload rates and are thus contributing more to the swarm. Second, the ability to download parts of the same piece from multiple peers at the same time not only accelerates the download process, but also shields the downloader from the pos</w:t>
      </w:r>
      <w:r>
        <w:t>sibility of waiting too long on a slow uploader.</w:t>
      </w:r>
    </w:p>
    <w:p w:rsidR="0064644F" w:rsidRDefault="0001033C">
      <w:r>
        <w:t xml:space="preserve">For BitTorrent to operate effectively, peers communicating in a swarm need to have different sets of pieces so that they can exchange them. The choice of which piece to request from another peer can thus be </w:t>
      </w:r>
      <w:r>
        <w:t>critically important. Selecting pieces from the other peer’s set uniformly at random generally does a good job of maintaining this “piece diversity” throughout the system. However, the standard BitTorrent client uses a “rarest-first” policy in which the cl</w:t>
      </w:r>
      <w:r>
        <w:t>ient keeps track of how many copies of each piece exist among its peers, and selects the pieces with the fewest copies. Preferentially choosing the rarest piece has three benefits. First, it helps to ensure that all the pieces will still be available if al</w:t>
      </w:r>
      <w:r>
        <w:t xml:space="preserve">l the seeds leave the network. Second, this scheme also improves the aggregate upload bandwidth available for the chosen piece since this peer will now be able to provide the piece to other swarm members. Third, it can maximize the possibility that a peer </w:t>
      </w:r>
      <w:r>
        <w:t>has something to exchange with other peers since it is unlikely that other peers have this content as well. Otherwise, other peers do not have the incentive to serve this peer due to the tit-for-tat nature of the algorithm.</w:t>
      </w:r>
    </w:p>
    <w:p w:rsidR="0064644F" w:rsidRDefault="0001033C">
      <w:pPr>
        <w:spacing w:after="141"/>
      </w:pPr>
      <w:r>
        <w:t>To maintain piece diversity, the</w:t>
      </w:r>
      <w:r>
        <w:t xml:space="preserve"> standard client uses random selection until a specified number of pieces have been downloaded (4 by default), and then switches to rarest first, randomly selecting among pieces with the same rarity.</w:t>
      </w:r>
    </w:p>
    <w:p w:rsidR="0064644F" w:rsidRDefault="0001033C">
      <w:pPr>
        <w:pStyle w:val="Heading2"/>
        <w:ind w:left="523" w:hanging="538"/>
      </w:pPr>
      <w:r>
        <w:t>Video-on-Demand</w:t>
      </w:r>
    </w:p>
    <w:p w:rsidR="0064644F" w:rsidRDefault="0001033C">
      <w:r>
        <w:t>Video-on-Demand (VoD) has long been a re</w:t>
      </w:r>
      <w:r>
        <w:t>search goal for system architecture, networking, and audio/video coding researchers, and hundreds of systems and solutions have been developed in these areas. A common way of implementing a VoD server is to use unicast and send each client a copy of the me</w:t>
      </w:r>
      <w:r>
        <w:t>dia, using one of several protocols designed for this purpose (e.g., RTP and RTSP [25, 26]). However, this unicast approach is inefficient with hundreds or thousands of clients. By taking advantage of the fact that the same files are requested by many of t</w:t>
      </w:r>
      <w:r>
        <w:t>he clients, many techniques have been developed using multicast for nearly on-demand viewing, or using multiple unicast or multicast streams to reduce server load while still providing true on-demand service. Such schemes include patching, staggered broadc</w:t>
      </w:r>
      <w:r>
        <w:t>asting, hierarchical multicast stream merging, adaptive piggybacking, and periodic broadcast protocols [4, 11, 14, 17, 31]. However, IP multicast is rarely seen on the Internet or even intra-ISP networks, so these solutions have not had much impact.</w:t>
      </w:r>
    </w:p>
    <w:p w:rsidR="0064644F" w:rsidRDefault="0001033C">
      <w:r>
        <w:t>Many n</w:t>
      </w:r>
      <w:r>
        <w:t xml:space="preserve">ewer techniques for video data delivery are based on some form of peer-to-peer or overlay multicast technology, all with their own protocols to manage peer communication and organization [10]. The first such system uses linear chains of clients to achieve </w:t>
      </w:r>
      <w:r>
        <w:t>functionality similar to IP multicast and uses these chains to implement a generalized batching technique for on-demand video [28]. GloVE combines these chaining and batching techniques, allowing multiple streams of data between different clients, but reli</w:t>
      </w:r>
      <w:r>
        <w:t>es on IP multicast to make these streams efficient [13].</w:t>
      </w:r>
    </w:p>
    <w:p w:rsidR="0064644F" w:rsidRDefault="0001033C">
      <w:r>
        <w:t>On-demand streaming systems such as CoopNet, PALS, PROP, and BiToS are closely related to this work. Each of these systems seeks to support an infrastucture-based system with P2P networks and thus ac</w:t>
      </w:r>
      <w:r>
        <w:t xml:space="preserve">hieve scalability and reliability. CoopNet provides both live and on-demand streaming using a multicast tree rooted at the server and divides the streaming media content into multiple substreams using </w:t>
      </w:r>
      <w:r>
        <w:rPr>
          <w:rFonts w:ascii="Calibri" w:eastAsia="Calibri" w:hAnsi="Calibri" w:cs="Calibri"/>
          <w:i/>
        </w:rPr>
        <w:t xml:space="preserve">multiple description coding (MDC) </w:t>
      </w:r>
      <w:r>
        <w:t>to provide robustness</w:t>
      </w:r>
      <w:r>
        <w:t xml:space="preserve"> [22]. When CoopNet is used for on-demand streaming, the P2P network is used only when the server is overloaded. The server is required to keep track of the peers and the content held by them, and redirect requests to peers when it is overloaded. (BitTorre</w:t>
      </w:r>
      <w:r>
        <w:t>nt and Toast clients do this by themselves, preferring to get content from peers rather than the server). PALS uses layeredencoding to allow receivers to fetch data from multiple sources, including either other peers or servers [24]. The receiver chooses s</w:t>
      </w:r>
      <w:r>
        <w:t>ender peers in such a way as to optimize throughput and quality of service. Unlike BitTorrent and Toast, PALS distinguishes between senders and receivers and thus only uses peers as senders when they have the complete data of the stream. PROP is designed f</w:t>
      </w:r>
      <w:r>
        <w:t>or intranets which deploy a proxy server [18]. At any time, the requesting client receives data from either a peer or the proxy server. If data is not available in the peers or the proxy, the proxy server requests the missing data from the media server. Th</w:t>
      </w:r>
      <w:r>
        <w:t>e BitTorrent approach allows each peer to retrieve pieces of the video stream from multiple other clients simultaneously. This provides robustness by allowing multiple sources for each piece in case of node failure, and provides better performance by allow</w:t>
      </w:r>
      <w:r>
        <w:t>ing downloaders to get pieces well in advance, reducing the chance that they will have to get them from the server. BiToS actually uses BitTorrent for content distribution and balances rarest-first piece selection with a need for real-time delivery [32]. H</w:t>
      </w:r>
      <w:r>
        <w:t>owever, BiToS does not include any backing servers to guarantee real-time delivery. As a result, the measured results for all variants indicate that at least 5% of pieces are not received in time, degrading quality of service.</w:t>
      </w:r>
    </w:p>
    <w:p w:rsidR="0064644F" w:rsidRDefault="0001033C">
      <w:r>
        <w:t>Other works have provided ana</w:t>
      </w:r>
      <w:r>
        <w:t>lysis and simulations of proposed peer-to-peer VoD systems backed by servers, in which the peer-topeer network is used to reduce load from the servers. Cui et al. propose oStream, a system using overlay multicast trees to stream most of the video from peer</w:t>
      </w:r>
      <w:r>
        <w:t xml:space="preserve">s instead of the server [10]. They offer extensive analysis and some simulation results. Huang et al. describe a peer-assisted VoD service with different fetching policies based on mathematical models of client needs and the capabilities of the server and </w:t>
      </w:r>
      <w:r>
        <w:t>P2P network [20]. They provide the results of a discrete-event simulation model based on real-world traces of accesses to a video to show the potential of such an approach. Chen et al. describe and simulate a system that employs topology-aware algorithms a</w:t>
      </w:r>
      <w:r>
        <w:t>nd provides economic incentives to peers that provide data, thus providing additional encouragement to contribute resources and coordinating delivery to reduce overall network traffic [5]. Dana et al. propose a system similar to Toast called BitTorrent-Ass</w:t>
      </w:r>
      <w:r>
        <w:t>isted Streaming System (BASS) [12].</w:t>
      </w:r>
    </w:p>
    <w:p w:rsidR="0064644F" w:rsidRDefault="0001033C">
      <w:pPr>
        <w:spacing w:after="141"/>
        <w:ind w:firstLine="0"/>
      </w:pPr>
      <w:r>
        <w:t>Their work uses Torrent trace data from the distribution of Fedora Core 3 and develops a simplified model of BitTorrent client performance, which they simulate for several metrics. Although each of the above simulation-based and analytical works provides v</w:t>
      </w:r>
      <w:r>
        <w:t xml:space="preserve">aluable conceptual insights, Toast is a real implementation and thus allows for more detailed insight and analysis on actual performance issues. For example, using a real implementation allows this paper to explore various modifications to BitTorrent that </w:t>
      </w:r>
      <w:r>
        <w:t>better target this system for VoD.</w:t>
      </w:r>
    </w:p>
    <w:p w:rsidR="0064644F" w:rsidRDefault="0001033C">
      <w:pPr>
        <w:pStyle w:val="Heading2"/>
        <w:ind w:left="523" w:hanging="538"/>
      </w:pPr>
      <w:r>
        <w:t>Other Related Work</w:t>
      </w:r>
    </w:p>
    <w:p w:rsidR="0064644F" w:rsidRDefault="0001033C">
      <w:r>
        <w:t xml:space="preserve">Numerous web caching systems and content distribution networks (CDNs) (e.g., Akamai) have sought to offload the delivery of streaming video content onto geographically-distributed servers. Peer-to-peer </w:t>
      </w:r>
      <w:r>
        <w:t>systems represent an alternative approach to this problem. P2P has advantages in dynamically provisioning resources as demand rises since each requesting node must also be a provider. If the peer nodes are actually controlled by a system administrator (e.g</w:t>
      </w:r>
      <w:r>
        <w:t>., cable company or PCs on a LAN), they can be set to remain as background seeds long after their viewing is complete, thus offloading work from remote network servers without requiring additional infrastructure support through a CDN.</w:t>
      </w:r>
    </w:p>
    <w:p w:rsidR="0064644F" w:rsidRDefault="0001033C">
      <w:r>
        <w:t xml:space="preserve">A related problem to </w:t>
      </w:r>
      <w:r>
        <w:t>on-demand video streaming is that of live streaming. Live streaming accomplishes a similar goal (distributing video or other content to large number of people) but does not have the requirement that the user be able to skip to arbitrary points in the strea</w:t>
      </w:r>
      <w:r>
        <w:t>m (for example, in the future). However, this is the primary advantage that BitTorrent exploits: the ability of clients</w:t>
      </w:r>
    </w:p>
    <w:p w:rsidR="0064644F" w:rsidRDefault="0001033C">
      <w:pPr>
        <w:spacing w:after="284" w:line="240" w:lineRule="auto"/>
        <w:ind w:left="0" w:right="0" w:firstLine="0"/>
        <w:jc w:val="center"/>
      </w:pPr>
      <w:r>
        <w:rPr>
          <w:noProof/>
        </w:rPr>
        <w:drawing>
          <wp:inline distT="0" distB="0" distL="0" distR="0">
            <wp:extent cx="2911475" cy="3314700"/>
            <wp:effectExtent l="0" t="0" r="0" b="0"/>
            <wp:docPr id="53295" name="Picture 53295"/>
            <wp:cNvGraphicFramePr/>
            <a:graphic xmlns:a="http://schemas.openxmlformats.org/drawingml/2006/main">
              <a:graphicData uri="http://schemas.openxmlformats.org/drawingml/2006/picture">
                <pic:pic xmlns:pic="http://schemas.openxmlformats.org/drawingml/2006/picture">
                  <pic:nvPicPr>
                    <pic:cNvPr id="53295" name="Picture 53295"/>
                    <pic:cNvPicPr/>
                  </pic:nvPicPr>
                  <pic:blipFill>
                    <a:blip r:embed="rId13"/>
                    <a:stretch>
                      <a:fillRect/>
                    </a:stretch>
                  </pic:blipFill>
                  <pic:spPr>
                    <a:xfrm>
                      <a:off x="0" y="0"/>
                      <a:ext cx="2911475" cy="3314700"/>
                    </a:xfrm>
                    <a:prstGeom prst="rect">
                      <a:avLst/>
                    </a:prstGeom>
                  </pic:spPr>
                </pic:pic>
              </a:graphicData>
            </a:graphic>
          </wp:inline>
        </w:drawing>
      </w:r>
    </w:p>
    <w:p w:rsidR="0064644F" w:rsidRDefault="0001033C">
      <w:pPr>
        <w:spacing w:after="412" w:line="431" w:lineRule="auto"/>
        <w:ind w:left="10" w:right="-15" w:hanging="10"/>
        <w:jc w:val="center"/>
      </w:pPr>
      <w:r>
        <w:t>Figure 1: System and client overview</w:t>
      </w:r>
    </w:p>
    <w:p w:rsidR="0064644F" w:rsidRDefault="0001033C">
      <w:pPr>
        <w:spacing w:after="251"/>
        <w:ind w:firstLine="0"/>
      </w:pPr>
      <w:r>
        <w:t>to exchange pieces from anywhere in the file. BitTorrent-based systems for live streaming have be</w:t>
      </w:r>
      <w:r>
        <w:t>en proposed, implemented, and analyzed. Such systems typically introduce a slight delay in playback to allow for limited exchange of a small window of content pieces that have already been published but not yet distributed to all peers [23, 29]. Alternativ</w:t>
      </w:r>
      <w:r>
        <w:t>e peer-to-peer approaches include overlay-based multicast networks (e.g., [7]). These systems also provide the benefits of peer-to-peer in terms of demand-driven scalability, but BitTorrent-based systems benefit from BitTorrent’s more richly-connected peer</w:t>
      </w:r>
      <w:r>
        <w:t>ing, use of multiple simultaneous peers at each peer, and tit-for-tat incentive system.</w:t>
      </w:r>
    </w:p>
    <w:p w:rsidR="0064644F" w:rsidRDefault="0001033C">
      <w:pPr>
        <w:pStyle w:val="Heading1"/>
        <w:spacing w:after="177"/>
        <w:ind w:left="403" w:hanging="418"/>
      </w:pPr>
      <w:r>
        <w:t>IMPLEMENTATION</w:t>
      </w:r>
    </w:p>
    <w:p w:rsidR="0064644F" w:rsidRDefault="0001033C">
      <w:pPr>
        <w:pStyle w:val="Heading2"/>
        <w:ind w:left="523" w:hanging="538"/>
      </w:pPr>
      <w:r>
        <w:t>Overview</w:t>
      </w:r>
    </w:p>
    <w:p w:rsidR="0064644F" w:rsidRDefault="0001033C">
      <w:r>
        <w:t>Figure 1 shows an overview of the Toast system, along with some details of the client. The Toast system is essentially a hybrid of a modified BitTorrent and a simple unicast VoD system. The tracker and the seed client (which is optional in Toast) are unmod</w:t>
      </w:r>
      <w:r>
        <w:t xml:space="preserve">ified. The Toast clients implement standard BitTorrent functionality, but also have an additional component. As in BitTorrent, each file has its own instance of the overall system, although some components may be shared. However, Toast also includes a VoD </w:t>
      </w:r>
      <w:r>
        <w:t>media server that can satisfy any client’s request for a piece of the file.</w:t>
      </w:r>
    </w:p>
    <w:p w:rsidR="0064644F" w:rsidRDefault="0001033C">
      <w:pPr>
        <w:spacing w:after="141"/>
      </w:pPr>
      <w:r>
        <w:t>The fundamental problem with BitTorrent for VoD applications is that the file pieces are downloaded out of order. This means that if a user is watching a video while it is being do</w:t>
      </w:r>
      <w:r>
        <w:t>wnloaded, it may come to a piece of the file that has not been downloaded yet ( even though still later pieces of the file may have already been downloaded). If this situation arises or will arise soon, a Toast client simply makes an extra request to the d</w:t>
      </w:r>
      <w:r>
        <w:t>edicated VoD server, outside of the BitTorrent system, to prevent interruption of the video stream. In this way, the VoD server serves as a kind of backup for the BitTorrent system. The “on-demand” nature of VoD is still satisfied, but with much lower over</w:t>
      </w:r>
      <w:r>
        <w:t xml:space="preserve">head on the server, compared to systems where the server sends the whole file itself. The guiding principle of Toast is thus to acquire data ahead of time from the peers whenever possible while using the VoD server as a source of data only if the peers do </w:t>
      </w:r>
      <w:r>
        <w:t>not have the data or cannot supply it in real-time. This goal is different from that of standard BitTorrent, so the software must also be modified accordingly.</w:t>
      </w:r>
    </w:p>
    <w:p w:rsidR="0064644F" w:rsidRDefault="0001033C">
      <w:pPr>
        <w:pStyle w:val="Heading2"/>
        <w:ind w:left="523" w:hanging="538"/>
      </w:pPr>
      <w:r>
        <w:t>Modified Client</w:t>
      </w:r>
    </w:p>
    <w:p w:rsidR="0064644F" w:rsidRDefault="0001033C">
      <w:r>
        <w:t xml:space="preserve">The Toast client is based on version 4.4 of the official BitTorrent client from </w:t>
      </w:r>
      <w:r>
        <w:rPr>
          <w:rFonts w:ascii="Calibri" w:eastAsia="Calibri" w:hAnsi="Calibri" w:cs="Calibri"/>
        </w:rPr>
        <w:t>http://www.bittorrent.com</w:t>
      </w:r>
      <w:r>
        <w:t>, also known as the “mainline” client. This implementation was chosen from the many that exist because it was the original implementation by the author of the protocol (making it a popular de-facto standard), and it is written in P</w:t>
      </w:r>
      <w:r>
        <w:t>ython, which facilitates relatively easy reading and modification of its code.</w:t>
      </w:r>
    </w:p>
    <w:p w:rsidR="0064644F" w:rsidRDefault="0001033C">
      <w:r>
        <w:t xml:space="preserve">StreamWatcher. </w:t>
      </w:r>
      <w:r>
        <w:t>The primary addition is a new module called StreamWatcher, which tracks the progress of a conceptual video stream that the user is watching. (No actual video func</w:t>
      </w:r>
      <w:r>
        <w:t>tionality is implemented; the StreamWatcher merely tracks a file position.) This is done by simply keeping track of time and multiplying the elapsed time by the bitrate of the video stream (assuming no use of VCR operations such as pause, fast-forward, and</w:t>
      </w:r>
      <w:r>
        <w:t xml:space="preserve"> rewind). Alternatively, if an interface to a movie viewer were implemented, the viewer could inform the StreamWatcher of the current position in the file, updating this position as time elapses or as VCR operations are invoked. By knowing the file positio</w:t>
      </w:r>
      <w:r>
        <w:t>n, the StreamWatcher knows which block will be next needed by the viewer, and it uses the interfaces to BitTorrent’s internal components to keep track of the download in progress.</w:t>
      </w:r>
    </w:p>
    <w:p w:rsidR="0064644F" w:rsidRDefault="0001033C">
      <w:r>
        <w:t>Whenever the stream reaches a point of the file (whether through simple play</w:t>
      </w:r>
      <w:r>
        <w:t xml:space="preserve"> or through VCR-style operations), the StreamWatcher checks the file store to see if the piece corresponding to that point has been downloaded and is available. If so, then nothing must be done until the next piece is needed. If the piece is not present, t</w:t>
      </w:r>
      <w:r>
        <w:t>hen it must be downloaded immediately or the video stream will suffer delays or breaks. So, the StreamWatcher sends a request to the VoD server (which is carried out in a separate thread) and downloads the piece. Although this download takes place out-of-b</w:t>
      </w:r>
      <w:r>
        <w:t>and with respect to the BitTorrent swarm, a complete piece received in this way is still written into the file using the standard internal BitTorrent component which manages the downloaded file. In addition, the internal PiecePicker (which keeps track of w</w:t>
      </w:r>
      <w:r>
        <w:t>hich pieces have arrived and is responsible for selecting which piece to request next) is also updated. These measures ensure that the piece will not be selected and downloaded again from another peer. If there are any outstanding requests to other peers f</w:t>
      </w:r>
      <w:r>
        <w:t xml:space="preserve">or parts of this piece, they are cancelled. Finally, this new piece is advertised to adjacent peers (just as if it had been downloaded from a peer) so that they can request it from the local client. Taken together, these procedures effectively add the new </w:t>
      </w:r>
      <w:r>
        <w:t>piece to the existing swarm.</w:t>
      </w:r>
    </w:p>
    <w:p w:rsidR="0064644F" w:rsidRDefault="0001033C">
      <w:r>
        <w:t>The BitTorrent portion of the client operates as usual, downloading pieces of the file from peers and writing them into the BitTorrent file store. The StreamWatcher simply keeps track of the current stream position and download</w:t>
      </w:r>
      <w:r>
        <w:t>s missing pieces from the VoD server when necessary, writing them into the same file store.</w:t>
      </w:r>
    </w:p>
    <w:tbl>
      <w:tblPr>
        <w:tblStyle w:val="TableGrid"/>
        <w:tblpPr w:vertAnchor="text" w:horzAnchor="margin" w:tblpY="1425"/>
        <w:tblOverlap w:val="never"/>
        <w:tblW w:w="10043" w:type="dxa"/>
        <w:tblInd w:w="0" w:type="dxa"/>
        <w:tblCellMar>
          <w:top w:w="0" w:type="dxa"/>
          <w:left w:w="0" w:type="dxa"/>
          <w:bottom w:w="0" w:type="dxa"/>
          <w:right w:w="0" w:type="dxa"/>
        </w:tblCellMar>
        <w:tblLook w:val="04A0" w:firstRow="1" w:lastRow="0" w:firstColumn="1" w:lastColumn="0" w:noHBand="0" w:noVBand="1"/>
      </w:tblPr>
      <w:tblGrid>
        <w:gridCol w:w="10043"/>
      </w:tblGrid>
      <w:tr w:rsidR="0064644F">
        <w:tc>
          <w:tcPr>
            <w:tcW w:w="8627" w:type="dxa"/>
            <w:tcBorders>
              <w:top w:val="nil"/>
              <w:left w:val="nil"/>
              <w:bottom w:val="nil"/>
              <w:right w:val="nil"/>
            </w:tcBorders>
          </w:tcPr>
          <w:p w:rsidR="0064644F" w:rsidRDefault="0001033C">
            <w:pPr>
              <w:spacing w:after="314" w:line="240" w:lineRule="auto"/>
              <w:ind w:left="0" w:right="0" w:firstLine="0"/>
            </w:pPr>
            <w:r>
              <w:rPr>
                <w:rFonts w:ascii="Calibri" w:eastAsia="Calibri" w:hAnsi="Calibri" w:cs="Calibri"/>
                <w:noProof/>
                <w:sz w:val="22"/>
              </w:rPr>
              <mc:AlternateContent>
                <mc:Choice Requires="wpg">
                  <w:drawing>
                    <wp:inline distT="0" distB="0" distL="0" distR="0">
                      <wp:extent cx="5477828" cy="1443131"/>
                      <wp:effectExtent l="0" t="0" r="0" b="0"/>
                      <wp:docPr id="53319" name="Group 53319"/>
                      <wp:cNvGraphicFramePr/>
                      <a:graphic xmlns:a="http://schemas.openxmlformats.org/drawingml/2006/main">
                        <a:graphicData uri="http://schemas.microsoft.com/office/word/2010/wordprocessingGroup">
                          <wpg:wgp>
                            <wpg:cNvGrpSpPr/>
                            <wpg:grpSpPr>
                              <a:xfrm>
                                <a:off x="0" y="0"/>
                                <a:ext cx="5477828" cy="1443131"/>
                                <a:chOff x="0" y="0"/>
                                <a:chExt cx="5477828" cy="1443131"/>
                              </a:xfrm>
                            </wpg:grpSpPr>
                            <wps:wsp>
                              <wps:cNvPr id="1259" name="Rectangle 1259"/>
                              <wps:cNvSpPr/>
                              <wps:spPr>
                                <a:xfrm>
                                  <a:off x="579733" y="142208"/>
                                  <a:ext cx="1643439" cy="176433"/>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9"/>
                                      </w:rPr>
                                      <w:t xml:space="preserve">Current stream location </w:t>
                                    </w:r>
                                  </w:p>
                                </w:txbxContent>
                              </wps:txbx>
                              <wps:bodyPr horzOverflow="overflow" lIns="0" tIns="0" rIns="0" bIns="0" rtlCol="0">
                                <a:noAutofit/>
                              </wps:bodyPr>
                            </wps:wsp>
                            <wps:wsp>
                              <wps:cNvPr id="1261" name="Shape 1261"/>
                              <wps:cNvSpPr/>
                              <wps:spPr>
                                <a:xfrm>
                                  <a:off x="1905102" y="0"/>
                                  <a:ext cx="171120" cy="471475"/>
                                </a:xfrm>
                                <a:custGeom>
                                  <a:avLst/>
                                  <a:gdLst/>
                                  <a:ahLst/>
                                  <a:cxnLst/>
                                  <a:rect l="0" t="0" r="0" b="0"/>
                                  <a:pathLst>
                                    <a:path w="171120" h="471475">
                                      <a:moveTo>
                                        <a:pt x="85560" y="471475"/>
                                      </a:moveTo>
                                      <a:lnTo>
                                        <a:pt x="0" y="385902"/>
                                      </a:lnTo>
                                      <a:lnTo>
                                        <a:pt x="55880" y="385902"/>
                                      </a:lnTo>
                                      <a:lnTo>
                                        <a:pt x="55880" y="0"/>
                                      </a:lnTo>
                                      <a:lnTo>
                                        <a:pt x="115240" y="0"/>
                                      </a:lnTo>
                                      <a:lnTo>
                                        <a:pt x="115240" y="385902"/>
                                      </a:lnTo>
                                      <a:lnTo>
                                        <a:pt x="171120" y="385902"/>
                                      </a:lnTo>
                                      <a:lnTo>
                                        <a:pt x="85560" y="471475"/>
                                      </a:lnTo>
                                      <a:close/>
                                    </a:path>
                                  </a:pathLst>
                                </a:custGeom>
                                <a:ln w="2858" cap="rnd">
                                  <a:round/>
                                </a:ln>
                              </wps:spPr>
                              <wps:style>
                                <a:lnRef idx="1">
                                  <a:srgbClr val="000000"/>
                                </a:lnRef>
                                <a:fillRef idx="0">
                                  <a:srgbClr val="000000">
                                    <a:alpha val="0"/>
                                  </a:srgbClr>
                                </a:fillRef>
                                <a:effectRef idx="0">
                                  <a:scrgbClr r="0" g="0" b="0"/>
                                </a:effectRef>
                                <a:fontRef idx="none"/>
                              </wps:style>
                              <wps:bodyPr/>
                            </wps:wsp>
                            <wps:wsp>
                              <wps:cNvPr id="1262" name="Shape 1262"/>
                              <wps:cNvSpPr/>
                              <wps:spPr>
                                <a:xfrm>
                                  <a:off x="0" y="899287"/>
                                  <a:ext cx="2055266" cy="277647"/>
                                </a:xfrm>
                                <a:custGeom>
                                  <a:avLst/>
                                  <a:gdLst/>
                                  <a:ahLst/>
                                  <a:cxnLst/>
                                  <a:rect l="0" t="0" r="0" b="0"/>
                                  <a:pathLst>
                                    <a:path w="2055266" h="277647">
                                      <a:moveTo>
                                        <a:pt x="2055266" y="0"/>
                                      </a:moveTo>
                                      <a:lnTo>
                                        <a:pt x="2055266" y="64605"/>
                                      </a:lnTo>
                                      <a:cubicBezTo>
                                        <a:pt x="2055266" y="122238"/>
                                        <a:pt x="2006384" y="171133"/>
                                        <a:pt x="1947012" y="171133"/>
                                      </a:cubicBezTo>
                                      <a:lnTo>
                                        <a:pt x="1135024" y="171133"/>
                                      </a:lnTo>
                                      <a:cubicBezTo>
                                        <a:pt x="1075652" y="171133"/>
                                        <a:pt x="1028510" y="218275"/>
                                        <a:pt x="1028510" y="277647"/>
                                      </a:cubicBezTo>
                                      <a:cubicBezTo>
                                        <a:pt x="1028510" y="218275"/>
                                        <a:pt x="979614" y="171133"/>
                                        <a:pt x="920242" y="171133"/>
                                      </a:cubicBezTo>
                                      <a:lnTo>
                                        <a:pt x="108255" y="171133"/>
                                      </a:lnTo>
                                      <a:cubicBezTo>
                                        <a:pt x="48895" y="171133"/>
                                        <a:pt x="0" y="122238"/>
                                        <a:pt x="0" y="64605"/>
                                      </a:cubicBezTo>
                                      <a:lnTo>
                                        <a:pt x="0" y="0"/>
                                      </a:lnTo>
                                    </a:path>
                                  </a:pathLst>
                                </a:custGeom>
                                <a:ln w="2858" cap="rnd">
                                  <a:round/>
                                </a:ln>
                              </wps:spPr>
                              <wps:style>
                                <a:lnRef idx="1">
                                  <a:srgbClr val="000000"/>
                                </a:lnRef>
                                <a:fillRef idx="0">
                                  <a:srgbClr val="000000">
                                    <a:alpha val="0"/>
                                  </a:srgbClr>
                                </a:fillRef>
                                <a:effectRef idx="0">
                                  <a:scrgbClr r="0" g="0" b="0"/>
                                </a:effectRef>
                                <a:fontRef idx="none"/>
                              </wps:style>
                              <wps:bodyPr/>
                            </wps:wsp>
                            <wps:wsp>
                              <wps:cNvPr id="1263" name="Rectangle 1263"/>
                              <wps:cNvSpPr/>
                              <wps:spPr>
                                <a:xfrm>
                                  <a:off x="780547" y="1224282"/>
                                  <a:ext cx="654778"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Past pieces</w:t>
                                    </w:r>
                                  </w:p>
                                </w:txbxContent>
                              </wps:txbx>
                              <wps:bodyPr horzOverflow="overflow" lIns="0" tIns="0" rIns="0" bIns="0" rtlCol="0">
                                <a:noAutofit/>
                              </wps:bodyPr>
                            </wps:wsp>
                            <wps:wsp>
                              <wps:cNvPr id="1264" name="Shape 1264"/>
                              <wps:cNvSpPr/>
                              <wps:spPr>
                                <a:xfrm>
                                  <a:off x="2055266" y="899287"/>
                                  <a:ext cx="684517" cy="277647"/>
                                </a:xfrm>
                                <a:custGeom>
                                  <a:avLst/>
                                  <a:gdLst/>
                                  <a:ahLst/>
                                  <a:cxnLst/>
                                  <a:rect l="0" t="0" r="0" b="0"/>
                                  <a:pathLst>
                                    <a:path w="684517" h="277647">
                                      <a:moveTo>
                                        <a:pt x="684517" y="0"/>
                                      </a:moveTo>
                                      <a:lnTo>
                                        <a:pt x="684517" y="64605"/>
                                      </a:lnTo>
                                      <a:cubicBezTo>
                                        <a:pt x="684517" y="122238"/>
                                        <a:pt x="635622" y="171133"/>
                                        <a:pt x="578002" y="171133"/>
                                      </a:cubicBezTo>
                                      <a:lnTo>
                                        <a:pt x="448780" y="171133"/>
                                      </a:lnTo>
                                      <a:cubicBezTo>
                                        <a:pt x="389407" y="171133"/>
                                        <a:pt x="342265" y="218275"/>
                                        <a:pt x="342265" y="277647"/>
                                      </a:cubicBezTo>
                                      <a:cubicBezTo>
                                        <a:pt x="342265" y="218275"/>
                                        <a:pt x="293370" y="171133"/>
                                        <a:pt x="235738" y="171133"/>
                                      </a:cubicBezTo>
                                      <a:lnTo>
                                        <a:pt x="106528" y="171133"/>
                                      </a:lnTo>
                                      <a:cubicBezTo>
                                        <a:pt x="47155" y="171133"/>
                                        <a:pt x="0" y="122238"/>
                                        <a:pt x="0" y="64605"/>
                                      </a:cubicBezTo>
                                      <a:lnTo>
                                        <a:pt x="0" y="0"/>
                                      </a:lnTo>
                                    </a:path>
                                  </a:pathLst>
                                </a:custGeom>
                                <a:ln w="2858" cap="rnd">
                                  <a:round/>
                                </a:ln>
                              </wps:spPr>
                              <wps:style>
                                <a:lnRef idx="1">
                                  <a:srgbClr val="000000"/>
                                </a:lnRef>
                                <a:fillRef idx="0">
                                  <a:srgbClr val="000000">
                                    <a:alpha val="0"/>
                                  </a:srgbClr>
                                </a:fillRef>
                                <a:effectRef idx="0">
                                  <a:scrgbClr r="0" g="0" b="0"/>
                                </a:effectRef>
                                <a:fontRef idx="none"/>
                              </wps:style>
                              <wps:bodyPr/>
                            </wps:wsp>
                            <wps:wsp>
                              <wps:cNvPr id="1265" name="Rectangle 1265"/>
                              <wps:cNvSpPr/>
                              <wps:spPr>
                                <a:xfrm>
                                  <a:off x="2205445" y="1224282"/>
                                  <a:ext cx="506265"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Given up</w:t>
                                    </w:r>
                                  </w:p>
                                </w:txbxContent>
                              </wps:txbx>
                              <wps:bodyPr horzOverflow="overflow" lIns="0" tIns="0" rIns="0" bIns="0" rtlCol="0">
                                <a:noAutofit/>
                              </wps:bodyPr>
                            </wps:wsp>
                            <wps:wsp>
                              <wps:cNvPr id="53297" name="Rectangle 53297"/>
                              <wps:cNvSpPr/>
                              <wps:spPr>
                                <a:xfrm>
                                  <a:off x="2081466" y="1337785"/>
                                  <a:ext cx="41762"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 xml:space="preserve">( </w:t>
                                    </w:r>
                                  </w:p>
                                </w:txbxContent>
                              </wps:txbx>
                              <wps:bodyPr horzOverflow="overflow" lIns="0" tIns="0" rIns="0" bIns="0" rtlCol="0">
                                <a:noAutofit/>
                              </wps:bodyPr>
                            </wps:wsp>
                            <wps:wsp>
                              <wps:cNvPr id="53299" name="Rectangle 53299"/>
                              <wps:cNvSpPr/>
                              <wps:spPr>
                                <a:xfrm>
                                  <a:off x="2112867" y="1337785"/>
                                  <a:ext cx="752386"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 xml:space="preserve">will not select </w:t>
                                    </w:r>
                                  </w:p>
                                </w:txbxContent>
                              </wps:txbx>
                              <wps:bodyPr horzOverflow="overflow" lIns="0" tIns="0" rIns="0" bIns="0" rtlCol="0">
                                <a:noAutofit/>
                              </wps:bodyPr>
                            </wps:wsp>
                            <wps:wsp>
                              <wps:cNvPr id="53298" name="Rectangle 53298"/>
                              <wps:cNvSpPr/>
                              <wps:spPr>
                                <a:xfrm>
                                  <a:off x="2678570" y="1337785"/>
                                  <a:ext cx="41762"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 xml:space="preserve">) </w:t>
                                    </w:r>
                                  </w:p>
                                </w:txbxContent>
                              </wps:txbx>
                              <wps:bodyPr horzOverflow="overflow" lIns="0" tIns="0" rIns="0" bIns="0" rtlCol="0">
                                <a:noAutofit/>
                              </wps:bodyPr>
                            </wps:wsp>
                            <wps:wsp>
                              <wps:cNvPr id="1267" name="Shape 1267"/>
                              <wps:cNvSpPr/>
                              <wps:spPr>
                                <a:xfrm>
                                  <a:off x="2739784" y="899287"/>
                                  <a:ext cx="855637" cy="277647"/>
                                </a:xfrm>
                                <a:custGeom>
                                  <a:avLst/>
                                  <a:gdLst/>
                                  <a:ahLst/>
                                  <a:cxnLst/>
                                  <a:rect l="0" t="0" r="0" b="0"/>
                                  <a:pathLst>
                                    <a:path w="855637" h="277647">
                                      <a:moveTo>
                                        <a:pt x="855637" y="0"/>
                                      </a:moveTo>
                                      <a:lnTo>
                                        <a:pt x="855637" y="64605"/>
                                      </a:lnTo>
                                      <a:cubicBezTo>
                                        <a:pt x="855637" y="122238"/>
                                        <a:pt x="808482" y="171133"/>
                                        <a:pt x="749123" y="171133"/>
                                      </a:cubicBezTo>
                                      <a:lnTo>
                                        <a:pt x="534340" y="171133"/>
                                      </a:lnTo>
                                      <a:cubicBezTo>
                                        <a:pt x="474968" y="171133"/>
                                        <a:pt x="427812" y="218275"/>
                                        <a:pt x="427812" y="277647"/>
                                      </a:cubicBezTo>
                                      <a:cubicBezTo>
                                        <a:pt x="427812" y="218275"/>
                                        <a:pt x="380670" y="171133"/>
                                        <a:pt x="321297" y="171133"/>
                                      </a:cubicBezTo>
                                      <a:lnTo>
                                        <a:pt x="106515" y="171133"/>
                                      </a:lnTo>
                                      <a:cubicBezTo>
                                        <a:pt x="47142" y="171133"/>
                                        <a:pt x="0" y="122238"/>
                                        <a:pt x="0" y="64605"/>
                                      </a:cubicBezTo>
                                      <a:lnTo>
                                        <a:pt x="0" y="0"/>
                                      </a:lnTo>
                                    </a:path>
                                  </a:pathLst>
                                </a:custGeom>
                                <a:ln w="2858" cap="rnd">
                                  <a:round/>
                                </a:ln>
                              </wps:spPr>
                              <wps:style>
                                <a:lnRef idx="1">
                                  <a:srgbClr val="000000"/>
                                </a:lnRef>
                                <a:fillRef idx="0">
                                  <a:srgbClr val="000000">
                                    <a:alpha val="0"/>
                                  </a:srgbClr>
                                </a:fillRef>
                                <a:effectRef idx="0">
                                  <a:scrgbClr r="0" g="0" b="0"/>
                                </a:effectRef>
                                <a:fontRef idx="none"/>
                              </wps:style>
                              <wps:bodyPr/>
                            </wps:wsp>
                            <wps:wsp>
                              <wps:cNvPr id="1268" name="Rectangle 1268"/>
                              <wps:cNvSpPr/>
                              <wps:spPr>
                                <a:xfrm>
                                  <a:off x="2799153" y="1224282"/>
                                  <a:ext cx="977627"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In-order selection</w:t>
                                    </w:r>
                                  </w:p>
                                </w:txbxContent>
                              </wps:txbx>
                              <wps:bodyPr horzOverflow="overflow" lIns="0" tIns="0" rIns="0" bIns="0" rtlCol="0">
                                <a:noAutofit/>
                              </wps:bodyPr>
                            </wps:wsp>
                            <wps:wsp>
                              <wps:cNvPr id="1269" name="Shape 1269"/>
                              <wps:cNvSpPr/>
                              <wps:spPr>
                                <a:xfrm>
                                  <a:off x="3595421" y="899287"/>
                                  <a:ext cx="1882406" cy="277647"/>
                                </a:xfrm>
                                <a:custGeom>
                                  <a:avLst/>
                                  <a:gdLst/>
                                  <a:ahLst/>
                                  <a:cxnLst/>
                                  <a:rect l="0" t="0" r="0" b="0"/>
                                  <a:pathLst>
                                    <a:path w="1882406" h="277647">
                                      <a:moveTo>
                                        <a:pt x="1882406" y="0"/>
                                      </a:moveTo>
                                      <a:lnTo>
                                        <a:pt x="1882406" y="64605"/>
                                      </a:lnTo>
                                      <a:cubicBezTo>
                                        <a:pt x="1882406" y="122238"/>
                                        <a:pt x="1835252" y="171133"/>
                                        <a:pt x="1775879" y="171133"/>
                                      </a:cubicBezTo>
                                      <a:lnTo>
                                        <a:pt x="1049465" y="171133"/>
                                      </a:lnTo>
                                      <a:cubicBezTo>
                                        <a:pt x="990092" y="171133"/>
                                        <a:pt x="941197" y="218275"/>
                                        <a:pt x="941197" y="277647"/>
                                      </a:cubicBezTo>
                                      <a:cubicBezTo>
                                        <a:pt x="941197" y="218275"/>
                                        <a:pt x="894055" y="171133"/>
                                        <a:pt x="834682" y="171133"/>
                                      </a:cubicBezTo>
                                      <a:lnTo>
                                        <a:pt x="106515" y="171133"/>
                                      </a:lnTo>
                                      <a:cubicBezTo>
                                        <a:pt x="47142" y="171133"/>
                                        <a:pt x="0" y="122238"/>
                                        <a:pt x="0" y="64605"/>
                                      </a:cubicBezTo>
                                      <a:lnTo>
                                        <a:pt x="0" y="0"/>
                                      </a:lnTo>
                                    </a:path>
                                  </a:pathLst>
                                </a:custGeom>
                                <a:ln w="2858" cap="rnd">
                                  <a:round/>
                                </a:ln>
                              </wps:spPr>
                              <wps:style>
                                <a:lnRef idx="1">
                                  <a:srgbClr val="000000"/>
                                </a:lnRef>
                                <a:fillRef idx="0">
                                  <a:srgbClr val="000000">
                                    <a:alpha val="0"/>
                                  </a:srgbClr>
                                </a:fillRef>
                                <a:effectRef idx="0">
                                  <a:scrgbClr r="0" g="0" b="0"/>
                                </a:effectRef>
                                <a:fontRef idx="none"/>
                              </wps:style>
                              <wps:bodyPr/>
                            </wps:wsp>
                            <wps:wsp>
                              <wps:cNvPr id="1270" name="Rectangle 1270"/>
                              <wps:cNvSpPr/>
                              <wps:spPr>
                                <a:xfrm>
                                  <a:off x="4063401" y="1224282"/>
                                  <a:ext cx="1256418" cy="140110"/>
                                </a:xfrm>
                                <a:prstGeom prst="rect">
                                  <a:avLst/>
                                </a:prstGeom>
                                <a:ln>
                                  <a:noFill/>
                                </a:ln>
                              </wps:spPr>
                              <wps:txbx>
                                <w:txbxContent>
                                  <w:p w:rsidR="0064644F" w:rsidRDefault="0001033C">
                                    <w:pPr>
                                      <w:spacing w:after="0" w:line="276" w:lineRule="auto"/>
                                      <w:ind w:left="0" w:right="0" w:firstLine="0"/>
                                      <w:jc w:val="left"/>
                                    </w:pPr>
                                    <w:r>
                                      <w:rPr>
                                        <w:rFonts w:ascii="Arial" w:eastAsia="Arial" w:hAnsi="Arial" w:cs="Arial"/>
                                        <w:sz w:val="15"/>
                                      </w:rPr>
                                      <w:t xml:space="preserve">Beta random selection </w:t>
                                    </w:r>
                                  </w:p>
                                </w:txbxContent>
                              </wps:txbx>
                              <wps:bodyPr horzOverflow="overflow" lIns="0" tIns="0" rIns="0" bIns="0" rtlCol="0">
                                <a:noAutofit/>
                              </wps:bodyPr>
                            </wps:wsp>
                            <wps:wsp>
                              <wps:cNvPr id="60331" name="Shape 60331"/>
                              <wps:cNvSpPr/>
                              <wps:spPr>
                                <a:xfrm>
                                  <a:off x="8556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72" name="Shape 1272"/>
                              <wps:cNvSpPr/>
                              <wps:spPr>
                                <a:xfrm>
                                  <a:off x="8556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2" name="Shape 60332"/>
                              <wps:cNvSpPr/>
                              <wps:spPr>
                                <a:xfrm>
                                  <a:off x="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74" name="Shape 1274"/>
                              <wps:cNvSpPr/>
                              <wps:spPr>
                                <a:xfrm>
                                  <a:off x="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3" name="Shape 60333"/>
                              <wps:cNvSpPr/>
                              <wps:spPr>
                                <a:xfrm>
                                  <a:off x="25669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76" name="Shape 1276"/>
                              <wps:cNvSpPr/>
                              <wps:spPr>
                                <a:xfrm>
                                  <a:off x="25669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4" name="Shape 60334"/>
                              <wps:cNvSpPr/>
                              <wps:spPr>
                                <a:xfrm>
                                  <a:off x="17112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78" name="Shape 1278"/>
                              <wps:cNvSpPr/>
                              <wps:spPr>
                                <a:xfrm>
                                  <a:off x="17112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5" name="Shape 60335"/>
                              <wps:cNvSpPr/>
                              <wps:spPr>
                                <a:xfrm>
                                  <a:off x="42781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80" name="Shape 1280"/>
                              <wps:cNvSpPr/>
                              <wps:spPr>
                                <a:xfrm>
                                  <a:off x="42781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6" name="Shape 60336"/>
                              <wps:cNvSpPr/>
                              <wps:spPr>
                                <a:xfrm>
                                  <a:off x="34225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82" name="Shape 1282"/>
                              <wps:cNvSpPr/>
                              <wps:spPr>
                                <a:xfrm>
                                  <a:off x="34225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7" name="Shape 60337"/>
                              <wps:cNvSpPr/>
                              <wps:spPr>
                                <a:xfrm>
                                  <a:off x="598945" y="557035"/>
                                  <a:ext cx="87310" cy="342252"/>
                                </a:xfrm>
                                <a:custGeom>
                                  <a:avLst/>
                                  <a:gdLst/>
                                  <a:ahLst/>
                                  <a:cxnLst/>
                                  <a:rect l="0" t="0" r="0" b="0"/>
                                  <a:pathLst>
                                    <a:path w="87310" h="342252">
                                      <a:moveTo>
                                        <a:pt x="0" y="0"/>
                                      </a:moveTo>
                                      <a:lnTo>
                                        <a:pt x="87310" y="0"/>
                                      </a:lnTo>
                                      <a:lnTo>
                                        <a:pt x="87310"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84" name="Shape 1284"/>
                              <wps:cNvSpPr/>
                              <wps:spPr>
                                <a:xfrm>
                                  <a:off x="598945" y="557035"/>
                                  <a:ext cx="87310" cy="342252"/>
                                </a:xfrm>
                                <a:custGeom>
                                  <a:avLst/>
                                  <a:gdLst/>
                                  <a:ahLst/>
                                  <a:cxnLst/>
                                  <a:rect l="0" t="0" r="0" b="0"/>
                                  <a:pathLst>
                                    <a:path w="87310" h="342252">
                                      <a:moveTo>
                                        <a:pt x="0" y="342252"/>
                                      </a:moveTo>
                                      <a:lnTo>
                                        <a:pt x="87310" y="342252"/>
                                      </a:lnTo>
                                      <a:lnTo>
                                        <a:pt x="87310"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8" name="Shape 60338"/>
                              <wps:cNvSpPr/>
                              <wps:spPr>
                                <a:xfrm>
                                  <a:off x="51337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86" name="Shape 1286"/>
                              <wps:cNvSpPr/>
                              <wps:spPr>
                                <a:xfrm>
                                  <a:off x="51337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39" name="Shape 60339"/>
                              <wps:cNvSpPr/>
                              <wps:spPr>
                                <a:xfrm>
                                  <a:off x="77181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88" name="Shape 1288"/>
                              <wps:cNvSpPr/>
                              <wps:spPr>
                                <a:xfrm>
                                  <a:off x="77181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0" name="Shape 60340"/>
                              <wps:cNvSpPr/>
                              <wps:spPr>
                                <a:xfrm>
                                  <a:off x="68625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90" name="Shape 1290"/>
                              <wps:cNvSpPr/>
                              <wps:spPr>
                                <a:xfrm>
                                  <a:off x="68625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1" name="Shape 60341"/>
                              <wps:cNvSpPr/>
                              <wps:spPr>
                                <a:xfrm>
                                  <a:off x="94293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92" name="Shape 1292"/>
                              <wps:cNvSpPr/>
                              <wps:spPr>
                                <a:xfrm>
                                  <a:off x="94293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2" name="Shape 60342"/>
                              <wps:cNvSpPr/>
                              <wps:spPr>
                                <a:xfrm>
                                  <a:off x="85737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94" name="Shape 1294"/>
                              <wps:cNvSpPr/>
                              <wps:spPr>
                                <a:xfrm>
                                  <a:off x="85737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3" name="Shape 60343"/>
                              <wps:cNvSpPr/>
                              <wps:spPr>
                                <a:xfrm>
                                  <a:off x="111406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96" name="Shape 1296"/>
                              <wps:cNvSpPr/>
                              <wps:spPr>
                                <a:xfrm>
                                  <a:off x="111406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4" name="Shape 60344"/>
                              <wps:cNvSpPr/>
                              <wps:spPr>
                                <a:xfrm>
                                  <a:off x="102851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298" name="Shape 1298"/>
                              <wps:cNvSpPr/>
                              <wps:spPr>
                                <a:xfrm>
                                  <a:off x="102851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5" name="Shape 60345"/>
                              <wps:cNvSpPr/>
                              <wps:spPr>
                                <a:xfrm>
                                  <a:off x="128520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00" name="Shape 1300"/>
                              <wps:cNvSpPr/>
                              <wps:spPr>
                                <a:xfrm>
                                  <a:off x="128520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6" name="Shape 60346"/>
                              <wps:cNvSpPr/>
                              <wps:spPr>
                                <a:xfrm>
                                  <a:off x="119962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02" name="Shape 1302"/>
                              <wps:cNvSpPr/>
                              <wps:spPr>
                                <a:xfrm>
                                  <a:off x="119962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7" name="Shape 60347"/>
                              <wps:cNvSpPr/>
                              <wps:spPr>
                                <a:xfrm>
                                  <a:off x="145632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04" name="Shape 1304"/>
                              <wps:cNvSpPr/>
                              <wps:spPr>
                                <a:xfrm>
                                  <a:off x="145632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8" name="Shape 60348"/>
                              <wps:cNvSpPr/>
                              <wps:spPr>
                                <a:xfrm>
                                  <a:off x="137076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06" name="Shape 1306"/>
                              <wps:cNvSpPr/>
                              <wps:spPr>
                                <a:xfrm>
                                  <a:off x="137076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49" name="Shape 60349"/>
                              <wps:cNvSpPr/>
                              <wps:spPr>
                                <a:xfrm>
                                  <a:off x="162745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08" name="Shape 1308"/>
                              <wps:cNvSpPr/>
                              <wps:spPr>
                                <a:xfrm>
                                  <a:off x="162745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0" name="Shape 60350"/>
                              <wps:cNvSpPr/>
                              <wps:spPr>
                                <a:xfrm>
                                  <a:off x="154189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10" name="Shape 1310"/>
                              <wps:cNvSpPr/>
                              <wps:spPr>
                                <a:xfrm>
                                  <a:off x="154189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1" name="Shape 60351"/>
                              <wps:cNvSpPr/>
                              <wps:spPr>
                                <a:xfrm>
                                  <a:off x="179858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12" name="Shape 1312"/>
                              <wps:cNvSpPr/>
                              <wps:spPr>
                                <a:xfrm>
                                  <a:off x="179858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2" name="Shape 60352"/>
                              <wps:cNvSpPr/>
                              <wps:spPr>
                                <a:xfrm>
                                  <a:off x="171301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14" name="Shape 1314"/>
                              <wps:cNvSpPr/>
                              <wps:spPr>
                                <a:xfrm>
                                  <a:off x="171301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3" name="Shape 60353"/>
                              <wps:cNvSpPr/>
                              <wps:spPr>
                                <a:xfrm>
                                  <a:off x="196970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16" name="Shape 1316"/>
                              <wps:cNvSpPr/>
                              <wps:spPr>
                                <a:xfrm>
                                  <a:off x="196970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4" name="Shape 60354"/>
                              <wps:cNvSpPr/>
                              <wps:spPr>
                                <a:xfrm>
                                  <a:off x="1884147"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18" name="Shape 1318"/>
                              <wps:cNvSpPr/>
                              <wps:spPr>
                                <a:xfrm>
                                  <a:off x="1884147"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5" name="Shape 60355"/>
                              <wps:cNvSpPr/>
                              <wps:spPr>
                                <a:xfrm>
                                  <a:off x="214083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20" name="Shape 1320"/>
                              <wps:cNvSpPr/>
                              <wps:spPr>
                                <a:xfrm>
                                  <a:off x="214083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6" name="Shape 60356"/>
                              <wps:cNvSpPr/>
                              <wps:spPr>
                                <a:xfrm>
                                  <a:off x="205526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22" name="Shape 1322"/>
                              <wps:cNvSpPr/>
                              <wps:spPr>
                                <a:xfrm>
                                  <a:off x="2055266"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7" name="Shape 60357"/>
                              <wps:cNvSpPr/>
                              <wps:spPr>
                                <a:xfrm>
                                  <a:off x="231195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24" name="Shape 1324"/>
                              <wps:cNvSpPr/>
                              <wps:spPr>
                                <a:xfrm>
                                  <a:off x="231195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8" name="Shape 60358"/>
                              <wps:cNvSpPr/>
                              <wps:spPr>
                                <a:xfrm>
                                  <a:off x="222639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26" name="Shape 1326"/>
                              <wps:cNvSpPr/>
                              <wps:spPr>
                                <a:xfrm>
                                  <a:off x="222639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59" name="Shape 60359"/>
                              <wps:cNvSpPr/>
                              <wps:spPr>
                                <a:xfrm>
                                  <a:off x="248309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28" name="Shape 1328"/>
                              <wps:cNvSpPr/>
                              <wps:spPr>
                                <a:xfrm>
                                  <a:off x="248309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0" name="Shape 60360"/>
                              <wps:cNvSpPr/>
                              <wps:spPr>
                                <a:xfrm>
                                  <a:off x="2397532"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30" name="Shape 1330"/>
                              <wps:cNvSpPr/>
                              <wps:spPr>
                                <a:xfrm>
                                  <a:off x="2397532"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1" name="Shape 60361"/>
                              <wps:cNvSpPr/>
                              <wps:spPr>
                                <a:xfrm>
                                  <a:off x="265422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32" name="Shape 1332"/>
                              <wps:cNvSpPr/>
                              <wps:spPr>
                                <a:xfrm>
                                  <a:off x="2654224" y="557035"/>
                                  <a:ext cx="85565" cy="342252"/>
                                </a:xfrm>
                                <a:custGeom>
                                  <a:avLst/>
                                  <a:gdLst/>
                                  <a:ahLst/>
                                  <a:cxnLst/>
                                  <a:rect l="0" t="0" r="0" b="0"/>
                                  <a:pathLst>
                                    <a:path w="85565" h="342252">
                                      <a:moveTo>
                                        <a:pt x="0" y="342252"/>
                                      </a:moveTo>
                                      <a:lnTo>
                                        <a:pt x="85565" y="342252"/>
                                      </a:lnTo>
                                      <a:lnTo>
                                        <a:pt x="85565"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2" name="Shape 60362"/>
                              <wps:cNvSpPr/>
                              <wps:spPr>
                                <a:xfrm>
                                  <a:off x="2568651"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34" name="Shape 1334"/>
                              <wps:cNvSpPr/>
                              <wps:spPr>
                                <a:xfrm>
                                  <a:off x="2568651"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3" name="Shape 60363"/>
                              <wps:cNvSpPr/>
                              <wps:spPr>
                                <a:xfrm>
                                  <a:off x="282534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36" name="Shape 1336"/>
                              <wps:cNvSpPr/>
                              <wps:spPr>
                                <a:xfrm>
                                  <a:off x="282534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4" name="Shape 60364"/>
                              <wps:cNvSpPr/>
                              <wps:spPr>
                                <a:xfrm>
                                  <a:off x="273978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38" name="Shape 1338"/>
                              <wps:cNvSpPr/>
                              <wps:spPr>
                                <a:xfrm>
                                  <a:off x="273978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5" name="Shape 60365"/>
                              <wps:cNvSpPr/>
                              <wps:spPr>
                                <a:xfrm>
                                  <a:off x="299647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40" name="Shape 1340"/>
                              <wps:cNvSpPr/>
                              <wps:spPr>
                                <a:xfrm>
                                  <a:off x="2996476"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6" name="Shape 60366"/>
                              <wps:cNvSpPr/>
                              <wps:spPr>
                                <a:xfrm>
                                  <a:off x="291090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42" name="Shape 1342"/>
                              <wps:cNvSpPr/>
                              <wps:spPr>
                                <a:xfrm>
                                  <a:off x="2910903"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7" name="Shape 60367"/>
                              <wps:cNvSpPr/>
                              <wps:spPr>
                                <a:xfrm>
                                  <a:off x="316759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44" name="Shape 1344"/>
                              <wps:cNvSpPr/>
                              <wps:spPr>
                                <a:xfrm>
                                  <a:off x="3167596"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8" name="Shape 60368"/>
                              <wps:cNvSpPr/>
                              <wps:spPr>
                                <a:xfrm>
                                  <a:off x="308203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46" name="Shape 1346"/>
                              <wps:cNvSpPr/>
                              <wps:spPr>
                                <a:xfrm>
                                  <a:off x="3082036" y="557035"/>
                                  <a:ext cx="85565" cy="342252"/>
                                </a:xfrm>
                                <a:custGeom>
                                  <a:avLst/>
                                  <a:gdLst/>
                                  <a:ahLst/>
                                  <a:cxnLst/>
                                  <a:rect l="0" t="0" r="0" b="0"/>
                                  <a:pathLst>
                                    <a:path w="85565" h="342252">
                                      <a:moveTo>
                                        <a:pt x="0" y="342252"/>
                                      </a:moveTo>
                                      <a:lnTo>
                                        <a:pt x="85565" y="342252"/>
                                      </a:lnTo>
                                      <a:lnTo>
                                        <a:pt x="85565"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69" name="Shape 60369"/>
                              <wps:cNvSpPr/>
                              <wps:spPr>
                                <a:xfrm>
                                  <a:off x="333872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48" name="Shape 1348"/>
                              <wps:cNvSpPr/>
                              <wps:spPr>
                                <a:xfrm>
                                  <a:off x="333872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0" name="Shape 60370"/>
                              <wps:cNvSpPr/>
                              <wps:spPr>
                                <a:xfrm>
                                  <a:off x="3253169"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50" name="Shape 1350"/>
                              <wps:cNvSpPr/>
                              <wps:spPr>
                                <a:xfrm>
                                  <a:off x="3253169"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1" name="Shape 60371"/>
                              <wps:cNvSpPr/>
                              <wps:spPr>
                                <a:xfrm>
                                  <a:off x="3509861"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52" name="Shape 1352"/>
                              <wps:cNvSpPr/>
                              <wps:spPr>
                                <a:xfrm>
                                  <a:off x="3509861"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2" name="Shape 60372"/>
                              <wps:cNvSpPr/>
                              <wps:spPr>
                                <a:xfrm>
                                  <a:off x="3424288"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54" name="Shape 1354"/>
                              <wps:cNvSpPr/>
                              <wps:spPr>
                                <a:xfrm>
                                  <a:off x="3424288"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3" name="Shape 60373"/>
                              <wps:cNvSpPr/>
                              <wps:spPr>
                                <a:xfrm>
                                  <a:off x="3680981"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56" name="Shape 1356"/>
                              <wps:cNvSpPr/>
                              <wps:spPr>
                                <a:xfrm>
                                  <a:off x="3680981"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4" name="Shape 60374"/>
                              <wps:cNvSpPr/>
                              <wps:spPr>
                                <a:xfrm>
                                  <a:off x="3595421"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58" name="Shape 1358"/>
                              <wps:cNvSpPr/>
                              <wps:spPr>
                                <a:xfrm>
                                  <a:off x="3595421"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5" name="Shape 60375"/>
                              <wps:cNvSpPr/>
                              <wps:spPr>
                                <a:xfrm>
                                  <a:off x="385211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60" name="Shape 1360"/>
                              <wps:cNvSpPr/>
                              <wps:spPr>
                                <a:xfrm>
                                  <a:off x="3852113" y="557035"/>
                                  <a:ext cx="85563" cy="342252"/>
                                </a:xfrm>
                                <a:custGeom>
                                  <a:avLst/>
                                  <a:gdLst/>
                                  <a:ahLst/>
                                  <a:cxnLst/>
                                  <a:rect l="0" t="0" r="0" b="0"/>
                                  <a:pathLst>
                                    <a:path w="85563" h="342252">
                                      <a:moveTo>
                                        <a:pt x="0" y="342252"/>
                                      </a:moveTo>
                                      <a:lnTo>
                                        <a:pt x="85563" y="342252"/>
                                      </a:lnTo>
                                      <a:lnTo>
                                        <a:pt x="85563"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6" name="Shape 60376"/>
                              <wps:cNvSpPr/>
                              <wps:spPr>
                                <a:xfrm>
                                  <a:off x="3766554"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62" name="Shape 1362"/>
                              <wps:cNvSpPr/>
                              <wps:spPr>
                                <a:xfrm>
                                  <a:off x="3766554"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7" name="Shape 60377"/>
                              <wps:cNvSpPr/>
                              <wps:spPr>
                                <a:xfrm>
                                  <a:off x="402323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64" name="Shape 1364"/>
                              <wps:cNvSpPr/>
                              <wps:spPr>
                                <a:xfrm>
                                  <a:off x="4023233" y="557035"/>
                                  <a:ext cx="85565" cy="342252"/>
                                </a:xfrm>
                                <a:custGeom>
                                  <a:avLst/>
                                  <a:gdLst/>
                                  <a:ahLst/>
                                  <a:cxnLst/>
                                  <a:rect l="0" t="0" r="0" b="0"/>
                                  <a:pathLst>
                                    <a:path w="85565" h="342252">
                                      <a:moveTo>
                                        <a:pt x="0" y="342252"/>
                                      </a:moveTo>
                                      <a:lnTo>
                                        <a:pt x="85565" y="342252"/>
                                      </a:lnTo>
                                      <a:lnTo>
                                        <a:pt x="85565"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8" name="Shape 60378"/>
                              <wps:cNvSpPr/>
                              <wps:spPr>
                                <a:xfrm>
                                  <a:off x="393767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66" name="Shape 1366"/>
                              <wps:cNvSpPr/>
                              <wps:spPr>
                                <a:xfrm>
                                  <a:off x="3937673" y="557035"/>
                                  <a:ext cx="85565" cy="342252"/>
                                </a:xfrm>
                                <a:custGeom>
                                  <a:avLst/>
                                  <a:gdLst/>
                                  <a:ahLst/>
                                  <a:cxnLst/>
                                  <a:rect l="0" t="0" r="0" b="0"/>
                                  <a:pathLst>
                                    <a:path w="85565" h="342252">
                                      <a:moveTo>
                                        <a:pt x="0" y="342252"/>
                                      </a:moveTo>
                                      <a:lnTo>
                                        <a:pt x="85565" y="342252"/>
                                      </a:lnTo>
                                      <a:lnTo>
                                        <a:pt x="85565"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79" name="Shape 60379"/>
                              <wps:cNvSpPr/>
                              <wps:spPr>
                                <a:xfrm>
                                  <a:off x="419436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68" name="Shape 1368"/>
                              <wps:cNvSpPr/>
                              <wps:spPr>
                                <a:xfrm>
                                  <a:off x="4194366" y="557035"/>
                                  <a:ext cx="85563" cy="342252"/>
                                </a:xfrm>
                                <a:custGeom>
                                  <a:avLst/>
                                  <a:gdLst/>
                                  <a:ahLst/>
                                  <a:cxnLst/>
                                  <a:rect l="0" t="0" r="0" b="0"/>
                                  <a:pathLst>
                                    <a:path w="85563" h="342252">
                                      <a:moveTo>
                                        <a:pt x="0" y="342252"/>
                                      </a:moveTo>
                                      <a:lnTo>
                                        <a:pt x="85563" y="342252"/>
                                      </a:lnTo>
                                      <a:lnTo>
                                        <a:pt x="85563"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0" name="Shape 60380"/>
                              <wps:cNvSpPr/>
                              <wps:spPr>
                                <a:xfrm>
                                  <a:off x="410880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70" name="Shape 1370"/>
                              <wps:cNvSpPr/>
                              <wps:spPr>
                                <a:xfrm>
                                  <a:off x="4108806"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1" name="Shape 60381"/>
                              <wps:cNvSpPr/>
                              <wps:spPr>
                                <a:xfrm>
                                  <a:off x="4365498"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72" name="Shape 1372"/>
                              <wps:cNvSpPr/>
                              <wps:spPr>
                                <a:xfrm>
                                  <a:off x="4365498"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2" name="Shape 60382"/>
                              <wps:cNvSpPr/>
                              <wps:spPr>
                                <a:xfrm>
                                  <a:off x="4279926"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74" name="Shape 1374"/>
                              <wps:cNvSpPr/>
                              <wps:spPr>
                                <a:xfrm>
                                  <a:off x="4279926"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3" name="Shape 60383"/>
                              <wps:cNvSpPr/>
                              <wps:spPr>
                                <a:xfrm>
                                  <a:off x="4536618"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76" name="Shape 1376"/>
                              <wps:cNvSpPr/>
                              <wps:spPr>
                                <a:xfrm>
                                  <a:off x="4536618"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4" name="Shape 60384"/>
                              <wps:cNvSpPr/>
                              <wps:spPr>
                                <a:xfrm>
                                  <a:off x="4451058"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78" name="Shape 1378"/>
                              <wps:cNvSpPr/>
                              <wps:spPr>
                                <a:xfrm>
                                  <a:off x="4451058"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5" name="Shape 60385"/>
                              <wps:cNvSpPr/>
                              <wps:spPr>
                                <a:xfrm>
                                  <a:off x="470775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80" name="Shape 1380"/>
                              <wps:cNvSpPr/>
                              <wps:spPr>
                                <a:xfrm>
                                  <a:off x="470775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6" name="Shape 60386"/>
                              <wps:cNvSpPr/>
                              <wps:spPr>
                                <a:xfrm>
                                  <a:off x="4622191"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82" name="Shape 1382"/>
                              <wps:cNvSpPr/>
                              <wps:spPr>
                                <a:xfrm>
                                  <a:off x="4622191"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7" name="Shape 60387"/>
                              <wps:cNvSpPr/>
                              <wps:spPr>
                                <a:xfrm>
                                  <a:off x="487887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84" name="Shape 1384"/>
                              <wps:cNvSpPr/>
                              <wps:spPr>
                                <a:xfrm>
                                  <a:off x="4878870" y="557035"/>
                                  <a:ext cx="85563" cy="342252"/>
                                </a:xfrm>
                                <a:custGeom>
                                  <a:avLst/>
                                  <a:gdLst/>
                                  <a:ahLst/>
                                  <a:cxnLst/>
                                  <a:rect l="0" t="0" r="0" b="0"/>
                                  <a:pathLst>
                                    <a:path w="85563" h="342252">
                                      <a:moveTo>
                                        <a:pt x="0" y="342252"/>
                                      </a:moveTo>
                                      <a:lnTo>
                                        <a:pt x="85563" y="342252"/>
                                      </a:lnTo>
                                      <a:lnTo>
                                        <a:pt x="85563"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8" name="Shape 60388"/>
                              <wps:cNvSpPr/>
                              <wps:spPr>
                                <a:xfrm>
                                  <a:off x="4793310"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969696"/>
                                </a:fillRef>
                                <a:effectRef idx="0">
                                  <a:scrgbClr r="0" g="0" b="0"/>
                                </a:effectRef>
                                <a:fontRef idx="none"/>
                              </wps:style>
                              <wps:bodyPr/>
                            </wps:wsp>
                            <wps:wsp>
                              <wps:cNvPr id="1386" name="Shape 1386"/>
                              <wps:cNvSpPr/>
                              <wps:spPr>
                                <a:xfrm>
                                  <a:off x="4793310"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89" name="Shape 60389"/>
                              <wps:cNvSpPr/>
                              <wps:spPr>
                                <a:xfrm>
                                  <a:off x="5050003" y="557035"/>
                                  <a:ext cx="85565" cy="342252"/>
                                </a:xfrm>
                                <a:custGeom>
                                  <a:avLst/>
                                  <a:gdLst/>
                                  <a:ahLst/>
                                  <a:cxnLst/>
                                  <a:rect l="0" t="0" r="0" b="0"/>
                                  <a:pathLst>
                                    <a:path w="85565" h="342252">
                                      <a:moveTo>
                                        <a:pt x="0" y="0"/>
                                      </a:moveTo>
                                      <a:lnTo>
                                        <a:pt x="85565" y="0"/>
                                      </a:lnTo>
                                      <a:lnTo>
                                        <a:pt x="85565"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88" name="Shape 1388"/>
                              <wps:cNvSpPr/>
                              <wps:spPr>
                                <a:xfrm>
                                  <a:off x="5050003"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90" name="Shape 60390"/>
                              <wps:cNvSpPr/>
                              <wps:spPr>
                                <a:xfrm>
                                  <a:off x="496444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90" name="Shape 1390"/>
                              <wps:cNvSpPr/>
                              <wps:spPr>
                                <a:xfrm>
                                  <a:off x="4964443"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91" name="Shape 60391"/>
                              <wps:cNvSpPr/>
                              <wps:spPr>
                                <a:xfrm>
                                  <a:off x="5221135"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92" name="Shape 1392"/>
                              <wps:cNvSpPr/>
                              <wps:spPr>
                                <a:xfrm>
                                  <a:off x="5221135" y="557035"/>
                                  <a:ext cx="85563" cy="342252"/>
                                </a:xfrm>
                                <a:custGeom>
                                  <a:avLst/>
                                  <a:gdLst/>
                                  <a:ahLst/>
                                  <a:cxnLst/>
                                  <a:rect l="0" t="0" r="0" b="0"/>
                                  <a:pathLst>
                                    <a:path w="85563" h="342252">
                                      <a:moveTo>
                                        <a:pt x="0" y="342252"/>
                                      </a:moveTo>
                                      <a:lnTo>
                                        <a:pt x="85563" y="342252"/>
                                      </a:lnTo>
                                      <a:lnTo>
                                        <a:pt x="85563"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92" name="Shape 60392"/>
                              <wps:cNvSpPr/>
                              <wps:spPr>
                                <a:xfrm>
                                  <a:off x="5135563" y="557035"/>
                                  <a:ext cx="85564" cy="342252"/>
                                </a:xfrm>
                                <a:custGeom>
                                  <a:avLst/>
                                  <a:gdLst/>
                                  <a:ahLst/>
                                  <a:cxnLst/>
                                  <a:rect l="0" t="0" r="0" b="0"/>
                                  <a:pathLst>
                                    <a:path w="85564" h="342252">
                                      <a:moveTo>
                                        <a:pt x="0" y="0"/>
                                      </a:moveTo>
                                      <a:lnTo>
                                        <a:pt x="85564" y="0"/>
                                      </a:lnTo>
                                      <a:lnTo>
                                        <a:pt x="85564"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94" name="Shape 1394"/>
                              <wps:cNvSpPr/>
                              <wps:spPr>
                                <a:xfrm>
                                  <a:off x="5135563" y="557035"/>
                                  <a:ext cx="85564" cy="342252"/>
                                </a:xfrm>
                                <a:custGeom>
                                  <a:avLst/>
                                  <a:gdLst/>
                                  <a:ahLst/>
                                  <a:cxnLst/>
                                  <a:rect l="0" t="0" r="0" b="0"/>
                                  <a:pathLst>
                                    <a:path w="85564" h="342252">
                                      <a:moveTo>
                                        <a:pt x="0" y="342252"/>
                                      </a:moveTo>
                                      <a:lnTo>
                                        <a:pt x="85564" y="342252"/>
                                      </a:lnTo>
                                      <a:lnTo>
                                        <a:pt x="85564"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93" name="Shape 60393"/>
                              <wps:cNvSpPr/>
                              <wps:spPr>
                                <a:xfrm>
                                  <a:off x="5392255" y="557035"/>
                                  <a:ext cx="85562" cy="342252"/>
                                </a:xfrm>
                                <a:custGeom>
                                  <a:avLst/>
                                  <a:gdLst/>
                                  <a:ahLst/>
                                  <a:cxnLst/>
                                  <a:rect l="0" t="0" r="0" b="0"/>
                                  <a:pathLst>
                                    <a:path w="85562" h="342252">
                                      <a:moveTo>
                                        <a:pt x="0" y="0"/>
                                      </a:moveTo>
                                      <a:lnTo>
                                        <a:pt x="85562" y="0"/>
                                      </a:lnTo>
                                      <a:lnTo>
                                        <a:pt x="85562"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96" name="Shape 1396"/>
                              <wps:cNvSpPr/>
                              <wps:spPr>
                                <a:xfrm>
                                  <a:off x="5392255" y="557035"/>
                                  <a:ext cx="85562" cy="342252"/>
                                </a:xfrm>
                                <a:custGeom>
                                  <a:avLst/>
                                  <a:gdLst/>
                                  <a:ahLst/>
                                  <a:cxnLst/>
                                  <a:rect l="0" t="0" r="0" b="0"/>
                                  <a:pathLst>
                                    <a:path w="85562" h="342252">
                                      <a:moveTo>
                                        <a:pt x="0" y="342252"/>
                                      </a:moveTo>
                                      <a:lnTo>
                                        <a:pt x="85562" y="342252"/>
                                      </a:lnTo>
                                      <a:lnTo>
                                        <a:pt x="85562"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0394" name="Shape 60394"/>
                              <wps:cNvSpPr/>
                              <wps:spPr>
                                <a:xfrm>
                                  <a:off x="5306695" y="557035"/>
                                  <a:ext cx="85565" cy="342252"/>
                                </a:xfrm>
                                <a:custGeom>
                                  <a:avLst/>
                                  <a:gdLst/>
                                  <a:ahLst/>
                                  <a:cxnLst/>
                                  <a:rect l="0" t="0" r="0" b="0"/>
                                  <a:pathLst>
                                    <a:path w="85565" h="342252">
                                      <a:moveTo>
                                        <a:pt x="0" y="0"/>
                                      </a:moveTo>
                                      <a:lnTo>
                                        <a:pt x="85565" y="0"/>
                                      </a:lnTo>
                                      <a:lnTo>
                                        <a:pt x="85565" y="342252"/>
                                      </a:lnTo>
                                      <a:lnTo>
                                        <a:pt x="0" y="342252"/>
                                      </a:lnTo>
                                      <a:lnTo>
                                        <a:pt x="0" y="0"/>
                                      </a:lnTo>
                                    </a:path>
                                  </a:pathLst>
                                </a:custGeom>
                                <a:ln w="0" cap="rnd">
                                  <a:round/>
                                </a:ln>
                              </wps:spPr>
                              <wps:style>
                                <a:lnRef idx="0">
                                  <a:srgbClr val="000000"/>
                                </a:lnRef>
                                <a:fillRef idx="1">
                                  <a:srgbClr val="FFFFFF"/>
                                </a:fillRef>
                                <a:effectRef idx="0">
                                  <a:scrgbClr r="0" g="0" b="0"/>
                                </a:effectRef>
                                <a:fontRef idx="none"/>
                              </wps:style>
                              <wps:bodyPr/>
                            </wps:wsp>
                            <wps:wsp>
                              <wps:cNvPr id="1398" name="Shape 1398"/>
                              <wps:cNvSpPr/>
                              <wps:spPr>
                                <a:xfrm>
                                  <a:off x="5306695" y="557035"/>
                                  <a:ext cx="85566" cy="342252"/>
                                </a:xfrm>
                                <a:custGeom>
                                  <a:avLst/>
                                  <a:gdLst/>
                                  <a:ahLst/>
                                  <a:cxnLst/>
                                  <a:rect l="0" t="0" r="0" b="0"/>
                                  <a:pathLst>
                                    <a:path w="85566" h="342252">
                                      <a:moveTo>
                                        <a:pt x="0" y="342252"/>
                                      </a:moveTo>
                                      <a:lnTo>
                                        <a:pt x="85566" y="342252"/>
                                      </a:lnTo>
                                      <a:lnTo>
                                        <a:pt x="85566" y="0"/>
                                      </a:lnTo>
                                      <a:lnTo>
                                        <a:pt x="0" y="0"/>
                                      </a:lnTo>
                                      <a:close/>
                                    </a:path>
                                  </a:pathLst>
                                </a:custGeom>
                                <a:ln w="856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3319" o:spid="_x0000_s1026" style="width:431.35pt;height:113.65pt;mso-position-horizontal-relative:char;mso-position-vertical-relative:line" coordsize="54778,14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">
                      <v:rect id="Rectangle 1259" o:spid="_x0000_s1027" style="position:absolute;left:5797;top:1422;width:16434;height:1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C6MQA&#10;AADdAAAADwAAAGRycy9kb3ducmV2LnhtbERPTWvCQBC9F/wPywi91U0DFh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mQuj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rFonts w:ascii="Arial" w:eastAsia="Arial" w:hAnsi="Arial" w:cs="Arial"/>
                                  <w:sz w:val="19"/>
                                </w:rPr>
                                <w:t xml:space="preserve">Current stream location </w:t>
                              </w:r>
                            </w:p>
                          </w:txbxContent>
                        </v:textbox>
                      </v:rect>
                      <v:shape id="Shape 1261" o:spid="_x0000_s1028" style="position:absolute;left:19051;width:1711;height:4714;visibility:visible;mso-wrap-style:square;v-text-anchor:top" coordsize="171120,471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EHosIA&#10;AADdAAAADwAAAGRycy9kb3ducmV2LnhtbERPTWvCQBC9F/wPywi9NZvYoja6hqAWetQoPQ/ZMQlm&#10;Z5fsqum/7xYKvc3jfc66GE0v7jT4zrKCLElBENdWd9woOJ8+XpYgfEDW2FsmBd/kodhMntaYa/vg&#10;I92r0IgYwj5HBW0ILpfS1y0Z9Il1xJG72MFgiHBopB7wEcNNL2dpOpcGO44NLTratlRfq5tRsPjK&#10;uNy/Xbdu1IsdvR727v1wVup5OpYrEIHG8C/+c3/qOH82z+D3m3iC3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gQeiwgAAAN0AAAAPAAAAAAAAAAAAAAAAAJgCAABkcnMvZG93&#10;bnJldi54bWxQSwUGAAAAAAQABAD1AAAAhwMAAAAA&#10;" path="m85560,471475l,385902r55880,l55880,r59360,l115240,385902r55880,l85560,471475xe" filled="f" strokeweight=".07939mm">
                        <v:stroke endcap="round"/>
                        <v:path arrowok="t" textboxrect="0,0,171120,471475"/>
                      </v:shape>
                      <v:shape id="Shape 1262" o:spid="_x0000_s1029" style="position:absolute;top:8992;width:20552;height:2777;visibility:visible;mso-wrap-style:square;v-text-anchor:top" coordsize="2055266,277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31isQA&#10;AADdAAAADwAAAGRycy9kb3ducmV2LnhtbERPTWvCQBC9F/wPywheRDcNVCS6ihYLHvTQtIjHITsm&#10;i9nZkN0m8d93hUJv83ifs94OthYdtd44VvA6T0AQF04bLhV8f33MliB8QNZYOyYFD/Kw3Yxe1php&#10;1/MndXkoRQxhn6GCKoQmk9IXFVn0c9cQR+7mWoshwraUusU+httapkmykBYNx4YKG3qvqLjnP1bB&#10;Mi+mh/1Znt4e08Ol9ydz7bxRajIedisQgYbwL/5zH3Wcny5SeH4TT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t9YrEAAAA3QAAAA8AAAAAAAAAAAAAAAAAmAIAAGRycy9k&#10;b3ducmV2LnhtbFBLBQYAAAAABAAEAPUAAACJAwAAAAA=&#10;" path="m2055266,r,64605c2055266,122238,2006384,171133,1947012,171133r-811988,c1075652,171133,1028510,218275,1028510,277647v,-59372,-48896,-106514,-108268,-106514l108255,171133c48895,171133,,122238,,64605l,e" filled="f" strokeweight=".07939mm">
                        <v:stroke endcap="round"/>
                        <v:path arrowok="t" textboxrect="0,0,2055266,277647"/>
                      </v:shape>
                      <v:rect id="Rectangle 1263" o:spid="_x0000_s1030" style="position:absolute;left:7805;top:12242;width:6548;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v8MA&#10;AADdAAAADwAAAGRycy9kb3ducmV2LnhtbERPS4vCMBC+C/6HMAveNF0F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K/v8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rFonts w:ascii="Arial" w:eastAsia="Arial" w:hAnsi="Arial" w:cs="Arial"/>
                                  <w:sz w:val="15"/>
                                </w:rPr>
                                <w:t>Past pieces</w:t>
                              </w:r>
                            </w:p>
                          </w:txbxContent>
                        </v:textbox>
                      </v:rect>
                      <v:shape id="Shape 1264" o:spid="_x0000_s1031" style="position:absolute;left:20552;top:8992;width:6845;height:2777;visibility:visible;mso-wrap-style:square;v-text-anchor:top" coordsize="684517,277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dZ8QA&#10;AADdAAAADwAAAGRycy9kb3ducmV2LnhtbERPTWvCQBC9F/oflhF6MxtDCJK6irQopaea9pDexuyY&#10;xGZnQ3bV5N+7hUJv83ifs9qMphNXGlxrWcEiikEQV1a3XCv4+tzNlyCcR9bYWSYFEznYrB8fVphr&#10;e+MDXQtfixDCLkcFjfd9LqWrGjLoItsTB+5kB4M+wKGWesBbCDedTOI4kwZbDg0N9vTSUPVTXIyC&#10;9D0+Z2nyWnneX/op+y4/7LFU6mk2bp9BeBr9v/jP/abD/CRL4febcIJ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knWfEAAAA3QAAAA8AAAAAAAAAAAAAAAAAmAIAAGRycy9k&#10;b3ducmV2LnhtbFBLBQYAAAAABAAEAPUAAACJAwAAAAA=&#10;" path="m684517,r,64605c684517,122238,635622,171133,578002,171133r-129222,c389407,171133,342265,218275,342265,277647v,-59372,-48895,-106514,-106527,-106514l106528,171133c47155,171133,,122238,,64605l,e" filled="f" strokeweight=".07939mm">
                        <v:stroke endcap="round"/>
                        <v:path arrowok="t" textboxrect="0,0,684517,277647"/>
                      </v:shape>
                      <v:rect id="Rectangle 1265" o:spid="_x0000_s1032" style="position:absolute;left:22054;top:12242;width:5063;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eCUMMA&#10;AADdAAAADwAAAGRycy9kb3ducmV2LnhtbERPS4vCMBC+C/6HMAveNF1B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eCUM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rFonts w:ascii="Arial" w:eastAsia="Arial" w:hAnsi="Arial" w:cs="Arial"/>
                                  <w:sz w:val="15"/>
                                </w:rPr>
                                <w:t>Given up</w:t>
                              </w:r>
                            </w:p>
                          </w:txbxContent>
                        </v:textbox>
                      </v:rect>
                      <v:rect id="Rectangle 53297" o:spid="_x0000_s1033" style="position:absolute;left:20814;top:13377;width:418;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iX+scA&#10;AADeAAAADwAAAGRycy9kb3ducmV2LnhtbESPT2vCQBTE70K/w/IEb7pR0ZrUVcQ/6NFqwfb2yL4m&#10;odm3Ibua6KfvFoQeh5n5DTNftqYUN6pdYVnBcBCBIE6tLjhT8HHe9WcgnEfWWFomBXdysFy8dOaY&#10;aNvwO91OPhMBwi5BBbn3VSKlS3My6Aa2Ig7et60N+iDrTOoamwA3pRxF0VQaLDgs5FjROqf053Q1&#10;CvazavV5sI8mK7df+8vxEm/OsVeq121XbyA8tf4//GwftILJeBS/wt+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ol/r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rFonts w:ascii="Arial" w:eastAsia="Arial" w:hAnsi="Arial" w:cs="Arial"/>
                                  <w:sz w:val="15"/>
                                </w:rPr>
                                <w:t xml:space="preserve">( </w:t>
                              </w:r>
                            </w:p>
                          </w:txbxContent>
                        </v:textbox>
                      </v:rect>
                      <v:rect id="Rectangle 53299" o:spid="_x0000_s1034" style="position:absolute;left:21128;top:13377;width:7524;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umE8cA&#10;AADeAAAADwAAAGRycy9kb3ducmV2LnhtbESPQWvCQBSE7wX/w/IEb3Wj0mJiVhHbosdWhejtkX0m&#10;wezbkN2a1F/vFgo9DjPzDZOuelOLG7WusqxgMo5AEOdWV1woOB4+nucgnEfWWFsmBT/kYLUcPKWY&#10;aNvxF932vhABwi5BBaX3TSKly0sy6Ma2IQ7exbYGfZBtIXWLXYCbWk6j6FUarDgslNjQpqT8uv82&#10;CrbzZn3a2XtX1O/nbfaZxW+H2Cs1GvbrBQhPvf8P/7V3WsHLbBrH8HsnXAG5f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7phP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rFonts w:ascii="Arial" w:eastAsia="Arial" w:hAnsi="Arial" w:cs="Arial"/>
                                  <w:sz w:val="15"/>
                                </w:rPr>
                                <w:t xml:space="preserve">will not select </w:t>
                              </w:r>
                            </w:p>
                          </w:txbxContent>
                        </v:textbox>
                      </v:rect>
                      <v:rect id="Rectangle 53298" o:spid="_x0000_s1035" style="position:absolute;left:26785;top:13377;width:418;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cDiMQA&#10;AADeAAAADwAAAGRycy9kb3ducmV2LnhtbERPy4rCMBTdC/MP4Q6403QUxVajiA90OT7Amd2lubZl&#10;mpvSRFv9+slCcHk479miNaW4U+0Kywq++hEI4tTqgjMF59O2NwHhPLLG0jIpeJCDxfyjM8NE24YP&#10;dD/6TIQQdgkqyL2vEildmpNB17cVceCutjboA6wzqWtsQrgp5SCKxtJgwaEhx4pWOaV/x5tRsJtU&#10;y5+9fTZZufndXb4v8foUe6W6n+1yCsJT69/il3uvFYyGgzjsDXfCF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3A4jEAAAA3gAAAA8AAAAAAAAAAAAAAAAAmAIAAGRycy9k&#10;b3ducmV2LnhtbFBLBQYAAAAABAAEAPUAAACJAwAAAAA=&#10;" filled="f" stroked="f">
                        <v:textbox inset="0,0,0,0">
                          <w:txbxContent>
                            <w:p w:rsidR="0064644F" w:rsidRDefault="0001033C">
                              <w:pPr>
                                <w:spacing w:after="0" w:line="276" w:lineRule="auto"/>
                                <w:ind w:left="0" w:right="0" w:firstLine="0"/>
                                <w:jc w:val="left"/>
                              </w:pPr>
                              <w:r>
                                <w:rPr>
                                  <w:rFonts w:ascii="Arial" w:eastAsia="Arial" w:hAnsi="Arial" w:cs="Arial"/>
                                  <w:sz w:val="15"/>
                                </w:rPr>
                                <w:t xml:space="preserve">) </w:t>
                              </w:r>
                            </w:p>
                          </w:txbxContent>
                        </v:textbox>
                      </v:rect>
                      <v:shape id="Shape 1267" o:spid="_x0000_s1036" style="position:absolute;left:27397;top:8992;width:8557;height:2777;visibility:visible;mso-wrap-style:square;v-text-anchor:top" coordsize="855637,277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H/wsEA&#10;AADdAAAADwAAAGRycy9kb3ducmV2LnhtbERPTYvCMBC9C/6HMIIX0VRhVapRRCh48bC6CHsbmrGt&#10;NpPSRNv+eyMI3ubxPme9bU0pnlS7wrKC6SQCQZxaXXCm4O+cjJcgnEfWWFomBR052G76vTXG2jb8&#10;S8+Tz0QIYRejgtz7KpbSpTkZdBNbEQfuamuDPsA6k7rGJoSbUs6iaC4NFhwacqxon1N6Pz2MgvP/&#10;cVHeLomWzch1Pzrxo+6ilRoO2t0KhKfWf8Uf90GH+bP5At7fhBP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h/8LBAAAA3QAAAA8AAAAAAAAAAAAAAAAAmAIAAGRycy9kb3du&#10;cmV2LnhtbFBLBQYAAAAABAAEAPUAAACGAwAAAAA=&#10;" path="m855637,r,64605c855637,122238,808482,171133,749123,171133r-214783,c474968,171133,427812,218275,427812,277647v,-59372,-47142,-106514,-106515,-106514l106515,171133c47142,171133,,122238,,64605l,e" filled="f" strokeweight=".07939mm">
                        <v:stroke endcap="round"/>
                        <v:path arrowok="t" textboxrect="0,0,855637,277647"/>
                      </v:shape>
                      <v:rect id="Rectangle 1268" o:spid="_x0000_s1037" style="position:absolute;left:27991;top:12242;width:9776;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YtzsYA&#10;AADdAAAADwAAAGRycy9kb3ducmV2LnhtbESPzW7CQAyE75V4h5WRuJUNHBAEFoT4ERxbqES5WVmT&#10;RGS9UXYhoU9fHyr1ZmvGM58Xq85V6klNKD0bGA0TUMSZtyXnBr7O+/cpqBCRLVaeycCLAqyWvbcF&#10;pta3/EnPU8yVhHBI0UARY51qHbKCHIahr4lFu/nGYZS1ybVtsJVwV+lxkky0w5KlocCaNgVl99PD&#10;GThM6/X30f+0ebW7Hi4fl9n2PIvGDPrdeg4qUhf/zX/XRyv444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Ytzs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rFonts w:ascii="Arial" w:eastAsia="Arial" w:hAnsi="Arial" w:cs="Arial"/>
                                  <w:sz w:val="15"/>
                                </w:rPr>
                                <w:t>In-order selection</w:t>
                              </w:r>
                            </w:p>
                          </w:txbxContent>
                        </v:textbox>
                      </v:rect>
                      <v:shape id="Shape 1269" o:spid="_x0000_s1038" style="position:absolute;left:35954;top:8992;width:18824;height:2777;visibility:visible;mso-wrap-style:square;v-text-anchor:top" coordsize="1882406,277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iEMcA&#10;AADdAAAADwAAAGRycy9kb3ducmV2LnhtbESPQWvCQBCF70L/wzJCL6KbSBWbuobaEqjHRin0NmTH&#10;JJidDdk1Jv313YLQ2wzvzfvebNPBNKKnztWWFcSLCARxYXXNpYLTMZtvQDiPrLGxTApGcpDuHiZb&#10;TLS98Sf1uS9FCGGXoILK+zaR0hUVGXQL2xIH7Ww7gz6sXSl1h7cQbhq5jKK1NFhzIFTY0ltFxSW/&#10;msD9mq2ehvHyvvrpJR4KG+/pO1PqcTq8voDwNPh/8/36Q4f6y/Uz/H0TRp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74hDHAAAA3QAAAA8AAAAAAAAAAAAAAAAAmAIAAGRy&#10;cy9kb3ducmV2LnhtbFBLBQYAAAAABAAEAPUAAACMAwAAAAA=&#10;" path="m1882406,r,64605c1882406,122238,1835252,171133,1775879,171133r-726414,c990092,171133,941197,218275,941197,277647v,-59372,-47142,-106514,-106515,-106514l106515,171133c47142,171133,,122238,,64605l,e" filled="f" strokeweight=".07939mm">
                        <v:stroke endcap="round"/>
                        <v:path arrowok="t" textboxrect="0,0,1882406,277647"/>
                      </v:shape>
                      <v:rect id="Rectangle 1270" o:spid="_x0000_s1039" style="position:absolute;left:40634;top:12242;width:12564;height:1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3FccA&#10;AADdAAAADwAAAGRycy9kb3ducmV2LnhtbESPQW/CMAyF70j8h8hIu0E6DhuUpgjBJjgOmMR2sxrT&#10;Vmucqslot18/H5B2s/We3/ucrQfXqBt1ofZs4HGWgCIuvK25NPB+fp0uQIWIbLHxTAZ+KMA6H48y&#10;TK3v+Ui3UyyVhHBI0UAVY5tqHYqKHIaZb4lFu/rOYZS1K7XtsJdw1+h5kjxphzVLQ4UtbSsqvk7f&#10;zsB+0W4+Dv63L5uXz/3l7bLcnZfRmIfJsFmBijTEf/P9+mAFf/4s/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ptxX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rFonts w:ascii="Arial" w:eastAsia="Arial" w:hAnsi="Arial" w:cs="Arial"/>
                                  <w:sz w:val="15"/>
                                </w:rPr>
                                <w:t xml:space="preserve">Beta random selection </w:t>
                              </w:r>
                            </w:p>
                          </w:txbxContent>
                        </v:textbox>
                      </v:rect>
                      <v:shape id="Shape 60331" o:spid="_x0000_s1040" style="position:absolute;left:85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parsYA&#10;AADeAAAADwAAAGRycy9kb3ducmV2LnhtbESPT2vCQBTE74LfYXkFL1I3/iHY1FWiIvSqbWmPj+wz&#10;CWbfhuxq1m/vFoQeh5n5DbPaBNOIG3WutqxgOklAEBdW11wq+Po8vC5BOI+ssbFMCu7kYLMeDlaY&#10;advzkW4nX4oIYZehgsr7NpPSFRUZdBPbEkfvbDuDPsqulLrDPsJNI2dJkkqDNceFClvaVVRcTlej&#10;YJzz79vh8r1Y9v35J9jxdpbvg1Kjl5C/g/AU/H/42f7QCtJkPp/C3514Be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parsYAAADeAAAADwAAAAAAAAAAAAAAAACYAgAAZHJz&#10;L2Rvd25yZXYueG1sUEsFBgAAAAAEAAQA9QAAAIsDAAAAAA==&#10;" path="m,l85564,r,342252l,342252,,e" fillcolor="#969696" stroked="f" strokeweight="0">
                        <v:stroke endcap="round"/>
                        <v:path arrowok="t" textboxrect="0,0,85564,342252"/>
                      </v:shape>
                      <v:shape id="Shape 1272" o:spid="_x0000_s1041" style="position:absolute;left:85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1I/MAA&#10;AADdAAAADwAAAGRycy9kb3ducmV2LnhtbERPzYrCMBC+C/sOYQRvmlpBpTaVRSjswYN/DzA0Y1O2&#10;mZQmW7tvbwTB23x8v5PvR9uKgXrfOFawXCQgiCunG64V3K7lfAvCB2SNrWNS8E8e9sXXJMdMuwef&#10;abiEWsQQ9hkqMCF0mZS+MmTRL1xHHLm76y2GCPta6h4fMdy2Mk2StbTYcGww2NHBUPV7+bMK7G1V&#10;dsPRmI20ZTuc0gPf141Ss+n4vQMRaAwf8dv9o+P8dJPC65t4gi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z1I/MAAAADdAAAADwAAAAAAAAAAAAAAAACYAgAAZHJzL2Rvd25y&#10;ZXYueG1sUEsFBgAAAAAEAAQA9QAAAIUDAAAAAA==&#10;" path="m,342252r85564,l85564,,,,,342252xe" filled="f" strokeweight=".23778mm">
                        <v:stroke endcap="round"/>
                        <v:path arrowok="t" textboxrect="0,0,85564,342252"/>
                      </v:shape>
                      <v:shape id="Shape 60332" o:spid="_x0000_s1042" style="position:absolute;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jE2ccA&#10;AADeAAAADwAAAGRycy9kb3ducmV2LnhtbESPzWrDMBCE74W8g9hALyGR45SQulaC0xLotfmhPS7W&#10;xja2VsZSY/Xtq0Ihx2FmvmHyXTCduNHgGssKlosEBHFpdcOVgvPpMN+AcB5ZY2eZFPyQg9128pBj&#10;pu3IH3Q7+kpECLsMFdTe95mUrqzJoFvYnjh6VzsY9FEOldQDjhFuOpkmyVoabDgu1NjTa01le/w2&#10;CmYFfz0f2svTZhyvn8HO9mnxFpR6nIbiBYSn4O/h//a7VrBOVqsU/u7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IxNnHAAAA3gAAAA8AAAAAAAAAAAAAAAAAmAIAAGRy&#10;cy9kb3ducmV2LnhtbFBLBQYAAAAABAAEAPUAAACMAwAAAAA=&#10;" path="m,l85564,r,342252l,342252,,e" fillcolor="#969696" stroked="f" strokeweight="0">
                        <v:stroke endcap="round"/>
                        <v:path arrowok="t" textboxrect="0,0,85564,342252"/>
                      </v:shape>
                      <v:shape id="Shape 1274" o:spid="_x0000_s1043" style="position:absolute;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h1E8IA&#10;AADdAAAADwAAAGRycy9kb3ducmV2LnhtbERPS2rDMBDdF3oHMYXuGjlusIsbJZSAIYsu8vEBBmti&#10;mVgjY6m2c/sqEMhuHu876+1sOzHS4FvHCpaLBARx7XTLjYLqXH58gfABWWPnmBTcyMN28/qyxkK7&#10;iY80nkIjYgj7AhWYEPpCSl8bsugXrieO3MUNFkOEQyP1gFMMt51MkySTFluODQZ72hmqr6c/q8BW&#10;n2U//hqTS1t24yHd8SVrlXp/m3++QQSaw1P8cO91nJ/mK7h/E0+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HUTwgAAAN0AAAAPAAAAAAAAAAAAAAAAAJgCAABkcnMvZG93&#10;bnJldi54bWxQSwUGAAAAAAQABAD1AAAAhwMAAAAA&#10;" path="m,342252r85564,l85564,,,,,342252xe" filled="f" strokeweight=".23778mm">
                        <v:stroke endcap="round"/>
                        <v:path arrowok="t" textboxrect="0,0,85564,342252"/>
                      </v:shape>
                      <v:shape id="Shape 60333" o:spid="_x0000_s1044" style="position:absolute;left:2566;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RhQsYA&#10;AADeAAAADwAAAGRycy9kb3ducmV2LnhtbESPQWvCQBSE74L/YXlCL6IbjYhNXSW2CL1qK+3xkX0m&#10;wezbkN2a9d+7BcHjMDPfMOttMI24Uudqywpm0wQEcWF1zaWC76/9ZAXCeWSNjWVScCMH281wsMZM&#10;254PdD36UkQIuwwVVN63mZSuqMigm9qWOHpn2xn0UXal1B32EW4aOU+SpTRYc1yosKX3iorL8c8o&#10;GOf8+7q/nBarvj//BDvezfOPoNTLKORvIDwF/ww/2p9awTJJ0xT+78Qr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RhQsYAAADeAAAADwAAAAAAAAAAAAAAAACYAgAAZHJz&#10;L2Rvd25yZXYueG1sUEsFBgAAAAAEAAQA9QAAAIsDAAAAAA==&#10;" path="m,l85564,r,342252l,342252,,e" fillcolor="#969696" stroked="f" strokeweight="0">
                        <v:stroke endcap="round"/>
                        <v:path arrowok="t" textboxrect="0,0,85564,342252"/>
                      </v:shape>
                      <v:shape id="Shape 1276" o:spid="_x0000_s1045" style="position:absolute;left:2566;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O/8AA&#10;AADdAAAADwAAAGRycy9kb3ducmV2LnhtbERPzYrCMBC+L/gOYQRva2qFKtW0iFDw4GHX9QGGZmyK&#10;zaQ0sda3NwsLe5uP73f25WQ7MdLgW8cKVssEBHHtdMuNgutP9bkF4QOyxs4xKXiRh7KYfewx1+7J&#10;3zReQiNiCPscFZgQ+lxKXxuy6JeuJ47czQ0WQ4RDI/WAzxhuO5kmSSYtthwbDPZ0NFTfLw+rwF7X&#10;VT+ejdlIW3XjV3rkW9YqtZhPhx2IQFP4F/+5TzrOTzcZ/H4TT5D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AZO/8AAAADdAAAADwAAAAAAAAAAAAAAAACYAgAAZHJzL2Rvd25y&#10;ZXYueG1sUEsFBgAAAAAEAAQA9QAAAIUDAAAAAA==&#10;" path="m,342252r85564,l85564,,,,,342252xe" filled="f" strokeweight=".23778mm">
                        <v:stroke endcap="round"/>
                        <v:path arrowok="t" textboxrect="0,0,85564,342252"/>
                      </v:shape>
                      <v:shape id="Shape 60334" o:spid="_x0000_s1046" style="position:absolute;left:1711;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35NscA&#10;AADeAAAADwAAAGRycy9kb3ducmV2LnhtbESPS2vDMBCE74X+B7GBXkIiNwkmdawEtyXQa/MgPS7W&#10;+kGslbHUWP33VaGQ4zAz3zD5LphO3GhwrWUFz/MEBHFpdcu1gtNxP1uDcB5ZY2eZFPyQg9328SHH&#10;TNuRP+l28LWIEHYZKmi87zMpXdmQQTe3PXH0KjsY9FEOtdQDjhFuOrlIklQabDkuNNjTW0Pl9fBt&#10;FEwL/nrZX8+r9ThWl2Cnr4viPSj1NAnFBoSn4O/h//aHVpAmy+UK/u7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t+TbHAAAA3gAAAA8AAAAAAAAAAAAAAAAAmAIAAGRy&#10;cy9kb3ducmV2LnhtbFBLBQYAAAAABAAEAPUAAACMAwAAAAA=&#10;" path="m,l85564,r,342252l,342252,,e" fillcolor="#969696" stroked="f" strokeweight="0">
                        <v:stroke endcap="round"/>
                        <v:path arrowok="t" textboxrect="0,0,85564,342252"/>
                      </v:shape>
                      <v:shape id="Shape 1278" o:spid="_x0000_s1047" style="position:absolute;left:1711;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V/FsMA&#10;AADdAAAADwAAAGRycy9kb3ducmV2LnhtbESPQYvCMBCF78L+hzAL3jTdCirVKItQ8OBh1/UHDM3Y&#10;FJtJaWKt/945CHub4b1575vtfvStGqiPTWADX/MMFHEVbMO1gctfOVuDignZYhuYDDwpwn73Mdli&#10;YcODf2k4p1pJCMcCDbiUukLrWDnyGOehIxbtGnqPSda+1rbHh4T7VudZttQeG5YGhx0dHFW3890b&#10;8JdF2Q0n51bal+3wkx/4umyMmX6O3xtQicb0b35fH63g5yvBlW9kBL1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V/FsMAAADdAAAADwAAAAAAAAAAAAAAAACYAgAAZHJzL2Rv&#10;d25yZXYueG1sUEsFBgAAAAAEAAQA9QAAAIgDAAAAAA==&#10;" path="m,342252r85564,l85564,,,,,342252xe" filled="f" strokeweight=".23778mm">
                        <v:stroke endcap="round"/>
                        <v:path arrowok="t" textboxrect="0,0,85564,342252"/>
                      </v:shape>
                      <v:shape id="Shape 60335" o:spid="_x0000_s1048" style="position:absolute;left:427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FcrcYA&#10;AADeAAAADwAAAGRycy9kb3ducmV2LnhtbESPT2vCQBTE7wW/w/KEXkQ3VSs2dZW0RfBa/6DHR/aZ&#10;BLNvQ3Zr1m/vCkKPw8z8hlmsgqnFlVpXWVbwNkpAEOdWV1wo2O/WwzkI55E11pZJwY0crJa9lwWm&#10;2nb8S9etL0SEsEtRQel9k0rp8pIMupFtiKN3tq1BH2VbSN1iF+GmluMkmUmDFceFEhv6Lim/bP+M&#10;gkHGp4/15TCdd935GOzga5z9BKVe+yH7BOEp+P/ws73RCmbJZPIOjzvxCs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FcrcYAAADeAAAADwAAAAAAAAAAAAAAAACYAgAAZHJz&#10;L2Rvd25yZXYueG1sUEsFBgAAAAAEAAQA9QAAAIsDAAAAAA==&#10;" path="m,l85564,r,342252l,342252,,e" fillcolor="#969696" stroked="f" strokeweight="0">
                        <v:stroke endcap="round"/>
                        <v:path arrowok="t" textboxrect="0,0,85564,342252"/>
                      </v:shape>
                      <v:shape id="Shape 1280" o:spid="_x0000_s1049" style="position:absolute;left:427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YDN8MA&#10;AADdAAAADwAAAGRycy9kb3ducmV2LnhtbESPQYvCMBCF78L+hzCCN02toFKNsgiFPXhwXX/A0IxN&#10;2WZSmmzt/nvnIHib4b1575v9cfStGqiPTWADy0UGirgKtuHawO2nnG9BxYRssQ1MBv4pwvHwMdlj&#10;YcODv2m4plpJCMcCDbiUukLrWDnyGBehIxbtHnqPSda+1rbHh4T7VudZttYeG5YGhx2dHFW/1z9v&#10;wN9WZTecndtoX7bDJT/xfd0YM5uOnztQicb0Nr+uv6zg51vhl29kBH1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YDN8MAAADdAAAADwAAAAAAAAAAAAAAAACYAgAAZHJzL2Rv&#10;d25yZXYueG1sUEsFBgAAAAAEAAQA9QAAAIgDAAAAAA==&#10;" path="m,342252r85564,l85564,,,,,342252xe" filled="f" strokeweight=".23778mm">
                        <v:stroke endcap="round"/>
                        <v:path arrowok="t" textboxrect="0,0,85564,342252"/>
                      </v:shape>
                      <v:shape id="Shape 60336" o:spid="_x0000_s1050" style="position:absolute;left:342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PC2sYA&#10;AADeAAAADwAAAGRycy9kb3ducmV2LnhtbESPQWvCQBSE7wX/w/IEL1I3agkaXSUqQq+1LXp8ZJ9J&#10;MPs2ZFez/ffdQsHjMDPfMOttMI14UOdqywqmkwQEcWF1zaWCr8/j6wKE88gaG8uk4IccbDeDlzVm&#10;2vb8QY+TL0WEsMtQQeV9m0npiooMuoltiaN3tZ1BH2VXSt1hH+GmkbMkSaXBmuNChS3tKypup7tR&#10;MM75sjzevt8WfX89BzvezfJDUGo0DPkKhKfgn+H/9rtWkCbzeQp/d+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PC2sYAAADeAAAADwAAAAAAAAAAAAAAAACYAgAAZHJz&#10;L2Rvd25yZXYueG1sUEsFBgAAAAAEAAQA9QAAAIsDAAAAAA==&#10;" path="m,l85564,r,342252l,342252,,e" fillcolor="#969696" stroked="f" strokeweight="0">
                        <v:stroke endcap="round"/>
                        <v:path arrowok="t" textboxrect="0,0,85564,342252"/>
                      </v:shape>
                      <v:shape id="Shape 1282" o:spid="_x0000_s1051" style="position:absolute;left:342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g4278A&#10;AADdAAAADwAAAGRycy9kb3ducmV2LnhtbERPzYrCMBC+C75DGMGbplZQqUYRoeDBw672AYZmbIrN&#10;pDSx1rc3wsLe5uP7nd1hsI3oqfO1YwWLeQKCuHS65kpBcctnGxA+IGtsHJOCN3k47MejHWbavfiX&#10;+muoRAxhn6ECE0KbSelLQxb93LXEkbu7zmKIsKuk7vAVw20j0yRZSYs1xwaDLZ0MlY/r0yqwxTJv&#10;+4sxa2nzpv9JT3xf1UpNJ8NxCyLQEP7Ff+6zjvPTTQrfb+IJcv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6DjbvwAAAN0AAAAPAAAAAAAAAAAAAAAAAJgCAABkcnMvZG93bnJl&#10;di54bWxQSwUGAAAAAAQABAD1AAAAhAMAAAAA&#10;" path="m,342252r85564,l85564,,,,,342252xe" filled="f" strokeweight=".23778mm">
                        <v:stroke endcap="round"/>
                        <v:path arrowok="t" textboxrect="0,0,85564,342252"/>
                      </v:shape>
                      <v:shape id="Shape 60337" o:spid="_x0000_s1052" style="position:absolute;left:5989;top:5570;width:873;height:3422;visibility:visible;mso-wrap-style:square;v-text-anchor:top" coordsize="87310,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GCsYA&#10;AADeAAAADwAAAGRycy9kb3ducmV2LnhtbESPQWvCQBSE7wX/w/KE3uqu2kaJrqKFQmm9aHvx9sg+&#10;k2De25Ddavz33ULB4zAz3zDLdc+NulAXai8WxiMDiqTwrpbSwvfX29McVIgoDhsvZOFGAdarwcMS&#10;c+evsqfLIZYqQSTkaKGKsc21DkVFjGHkW5LknXzHGJPsSu06vCY4N3piTKYZa0kLFbb0WlFxPvyw&#10;BbN9+XzGRni2j9vbx5F3nLmdtY/DfrMAFamP9/B/+91ZyMx0OoO/O+kK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NGCsYAAADeAAAADwAAAAAAAAAAAAAAAACYAgAAZHJz&#10;L2Rvd25yZXYueG1sUEsFBgAAAAAEAAQA9QAAAIsDAAAAAA==&#10;" path="m,l87310,r,342252l,342252,,e" fillcolor="#969696" stroked="f" strokeweight="0">
                        <v:stroke endcap="round"/>
                        <v:path arrowok="t" textboxrect="0,0,87310,342252"/>
                      </v:shape>
                      <v:shape id="Shape 1284" o:spid="_x0000_s1053" style="position:absolute;left:5989;top:5570;width:873;height:3422;visibility:visible;mso-wrap-style:square;v-text-anchor:top" coordsize="87310,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z2UsAA&#10;AADdAAAADwAAAGRycy9kb3ducmV2LnhtbERP24rCMBB9X/Afwgj7tqbKKlKNoguiiCDr+gFDMzbF&#10;ZlKarI1/bwTBtzmc68yX0dbiRq2vHCsYDjIQxIXTFZcKzn+brykIH5A11o5JwZ08LBe9jznm2nX8&#10;S7dTKEUKYZ+jAhNCk0vpC0MW/cA1xIm7uNZiSLAtpW6xS+G2lqMsm0iLFacGgw39GCqup3+rII73&#10;Zi3lPR6u1By74WXP2wMq9dmPqxmIQDG8xS/3Tqf5o+k3PL9JJ8j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6z2UsAAAADdAAAADwAAAAAAAAAAAAAAAACYAgAAZHJzL2Rvd25y&#10;ZXYueG1sUEsFBgAAAAAEAAQA9QAAAIUDAAAAAA==&#10;" path="m,342252r87310,l87310,,,,,342252xe" filled="f" strokeweight=".23778mm">
                        <v:stroke endcap="round"/>
                        <v:path arrowok="t" textboxrect="0,0,87310,342252"/>
                      </v:shape>
                      <v:shape id="Shape 60338" o:spid="_x0000_s1054" style="position:absolute;left:513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DzM8QA&#10;AADeAAAADwAAAGRycy9kb3ducmV2LnhtbERPz2vCMBS+D/wfwhN2EU3VIa4zlbpR2HVush0fzbMt&#10;bV5Kk7XxvzeHwY4f3+/DMZhOjDS4xrKC9SoBQVxa3XCl4OuzWO5BOI+ssbNMCm7k4JjNHg6Yajvx&#10;B41nX4kYwi5FBbX3fSqlK2sy6Fa2J47c1Q4GfYRDJfWAUww3ndwkyU4abDg21NjTa01le/41ChY5&#10;/zwX7eVpP03X72AXp03+FpR6nIf8BYSn4P/Ff+53rWCXbLdxb7wTr4D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g8zPEAAAA3gAAAA8AAAAAAAAAAAAAAAAAmAIAAGRycy9k&#10;b3ducmV2LnhtbFBLBQYAAAAABAAEAPUAAACJAwAAAAA=&#10;" path="m,l85564,r,342252l,342252,,e" fillcolor="#969696" stroked="f" strokeweight="0">
                        <v:stroke endcap="round"/>
                        <v:path arrowok="t" textboxrect="0,0,85564,342252"/>
                      </v:shape>
                      <v:shape id="Shape 1286" o:spid="_x0000_s1055" style="position:absolute;left:513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M+2MAA&#10;AADdAAAADwAAAGRycy9kb3ducmV2LnhtbERPzYrCMBC+C/sOYRa8aWoXqnSbigiFPezBvwcYmrEp&#10;20xKk6317Y0geJuP73eK7WQ7MdLgW8cKVssEBHHtdMuNgsu5WmxA+ICssXNMCu7kYVt+zArMtbvx&#10;kcZTaEQMYZ+jAhNCn0vpa0MW/dL1xJG7usFiiHBopB7wFsNtJ9MkyaTFlmODwZ72huq/079VYC9f&#10;VT/+GrOWturGQ7rna9YqNf+cdt8gAk3hLX65f3Scn24yeH4TT5D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dM+2MAAAADdAAAADwAAAAAAAAAAAAAAAACYAgAAZHJzL2Rvd25y&#10;ZXYueG1sUEsFBgAAAAAEAAQA9QAAAIUDAAAAAA==&#10;" path="m,342252r85564,l85564,,,,,342252xe" filled="f" strokeweight=".23778mm">
                        <v:stroke endcap="round"/>
                        <v:path arrowok="t" textboxrect="0,0,85564,342252"/>
                      </v:shape>
                      <v:shape id="Shape 60339" o:spid="_x0000_s1056" style="position:absolute;left:771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WqMYA&#10;AADeAAAADwAAAGRycy9kb3ducmV2LnhtbESPT2vCQBTE70K/w/IKvUjd+IegqavEFsGr2tIeH9ln&#10;Esy+DdmtWb+9Kwgeh5n5DbNcB9OIC3WutqxgPEpAEBdW11wq+D5u3+cgnEfW2FgmBVdysF69DJaY&#10;advzni4HX4oIYZehgsr7NpPSFRUZdCPbEkfvZDuDPsqulLrDPsJNIydJkkqDNceFClv6rKg4H/6N&#10;gmHOf4vt+Wc27/vTb7DDzST/Ckq9vYb8A4Sn4J/hR3unFaTJdLqA+514Be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xWqMYAAADeAAAADwAAAAAAAAAAAAAAAACYAgAAZHJz&#10;L2Rvd25yZXYueG1sUEsFBgAAAAAEAAQA9QAAAIsDAAAAAA==&#10;" path="m,l85564,r,342252l,342252,,e" fillcolor="#969696" stroked="f" strokeweight="0">
                        <v:stroke endcap="round"/>
                        <v:path arrowok="t" textboxrect="0,0,85564,342252"/>
                      </v:shape>
                      <v:shape id="Shape 1288" o:spid="_x0000_s1057" style="position:absolute;left:771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APMcMA&#10;AADdAAAADwAAAGRycy9kb3ducmV2LnhtbESPQYvCMBCF78L+hzCCN02toFKNsgiFPXhwXX/A0IxN&#10;2WZSmmzt/nvnIHib4b1575v9cfStGqiPTWADy0UGirgKtuHawO2nnG9BxYRssQ1MBv4pwvHwMdlj&#10;YcODv2m4plpJCMcCDbiUukLrWDnyGBehIxbtHnqPSda+1rbHh4T7VudZttYeG5YGhx2dHFW/1z9v&#10;wN9WZTecndtoX7bDJT/xfd0YM5uOnztQicb0Nr+uv6zg51vBlW9kBH1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APMcMAAADdAAAADwAAAAAAAAAAAAAAAACYAgAAZHJzL2Rv&#10;d25yZXYueG1sUEsFBgAAAAAEAAQA9QAAAIgDAAAAAA==&#10;" path="m,342252r85564,l85564,,,,,342252xe" filled="f" strokeweight=".23778mm">
                        <v:stroke endcap="round"/>
                        <v:path arrowok="t" textboxrect="0,0,85564,342252"/>
                      </v:shape>
                      <v:shape id="Shape 60340" o:spid="_x0000_s1058" style="position:absolute;left:686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CMSMQA&#10;AADeAAAADwAAAGRycy9kb3ducmV2LnhtbESPy4rCMBSG9wO+QziCG9HUC+J0jFIVYbbjhZnloTm2&#10;xeakNNHGt58sBJc//41vtQmmFg9qXWVZwWScgCDOra64UHA+HUZLEM4ja6wtk4InOdisex8rTLXt&#10;+IceR1+IOMIuRQWl900qpctLMujGtiGO3tW2Bn2UbSF1i10cN7WcJslCGqw4PpTY0K6k/Ha8GwXD&#10;jP8+D7fLfNl1199gh9tptg9KDfoh+wLhKfh3+NX+1goWyWweASJOR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QjEjEAAAA3gAAAA8AAAAAAAAAAAAAAAAAmAIAAGRycy9k&#10;b3ducmV2LnhtbFBLBQYAAAAABAAEAPUAAACJAwAAAAA=&#10;" path="m,l85564,r,342252l,342252,,e" fillcolor="#969696" stroked="f" strokeweight="0">
                        <v:stroke endcap="round"/>
                        <v:path arrowok="t" textboxrect="0,0,85564,342252"/>
                      </v:shape>
                      <v:shape id="Shape 1290" o:spid="_x0000_s1059" style="position:absolute;left:686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V6sQA&#10;AADdAAAADwAAAGRycy9kb3ducmV2LnhtbESPQWvCQBCF7wX/wzKCt7oxgtXoKiIEPPTQqj9gyI7Z&#10;YHY2ZLcx/ffOodDbDO/Ne9/sDqNv1UB9bAIbWMwzUMRVsA3XBm7X8n0NKiZki21gMvBLEQ77ydsO&#10;Cxue/E3DJdVKQjgWaMCl1BVax8qRxzgPHbFo99B7TLL2tbY9PiXctzrPspX22LA0OOzo5Kh6XH68&#10;AX9blt3w6dyH9mU7fOUnvq8aY2bT8bgFlWhM/+a/67MV/Hwj/PKNjKD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vlerEAAAA3QAAAA8AAAAAAAAAAAAAAAAAmAIAAGRycy9k&#10;b3ducmV2LnhtbFBLBQYAAAAABAAEAPUAAACJAwAAAAA=&#10;" path="m,342252r85564,l85564,,,,,342252xe" filled="f" strokeweight=".23778mm">
                        <v:stroke endcap="round"/>
                        <v:path arrowok="t" textboxrect="0,0,85564,342252"/>
                      </v:shape>
                      <v:shape id="Shape 60341" o:spid="_x0000_s1060" style="position:absolute;left:942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p08YA&#10;AADeAAAADwAAAGRycy9kb3ducmV2LnhtbESPT4vCMBTE74LfIbwFL7Km/kHcrlGqInjV3WX3+Gie&#10;bbF5KU208dsbQdjjMDO/YZbrYGpxo9ZVlhWMRwkI4tzqigsF31/79wUI55E11pZJwZ0crFf93hJT&#10;bTs+0u3kCxEh7FJUUHrfpFK6vCSDbmQb4uidbWvQR9kWUrfYRbip5SRJ5tJgxXGhxIa2JeWX09Uo&#10;GGb897G//MwWXXf+DXa4mWS7oNTgLWSfIDwF/x9+tQ9awTyZzsbwvBOvgF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wp08YAAADeAAAADwAAAAAAAAAAAAAAAACYAgAAZHJz&#10;L2Rvd25yZXYueG1sUEsFBgAAAAAEAAQA9QAAAIsDAAAAAA==&#10;" path="m,l85564,r,342252l,342252,,e" fillcolor="#969696" stroked="f" strokeweight="0">
                        <v:stroke endcap="round"/>
                        <v:path arrowok="t" textboxrect="0,0,85564,342252"/>
                      </v:shape>
                      <v:shape id="Shape 1292" o:spid="_x0000_s1061" style="position:absolute;left:942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GuBsEA&#10;AADdAAAADwAAAGRycy9kb3ducmV2LnhtbERP24rCMBB9X/Afwgi+rakVvFTTIkJhH/ZhvXzA0IxN&#10;sZmUJtbu328EYd/mcK6zL0bbioF63zhWsJgnIIgrpxuuFVwv5ecGhA/IGlvHpOCXPBT55GOPmXZP&#10;PtFwDrWIIewzVGBC6DIpfWXIop+7jjhyN9dbDBH2tdQ9PmO4bWWaJCtpseHYYLCjo6Hqfn5YBfa6&#10;LLvh25i1tGU7/KRHvq0apWbT8bADEWgM/+K3+0vH+ek2hdc38QSZ/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xrgbBAAAA3QAAAA8AAAAAAAAAAAAAAAAAmAIAAGRycy9kb3du&#10;cmV2LnhtbFBLBQYAAAAABAAEAPUAAACGAwAAAAA=&#10;" path="m,342252r85564,l85564,,,,,342252xe" filled="f" strokeweight=".23778mm">
                        <v:stroke endcap="round"/>
                        <v:path arrowok="t" textboxrect="0,0,85564,342252"/>
                      </v:shape>
                      <v:shape id="Shape 60342" o:spid="_x0000_s1062" style="position:absolute;left:857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63pMcA&#10;AADeAAAADwAAAGRycy9kb3ducmV2LnhtbESPzWrDMBCE74W8g9hALyGR44aQulaC0xLotfmhPS7W&#10;xja2VsZSY/Xtq0Ihx2FmvmHyXTCduNHgGssKlosEBHFpdcOVgvPpMN+AcB5ZY2eZFPyQg9128pBj&#10;pu3IH3Q7+kpECLsMFdTe95mUrqzJoFvYnjh6VzsY9FEOldQDjhFuOpkmyVoabDgu1NjTa01le/w2&#10;CmYFfz0f2stqM47Xz2Bn+7R4C0o9TkPxAsJT8Pfwf/tdK1gnT6sU/u7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Ot6THAAAA3gAAAA8AAAAAAAAAAAAAAAAAmAIAAGRy&#10;cy9kb3ducmV2LnhtbFBLBQYAAAAABAAEAPUAAACMAwAAAAA=&#10;" path="m,l85564,r,342252l,342252,,e" fillcolor="#969696" stroked="f" strokeweight="0">
                        <v:stroke endcap="round"/>
                        <v:path arrowok="t" textboxrect="0,0,85564,342252"/>
                      </v:shape>
                      <v:shape id="Shape 1294" o:spid="_x0000_s1063" style="position:absolute;left:857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ST6cIA&#10;AADdAAAADwAAAGRycy9kb3ducmV2LnhtbERPS2rDMBDdF3IHMYHuajluyceJEoLB0EUXbeIDDNbE&#10;MrFGxlJs9/ZVodDdPN53DqfZdmKkwbeOFaySFARx7XTLjYLqWr5sQfiArLFzTAq+ycPpuHg6YK7d&#10;xF80XkIjYgj7HBWYEPpcSl8bsugT1xNH7uYGiyHCoZF6wCmG205mabqWFluODQZ7KgzV98vDKrDV&#10;a9mPH8ZspC278TMr+LZulXpezuc9iEBz+Bf/ud91nJ/t3uD3m3iC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lJPpwgAAAN0AAAAPAAAAAAAAAAAAAAAAAJgCAABkcnMvZG93&#10;bnJldi54bWxQSwUGAAAAAAQABAD1AAAAhwMAAAAA&#10;" path="m,342252r85564,l85564,,,,,342252xe" filled="f" strokeweight=".23778mm">
                        <v:stroke endcap="round"/>
                        <v:path arrowok="t" textboxrect="0,0,85564,342252"/>
                      </v:shape>
                      <v:shape id="Shape 60343" o:spid="_x0000_s1064" style="position:absolute;left:1114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ISP8cA&#10;AADeAAAADwAAAGRycy9kb3ducmV2LnhtbESPS2vDMBCE74X+B7GBXkIiNwkmdawEtyXQa/MgPS7W&#10;+kGslbHUWP33VaGQ4zAz3zD5LphO3GhwrWUFz/MEBHFpdcu1gtNxP1uDcB5ZY2eZFPyQg9328SHH&#10;TNuRP+l28LWIEHYZKmi87zMpXdmQQTe3PXH0KjsY9FEOtdQDjhFuOrlIklQabDkuNNjTW0Pl9fBt&#10;FEwL/nrZX8+r9ThWl2Cnr4viPSj1NAnFBoSn4O/h//aHVpAmy9US/u7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CEj/HAAAA3gAAAA8AAAAAAAAAAAAAAAAAmAIAAGRy&#10;cy9kb3ducmV2LnhtbFBLBQYAAAAABAAEAPUAAACMAwAAAAA=&#10;" path="m,l85564,r,342252l,342252,,e" fillcolor="#969696" stroked="f" strokeweight="0">
                        <v:stroke endcap="round"/>
                        <v:path arrowok="t" textboxrect="0,0,85564,342252"/>
                      </v:shape>
                      <v:shape id="Shape 1296" o:spid="_x0000_s1065" style="position:absolute;left:1114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oBcIA&#10;AADdAAAADwAAAGRycy9kb3ducmV2LnhtbERPzWqDQBC+F/oOyxR6q2ss2NRmE0pA6CGH1vgAgzu6&#10;EndW3K3at88GAr3Nx/c7u8NqBzHT5HvHCjZJCoK4cbrnTkF9Ll+2IHxA1jg4JgV/5OGwf3zYYaHd&#10;wj80V6ETMYR9gQpMCGMhpW8MWfSJG4kj17rJYohw6qSecInhdpBZmubSYs+xweBIR0PNpfq1Cmz9&#10;Wo7zyZg3acth/s6O3Oa9Us9P6+cHiEBr+Bff3V86zs/ec7h9E0+Q+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CqgFwgAAAN0AAAAPAAAAAAAAAAAAAAAAAJgCAABkcnMvZG93&#10;bnJldi54bWxQSwUGAAAAAAQABAD1AAAAhwMAAAAA&#10;" path="m,342252r85564,l85564,,,,,342252xe" filled="f" strokeweight=".23778mm">
                        <v:stroke endcap="round"/>
                        <v:path arrowok="t" textboxrect="0,0,85564,342252"/>
                      </v:shape>
                      <v:shape id="Shape 60344" o:spid="_x0000_s1066" style="position:absolute;left:10285;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uKS8YA&#10;AADeAAAADwAAAGRycy9kb3ducmV2LnhtbESPT2vCQBTE74LfYXlCL1I32iA2dZXYInj1T2mPj+wz&#10;CWbfhuzWbL+9Kwgeh5n5DbNcB9OIK3WutqxgOklAEBdW11wqOB23rwsQziNrbCyTgn9ysF4NB0vM&#10;tO15T9eDL0WEsMtQQeV9m0npiooMuoltiaN3tp1BH2VXSt1hH+GmkbMkmUuDNceFClv6rKi4HP6M&#10;gnHOv+/by3e66PvzT7DjzSz/Ckq9jEL+AcJT8M/wo73TCubJW5rC/U68An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SuKS8YAAADeAAAADwAAAAAAAAAAAAAAAACYAgAAZHJz&#10;L2Rvd25yZXYueG1sUEsFBgAAAAAEAAQA9QAAAIsDAAAAAA==&#10;" path="m,l85564,r,342252l,342252,,e" fillcolor="#969696" stroked="f" strokeweight="0">
                        <v:stroke endcap="round"/>
                        <v:path arrowok="t" textboxrect="0,0,85564,342252"/>
                      </v:shape>
                      <v:shape id="Shape 1298" o:spid="_x0000_s1067" style="position:absolute;left:10285;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mZ7MQA&#10;AADdAAAADwAAAGRycy9kb3ducmV2LnhtbESPQWvCQBCF7wX/wzKCt7oxgtXoKiIEPPTQqj9gyI7Z&#10;YHY2ZLcx/ffOodDbDO/Ne9/sDqNv1UB9bAIbWMwzUMRVsA3XBm7X8n0NKiZki21gMvBLEQ77ydsO&#10;Cxue/E3DJdVKQjgWaMCl1BVax8qRxzgPHbFo99B7TLL2tbY9PiXctzrPspX22LA0OOzo5Kh6XH68&#10;AX9blt3w6dyH9mU7fOUnvq8aY2bT8bgFlWhM/+a/67MV/HwjuPKNjKD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ZmezEAAAA3QAAAA8AAAAAAAAAAAAAAAAAmAIAAGRycy9k&#10;b3ducmV2LnhtbFBLBQYAAAAABAAEAPUAAACJAwAAAAA=&#10;" path="m,342252r85564,l85564,,,,,342252xe" filled="f" strokeweight=".23778mm">
                        <v:stroke endcap="round"/>
                        <v:path arrowok="t" textboxrect="0,0,85564,342252"/>
                      </v:shape>
                      <v:shape id="Shape 60345" o:spid="_x0000_s1068" style="position:absolute;left:12852;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cv0MYA&#10;AADeAAAADwAAAGRycy9kb3ducmV2LnhtbESPT2vCQBTE7wW/w/KEXkQ3VSs2dZW0RfBa/6DHR/aZ&#10;BLNvQ3Zr1m/vCkKPw8z8hlmsgqnFlVpXWVbwNkpAEOdWV1wo2O/WwzkI55E11pZJwY0crJa9lwWm&#10;2nb8S9etL0SEsEtRQel9k0rp8pIMupFtiKN3tq1BH2VbSN1iF+GmluMkmUmDFceFEhv6Lim/bP+M&#10;gkHGp4/15TCdd935GOzga5z9BKVe+yH7BOEp+P/ws73RCmbJZPoOjzvxCs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cv0MYAAADeAAAADwAAAAAAAAAAAAAAAACYAgAAZHJz&#10;L2Rvd25yZXYueG1sUEsFBgAAAAAEAAQA9QAAAIsDAAAAAA==&#10;" path="m,l85564,r,342252l,342252,,e" fillcolor="#969696" stroked="f" strokeweight="0">
                        <v:stroke endcap="round"/>
                        <v:path arrowok="t" textboxrect="0,0,85564,342252"/>
                      </v:shape>
                      <v:shape id="Shape 1300" o:spid="_x0000_s1069" style="position:absolute;left:12852;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QP8MIA&#10;AADdAAAADwAAAGRycy9kb3ducmV2LnhtbESPQYvCMBCF7wv+hzCCtzVVQaUaRYSCBw+7rj9gaMam&#10;2ExKE2v9985B2NsM781732z3g29UT12sAxuYTTNQxGWwNVcGrn/F9xpUTMgWm8Bk4EUR9rvR1xZz&#10;G578S/0lVUpCOOZowKXU5lrH0pHHOA0tsWi30HlMsnaVth0+Jdw3ep5lS+2xZmlw2NLRUXm/PLwB&#10;f10UbX92bqV90fQ/8yPflrUxk/Fw2IBKNKR/8+f6ZAV/kQm/fCMj6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RA/wwgAAAN0AAAAPAAAAAAAAAAAAAAAAAJgCAABkcnMvZG93&#10;bnJldi54bWxQSwUGAAAAAAQABAD1AAAAhwMAAAAA&#10;" path="m,342252r85564,l85564,,,,,342252xe" filled="f" strokeweight=".23778mm">
                        <v:stroke endcap="round"/>
                        <v:path arrowok="t" textboxrect="0,0,85564,342252"/>
                      </v:shape>
                      <v:shape id="Shape 60346" o:spid="_x0000_s1070" style="position:absolute;left:11996;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Wxp8YA&#10;AADeAAAADwAAAGRycy9kb3ducmV2LnhtbESPQWvCQBSE7wX/w/KEXqRutBJs6irRInitWtrjI/tM&#10;gtm3Ibua7b93BcHjMDPfMItVMI24Uudqywom4wQEcWF1zaWC42H7NgfhPLLGxjIp+CcHq+XgZYGZ&#10;tj1/03XvSxEh7DJUUHnfZlK6oiKDbmxb4uidbGfQR9mVUnfYR7hp5DRJUmmw5rhQYUubiorz/mIU&#10;jHL++9ief2bzvj/9BjtaT/OvoNTrMOSfIDwF/ww/2jutIE3eZync78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Wxp8YAAADeAAAADwAAAAAAAAAAAAAAAACYAgAAZHJz&#10;L2Rvd25yZXYueG1sUEsFBgAAAAAEAAQA9QAAAIsDAAAAAA==&#10;" path="m,l85564,r,342252l,342252,,e" fillcolor="#969696" stroked="f" strokeweight="0">
                        <v:stroke endcap="round"/>
                        <v:path arrowok="t" textboxrect="0,0,85564,342252"/>
                      </v:shape>
                      <v:shape id="Shape 1302" o:spid="_x0000_s1071" style="position:absolute;left:11996;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0HMAA&#10;AADdAAAADwAAAGRycy9kb3ducmV2LnhtbERPzYrCMBC+C75DGGFvmlpBl25TEaHgwcP68wBDMzbF&#10;ZlKaWOvbm4UFb/Px/U6+HW0rBup941jBcpGAIK6cbrhWcL2U828QPiBrbB2Tghd52BbTSY6Zdk8+&#10;0XAOtYgh7DNUYELoMil9ZciiX7iOOHI311sMEfa11D0+Y7htZZoka2mx4dhgsKO9oep+flgF9roq&#10;u+FozEbash1+0z3f1o1SX7Nx9wMi0Bg+4n/3Qcf5qySFv2/iCbJ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o0HMAAAADdAAAADwAAAAAAAAAAAAAAAACYAgAAZHJzL2Rvd25y&#10;ZXYueG1sUEsFBgAAAAAEAAQA9QAAAIUDAAAAAA==&#10;" path="m,342252r85564,l85564,,,,,342252xe" filled="f" strokeweight=".23778mm">
                        <v:stroke endcap="round"/>
                        <v:path arrowok="t" textboxrect="0,0,85564,342252"/>
                      </v:shape>
                      <v:shape id="Shape 60347" o:spid="_x0000_s1072" style="position:absolute;left:14563;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kUPMYA&#10;AADeAAAADwAAAGRycy9kb3ducmV2LnhtbESPT2vCQBTE74LfYXkFL6IbrfgndZXYInitWurxkX0m&#10;wezbkN2a7bfvCkKPw8z8hllvg6nFnVpXWVYwGScgiHOrKy4UnE/70RKE88gaa8uk4JccbDf93hpT&#10;bTv+pPvRFyJC2KWooPS+SaV0eUkG3dg2xNG72tagj7ItpG6xi3BTy2mSzKXBiuNCiQ29l5Tfjj9G&#10;wTDjy2p/+5otu+76HexwN80+glKDl5C9gfAU/H/42T5oBfPkdbaAx514Be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kUPMYAAADeAAAADwAAAAAAAAAAAAAAAACYAgAAZHJz&#10;L2Rvd25yZXYueG1sUEsFBgAAAAAEAAQA9QAAAIsDAAAAAA==&#10;" path="m,l85564,r,342252l,342252,,e" fillcolor="#969696" stroked="f" strokeweight="0">
                        <v:stroke endcap="round"/>
                        <v:path arrowok="t" textboxrect="0,0,85564,342252"/>
                      </v:shape>
                      <v:shape id="Shape 1304" o:spid="_x0000_s1073" style="position:absolute;left:14563;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8J88EA&#10;AADdAAAADwAAAGRycy9kb3ducmV2LnhtbERPzYrCMBC+C/sOYQRvmmqlStdYlkLBgwdXfYChGZuy&#10;zaQ02dp9e7OwsLf5+H7nUEy2EyMNvnWsYL1KQBDXTrfcKLjfquUehA/IGjvHpOCHPBTHt9kBc+2e&#10;/EnjNTQihrDPUYEJoc+l9LUhi37leuLIPdxgMUQ4NFIP+IzhtpObJMmkxZZjg8GeSkP11/XbKrD3&#10;tOrHszE7aatuvGxKfmStUov59PEOItAU/sV/7pOO89NkC7/fxBPk8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CfPBAAAA3QAAAA8AAAAAAAAAAAAAAAAAmAIAAGRycy9kb3du&#10;cmV2LnhtbFBLBQYAAAAABAAEAPUAAACGAwAAAAA=&#10;" path="m,342252r85564,l85564,,,,,342252xe" filled="f" strokeweight=".23778mm">
                        <v:stroke endcap="round"/>
                        <v:path arrowok="t" textboxrect="0,0,85564,342252"/>
                      </v:shape>
                      <v:shape id="Shape 60348" o:spid="_x0000_s1074" style="position:absolute;left:1370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aATsMA&#10;AADeAAAADwAAAGRycy9kb3ducmV2LnhtbERPy4rCMBTdD/gP4QpuRFMfiNMxSlWE2Y4PZpaX5toW&#10;m5vSRBv/frIQXB7Oe7UJphYPal1lWcFknIAgzq2uuFBwPh1GSxDOI2usLZOCJznYrHsfK0y17fiH&#10;HkdfiBjCLkUFpfdNKqXLSzLoxrYhjtzVtgZ9hG0hdYtdDDe1nCbJQhqsODaU2NCupPx2vBsFw4z/&#10;Pg+3y3zZddffYIfbabYPSg36IfsC4Sn4t/jl/tYKFslsHvfGO/EK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aATsMAAADeAAAADwAAAAAAAAAAAAAAAACYAgAAZHJzL2Rv&#10;d25yZXYueG1sUEsFBgAAAAAEAAQA9QAAAIgDAAAAAA==&#10;" path="m,l85564,r,342252l,342252,,e" fillcolor="#969696" stroked="f" strokeweight="0">
                        <v:stroke endcap="round"/>
                        <v:path arrowok="t" textboxrect="0,0,85564,342252"/>
                      </v:shape>
                      <v:shape id="Shape 1306" o:spid="_x0000_s1075" style="position:absolute;left:1370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EyH8EA&#10;AADdAAAADwAAAGRycy9kb3ducmV2LnhtbERPzWqDQBC+F/oOywRyq2sSsMW6ShGEHnJI0zzA4I6u&#10;1J0Vd2vs22cDgd7m4/udolrtKBaa/eBYwS5JQRC3Tg/cK7h8Ny9vIHxA1jg6JgV/5KEqn58KzLW7&#10;8hct59CLGMI+RwUmhCmX0reGLPrETcSR69xsMUQ491LPeI3hdpT7NM2kxYFjg8GJakPtz/nXKrCX&#10;QzMtR2NepW3G5bSvucsGpbab9eMdRKA1/Isf7k8d5x/SDO7fxBNk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hMh/BAAAA3QAAAA8AAAAAAAAAAAAAAAAAmAIAAGRycy9kb3du&#10;cmV2LnhtbFBLBQYAAAAABAAEAPUAAACGAwAAAAA=&#10;" path="m,342252r85564,l85564,,,,,342252xe" filled="f" strokeweight=".23778mm">
                        <v:stroke endcap="round"/>
                        <v:path arrowok="t" textboxrect="0,0,85564,342252"/>
                      </v:shape>
                      <v:shape id="Shape 60349" o:spid="_x0000_s1076" style="position:absolute;left:1627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ol1cYA&#10;AADeAAAADwAAAGRycy9kb3ducmV2LnhtbESPT2vCQBTE74V+h+UVepG68Q9BU1eJFsFrtaU9PrLP&#10;JJh9G7KrWb+9Kwgeh5n5DbNYBdOIC3WutqxgNExAEBdW11wq+DlsP2YgnEfW2FgmBVdysFq+viww&#10;07bnb7rsfSkihF2GCirv20xKV1Rk0A1tSxy9o+0M+ii7UuoO+wg3jRwnSSoN1hwXKmxpU1Fx2p+N&#10;gkHO//Pt6Xc66/vjX7CD9Tj/Ckq9v4X8E4Sn4J/hR3unFaTJZDqH+514Be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ol1cYAAADeAAAADwAAAAAAAAAAAAAAAACYAgAAZHJz&#10;L2Rvd25yZXYueG1sUEsFBgAAAAAEAAQA9QAAAIsDAAAAAA==&#10;" path="m,l85564,r,342252l,342252,,e" fillcolor="#969696" stroked="f" strokeweight="0">
                        <v:stroke endcap="round"/>
                        <v:path arrowok="t" textboxrect="0,0,85564,342252"/>
                      </v:shape>
                      <v:shape id="Shape 1308" o:spid="_x0000_s1077" style="position:absolute;left:1627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D9sIA&#10;AADdAAAADwAAAGRycy9kb3ducmV2LnhtbESPQYvCMBCF7wv+hzCCtzVVQaUaRYSCBw+7rj9gaMam&#10;2ExKE2v9985B2NsM781732z3g29UT12sAxuYTTNQxGWwNVcGrn/F9xpUTMgWm8Bk4EUR9rvR1xZz&#10;G578S/0lVUpCOOZowKXU5lrH0pHHOA0tsWi30HlMsnaVth0+Jdw3ep5lS+2xZmlw2NLRUXm/PLwB&#10;f10UbX92bqV90fQ/8yPflrUxk/Fw2IBKNKR/8+f6ZAV/kQmufCMj6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gP2wgAAAN0AAAAPAAAAAAAAAAAAAAAAAJgCAABkcnMvZG93&#10;bnJldi54bWxQSwUGAAAAAAQABAD1AAAAhwMAAAAA&#10;" path="m,342252r85564,l85564,,,,,342252xe" filled="f" strokeweight=".23778mm">
                        <v:stroke endcap="round"/>
                        <v:path arrowok="t" textboxrect="0,0,85564,342252"/>
                      </v:shape>
                      <v:shape id="Shape 60350" o:spid="_x0000_s1078" style="position:absolute;left:1541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kalcYA&#10;AADeAAAADwAAAGRycy9kb3ducmV2LnhtbESPy2rCQBSG9wXfYTiCG2kmVSs2dZS0RXDbtKVdHjIn&#10;F8ycCZnRjG/vLIQuf/4b33YfTCcuNLjWsoKnJAVBXFrdcq3g++vwuAHhPLLGzjIpuJKD/W7ysMVM&#10;25E/6VL4WsQRdhkqaLzvMyld2ZBBl9ieOHqVHQz6KIda6gHHOG46uUjTtTTYcnxosKf3hspTcTYK&#10;5jn/vRxOP6vNOFa/wc7fFvlHUGo2DfkrCE/B/4fv7aNWsE6XzxEg4kQUkL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8kalcYAAADeAAAADwAAAAAAAAAAAAAAAACYAgAAZHJz&#10;L2Rvd25yZXYueG1sUEsFBgAAAAAEAAQA9QAAAIsDAAAAAA==&#10;" path="m,l85564,r,342252l,342252,,e" fillcolor="#969696" stroked="f" strokeweight="0">
                        <v:stroke endcap="round"/>
                        <v:path arrowok="t" textboxrect="0,0,85564,342252"/>
                      </v:shape>
                      <v:shape id="Shape 1310" o:spid="_x0000_s1079" style="position:absolute;left:1541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2ZLcMA&#10;AADdAAAADwAAAGRycy9kb3ducmV2LnhtbESPQYvCMBCF74L/IYzgTVMVdOkaRYSCBw+7rj9gaMam&#10;2ExKE2v9985B2NsM781732z3g29UT12sAxtYzDNQxGWwNVcGrn/F7AtUTMgWm8Bk4EUR9rvxaIu5&#10;DU/+pf6SKiUhHHM04FJqc61j6chjnIeWWLRb6DwmWbtK2w6fEu4bvcyytfZYszQ4bOnoqLxfHt6A&#10;v66Ktj87t9G+aPqf5ZFv69qY6WQ4fINKNKR/8+f6ZAV/tRB++UZG0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2ZLcMAAADdAAAADwAAAAAAAAAAAAAAAACYAgAAZHJzL2Rv&#10;d25yZXYueG1sUEsFBgAAAAAEAAQA9QAAAIgDAAAAAA==&#10;" path="m,342252r85564,l85564,,,,,342252xe" filled="f" strokeweight=".23778mm">
                        <v:stroke endcap="round"/>
                        <v:path arrowok="t" textboxrect="0,0,85564,342252"/>
                      </v:shape>
                      <v:shape id="Shape 60351" o:spid="_x0000_s1080" style="position:absolute;left:1798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W/DsYA&#10;AADeAAAADwAAAGRycy9kb3ducmV2LnhtbESPT2vCQBTE70K/w/IKvYhutFZs6iqpRfBa/9AeH9ln&#10;Esy+DdnVrN/eFQSPw8z8hpkvg6nFhVpXWVYwGiYgiHOrKy4U7HfrwQyE88gaa8uk4EoOlouX3hxT&#10;bTv+pcvWFyJC2KWooPS+SaV0eUkG3dA2xNE72tagj7ItpG6xi3BTy3GSTKXBiuNCiQ2tSspP27NR&#10;0M/4/3N9OkxmXXf8C7b/Pc5+glJvryH7AuEp+Gf40d5oBdPk/WME9zvxCs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W/DsYAAADeAAAADwAAAAAAAAAAAAAAAACYAgAAZHJz&#10;L2Rvd25yZXYueG1sUEsFBgAAAAAEAAQA9QAAAIsDAAAAAA==&#10;" path="m,l85564,r,342252l,342252,,e" fillcolor="#969696" stroked="f" strokeweight="0">
                        <v:stroke endcap="round"/>
                        <v:path arrowok="t" textboxrect="0,0,85564,342252"/>
                      </v:shape>
                      <v:shape id="Shape 1312" o:spid="_x0000_s1081" style="position:absolute;left:1798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OiwcEA&#10;AADdAAAADwAAAGRycy9kb3ducmV2LnhtbERPzWqEMBC+F/oOYRZ6q3Fd2C7WuCyCsIce2q0PMJjR&#10;SM1ETKru2zeFQm/z8f1Ocd7sKBaa/eBYwT5JQRC3Tg/cK2g+6+cTCB+QNY6OScGdPJzLx4cCc+1W&#10;/qDlFnoRQ9jnqMCEMOVS+taQRZ+4iThynZsthgjnXuoZ1xhuR5ml6VFaHDg2GJyoMtR+3b6tAtsc&#10;6ml5M+ZF2npc3rOKu+Og1NNuu7yCCLSFf/Gf+6rj/MM+g99v4gmy/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DosHBAAAA3QAAAA8AAAAAAAAAAAAAAAAAmAIAAGRycy9kb3du&#10;cmV2LnhtbFBLBQYAAAAABAAEAPUAAACGAwAAAAA=&#10;" path="m,342252r85564,l85564,,,,,342252xe" filled="f" strokeweight=".23778mm">
                        <v:stroke endcap="round"/>
                        <v:path arrowok="t" textboxrect="0,0,85564,342252"/>
                      </v:shape>
                      <v:shape id="Shape 60352" o:spid="_x0000_s1082" style="position:absolute;left:17130;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checYA&#10;AADeAAAADwAAAGRycy9kb3ducmV2LnhtbESPQWvCQBSE7wX/w/KEXqRujK1odJW0InjVVvT4yD6T&#10;YPZtyG7N9t93hUKPw8x8w6w2wTTiTp2rLSuYjBMQxIXVNZcKvj53L3MQziNrbCyTgh9ysFkPnlaY&#10;advzge5HX4oIYZehgsr7NpPSFRUZdGPbEkfvajuDPsqulLrDPsJNI9MkmUmDNceFClv6qKi4Hb+N&#10;glHOl8Xudnqd9/31HOzoPc23QannYciXIDwF/x/+a++1glkyfUvhcSde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checYAAADeAAAADwAAAAAAAAAAAAAAAACYAgAAZHJz&#10;L2Rvd25yZXYueG1sUEsFBgAAAAAEAAQA9QAAAIsDAAAAAA==&#10;" path="m,l85564,r,342252l,342252,,e" fillcolor="#969696" stroked="f" strokeweight="0">
                        <v:stroke endcap="round"/>
                        <v:path arrowok="t" textboxrect="0,0,85564,342252"/>
                      </v:shape>
                      <v:shape id="Shape 1314" o:spid="_x0000_s1083" style="position:absolute;left:17130;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afLsIA&#10;AADdAAAADwAAAGRycy9kb3ducmV2LnhtbERPzWqDQBC+B/oOywRyS1ZNSYt1lSIIOeTQpnmAwZ24&#10;EndW3K2xb58tFHqbj+93imqxg5hp8r1jBekuAUHcOt1zp+Dy1WxfQfiArHFwTAp+yENVPq0KzLW7&#10;8yfN59CJGMI+RwUmhDGX0reGLPqdG4kjd3WTxRDh1Ek94T2G20FmSXKQFnuODQZHqg21t/O3VWAv&#10;+2acT8a8SNsM80dW8/XQK7VZL+9vIAIt4V/85z7qOH+fPsPvN/EEW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pp8uwgAAAN0AAAAPAAAAAAAAAAAAAAAAAJgCAABkcnMvZG93&#10;bnJldi54bWxQSwUGAAAAAAQABAD1AAAAhwMAAAAA&#10;" path="m,342252r85564,l85564,,,,,342252xe" filled="f" strokeweight=".23778mm">
                        <v:stroke endcap="round"/>
                        <v:path arrowok="t" textboxrect="0,0,85564,342252"/>
                      </v:shape>
                      <v:shape id="Shape 60353" o:spid="_x0000_s1084" style="position:absolute;left:19697;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uE4sYA&#10;AADeAAAADwAAAGRycy9kb3ducmV2LnhtbESPT2vCQBTE7wW/w/KEXkQ3VSs2dZW0RfBa/6DHR/aZ&#10;BLNvQ3Zr1m/vCkKPw8z8hlmsgqnFlVpXWVbwNkpAEOdWV1wo2O/WwzkI55E11pZJwY0crJa9lwWm&#10;2nb8S9etL0SEsEtRQel9k0rp8pIMupFtiKN3tq1BH2VbSN1iF+GmluMkmUmDFceFEhv6Lim/bP+M&#10;gkHGp4/15TCdd935GOzga5z9BKVe+yH7BOEp+P/ws73RCmbJ5H0CjzvxCs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xuE4sYAAADeAAAADwAAAAAAAAAAAAAAAACYAgAAZHJz&#10;L2Rvd25yZXYueG1sUEsFBgAAAAAEAAQA9QAAAIsDAAAAAA==&#10;" path="m,l85564,r,342252l,342252,,e" fillcolor="#969696" stroked="f" strokeweight="0">
                        <v:stroke endcap="round"/>
                        <v:path arrowok="t" textboxrect="0,0,85564,342252"/>
                      </v:shape>
                      <v:shape id="Shape 1316" o:spid="_x0000_s1085" style="position:absolute;left:19697;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ikwsEA&#10;AADdAAAADwAAAGRycy9kb3ducmV2LnhtbERPzYrCMBC+C/sOYYS9aapClW5TEaHgYQ/+9AGGZmzK&#10;NpPSZGt9+82C4G0+vt/J95PtxEiDbx0rWC0TEMS10y03CqpbudiB8AFZY+eYFDzJw774mOWYaffg&#10;C43X0IgYwj5DBSaEPpPS14Ys+qXriSN3d4PFEOHQSD3gI4bbTq6TJJUWW44NBns6Gqp/rr9Wga02&#10;ZT9+G7OVtuzG8/rI97RV6nM+Hb5ABJrCW/xyn3Scv1ml8P9NPEE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4pMLBAAAA3QAAAA8AAAAAAAAAAAAAAAAAmAIAAGRycy9kb3du&#10;cmV2LnhtbFBLBQYAAAAABAAEAPUAAACGAwAAAAA=&#10;" path="m,342252r85564,l85564,,,,,342252xe" filled="f" strokeweight=".23778mm">
                        <v:stroke endcap="round"/>
                        <v:path arrowok="t" textboxrect="0,0,85564,342252"/>
                      </v:shape>
                      <v:shape id="Shape 60354" o:spid="_x0000_s1086" style="position:absolute;left:1884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clsYA&#10;AADeAAAADwAAAGRycy9kb3ducmV2LnhtbESPT2vCQBTE7wW/w/KEXkQ3VSs2dZW0RfBa/6DHR/aZ&#10;BLNvQ3Zr1m/vCkKPw8z8hlmsgqnFlVpXWVbwNkpAEOdWV1wo2O/WwzkI55E11pZJwY0crJa9lwWm&#10;2nb8S9etL0SEsEtRQel9k0rp8pIMupFtiKN3tq1BH2VbSN1iF+GmluMkmUmDFceFEhv6Lim/bP+M&#10;gkHGp4/15TCdd935GOzga5z9BKVe+yH7BOEp+P/ws73RCmbJ5H0KjzvxCs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IclsYAAADeAAAADwAAAAAAAAAAAAAAAACYAgAAZHJz&#10;L2Rvd25yZXYueG1sUEsFBgAAAAAEAAQA9QAAAIsDAAAAAA==&#10;" path="m,l85564,r,342252l,342252,,e" fillcolor="#969696" stroked="f" strokeweight="0">
                        <v:stroke endcap="round"/>
                        <v:path arrowok="t" textboxrect="0,0,85564,342252"/>
                      </v:shape>
                      <v:shape id="Shape 1318" o:spid="_x0000_s1087" style="position:absolute;left:1884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uVK8MA&#10;AADdAAAADwAAAGRycy9kb3ducmV2LnhtbESPQYvCMBCF74L/IYzgTVMVdOkaRYSCBw+7rj9gaMam&#10;2ExKE2v9985B2NsM781732z3g29UT12sAxtYzDNQxGWwNVcGrn/F7AtUTMgWm8Bk4EUR9rvxaIu5&#10;DU/+pf6SKiUhHHM04FJqc61j6chjnIeWWLRb6DwmWbtK2w6fEu4bvcyytfZYszQ4bOnoqLxfHt6A&#10;v66Ktj87t9G+aPqf5ZFv69qY6WQ4fINKNKR/8+f6ZAV/tRBc+UZG0L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uVK8MAAADdAAAADwAAAAAAAAAAAAAAAACYAgAAZHJzL2Rv&#10;d25yZXYueG1sUEsFBgAAAAAEAAQA9QAAAIgDAAAAAA==&#10;" path="m,342252r85564,l85564,,,,,342252xe" filled="f" strokeweight=".23778mm">
                        <v:stroke endcap="round"/>
                        <v:path arrowok="t" textboxrect="0,0,85564,342252"/>
                      </v:shape>
                      <v:shape id="Shape 60355" o:spid="_x0000_s1088" style="position:absolute;left:2140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65DcYA&#10;AADeAAAADwAAAGRycy9kb3ducmV2LnhtbESPT2vCQBTE7wW/w/KEXkQ3tVVs6ippi+DVf+jxkX0m&#10;wezbkN2a7bd3BcHjMDO/YebLYGpxpdZVlhW8jRIQxLnVFRcK9rvVcAbCeWSNtWVS8E8OloveyxxT&#10;bTve0HXrCxEh7FJUUHrfpFK6vCSDbmQb4uidbWvQR9kWUrfYRbip5ThJptJgxXGhxIZ+Ssov2z+j&#10;YJDx6XN1OXzMuu58DHbwPc5+g1Kv/ZB9gfAU/DP8aK+1gmnyPpnA/U6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765DcYAAADeAAAADwAAAAAAAAAAAAAAAACYAgAAZHJz&#10;L2Rvd25yZXYueG1sUEsFBgAAAAAEAAQA9QAAAIsDAAAAAA==&#10;" path="m,l85564,r,342252l,342252,,e" fillcolor="#969696" stroked="f" strokeweight="0">
                        <v:stroke endcap="round"/>
                        <v:path arrowok="t" textboxrect="0,0,85564,342252"/>
                      </v:shape>
                      <v:shape id="Shape 1320" o:spid="_x0000_s1089" style="position:absolute;left:2140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FTkMMA&#10;AADdAAAADwAAAGRycy9kb3ducmV2LnhtbESPQYvCMBCF78L+hzAL3jTdCirVKItQ8OBh1/UHDM3Y&#10;FJtJaWKt/945CHub4b1575vtfvStGqiPTWADX/MMFHEVbMO1gctfOVuDignZYhuYDDwpwn73Mdli&#10;YcODf2k4p1pJCMcCDbiUukLrWDnyGOehIxbtGnqPSda+1rbHh4T7VudZttQeG5YGhx0dHFW3890b&#10;8JdF2Q0n51bal+3wkx/4umyMmX6O3xtQicb0b35fH63gL3Lhl29kBL1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FTkMMAAADdAAAADwAAAAAAAAAAAAAAAACYAgAAZHJzL2Rv&#10;d25yZXYueG1sUEsFBgAAAAAEAAQA9QAAAIgDAAAAAA==&#10;" path="m,342252r85564,l85564,,,,,342252xe" filled="f" strokeweight=".23778mm">
                        <v:stroke endcap="round"/>
                        <v:path arrowok="t" textboxrect="0,0,85564,342252"/>
                      </v:shape>
                      <v:shape id="Shape 60356" o:spid="_x0000_s1090" style="position:absolute;left:2055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efhcYA&#10;AADeAAAADwAAAGRycy9kb3ducmV2LnhtbESPQWsCMRSE7wX/Q3iCt5p0xSBbo6jQagstqMXzY/Pc&#10;Xbp5WTZR13/fFAo9DjPzDTNf9q4RV+pC7dnA01iBIC68rbk08HV8eZyBCBHZYuOZDNwpwHIxeJhj&#10;bv2N93Q9xFIkCIccDVQxtrmUoajIYRj7ljh5Z985jEl2pbQd3hLcNTJTSkuHNaeFClvaVFR8Hy7O&#10;wPpzq9UqO73r+HaZfsxqp14nmTGjYb96BhGpj//hv/bOGtBqMtXweydd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1efhcYAAADeAAAADwAAAAAAAAAAAAAAAACYAgAAZHJz&#10;L2Rvd25yZXYueG1sUEsFBgAAAAAEAAQA9QAAAIsDAAAAAA==&#10;" path="m,l85564,r,342252l,342252,,e" stroked="f" strokeweight="0">
                        <v:stroke endcap="round"/>
                        <v:path arrowok="t" textboxrect="0,0,85564,342252"/>
                      </v:shape>
                      <v:shape id="Shape 1322" o:spid="_x0000_s1091" style="position:absolute;left:2055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9ofMEA&#10;AADdAAAADwAAAGRycy9kb3ducmV2LnhtbERPzWqDQBC+F/IOywR6q2sMpMW6ShCEHnJo0zzA4I6u&#10;xJ0Vd2Ps22cLhd7m4/udolrtKBaa/eBYwS5JQRC3Tg/cK7h8Ny9vIHxA1jg6JgU/5KEqN08F5trd&#10;+YuWc+hFDGGfowITwpRL6VtDFn3iJuLIdW62GCKce6lnvMdwO8osTQ/S4sCxweBEtaH2er5ZBfay&#10;b6blZMyrtM24fGY1d4dBqeftenwHEWgN/+I/94eO8/dZBr/fxBNk+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vaHzBAAAA3QAAAA8AAAAAAAAAAAAAAAAAmAIAAGRycy9kb3du&#10;cmV2LnhtbFBLBQYAAAAABAAEAPUAAACGAwAAAAA=&#10;" path="m,342252r85564,l85564,,,,,342252xe" filled="f" strokeweight=".23778mm">
                        <v:stroke endcap="round"/>
                        <v:path arrowok="t" textboxrect="0,0,85564,342252"/>
                      </v:shape>
                      <v:shape id="Shape 60357" o:spid="_x0000_s1092" style="position:absolute;left:2311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s6HsYA&#10;AADeAAAADwAAAGRycy9kb3ducmV2LnhtbESPQWvCQBSE74L/YXmCt7rbiFFSV7GC2goWqtLzI/ua&#10;hGbfhuyq8d93CwWPw8x8w8yXna3FlVpfOdbwPFIgiHNnKi40nE+bpxkIH5AN1o5Jw508LBf93hwz&#10;4278SddjKESEsM9QQxlCk0np85Is+pFriKP37VqLIcq2kKbFW4TbWiZKpdJixXGhxIbWJeU/x4vV&#10;8PqxS9Uq+dqn4f0yOcwqq7bjROvhoFu9gAjUhUf4v/1mNKRqPJnC3514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s6HsYAAADeAAAADwAAAAAAAAAAAAAAAACYAgAAZHJz&#10;L2Rvd25yZXYueG1sUEsFBgAAAAAEAAQA9QAAAIsDAAAAAA==&#10;" path="m,l85564,r,342252l,342252,,e" stroked="f" strokeweight="0">
                        <v:stroke endcap="round"/>
                        <v:path arrowok="t" textboxrect="0,0,85564,342252"/>
                      </v:shape>
                      <v:shape id="Shape 1324" o:spid="_x0000_s1093" style="position:absolute;left:2311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pVk78A&#10;AADdAAAADwAAAGRycy9kb3ducmV2LnhtbERPy6rCMBDdC/5DGMGdplZRqUYRoeDCha8PGJqxKTaT&#10;0uTW3r83Fy64m8N5znbf21p01PrKsYLZNAFBXDhdcangcc8naxA+IGusHZOCX/Kw3w0HW8y0e/OV&#10;ulsoRQxhn6ECE0KTSekLQxb91DXEkXu61mKIsC2lbvEdw20t0yRZSosVxwaDDR0NFa/bj1VgH/O8&#10;6c7GrKTN6+6SHvm5rJQaj/rDBkSgPnzF/+6TjvPn6QL+vokny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ylWTvwAAAN0AAAAPAAAAAAAAAAAAAAAAAJgCAABkcnMvZG93bnJl&#10;di54bWxQSwUGAAAAAAQABAD1AAAAhAMAAAAA&#10;" path="m,342252r85564,l85564,,,,,342252xe" filled="f" strokeweight=".23778mm">
                        <v:stroke endcap="round"/>
                        <v:path arrowok="t" textboxrect="0,0,85564,342252"/>
                      </v:shape>
                      <v:shape id="Shape 60358" o:spid="_x0000_s1094" style="position:absolute;left:2226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8Wk8QA&#10;AADeAAAADwAAAGRycy9kb3ducmV2LnhtbERPy2rCQBTdF/yH4QpupJlUrdjUUdIWwW3TlnZ5ydw8&#10;MHMnZEYz/r2zELo8nPd2H0wnLjS41rKCpyQFQVxa3XKt4Pvr8LgB4Tyyxs4yKbiSg/1u8rDFTNuR&#10;P+lS+FrEEHYZKmi87zMpXdmQQZfYnjhylR0M+giHWuoBxxhuOrlI07U02HJsaLCn94bKU3E2CuY5&#10;/70cTj+rzThWv8HO3xb5R1BqNg35KwhPwf+L7+6jVrBOl89xb7wTr4D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FpPEAAAA3gAAAA8AAAAAAAAAAAAAAAAAmAIAAGRycy9k&#10;b3ducmV2LnhtbFBLBQYAAAAABAAEAPUAAACJAwAAAAA=&#10;" path="m,l85564,r,342252l,342252,,e" fillcolor="#969696" stroked="f" strokeweight="0">
                        <v:stroke endcap="round"/>
                        <v:path arrowok="t" textboxrect="0,0,85564,342252"/>
                      </v:shape>
                      <v:shape id="Shape 1326" o:spid="_x0000_s1095" style="position:absolute;left:2226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Ruf8AA&#10;AADdAAAADwAAAGRycy9kb3ducmV2LnhtbERPzYrCMBC+C/sOYRb2pulWqFJNiwgFD3vw7wGGZmyK&#10;zaQ02VrffrMgeJuP73e25WQ7MdLgW8cKvhcJCOLa6ZYbBddLNV+D8AFZY+eYFDzJQ1l8zLaYa/fg&#10;E43n0IgYwj5HBSaEPpfS14Ys+oXriSN3c4PFEOHQSD3gI4bbTqZJkkmLLccGgz3tDdX3869VYK/L&#10;qh9/jFlJW3XjMd3zLWuV+vqcdhsQgabwFr/cBx3nL9MM/r+JJ8j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Ruf8AAAADdAAAADwAAAAAAAAAAAAAAAACYAgAAZHJzL2Rvd25y&#10;ZXYueG1sUEsFBgAAAAAEAAQA9QAAAIUDAAAAAA==&#10;" path="m,342252r85564,l85564,,,,,342252xe" filled="f" strokeweight=".23778mm">
                        <v:stroke endcap="round"/>
                        <v:path arrowok="t" textboxrect="0,0,85564,342252"/>
                      </v:shape>
                      <v:shape id="Shape 60359" o:spid="_x0000_s1096" style="position:absolute;left:2483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gL98cA&#10;AADeAAAADwAAAGRycy9kb3ducmV2LnhtbESPW2vCQBSE34X+h+UUfNPdRgwaXcUW7EWo4AWfD9lj&#10;Epo9G7Krpv/eFQp9HGbmG2a+7GwtrtT6yrGGl6ECQZw7U3Gh4XhYDyYgfEA2WDsmDb/kYbl46s0x&#10;M+7GO7ruQyEihH2GGsoQmkxKn5dk0Q9dQxy9s2sthijbQpoWbxFua5kolUqLFceFEht6Kyn/2V+s&#10;htftR6pWyWmThq/L+HtSWfU+SrTuP3erGYhAXfgP/7U/jYZUjcZTeNyJV0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IC/fHAAAA3gAAAA8AAAAAAAAAAAAAAAAAmAIAAGRy&#10;cy9kb3ducmV2LnhtbFBLBQYAAAAABAAEAPUAAACMAwAAAAA=&#10;" path="m,l85564,r,342252l,342252,,e" stroked="f" strokeweight="0">
                        <v:stroke endcap="round"/>
                        <v:path arrowok="t" textboxrect="0,0,85564,342252"/>
                      </v:shape>
                      <v:shape id="Shape 1328" o:spid="_x0000_s1097" style="position:absolute;left:2483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dflsMA&#10;AADdAAAADwAAAGRycy9kb3ducmV2LnhtbESPQYvCMBCF78L+hzAL3jTdCirVKItQ8OBh1/UHDM3Y&#10;FJtJaWKt/945CHub4b1575vtfvStGqiPTWADX/MMFHEVbMO1gctfOVuDignZYhuYDDwpwn73Mdli&#10;YcODf2k4p1pJCMcCDbiUukLrWDnyGOehIxbtGnqPSda+1rbHh4T7VudZttQeG5YGhx0dHFW3890b&#10;8JdF2Q0n51bal+3wkx/4umyMmX6O3xtQicb0b35fH63gL3LBlW9kBL1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dflsMAAADdAAAADwAAAAAAAAAAAAAAAACYAgAAZHJzL2Rv&#10;d25yZXYueG1sUEsFBgAAAAAEAAQA9QAAAIgDAAAAAA==&#10;" path="m,342252r85564,l85564,,,,,342252xe" filled="f" strokeweight=".23778mm">
                        <v:stroke endcap="round"/>
                        <v:path arrowok="t" textboxrect="0,0,85564,342252"/>
                      </v:shape>
                      <v:shape id="Shape 60360" o:spid="_x0000_s1098" style="position:absolute;left:23975;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XQKMUA&#10;AADeAAAADwAAAGRycy9kb3ducmV2LnhtbESPy2rCQBSG9wXfYTiCG9GJtgSNjpJaBLf1gi4PmWMS&#10;zJwJmamZvn1nIXT589/41ttgGvGkztWWFcymCQjiwuqaSwXn036yAOE8ssbGMin4JQfbzeBtjZm2&#10;PX/T8+hLEUfYZaig8r7NpHRFRQbd1LbE0bvbzqCPsiul7rCP46aR8yRJpcGa40OFLe0qKh7HH6Ng&#10;nPNtuX9cPhZ9f78GO/6c519BqdEw5CsQnoL/D7/aB60gTd7TCBBxIgr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pdAoxQAAAN4AAAAPAAAAAAAAAAAAAAAAAJgCAABkcnMv&#10;ZG93bnJldi54bWxQSwUGAAAAAAQABAD1AAAAigMAAAAA&#10;" path="m,l85564,r,342252l,342252,,e" fillcolor="#969696" stroked="f" strokeweight="0">
                        <v:stroke endcap="round"/>
                        <v:path arrowok="t" textboxrect="0,0,85564,342252"/>
                      </v:shape>
                      <v:shape id="Shape 1330" o:spid="_x0000_s1099" style="position:absolute;left:23975;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jFTcMA&#10;AADdAAAADwAAAGRycy9kb3ducmV2LnhtbESPQYvCMBCF7wv7H8IseFvTtaBSjbIIBQ8eXNcfMDRj&#10;U2wmpYm1/nvnIHib4b1575v1dvStGqiPTWADP9MMFHEVbMO1gfN/+b0EFROyxTYwGXhQhO3m82ON&#10;hQ13/qPhlGolIRwLNOBS6gqtY+XIY5yGjli0S+g9Jln7Wtse7xLuWz3Lsrn22LA0OOxo56i6nm7e&#10;gD/nZTccnFtoX7bDcbbjy7wxZvI1/q5AJRrT2/y63lvBz3Phl29kBL1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jFTcMAAADdAAAADwAAAAAAAAAAAAAAAACYAgAAZHJzL2Rv&#10;d25yZXYueG1sUEsFBgAAAAAEAAQA9QAAAIgDAAAAAA==&#10;" path="m,342252r85564,l85564,,,,,342252xe" filled="f" strokeweight=".23778mm">
                        <v:stroke endcap="round"/>
                        <v:path arrowok="t" textboxrect="0,0,85564,342252"/>
                      </v:shape>
                      <v:shape id="Shape 60361" o:spid="_x0000_s1100" style="position:absolute;left:26542;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LNTMYA&#10;AADeAAAADwAAAGRycy9kb3ducmV2LnhtbESPW2sCMRSE3wv9D+EIfauJKw2yGsUK9gYKXvD5sDnu&#10;Lm5Olk3U7b9vCoU+DjPzDTNb9K4RN+pC7dnAaKhAEBfe1lwaOB7WzxMQISJbbDyTgW8KsJg/Psww&#10;t/7OO7rtYykShEOOBqoY21zKUFTkMAx9S5y8s+8cxiS7UtoO7wnuGpkppaXDmtNChS2tKiou+6sz&#10;8Lp912qZnb50/Ly+bCa1U2/jzJinQb+cgojUx//wX/vDGtBqrEfweyddAT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LNTMYAAADeAAAADwAAAAAAAAAAAAAAAACYAgAAZHJz&#10;L2Rvd25yZXYueG1sUEsFBgAAAAAEAAQA9QAAAIsDAAAAAA==&#10;" path="m,l85564,r,342252l,342252,,e" stroked="f" strokeweight="0">
                        <v:stroke endcap="round"/>
                        <v:path arrowok="t" textboxrect="0,0,85564,342252"/>
                      </v:shape>
                      <v:shape id="Shape 1332" o:spid="_x0000_s1101" style="position:absolute;left:26542;top:5570;width:855;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LNbsUA&#10;AADdAAAADwAAAGRycy9kb3ducmV2LnhtbERPTWvCQBC9C/6HZYTedBPFKqmrBEFpeylJe/A4zU6T&#10;0OxsyK5J6q/vFgre5vE+Z3cYTSN66lxtWUG8iEAQF1bXXCr4eD/NtyCcR9bYWCYFP+TgsJ9Odpho&#10;O3BGfe5LEULYJaig8r5NpHRFRQbdwrbEgfuynUEfYFdK3eEQwk0jl1H0KA3WHBoqbOlYUfGdX42C&#10;9eZ2ec3kLW7OtUt5/Hwpsre1Ug+zMX0C4Wn0d/G/+1mH+avVEv6+C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s1uxQAAAN0AAAAPAAAAAAAAAAAAAAAAAJgCAABkcnMv&#10;ZG93bnJldi54bWxQSwUGAAAAAAQABAD1AAAAigMAAAAA&#10;" path="m,342252r85565,l85565,,,,,342252xe" filled="f" strokeweight=".23778mm">
                        <v:stroke endcap="round"/>
                        <v:path arrowok="t" textboxrect="0,0,85565,342252"/>
                      </v:shape>
                      <v:shape id="Shape 60362" o:spid="_x0000_s1102" style="position:absolute;left:25686;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BTO8YA&#10;AADeAAAADwAAAGRycy9kb3ducmV2LnhtbESP3WoCMRSE7wt9h3AE7zRxpUG2RrGCfwULtaXXh83p&#10;7tLNybKJun17UxB6OczMN8x82btGXKgLtWcDk7ECQVx4W3Np4PNjM5qBCBHZYuOZDPxSgOXi8WGO&#10;ufVXfqfLKZYiQTjkaKCKsc2lDEVFDsPYt8TJ+/adw5hkV0rb4TXBXSMzpbR0WHNaqLCldUXFz+ns&#10;DLy87bRaZV+vOh7OT8dZ7dR2mhkzHPSrZxCR+vgfvrf31oBWU53B3510Be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BTO8YAAADeAAAADwAAAAAAAAAAAAAAAACYAgAAZHJz&#10;L2Rvd25yZXYueG1sUEsFBgAAAAAEAAQA9QAAAIsDAAAAAA==&#10;" path="m,l85564,r,342252l,342252,,e" stroked="f" strokeweight="0">
                        <v:stroke endcap="round"/>
                        <v:path arrowok="t" textboxrect="0,0,85564,342252"/>
                      </v:shape>
                      <v:shape id="Shape 1334" o:spid="_x0000_s1103" style="position:absolute;left:25686;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PDTr8A&#10;AADdAAAADwAAAGRycy9kb3ducmV2LnhtbERPy6rCMBDdC/5DGMGdplpRqUYRoeDCha8PGJqxKTaT&#10;0uTW3r83Fy64m8N5znbf21p01PrKsYLZNAFBXDhdcangcc8naxA+IGusHZOCX/Kw3w0HW8y0e/OV&#10;ulsoRQxhn6ECE0KTSekLQxb91DXEkXu61mKIsC2lbvEdw20t50mylBYrjg0GGzoaKl63H6vAPtK8&#10;6c7GrKTN6+4yP/JzWSk1HvWHDYhAffiK/90nHeen6QL+vokny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E8NOvwAAAN0AAAAPAAAAAAAAAAAAAAAAAJgCAABkcnMvZG93bnJl&#10;di54bWxQSwUGAAAAAAQABAD1AAAAhAMAAAAA&#10;" path="m,342252r85564,l85564,,,,,342252xe" filled="f" strokeweight=".23778mm">
                        <v:stroke endcap="round"/>
                        <v:path arrowok="t" textboxrect="0,0,85564,342252"/>
                      </v:shape>
                      <v:shape id="Shape 60363" o:spid="_x0000_s1104" style="position:absolute;left:2825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dOX8YA&#10;AADeAAAADwAAAGRycy9kb3ducmV2LnhtbESPQWvCQBSE7wX/w/IEL1I3agkaXSUqQq+1LXp8ZJ9J&#10;MPs2ZFez/ffdQsHjMDPfMOttMI14UOdqywqmkwQEcWF1zaWCr8/j6wKE88gaG8uk4IccbDeDlzVm&#10;2vb8QY+TL0WEsMtQQeV9m0npiooMuoltiaN3tZ1BH2VXSt1hH+GmkbMkSaXBmuNChS3tKypup7tR&#10;MM75sjzevt8WfX89BzvezfJDUGo0DPkKhKfgn+H/9rtWkCbzdA5/d+IV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dOX8YAAADeAAAADwAAAAAAAAAAAAAAAACYAgAAZHJz&#10;L2Rvd25yZXYueG1sUEsFBgAAAAAEAAQA9QAAAIsDAAAAAA==&#10;" path="m,l85564,r,342252l,342252,,e" fillcolor="#969696" stroked="f" strokeweight="0">
                        <v:stroke endcap="round"/>
                        <v:path arrowok="t" textboxrect="0,0,85564,342252"/>
                      </v:shape>
                      <v:shape id="Shape 1336" o:spid="_x0000_s1105" style="position:absolute;left:2825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34osAA&#10;AADdAAAADwAAAGRycy9kb3ducmV2LnhtbERPzYrCMBC+C/sOYRa8aboW6tI1LSIUPOzBvwcYmrEp&#10;NpPSZGt9+40geJuP73c25WQ7MdLgW8cKvpYJCOLa6ZYbBZdztfgG4QOyxs4xKXiQh7L4mG0w1+7O&#10;RxpPoRExhH2OCkwIfS6lrw1Z9EvXE0fu6gaLIcKhkXrAewy3nVwlSSYtthwbDPa0M1TfTn9Wgb2k&#10;VT/+GrOWturGw2rH16xVav45bX9ABJrCW/xy73Wcn6YZPL+JJ8ji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I34osAAAADdAAAADwAAAAAAAAAAAAAAAACYAgAAZHJzL2Rvd25y&#10;ZXYueG1sUEsFBgAAAAAEAAQA9QAAAIUDAAAAAA==&#10;" path="m,342252r85564,l85564,,,,,342252xe" filled="f" strokeweight=".23778mm">
                        <v:stroke endcap="round"/>
                        <v:path arrowok="t" textboxrect="0,0,85564,342252"/>
                      </v:shape>
                      <v:shape id="Shape 60364" o:spid="_x0000_s1106" style="position:absolute;left:2739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7WK8YA&#10;AADeAAAADwAAAGRycy9kb3ducmV2LnhtbESPQWvCQBSE7wX/w/KEXqRutBJs6irRInitWtrjI/tM&#10;gtm3Ibua7b93BcHjMDPfMItVMI24Uudqywom4wQEcWF1zaWC42H7NgfhPLLGxjIp+CcHq+XgZYGZ&#10;tj1/03XvSxEh7DJUUHnfZlK6oiKDbmxb4uidbGfQR9mVUnfYR7hp5DRJUmmw5rhQYUubiorz/mIU&#10;jHL++9ief2bzvj/9BjtaT/OvoNTrMOSfIDwF/ww/2jutIE3e0xnc78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7WK8YAAADeAAAADwAAAAAAAAAAAAAAAACYAgAAZHJz&#10;L2Rvd25yZXYueG1sUEsFBgAAAAAEAAQA9QAAAIsDAAAAAA==&#10;" path="m,l85564,r,342252l,342252,,e" fillcolor="#969696" stroked="f" strokeweight="0">
                        <v:stroke endcap="round"/>
                        <v:path arrowok="t" textboxrect="0,0,85564,342252"/>
                      </v:shape>
                      <v:shape id="Shape 1338" o:spid="_x0000_s1107" style="position:absolute;left:2739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7JS8MA&#10;AADdAAAADwAAAGRycy9kb3ducmV2LnhtbESPQYvCMBCF7wv7H8IseFvTtaBSjbIIBQ8eXNcfMDRj&#10;U2wmpYm1/nvnIHib4b1575v1dvStGqiPTWADP9MMFHEVbMO1gfN/+b0EFROyxTYwGXhQhO3m82ON&#10;hQ13/qPhlGolIRwLNOBS6gqtY+XIY5yGjli0S+g9Jln7Wtse7xLuWz3Lsrn22LA0OOxo56i6nm7e&#10;gD/nZTccnFtoX7bDcbbjy7wxZvI1/q5AJRrT2/y63lvBz3PBlW9kBL1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7JS8MAAADdAAAADwAAAAAAAAAAAAAAAACYAgAAZHJzL2Rv&#10;d25yZXYueG1sUEsFBgAAAAAEAAQA9QAAAIgDAAAAAA==&#10;" path="m,342252r85564,l85564,,,,,342252xe" filled="f" strokeweight=".23778mm">
                        <v:stroke endcap="round"/>
                        <v:path arrowok="t" textboxrect="0,0,85564,342252"/>
                      </v:shape>
                      <v:shape id="Shape 60365" o:spid="_x0000_s1108" style="position:absolute;left:2996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nLT8YA&#10;AADeAAAADwAAAGRycy9kb3ducmV2LnhtbESPQWsCMRSE7wX/Q3iCt5p0xSBbo6jQagstqMXzY/Pc&#10;Xbp5WTZR13/fFAo9DjPzDTNf9q4RV+pC7dnA01iBIC68rbk08HV8eZyBCBHZYuOZDNwpwHIxeJhj&#10;bv2N93Q9xFIkCIccDVQxtrmUoajIYRj7ljh5Z985jEl2pbQd3hLcNTJTSkuHNaeFClvaVFR8Hy7O&#10;wPpzq9UqO73r+HaZfsxqp14nmTGjYb96BhGpj//hv/bOGtBqoqfweydd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nLT8YAAADeAAAADwAAAAAAAAAAAAAAAACYAgAAZHJz&#10;L2Rvd25yZXYueG1sUEsFBgAAAAAEAAQA9QAAAIsDAAAAAA==&#10;" path="m,l85564,r,342252l,342252,,e" stroked="f" strokeweight="0">
                        <v:stroke endcap="round"/>
                        <v:path arrowok="t" textboxrect="0,0,85564,342252"/>
                      </v:shape>
                      <v:shape id="Shape 1340" o:spid="_x0000_s1109" style="position:absolute;left:2996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62MMMA&#10;AADdAAAADwAAAGRycy9kb3ducmV2LnhtbESPQYvCMBCF74L/IYzgTVN1caUaRYTCHvawuv6AoRmb&#10;YjMpTazdf+8cFrzN8N68983uMPhG9dTFOrCBxTwDRVwGW3Nl4PpbzDagYkK22AQmA38U4bAfj3aY&#10;2/DkM/WXVCkJ4ZijAZdSm2sdS0ce4zy0xKLdQucxydpV2nb4lHDf6GWWrbXHmqXBYUsnR+X98vAG&#10;/HVVtP23c5/aF03/szzxbV0bM50Mxy2oREN6m/+vv6zgrz6EX76REfT+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62MMMAAADdAAAADwAAAAAAAAAAAAAAAACYAgAAZHJzL2Rv&#10;d25yZXYueG1sUEsFBgAAAAAEAAQA9QAAAIgDAAAAAA==&#10;" path="m,342252r85564,l85564,,,,,342252xe" filled="f" strokeweight=".23778mm">
                        <v:stroke endcap="round"/>
                        <v:path arrowok="t" textboxrect="0,0,85564,342252"/>
                      </v:shape>
                      <v:shape id="Shape 60366" o:spid="_x0000_s1110" style="position:absolute;left:29109;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tx8YA&#10;AADeAAAADwAAAGRycy9kb3ducmV2LnhtbESPT2vCQBTE74V+h+UJvYhuqiXY6CqxRejVf9jjI/tM&#10;gtm3Ibua7bd3C4LHYWZ+wyxWwTTiRp2rLSt4HycgiAuray4VHPab0QyE88gaG8uk4I8crJavLwvM&#10;tO15S7edL0WEsMtQQeV9m0npiooMurFtiaN3tp1BH2VXSt1hH+GmkZMkSaXBmuNChS19VVRcdlej&#10;YJjz7+fmcvyY9f35FOxwPcm/g1Jvg5DPQXgK/hl+tH+0gjSZpin834lX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Dtx8YAAADeAAAADwAAAAAAAAAAAAAAAACYAgAAZHJz&#10;L2Rvd25yZXYueG1sUEsFBgAAAAAEAAQA9QAAAIsDAAAAAA==&#10;" path="m,l85564,r,342252l,342252,,e" fillcolor="#969696" stroked="f" strokeweight="0">
                        <v:stroke endcap="round"/>
                        <v:path arrowok="t" textboxrect="0,0,85564,342252"/>
                      </v:shape>
                      <v:shape id="Shape 1342" o:spid="_x0000_s1111" style="position:absolute;left:29109;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CN3L8A&#10;AADdAAAADwAAAGRycy9kb3ducmV2LnhtbERPy6rCMBDdC/5DGMGdplZRqUYRoeDCha8PGJqxKTaT&#10;0uTW3r83Fy64m8N5znbf21p01PrKsYLZNAFBXDhdcangcc8naxA+IGusHZOCX/Kw3w0HW8y0e/OV&#10;ulsoRQxhn6ECE0KTSekLQxb91DXEkXu61mKIsC2lbvEdw20t0yRZSosVxwaDDR0NFa/bj1VgH/O8&#10;6c7GrKTN6+6SHvm5rJQaj/rDBkSgPnzF/+6TjvPnixT+vokny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sI3cvwAAAN0AAAAPAAAAAAAAAAAAAAAAAJgCAABkcnMvZG93bnJl&#10;di54bWxQSwUGAAAAAAQABAD1AAAAhAMAAAAA&#10;" path="m,342252r85564,l85564,,,,,342252xe" filled="f" strokeweight=".23778mm">
                        <v:stroke endcap="round"/>
                        <v:path arrowok="t" textboxrect="0,0,85564,342252"/>
                      </v:shape>
                      <v:shape id="Shape 60367" o:spid="_x0000_s1112" style="position:absolute;left:3167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wo8cA&#10;AADeAAAADwAAAGRycy9kb3ducmV2LnhtbESPQWsCMRSE70L/Q3iF3mrSFaNsjaJC1RYq1JaeH5vX&#10;3aWbl2UTdf33plDwOMzMN8xs0btGnKgLtWcDT0MFgrjwtubSwNfny+MURIjIFhvPZOBCARbzu8EM&#10;c+vP/EGnQyxFgnDI0UAVY5tLGYqKHIahb4mT9+M7hzHJrpS2w3OCu0ZmSmnpsOa0UGFL64qK38PR&#10;GVjtt1ots+83HV+P4/dp7dRmlBnzcN8vn0FE6uMt/N/eWQNajfQE/u6k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38KPHAAAA3gAAAA8AAAAAAAAAAAAAAAAAmAIAAGRy&#10;cy9kb3ducmV2LnhtbFBLBQYAAAAABAAEAPUAAACMAwAAAAA=&#10;" path="m,l85564,r,342252l,342252,,e" stroked="f" strokeweight="0">
                        <v:stroke endcap="round"/>
                        <v:path arrowok="t" textboxrect="0,0,85564,342252"/>
                      </v:shape>
                      <v:shape id="Shape 1344" o:spid="_x0000_s1113" style="position:absolute;left:3167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wM8EA&#10;AADdAAAADwAAAGRycy9kb3ducmV2LnhtbERPzYrCMBC+L/gOYQRva+oPKrWpiFDYg4dd7QMMzdgU&#10;m0lpYu2+vREW9jYf3+9kh9G2YqDeN44VLOYJCOLK6YZrBeW1+NyB8AFZY+uYFPySh0M++cgw1e7J&#10;PzRcQi1iCPsUFZgQulRKXxmy6OeuI47czfUWQ4R9LXWPzxhuW7lMko202HBsMNjRyVB1vzysAluu&#10;im44G7OVtmiH7+WJb5tGqdl0PO5BBBrDv/jP/aXj/NV6De9v4gky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VsDPBAAAA3QAAAA8AAAAAAAAAAAAAAAAAmAIAAGRycy9kb3du&#10;cmV2LnhtbFBLBQYAAAAABAAEAPUAAACGAwAAAAA=&#10;" path="m,342252r85564,l85564,,,,,342252xe" filled="f" strokeweight=".23778mm">
                        <v:stroke endcap="round"/>
                        <v:path arrowok="t" textboxrect="0,0,85564,342252"/>
                      </v:shape>
                      <v:shape id="Shape 60368" o:spid="_x0000_s1114" style="position:absolute;left:3082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0cMA&#10;AADeAAAADwAAAGRycy9kb3ducmV2LnhtbERPW2vCMBR+H/gfwhH2NpNVDFKN4gY6HWzghT0fmrO2&#10;rDkpTdT6782DsMeP7z5f9q4RF+pC7dnA60iBIC68rbk0cDquX6YgQkS22HgmAzcKsFwMnuaYW3/l&#10;PV0OsRQphEOOBqoY21zKUFTkMIx8S5y4X985jAl2pbQdXlO4a2SmlJYOa04NFbb0XlHxdzg7A2/f&#10;H1qtsp9PHXfnyde0dmozzox5HvarGYhIffwXP9xba0CrsU570510Be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k0cMAAADeAAAADwAAAAAAAAAAAAAAAACYAgAAZHJzL2Rv&#10;d25yZXYueG1sUEsFBgAAAAAEAAQA9QAAAIgDAAAAAA==&#10;" path="m,l85564,r,342252l,342252,,e" stroked="f" strokeweight="0">
                        <v:stroke endcap="round"/>
                        <v:path arrowok="t" textboxrect="0,0,85564,342252"/>
                      </v:shape>
                      <v:shape id="Shape 1346" o:spid="_x0000_s1115" style="position:absolute;left:30820;top:5570;width:856;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4EMUA&#10;AADdAAAADwAAAGRycy9kb3ducmV2LnhtbERPTWvCQBC9F/oflhF6qxtbtSV1DUGwqJcS68HjNDtN&#10;gtnZkN0m0V/vCkJv83ifs0gGU4uOWldZVjAZRyCIc6srLhQcvtfP7yCcR9ZYWyYFZ3KQLB8fFhhr&#10;23NG3d4XIoSwi1FB6X0TS+nykgy6sW2IA/drW4M+wLaQusU+hJtavkTRXBqsODSU2NCqpPy0/zMK&#10;Zm+X4y6Tl0n9WbmUh59tnn3NlHoaDekHCE+D/xff3Rsd5r9O53D7Jpw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P7gQxQAAAN0AAAAPAAAAAAAAAAAAAAAAAJgCAABkcnMv&#10;ZG93bnJldi54bWxQSwUGAAAAAAQABAD1AAAAigMAAAAA&#10;" path="m,342252r85565,l85565,,,,,342252xe" filled="f" strokeweight=".23778mm">
                        <v:stroke endcap="round"/>
                        <v:path arrowok="t" textboxrect="0,0,85565,342252"/>
                      </v:shape>
                      <v:shape id="Shape 60369" o:spid="_x0000_s1116" style="position:absolute;left:33387;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TBSscA&#10;AADeAAAADwAAAGRycy9kb3ducmV2LnhtbESPQWsCMRSE74X+h/AK3mrSFYPdGkUFtRUUakvPj83r&#10;7uLmZdlE3f77plDwOMzMN8x03rtGXKgLtWcDT0MFgrjwtubSwOfH+nECIkRki41nMvBDAeaz+7sp&#10;5tZf+Z0ux1iKBOGQo4EqxjaXMhQVOQxD3xIn79t3DmOSXSlth9cEd43MlNLSYc1pocKWVhUVp+PZ&#10;GVgetlotsq+djm/n8X5SO7UZZcYMHvrFC4hIfbyF/9uv1oBWI/0Mf3fSF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kwUrHAAAA3gAAAA8AAAAAAAAAAAAAAAAAmAIAAGRy&#10;cy9kb3ducmV2LnhtbFBLBQYAAAAABAAEAPUAAACMAwAAAAA=&#10;" path="m,l85564,r,342252l,342252,,e" stroked="f" strokeweight="0">
                        <v:stroke endcap="round"/>
                        <v:path arrowok="t" textboxrect="0,0,85564,342252"/>
                      </v:shape>
                      <v:shape id="Shape 1348" o:spid="_x0000_s1117" style="position:absolute;left:33387;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i6NsMA&#10;AADdAAAADwAAAGRycy9kb3ducmV2LnhtbESPQYvCMBCF74L/IYzgTVN1caUaRYTCHvawuv6AoRmb&#10;YjMpTazdf+8cFrzN8N68983uMPhG9dTFOrCBxTwDRVwGW3Nl4PpbzDagYkK22AQmA38U4bAfj3aY&#10;2/DkM/WXVCkJ4ZijAZdSm2sdS0ce4zy0xKLdQucxydpV2nb4lHDf6GWWrbXHmqXBYUsnR+X98vAG&#10;/HVVtP23c5/aF03/szzxbV0bM50Mxy2oREN6m/+vv6zgrz4EV76REfT+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i6NsMAAADdAAAADwAAAAAAAAAAAAAAAACYAgAAZHJzL2Rv&#10;d25yZXYueG1sUEsFBgAAAAAEAAQA9QAAAIgDAAAAAA==&#10;" path="m,342252r85564,l85564,,,,,342252xe" filled="f" strokeweight=".23778mm">
                        <v:stroke endcap="round"/>
                        <v:path arrowok="t" textboxrect="0,0,85564,342252"/>
                      </v:shape>
                      <v:shape id="Shape 60370" o:spid="_x0000_s1118" style="position:absolute;left:3253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xG9cYA&#10;AADeAAAADwAAAGRycy9kb3ducmV2LnhtbESPy2rCQBSG9wXfYTgFN1In2mJtmlGiRXBr2tIuD5mT&#10;C2bOhMxopm/fWQguf/4bX7YNphNXGlxrWcFinoAgLq1uuVbw9Xl4WoNwHlljZ5kU/JGD7WbykGGq&#10;7cgnuha+FnGEXYoKGu/7VEpXNmTQzW1PHL3KDgZ9lEMt9YBjHDedXCbJShpsOT402NO+ofJcXIyC&#10;Wc6/b4fz98t6HKufYGe7Zf4RlJo+hvwdhKfg7+Fb+6gVrJLn1wgQcSIK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xG9cYAAADeAAAADwAAAAAAAAAAAAAAAACYAgAAZHJz&#10;L2Rvd25yZXYueG1sUEsFBgAAAAAEAAQA9QAAAIsDAAAAAA==&#10;" path="m,l85564,r,342252l,342252,,e" fillcolor="#969696" stroked="f" strokeweight="0">
                        <v:stroke endcap="round"/>
                        <v:path arrowok="t" textboxrect="0,0,85564,342252"/>
                      </v:shape>
                      <v:shape id="Shape 1350" o:spid="_x0000_s1119" style="position:absolute;left:3253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g7cMA&#10;AADdAAAADwAAAGRycy9kb3ducmV2LnhtbESPQYvCMBCF74L/IYzgTVOVdaUaRYTCHvawuv6AoRmb&#10;YjMpTazdf+8cFrzN8N68983uMPhG9dTFOrCBxTwDRVwGW3Nl4PpbzDagYkK22AQmA38U4bAfj3aY&#10;2/DkM/WXVCkJ4ZijAZdSm2sdS0ce4zy0xKLdQucxydpV2nb4lHDf6GWWrbXHmqXBYUsnR+X98vAG&#10;/HVVtP23c5/aF03/szzxbV0bM50Mxy2oREN6m/+vv6zgrz6EX76REfT+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cg7cMAAADdAAAADwAAAAAAAAAAAAAAAACYAgAAZHJzL2Rv&#10;d25yZXYueG1sUEsFBgAAAAAEAAQA9QAAAIgDAAAAAA==&#10;" path="m,342252r85564,l85564,,,,,342252xe" filled="f" strokeweight=".23778mm">
                        <v:stroke endcap="round"/>
                        <v:path arrowok="t" textboxrect="0,0,85564,342252"/>
                      </v:shape>
                      <v:shape id="Shape 60371" o:spid="_x0000_s1120" style="position:absolute;left:3509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bkccA&#10;AADeAAAADwAAAGRycy9kb3ducmV2LnhtbESP3WrCQBSE74W+w3IE7+qukaaSuooK/lRooSq9PmSP&#10;SWj2bMiumr69Wyh4OczMN8x03tlaXKn1lWMNo6ECQZw7U3Gh4XRcP09A+IBssHZMGn7Jw3z21Jti&#10;ZtyNv+h6CIWIEPYZaihDaDIpfV6SRT90DXH0zq61GKJsC2lavEW4rWWiVCotVhwXSmxoVVL+c7hY&#10;DcvPbaoWyfc+De+Xl49JZdVmnGg96HeLNxCBuvAI/7d3RkOqxq8j+LsTr4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LW5HHAAAA3gAAAA8AAAAAAAAAAAAAAAAAmAIAAGRy&#10;cy9kb3ducmV2LnhtbFBLBQYAAAAABAAEAPUAAACMAwAAAAA=&#10;" path="m,l85564,r,342252l,342252,,e" stroked="f" strokeweight="0">
                        <v:stroke endcap="round"/>
                        <v:path arrowok="t" textboxrect="0,0,85564,342252"/>
                      </v:shape>
                      <v:shape id="Shape 1352" o:spid="_x0000_s1121" style="position:absolute;left:3509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kbAcAA&#10;AADdAAAADwAAAGRycy9kb3ducmV2LnhtbERPy6rCMBDdC/5DGMGdplZ8UI0iQsGFC18fMDRjU2wm&#10;pcmtvX9vLlxwN4fznO2+t7XoqPWVYwWzaQKCuHC64lLB455P1iB8QNZYOyYFv+RhvxsOtphp9+Yr&#10;dbdQihjCPkMFJoQmk9IXhiz6qWuII/d0rcUQYVtK3eI7httapkmylBYrjg0GGzoaKl63H6vAPuZ5&#10;052NWUmb190lPfJzWSk1HvWHDYhAffiK/90nHefPFyn8fRNPkL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mkbAcAAAADdAAAADwAAAAAAAAAAAAAAAACYAgAAZHJzL2Rvd25y&#10;ZXYueG1sUEsFBgAAAAAEAAQA9QAAAIUDAAAAAA==&#10;" path="m,342252r85564,l85564,,,,,342252xe" filled="f" strokeweight=".23778mm">
                        <v:stroke endcap="round"/>
                        <v:path arrowok="t" textboxrect="0,0,85564,342252"/>
                      </v:shape>
                      <v:shape id="Shape 60372" o:spid="_x0000_s1122" style="position:absolute;left:3424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F5scA&#10;AADeAAAADwAAAGRycy9kb3ducmV2LnhtbESP3WrCQBSE7wXfYTkF75rdRholdRVb8K9Qobb0+pA9&#10;TYLZsyG7avr2rlDwcpiZb5jZoreNOFPna8canhIFgrhwpuZSw/fX6nEKwgdkg41j0vBHHhbz4WCG&#10;uXEX/qTzIZQiQtjnqKEKoc2l9EVFFn3iWuLo/brOYoiyK6Xp8BLhtpGpUpm0WHNcqLClt4qK4+Fk&#10;NbzuN5lapj/vWdidnj+mtVXrcar16KFfvoAI1Id7+L+9NRoyNZ6kcLsTr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ZxebHAAAA3gAAAA8AAAAAAAAAAAAAAAAAmAIAAGRy&#10;cy9kb3ducmV2LnhtbFBLBQYAAAAABAAEAPUAAACMAwAAAAA=&#10;" path="m,l85564,r,342252l,342252,,e" stroked="f" strokeweight="0">
                        <v:stroke endcap="round"/>
                        <v:path arrowok="t" textboxrect="0,0,85564,342252"/>
                      </v:shape>
                      <v:shape id="Shape 1354" o:spid="_x0000_s1123" style="position:absolute;left:34242;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m7sEA&#10;AADdAAAADwAAAGRycy9kb3ducmV2LnhtbERPzYrCMBC+C75DGMGbpqurLt1GEaHgYQ+u+gBDM23K&#10;NpPSxFrf3iwI3ubj+51sN9hG9NT52rGCj3kCgrhwuuZKwfWSz75A+ICssXFMCh7kYbcdjzJMtbvz&#10;L/XnUIkYwj5FBSaENpXSF4Ys+rlriSNXus5iiLCrpO7wHsNtIxdJspYWa44NBls6GCr+zjerwF6X&#10;edv/GLORNm/60+LA5bpWajoZ9t8gAg3hLX65jzrOX64+4f+beIL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7MJu7BAAAA3QAAAA8AAAAAAAAAAAAAAAAAmAIAAGRycy9kb3du&#10;cmV2LnhtbFBLBQYAAAAABAAEAPUAAACGAwAAAAA=&#10;" path="m,342252r85564,l85564,,,,,342252xe" filled="f" strokeweight=".23778mm">
                        <v:stroke endcap="round"/>
                        <v:path arrowok="t" textboxrect="0,0,85564,342252"/>
                      </v:shape>
                      <v:shape id="Shape 60373" o:spid="_x0000_s1124" style="position:absolute;left:3680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VgfccA&#10;AADeAAAADwAAAGRycy9kb3ducmV2LnhtbESPQWvCQBSE70L/w/IEb3XXhEZJXUUFtS1UqBXPj+xr&#10;Epp9G7Krpv++Wyh4HGbmG2a+7G0jrtT52rGGyViBIC6cqbnUcPrcPs5A+IBssHFMGn7Iw3LxMJhj&#10;btyNP+h6DKWIEPY5aqhCaHMpfVGRRT92LXH0vlxnMUTZldJ0eItw28hEqUxarDkuVNjSpqLi+3ix&#10;GtaHfaZWyfktC6+Xp/dZbdUuTbQeDfvVM4hAfbiH/9svRkOm0mkKf3fi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VYH3HAAAA3gAAAA8AAAAAAAAAAAAAAAAAmAIAAGRy&#10;cy9kb3ducmV2LnhtbFBLBQYAAAAABAAEAPUAAACMAwAAAAA=&#10;" path="m,l85564,r,342252l,342252,,e" stroked="f" strokeweight="0">
                        <v:stroke endcap="round"/>
                        <v:path arrowok="t" textboxrect="0,0,85564,342252"/>
                      </v:shape>
                      <v:shape id="Shape 1356" o:spid="_x0000_s1125" style="position:absolute;left:36809;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IdAr8A&#10;AADdAAAADwAAAGRycy9kb3ducmV2LnhtbERPy6rCMBDdC/5DGMGdpipWqUYRoeDCha8PGJqxKTaT&#10;0uTW3r83Fy64m8N5znbf21p01PrKsYLZNAFBXDhdcangcc8naxA+IGusHZOCX/Kw3w0HW8y0e/OV&#10;ulsoRQxhn6ECE0KTSekLQxb91DXEkXu61mKIsC2lbvEdw20t50mSSosVxwaDDR0NFa/bj1VgH4u8&#10;6c7GrKTN6+4yP/IzrZQaj/rDBkSgPnzF/+6TjvMXyxT+vokny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Uh0CvwAAAN0AAAAPAAAAAAAAAAAAAAAAAJgCAABkcnMvZG93bnJl&#10;di54bWxQSwUGAAAAAAQABAD1AAAAhAMAAAAA&#10;" path="m,342252r85564,l85564,,,,,342252xe" filled="f" strokeweight=".23778mm">
                        <v:stroke endcap="round"/>
                        <v:path arrowok="t" textboxrect="0,0,85564,342252"/>
                      </v:shape>
                      <v:shape id="Shape 60374" o:spid="_x0000_s1126" style="position:absolute;left:35954;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z4CccA&#10;AADeAAAADwAAAGRycy9kb3ducmV2LnhtbESPW2vCQBSE3wv+h+UIvtXdxjZKdBUr9GJBwQs+H7Kn&#10;SWj2bMiuGv+9Wyj0cZiZb5jZorO1uFDrK8canoYKBHHuTMWFhuPh7XECwgdkg7Vj0nAjD4t572GG&#10;mXFX3tFlHwoRIewz1FCG0GRS+rwki37oGuLofbvWYoiyLaRp8RrhtpaJUqm0WHFcKLGhVUn5z/5s&#10;NbxuP1K1TE5faVifXzaTyqr3UaL1oN8tpyACdeE//Nf+NBpSNRo/w++de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8+AnHAAAA3gAAAA8AAAAAAAAAAAAAAAAAmAIAAGRy&#10;cy9kb3ducmV2LnhtbFBLBQYAAAAABAAEAPUAAACMAwAAAAA=&#10;" path="m,l85564,r,342252l,342252,,e" stroked="f" strokeweight="0">
                        <v:stroke endcap="round"/>
                        <v:path arrowok="t" textboxrect="0,0,85564,342252"/>
                      </v:shape>
                      <v:shape id="Shape 1358" o:spid="_x0000_s1127" style="position:absolute;left:35954;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s68MA&#10;AADdAAAADwAAAGRycy9kb3ducmV2LnhtbESPQYvCMBCF74L/IYzgTVOVdaUaRYTCHvawuv6AoRmb&#10;YjMpTazdf+8cFrzN8N68983uMPhG9dTFOrCBxTwDRVwGW3Nl4PpbzDagYkK22AQmA38U4bAfj3aY&#10;2/DkM/WXVCkJ4ZijAZdSm2sdS0ce4zy0xKLdQucxydpV2nb4lHDf6GWWrbXHmqXBYUsnR+X98vAG&#10;/HVVtP23c5/aF03/szzxbV0bM50Mxy2oREN6m/+vv6zgrz4EV76REfT+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s68MAAADdAAAADwAAAAAAAAAAAAAAAACYAgAAZHJzL2Rv&#10;d25yZXYueG1sUEsFBgAAAAAEAAQA9QAAAIgDAAAAAA==&#10;" path="m,342252r85564,l85564,,,,,342252xe" filled="f" strokeweight=".23778mm">
                        <v:stroke endcap="round"/>
                        <v:path arrowok="t" textboxrect="0,0,85564,342252"/>
                      </v:shape>
                      <v:shape id="Shape 60375" o:spid="_x0000_s1128" style="position:absolute;left:38521;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dksYA&#10;AADeAAAADwAAAGRycy9kb3ducmV2LnhtbESPQWvCQBSE74L/YXmCt7rbiFFSV7GC2goWqtLzI/ua&#10;hGbfhuyq8d93CwWPw8x8w8yXna3FlVpfOdbwPFIgiHNnKi40nE+bpxkIH5AN1o5Jw508LBf93hwz&#10;4278SddjKESEsM9QQxlCk0np85Is+pFriKP37VqLIcq2kKbFW4TbWiZKpdJixXGhxIbWJeU/x4vV&#10;8PqxS9Uq+dqn4f0yOcwqq7bjROvhoFu9gAjUhUf4v/1mNKRqPJ3A3514Be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DBdksYAAADeAAAADwAAAAAAAAAAAAAAAACYAgAAZHJz&#10;L2Rvd25yZXYueG1sUEsFBgAAAAAEAAQA9QAAAIsDAAAAAA==&#10;" path="m,l85564,r,342252l,342252,,e" stroked="f" strokeweight="0">
                        <v:stroke endcap="round"/>
                        <v:path arrowok="t" textboxrect="0,0,85564,342252"/>
                      </v:shape>
                      <v:shape id="Shape 1360" o:spid="_x0000_s1129" style="position:absolute;left:38521;top:5570;width:855;height:3422;visibility:visible;mso-wrap-style:square;v-text-anchor:top" coordsize="85563,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toMYA&#10;AADdAAAADwAAAGRycy9kb3ducmV2LnhtbESPQWvCQBCF7wX/wzKCt7ppC2lJ3QQRSvVSMHrocZod&#10;k9DsbMyuMf5751DobYb35r1vVsXkOjXSEFrPBp6WCSjiytuWawPHw8fjG6gQkS12nsnAjQIU+exh&#10;hZn1V97TWMZaSQiHDA00MfaZ1qFqyGFY+p5YtJMfHEZZh1rbAa8S7jr9nCSpdtiyNDTY06ah6re8&#10;OANlyfZ1/1Od0/Ey1l+H9ffu9Lk1ZjGf1u+gIk3x3/x3vbWC/5IKv3wjI+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jtoMYAAADdAAAADwAAAAAAAAAAAAAAAACYAgAAZHJz&#10;L2Rvd25yZXYueG1sUEsFBgAAAAAEAAQA9QAAAIsDAAAAAA==&#10;" path="m,342252r85563,l85563,,,,,342252xe" filled="f" strokeweight=".23778mm">
                        <v:stroke endcap="round"/>
                        <v:path arrowok="t" textboxrect="0,0,85563,342252"/>
                      </v:shape>
                      <v:shape id="Shape 60376" o:spid="_x0000_s1130" style="position:absolute;left:3766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LD5ccA&#10;AADeAAAADwAAAGRycy9kb3ducmV2LnhtbESPQWsCMRSE70L/Q3iF3mrSFaNsjaJC1RYq1JaeH5vX&#10;3aWbl2UTdf33plDwOMzMN8xs0btGnKgLtWcDT0MFgrjwtubSwNfny+MURIjIFhvPZOBCARbzu8EM&#10;c+vP/EGnQyxFgnDI0UAVY5tLGYqKHIahb4mT9+M7hzHJrpS2w3OCu0ZmSmnpsOa0UGFL64qK38PR&#10;GVjtt1ots+83HV+P4/dp7dRmlBnzcN8vn0FE6uMt/N/eWQNajSYa/u6k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iw+XHAAAA3gAAAA8AAAAAAAAAAAAAAAAAmAIAAGRy&#10;cy9kb3ducmV2LnhtbFBLBQYAAAAABAAEAPUAAACMAwAAAAA=&#10;" path="m,l85564,r,342252l,342252,,e" stroked="f" strokeweight="0">
                        <v:stroke endcap="round"/>
                        <v:path arrowok="t" textboxrect="0,0,85564,342252"/>
                      </v:shape>
                      <v:shape id="Shape 1362" o:spid="_x0000_s1131" style="position:absolute;left:3766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RvMAA&#10;AADdAAAADwAAAGRycy9kb3ducmV2LnhtbERPzYrCMBC+C/sOYRb2pulWqFJNiwgFD3vw7wGGZmyK&#10;zaQ02VrffrMgeJuP73e25WQ7MdLgW8cKvhcJCOLa6ZYbBddLNV+D8AFZY+eYFDzJQ1l8zLaYa/fg&#10;E43n0IgYwj5HBSaEPpfS14Ys+oXriSN3c4PFEOHQSD3gI4bbTqZJkkmLLccGgz3tDdX3869VYK/L&#10;qh9/jFlJW3XjMd3zLWuV+vqcdhsQgabwFr/cBx3nL7MU/r+JJ8j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AXRvMAAAADdAAAADwAAAAAAAAAAAAAAAACYAgAAZHJzL2Rvd25y&#10;ZXYueG1sUEsFBgAAAAAEAAQA9QAAAIUDAAAAAA==&#10;" path="m,342252r85564,l85564,,,,,342252xe" filled="f" strokeweight=".23778mm">
                        <v:stroke endcap="round"/>
                        <v:path arrowok="t" textboxrect="0,0,85564,342252"/>
                      </v:shape>
                      <v:shape id="Shape 60377" o:spid="_x0000_s1132" style="position:absolute;left:40232;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5mfscA&#10;AADeAAAADwAAAGRycy9kb3ducmV2LnhtbESP3WrCQBSE7wu+w3IE7+puI40SXcUWaq2g4A9eH7Kn&#10;SWj2bMiuGt++Wyh4OczMN8xs0dlaXKn1lWMNL0MFgjh3puJCw+n48TwB4QOywdoxabiTh8W89zTD&#10;zLgb7+l6CIWIEPYZaihDaDIpfV6SRT90DXH0vl1rMUTZFtK0eItwW8tEqVRarDgulNjQe0n5z+Fi&#10;NbztPlO1TM6bNHxdXreTyqrVKNF60O+WUxCBuvAI/7fXRkOqRuMx/N2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uZn7HAAAA3gAAAA8AAAAAAAAAAAAAAAAAmAIAAGRy&#10;cy9kb3ducmV2LnhtbFBLBQYAAAAABAAEAPUAAACMAwAAAAA=&#10;" path="m,l85564,r,342252l,342252,,e" stroked="f" strokeweight="0">
                        <v:stroke endcap="round"/>
                        <v:path arrowok="t" textboxrect="0,0,85564,342252"/>
                      </v:shape>
                      <v:shape id="Shape 1364" o:spid="_x0000_s1133" style="position:absolute;left:40232;top:5570;width:855;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TfnMUA&#10;AADdAAAADwAAAGRycy9kb3ducmV2LnhtbERPTWvCQBC9F/oflhF6qxtbtSV1DUGwqJcS68HjNDtN&#10;gtnZkN0m0V/vCkJv83ifs0gGU4uOWldZVjAZRyCIc6srLhQcvtfP7yCcR9ZYWyYFZ3KQLB8fFhhr&#10;23NG3d4XIoSwi1FB6X0TS+nykgy6sW2IA/drW4M+wLaQusU+hJtavkTRXBqsODSU2NCqpPy0/zMK&#10;Zm+X4y6Tl0n9WbmUh59tnn3NlHoaDekHCE+D/xff3Rsd5r/Op3D7Jpw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FN+cxQAAAN0AAAAPAAAAAAAAAAAAAAAAAJgCAABkcnMv&#10;ZG93bnJldi54bWxQSwUGAAAAAAQABAD1AAAAigMAAAAA&#10;" path="m,342252r85565,l85565,,,,,342252xe" filled="f" strokeweight=".23778mm">
                        <v:stroke endcap="round"/>
                        <v:path arrowok="t" textboxrect="0,0,85565,342252"/>
                      </v:shape>
                      <v:shape id="Shape 60378" o:spid="_x0000_s1134" style="position:absolute;left:39376;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K88QA&#10;AADeAAAADwAAAGRycy9kb3ducmV2LnhtbERPy2rCQBTdF/yH4RbcSJ1oi7VpRokWwa1pS7u8ZG4e&#10;mLkTMqOZ/n1nIbg8nHe2DaYTVxpca1nBYp6AIC6tbrlW8PV5eFqDcB5ZY2eZFPyRg+1m8pBhqu3I&#10;J7oWvhYxhF2KChrv+1RKVzZk0M1tTxy5yg4GfYRDLfWAYww3nVwmyUoabDk2NNjTvqHyXFyMglnO&#10;v2+H8/fLehyrn2Bnu2X+EZSaPob8HYSn4O/im/uoFayS59e4N96JV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KSvPEAAAA3gAAAA8AAAAAAAAAAAAAAAAAmAIAAGRycy9k&#10;b3ducmV2LnhtbFBLBQYAAAAABAAEAPUAAACJAwAAAAA=&#10;" path="m,l85564,r,342252l,342252,,e" fillcolor="#969696" stroked="f" strokeweight="0">
                        <v:stroke endcap="round"/>
                        <v:path arrowok="t" textboxrect="0,0,85564,342252"/>
                      </v:shape>
                      <v:shape id="Shape 1366" o:spid="_x0000_s1135" style="position:absolute;left:39376;top:5570;width:856;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rkcMQA&#10;AADdAAAADwAAAGRycy9kb3ducmV2LnhtbERPTWvCQBC9F/wPyxR6qxtbEkt0lSC01F4k2oPHMTsm&#10;odnZkN0mqb/eLQje5vE+Z7keTSN66lxtWcFsGoEgLqyuuVTwfXh/fgPhPLLGxjIp+CMH69XkYYmp&#10;tgPn1O99KUIIuxQVVN63qZSuqMigm9qWOHBn2xn0AXal1B0OIdw08iWKEmmw5tBQYUubioqf/a9R&#10;EM8vx69cXmbNR+0yHk/bIt/FSj09jtkChKfR38U396cO81+TBP6/CS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K5HDEAAAA3QAAAA8AAAAAAAAAAAAAAAAAmAIAAGRycy9k&#10;b3ducmV2LnhtbFBLBQYAAAAABAAEAPUAAACJAwAAAAA=&#10;" path="m,342252r85565,l85565,,,,,342252xe" filled="f" strokeweight=".23778mm">
                        <v:stroke endcap="round"/>
                        <v:path arrowok="t" textboxrect="0,0,85565,342252"/>
                      </v:shape>
                      <v:shape id="Shape 60379" o:spid="_x0000_s1136" style="position:absolute;left:41943;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1Xl8cA&#10;AADeAAAADwAAAGRycy9kb3ducmV2LnhtbESPQWvCQBSE7wX/w/IEb3XXSFONrmIFbS20oC2eH9ln&#10;Epp9G7Krxn/vFgo9DjPzDTNfdrYWF2p95VjDaKhAEOfOVFxo+P7aPE5A+IBssHZMGm7kYbnoPcwx&#10;M+7Ke7ocQiEihH2GGsoQmkxKn5dk0Q9dQxy9k2sthijbQpoWrxFua5kolUqLFceFEhtal5T/HM5W&#10;w8vna6pWyfE9Dbvz08eksmo7TrQe9LvVDESgLvyH/9pvRkOqxs9T+L0Tr4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9V5fHAAAA3gAAAA8AAAAAAAAAAAAAAAAAmAIAAGRy&#10;cy9kb3ducmV2LnhtbFBLBQYAAAAABAAEAPUAAACMAwAAAAA=&#10;" path="m,l85564,r,342252l,342252,,e" stroked="f" strokeweight="0">
                        <v:stroke endcap="round"/>
                        <v:path arrowok="t" textboxrect="0,0,85564,342252"/>
                      </v:shape>
                      <v:shape id="Shape 1368" o:spid="_x0000_s1137" style="position:absolute;left:41943;top:5570;width:856;height:3422;visibility:visible;mso-wrap-style:square;v-text-anchor:top" coordsize="85563,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7hpsYA&#10;AADdAAAADwAAAGRycy9kb3ducmV2LnhtbESPQWvCQBCF7wX/wzKCt7ppC2lJ3QQRSvVSMHrocZod&#10;k9DsbMyuMf5751DobYb35r1vVsXkOjXSEFrPBp6WCSjiytuWawPHw8fjG6gQkS12nsnAjQIU+exh&#10;hZn1V97TWMZaSQiHDA00MfaZ1qFqyGFY+p5YtJMfHEZZh1rbAa8S7jr9nCSpdtiyNDTY06ah6re8&#10;OANlyfZ1/1Od0/Ey1l+H9ffu9Lk1ZjGf1u+gIk3x3/x3vbWC/5IKrnwjI+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17hpsYAAADdAAAADwAAAAAAAAAAAAAAAACYAgAAZHJz&#10;L2Rvd25yZXYueG1sUEsFBgAAAAAEAAQA9QAAAIsDAAAAAA==&#10;" path="m,342252r85563,l85563,,,,,342252xe" filled="f" strokeweight=".23778mm">
                        <v:stroke endcap="round"/>
                        <v:path arrowok="t" textboxrect="0,0,85563,342252"/>
                      </v:shape>
                      <v:shape id="Shape 60380" o:spid="_x0000_s1138" style="position:absolute;left:4108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OLcUA&#10;AADeAAAADwAAAGRycy9kb3ducmV2LnhtbESPXWvCMBSG7wf7D+EMvJuJFUupRnEDvwYKc7LrQ3PW&#10;FpuT0kSt/95cCLt8eb94ZoveNuJKna8daxgNFQjiwpmaSw2nn9V7BsIHZIONY9JwJw+L+evLDHPj&#10;bvxN12MoRRxhn6OGKoQ2l9IXFVn0Q9cSR+/PdRZDlF0pTYe3OG4bmSiVSos1x4cKW/qsqDgfL1bD&#10;x2GTqmXy+5WG3WWyz2qr1uNE68Fbv5yCCNSH//CzvTUaUjXOIkDEiSg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ko4txQAAAN4AAAAPAAAAAAAAAAAAAAAAAJgCAABkcnMv&#10;ZG93bnJldi54bWxQSwUGAAAAAAQABAD1AAAAigMAAAAA&#10;" path="m,l85564,r,342252l,342252,,e" stroked="f" strokeweight="0">
                        <v:stroke endcap="round"/>
                        <v:path arrowok="t" textboxrect="0,0,85564,342252"/>
                      </v:shape>
                      <v:shape id="Shape 1370" o:spid="_x0000_s1139" style="position:absolute;left:41088;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J8jcMA&#10;AADdAAAADwAAAGRycy9kb3ducmV2LnhtbESPzYrCQBCE7wu+w9CCt3Wigkp0FBECe/Cw/jxAk2kz&#10;wUxPyIwx+/b2QdhbN1Vd9fV2P/hG9dTFOrCB2TQDRVwGW3Nl4HYtvtegYkK22AQmA38UYb8bfW0x&#10;t+HFZ+ovqVISwjFHAy6lNtc6lo48xmloiUW7h85jkrWrtO3wJeG+0fMsW2qPNUuDw5aOjsrH5ekN&#10;+NuiaPuTcyvti6b/nR/5vqyNmYyHwwZUoiH9mz/XP1bwFyvhl29kBL1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J8jcMAAADdAAAADwAAAAAAAAAAAAAAAACYAgAAZHJzL2Rv&#10;d25yZXYueG1sUEsFBgAAAAAEAAQA9QAAAIgDAAAAAA==&#10;" path="m,342252r85564,l85564,,,,,342252xe" filled="f" strokeweight=".23778mm">
                        <v:stroke endcap="round"/>
                        <v:path arrowok="t" textboxrect="0,0,85564,342252"/>
                      </v:shape>
                      <v:shape id="Shape 60381" o:spid="_x0000_s1140" style="position:absolute;left:4365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4rtscA&#10;AADeAAAADwAAAGRycy9kb3ducmV2LnhtbESP3WrCQBSE7wu+w3KE3tVdIw0huooKVltowR+8PmSP&#10;STB7NmRXTd++Wyj0cpiZb5jZoreNuFPna8caxiMFgrhwpuZSw+m4eclA+IBssHFMGr7Jw2I+eJph&#10;btyD93Q/hFJECPscNVQhtLmUvqjIoh+5ljh6F9dZDFF2pTQdPiLcNjJRKpUWa44LFba0rqi4Hm5W&#10;w+prm6plcv5Iw/vt9TOrrXqbJFo/D/vlFESgPvyH/9o7oyFVk2wMv3fi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eK7bHAAAA3gAAAA8AAAAAAAAAAAAAAAAAmAIAAGRy&#10;cy9kb3ducmV2LnhtbFBLBQYAAAAABAAEAPUAAACMAwAAAAA=&#10;" path="m,l85564,r,342252l,342252,,e" stroked="f" strokeweight="0">
                        <v:stroke endcap="round"/>
                        <v:path arrowok="t" textboxrect="0,0,85564,342252"/>
                      </v:shape>
                      <v:shape id="Shape 1372" o:spid="_x0000_s1141" style="position:absolute;left:4365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xHYcEA&#10;AADdAAAADwAAAGRycy9kb3ducmV2LnhtbERPzYrCMBC+C75DGGFvmlpBpTYVEQp72MOqfYChGZti&#10;MylNtnbffrMgeJuP73fy42Q7MdLgW8cK1qsEBHHtdMuNgupWLvcgfEDW2DkmBb/k4VjMZzlm2j35&#10;QuM1NCKGsM9QgQmhz6T0tSGLfuV64sjd3WAxRDg0Ug/4jOG2k2mSbKXFlmODwZ7OhurH9ccqsNWm&#10;7McvY3bSlt34nZ75vm2V+lhMpwOIQFN4i1/uTx3nb3Yp/H8TT5DF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cR2HBAAAA3QAAAA8AAAAAAAAAAAAAAAAAmAIAAGRycy9kb3du&#10;cmV2LnhtbFBLBQYAAAAABAAEAPUAAACGAwAAAAA=&#10;" path="m,342252r85564,l85564,,,,,342252xe" filled="f" strokeweight=".23778mm">
                        <v:stroke endcap="round"/>
                        <v:path arrowok="t" textboxrect="0,0,85564,342252"/>
                      </v:shape>
                      <v:shape id="Shape 60382" o:spid="_x0000_s1142" style="position:absolute;left:42799;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y1wcYA&#10;AADeAAAADwAAAGRycy9kb3ducmV2LnhtbESPQWvCQBSE7wX/w/IEb3XXiCFEV9FCbS0oaIvnR/Y1&#10;Cc2+DdlV4793C4Ueh5n5hlmsetuIK3W+dqxhMlYgiAtnai41fH2+PmcgfEA22DgmDXfysFoOnhaY&#10;G3fjI11PoRQRwj5HDVUIbS6lLyqy6MeuJY7et+sshii7UpoObxFuG5kolUqLNceFClt6qaj4OV2s&#10;hs3hLVXr5PyRht1lts9qq7bTROvRsF/PQQTqw3/4r/1uNKRqmiXweyde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y1wcYAAADeAAAADwAAAAAAAAAAAAAAAACYAgAAZHJz&#10;L2Rvd25yZXYueG1sUEsFBgAAAAAEAAQA9QAAAIsDAAAAAA==&#10;" path="m,l85564,r,342252l,342252,,e" stroked="f" strokeweight="0">
                        <v:stroke endcap="round"/>
                        <v:path arrowok="t" textboxrect="0,0,85564,342252"/>
                      </v:shape>
                      <v:shape id="Shape 1374" o:spid="_x0000_s1143" style="position:absolute;left:42799;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l6jsAA&#10;AADdAAAADwAAAGRycy9kb3ducmV2LnhtbERPzYrCMBC+C75DmIW9aboqulTTIkJhDx7U9QGGZmyK&#10;zaQ0sda3N4LgbT6+39nkg21ET52vHSv4mSYgiEuna64UnP+LyS8IH5A1No5JwYM85Nl4tMFUuzsf&#10;qT+FSsQQ9ikqMCG0qZS+NGTRT11LHLmL6yyGCLtK6g7vMdw2cpYkS2mx5thgsKWdofJ6ulkF9jwv&#10;2n5vzEraoukPsx1flrVS31/Ddg0i0BA+4rf7T8f589UCXt/EE2T2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Xl6jsAAAADdAAAADwAAAAAAAAAAAAAAAACYAgAAZHJzL2Rvd25y&#10;ZXYueG1sUEsFBgAAAAAEAAQA9QAAAIUDAAAAAA==&#10;" path="m,342252r85564,l85564,,,,,342252xe" filled="f" strokeweight=".23778mm">
                        <v:stroke endcap="round"/>
                        <v:path arrowok="t" textboxrect="0,0,85564,342252"/>
                      </v:shape>
                      <v:shape id="Shape 60383" o:spid="_x0000_s1144" style="position:absolute;left:45366;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AQWscA&#10;AADeAAAADwAAAGRycy9kb3ducmV2LnhtbESPzWrDMBCE74W+g9hAbokUmxrjRglpIH+FFJqWnhdr&#10;a5taK2Mpifv2USHQ4zAz3zDz5WBbcaHeN441zKYKBHHpTMOVhs+PzSQH4QOywdYxafglD8vF48Mc&#10;C+Ou/E6XU6hEhLAvUEMdQldI6cuaLPqp64ij9+16iyHKvpKmx2uE21YmSmXSYsNxocaO1jWVP6ez&#10;1fDytsvUKvl6zcLh/HTMG6u2aaL1eDSsnkEEGsJ/+N7eGw2ZSvMU/u7EKy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AEFrHAAAA3gAAAA8AAAAAAAAAAAAAAAAAmAIAAGRy&#10;cy9kb3ducmV2LnhtbFBLBQYAAAAABAAEAPUAAACMAwAAAAA=&#10;" path="m,l85564,r,342252l,342252,,e" stroked="f" strokeweight="0">
                        <v:stroke endcap="round"/>
                        <v:path arrowok="t" textboxrect="0,0,85564,342252"/>
                      </v:shape>
                      <v:shape id="Shape 1376" o:spid="_x0000_s1145" style="position:absolute;left:45366;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dBYr4A&#10;AADdAAAADwAAAGRycy9kb3ducmV2LnhtbERPy6rCMBDdC/5DGMGdpipUqUYRoeDCha8PGJqxKTaT&#10;0sRa/94IF+5uDuc5m11va9FR6yvHCmbTBARx4XTFpYL7LZ+sQPiArLF2TAo+5GG3HQ42mGn35gt1&#10;11CKGMI+QwUmhCaT0heGLPqpa4gj93CtxRBhW0rd4juG21rOkySVFiuODQYbOhgqnteXVWDvi7zp&#10;TsYspc3r7jw/8COtlBqP+v0aRKA+/Iv/3Ecd5y+WKfy+iSfI7R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nQWK+AAAA3QAAAA8AAAAAAAAAAAAAAAAAmAIAAGRycy9kb3ducmV2&#10;LnhtbFBLBQYAAAAABAAEAPUAAACDAwAAAAA=&#10;" path="m,342252r85564,l85564,,,,,342252xe" filled="f" strokeweight=".23778mm">
                        <v:stroke endcap="round"/>
                        <v:path arrowok="t" textboxrect="0,0,85564,342252"/>
                      </v:shape>
                      <v:shape id="Shape 60384" o:spid="_x0000_s1146" style="position:absolute;left:4451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mILscA&#10;AADeAAAADwAAAGRycy9kb3ducmV2LnhtbESPQWvCQBSE70L/w/IEb7prbENIXUUFtS0o1IrnR/Y1&#10;Cc2+DdlV03/fLRR6HGbmG2a+7G0jbtT52rGG6USBIC6cqbnUcP7YjjMQPiAbbByThm/ysFw8DOaY&#10;G3fnd7qdQikihH2OGqoQ2lxKX1Rk0U9cSxy9T9dZDFF2pTQd3iPcNjJRKpUWa44LFba0qaj4Ol2t&#10;hvVxn6pVcnlLw+v16ZDVVu1midajYb96BhGoD//hv/aL0ZCqWfYIv3fiF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piC7HAAAA3gAAAA8AAAAAAAAAAAAAAAAAmAIAAGRy&#10;cy9kb3ducmV2LnhtbFBLBQYAAAAABAAEAPUAAACMAwAAAAA=&#10;" path="m,l85564,r,342252l,342252,,e" stroked="f" strokeweight="0">
                        <v:stroke endcap="round"/>
                        <v:path arrowok="t" textboxrect="0,0,85564,342252"/>
                      </v:shape>
                      <v:shape id="Shape 1378" o:spid="_x0000_s1147" style="position:absolute;left:44510;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Rwi8MA&#10;AADdAAAADwAAAGRycy9kb3ducmV2LnhtbESPzYrCQBCE7wu+w9CCt3Wigkp0FBECe/Cw/jxAk2kz&#10;wUxPyIwx+/b2QdhbN1Vd9fV2P/hG9dTFOrCB2TQDRVwGW3Nl4HYtvtegYkK22AQmA38UYb8bfW0x&#10;t+HFZ+ovqVISwjFHAy6lNtc6lo48xmloiUW7h85jkrWrtO3wJeG+0fMsW2qPNUuDw5aOjsrH5ekN&#10;+NuiaPuTcyvti6b/nR/5vqyNmYyHwwZUoiH9mz/XP1bwFyvBlW9kBL1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Rwi8MAAADdAAAADwAAAAAAAAAAAAAAAACYAgAAZHJzL2Rv&#10;d25yZXYueG1sUEsFBgAAAAAEAAQA9QAAAIgDAAAAAA==&#10;" path="m,342252r85564,l85564,,,,,342252xe" filled="f" strokeweight=".23778mm">
                        <v:stroke endcap="round"/>
                        <v:path arrowok="t" textboxrect="0,0,85564,342252"/>
                      </v:shape>
                      <v:shape id="Shape 60385" o:spid="_x0000_s1148" style="position:absolute;left:4707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UttccA&#10;AADeAAAADwAAAGRycy9kb3ducmV2LnhtbESP3WrCQBSE7wu+w3KE3uluI4YQXcUWtLag4A+9PmRP&#10;k9Ds2ZBdNb59tyD0cpiZb5j5sreNuFLna8caXsYKBHHhTM2lhvNpPcpA+IBssHFMGu7kYbkYPM0x&#10;N+7GB7oeQykihH2OGqoQ2lxKX1Rk0Y9dSxy9b9dZDFF2pTQd3iLcNjJRKpUWa44LFbb0VlHxc7xY&#10;Da/791Stkq/PNHxcprustmozSbR+HvarGYhAffgPP9pboyFVk2wKf3fi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lLbXHAAAA3gAAAA8AAAAAAAAAAAAAAAAAmAIAAGRy&#10;cy9kb3ducmV2LnhtbFBLBQYAAAAABAAEAPUAAACMAwAAAAA=&#10;" path="m,l85564,r,342252l,342252,,e" stroked="f" strokeweight="0">
                        <v:stroke endcap="round"/>
                        <v:path arrowok="t" textboxrect="0,0,85564,342252"/>
                      </v:shape>
                      <v:shape id="Shape 1380" o:spid="_x0000_s1149" style="position:absolute;left:47077;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cMqsMA&#10;AADdAAAADwAAAGRycy9kb3ducmV2LnhtbESPQYvCMBCF74L/IYzgTVMVVLpGEaHgwcOu6w8YmrEp&#10;20xKE2v9985B2NsM78173+wOg29UT12sAxtYzDNQxGWwNVcGbr/FbAsqJmSLTWAy8KIIh/14tMPc&#10;hif/UH9NlZIQjjkacCm1udaxdOQxzkNLLNo9dB6TrF2lbYdPCfeNXmbZWnusWRoctnRyVP5dH96A&#10;v62Ktr84t9G+aPrv5Ynv69qY6WQ4foFKNKR/8+f6bAV/tRV++UZG0P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5cMqsMAAADdAAAADwAAAAAAAAAAAAAAAACYAgAAZHJzL2Rv&#10;d25yZXYueG1sUEsFBgAAAAAEAAQA9QAAAIgDAAAAAA==&#10;" path="m,342252r85564,l85564,,,,,342252xe" filled="f" strokeweight=".23778mm">
                        <v:stroke endcap="round"/>
                        <v:path arrowok="t" textboxrect="0,0,85564,342252"/>
                      </v:shape>
                      <v:shape id="Shape 60386" o:spid="_x0000_s1150" style="position:absolute;left:4622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ezwscA&#10;AADeAAAADwAAAGRycy9kb3ducmV2LnhtbESPS2vDMBCE74X+B7GF3BqpDhXGiRLSQtMHJJAHOS/W&#10;xjaxVsZSEvffV4VCj8PMfMPMFoNrxZX60Hg28DRWIIhLbxuuDBz2b485iBCRLbaeycA3BVjM7+9m&#10;WFh/4y1dd7ESCcKhQAN1jF0hZShrchjGviNO3sn3DmOSfSVtj7cEd63MlNLSYcNpocaOXmsqz7uL&#10;M/CyeddqmR2/dPy8PK/zxqnVJDNm9DAspyAiDfE//Nf+sAa0muQafu+kKy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3s8LHAAAA3gAAAA8AAAAAAAAAAAAAAAAAmAIAAGRy&#10;cy9kb3ducmV2LnhtbFBLBQYAAAAABAAEAPUAAACMAwAAAAA=&#10;" path="m,l85564,r,342252l,342252,,e" stroked="f" strokeweight="0">
                        <v:stroke endcap="round"/>
                        <v:path arrowok="t" textboxrect="0,0,85564,342252"/>
                      </v:shape>
                      <v:shape id="Shape 1382" o:spid="_x0000_s1151" style="position:absolute;left:46221;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3RsEA&#10;AADdAAAADwAAAGRycy9kb3ducmV2LnhtbERPzYrCMBC+L/gOYQRv29QW3FKNIkJhDx52uz7A0IxN&#10;sZmUJtbu2xthYW/z8f3O7jDbXkw0+s6xgnWSgiBunO64VXD5qd4LED4ga+wdk4Jf8nDYL952WGr3&#10;4G+a6tCKGMK+RAUmhKGU0jeGLPrEDcSRu7rRYohwbKUe8RHDbS+zNN1Iix3HBoMDnQw1t/puFdhL&#10;Xg3T2ZgPaat++spOfN10Sq2W83ELItAc/sV/7k8d5+dFBq9v4gly/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JN0bBAAAA3QAAAA8AAAAAAAAAAAAAAAAAmAIAAGRycy9kb3du&#10;cmV2LnhtbFBLBQYAAAAABAAEAPUAAACGAwAAAAA=&#10;" path="m,342252r85564,l85564,,,,,342252xe" filled="f" strokeweight=".23778mm">
                        <v:stroke endcap="round"/>
                        <v:path arrowok="t" textboxrect="0,0,85564,342252"/>
                      </v:shape>
                      <v:shape id="Shape 60387" o:spid="_x0000_s1152" style="position:absolute;left:48788;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WWccA&#10;AADeAAAADwAAAGRycy9kb3ducmV2LnhtbESPQWvCQBSE70L/w/IEb3XXSGNIXUUFtS1UqBXPj+xr&#10;Epp9G7Krpv++Wyh4HGbmG2a+7G0jrtT52rGGyViBIC6cqbnUcPrcPmYgfEA22DgmDT/kYbl4GMwx&#10;N+7GH3Q9hlJECPscNVQhtLmUvqjIoh+7ljh6X66zGKLsSmk6vEW4bWSiVCot1hwXKmxpU1HxfbxY&#10;DevDPlWr5PyWhtfL03tWW7WbJlqPhv3qGUSgPtzD/+0XoyFV02wGf3fiF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7FlnHAAAA3gAAAA8AAAAAAAAAAAAAAAAAmAIAAGRy&#10;cy9kb3ducmV2LnhtbFBLBQYAAAAABAAEAPUAAACMAwAAAAA=&#10;" path="m,l85564,r,342252l,342252,,e" stroked="f" strokeweight="0">
                        <v:stroke endcap="round"/>
                        <v:path arrowok="t" textboxrect="0,0,85564,342252"/>
                      </v:shape>
                      <v:shape id="Shape 1384" o:spid="_x0000_s1153" style="position:absolute;left:48788;top:5570;width:856;height:3422;visibility:visible;mso-wrap-style:square;v-text-anchor:top" coordsize="85563,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8NWcQA&#10;AADdAAAADwAAAGRycy9kb3ducmV2LnhtbERPTWvCQBC9F/wPywjemk2r2JC6igjFeCkYPXicZsck&#10;NDsbs2sS/323UOhtHu9zVpvRNKKnztWWFbxEMQjiwuqaSwXn08dzAsJ5ZI2NZVLwIAeb9eRpham2&#10;Ax+pz30pQgi7FBVU3replK6oyKCLbEscuKvtDPoAu1LqDocQbhr5GsdLabDm0FBhS7uKiu/8bhTk&#10;Oeu341dxW/b3vvw8bS+H6z5TajYdt+8gPI3+X/znznSYP08W8PtNOE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fDVnEAAAA3QAAAA8AAAAAAAAAAAAAAAAAmAIAAGRycy9k&#10;b3ducmV2LnhtbFBLBQYAAAAABAAEAPUAAACJAwAAAAA=&#10;" path="m,342252r85563,l85563,,,,,342252xe" filled="f" strokeweight=".23778mm">
                        <v:stroke endcap="round"/>
                        <v:path arrowok="t" textboxrect="0,0,85563,342252"/>
                      </v:shape>
                      <v:shape id="Shape 60388" o:spid="_x0000_s1154" style="position:absolute;left:47933;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861MMA&#10;AADeAAAADwAAAGRycy9kb3ducmV2LnhtbERPy4rCMBTdD/gP4QpuRFOdQWo1SsdBcDs+0OWlubbF&#10;5qY0GZv5+8lCmOXhvNfbYBrxpM7VlhXMpgkI4sLqmksF59N+koJwHlljY5kU/JKD7WbwtsZM256/&#10;6Xn0pYgh7DJUUHnfZlK6oiKDbmpb4sjdbWfQR9iVUnfYx3DTyHmSLKTBmmNDhS3tKioexx+jYJzz&#10;bbl/XD7Svr9fgx1/zvOvoNRoGPIVCE/B/4tf7oNWsEje07g33olX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861MMAAADeAAAADwAAAAAAAAAAAAAAAACYAgAAZHJzL2Rv&#10;d25yZXYueG1sUEsFBgAAAAAEAAQA9QAAAIgDAAAAAA==&#10;" path="m,l85564,r,342252l,342252,,e" fillcolor="#969696" stroked="f" strokeweight="0">
                        <v:stroke endcap="round"/>
                        <v:path arrowok="t" textboxrect="0,0,85564,342252"/>
                      </v:shape>
                      <v:shape id="Shape 1386" o:spid="_x0000_s1155" style="position:absolute;left:47933;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IxRcEA&#10;AADdAAAADwAAAGRycy9kb3ducmV2LnhtbERPzYrCMBC+L/gOYQRv21QL3VKNIkJhDx52XR9gaMam&#10;2ExKE9vu2xthYW/z8f3O7jDbTow0+NaxgnWSgiCunW65UXD9qd4LED4ga+wck4Jf8nDYL952WGo3&#10;8TeNl9CIGMK+RAUmhL6U0teGLPrE9cSRu7nBYohwaKQecIrhtpObNM2lxZZjg8GeTobq++VhFdhr&#10;VvXj2ZgPaatu/Nqc+Ja3Sq2W83ELItAc/sV/7k8d52dFDq9v4gly/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yMUXBAAAA3QAAAA8AAAAAAAAAAAAAAAAAmAIAAGRycy9kb3du&#10;cmV2LnhtbFBLBQYAAAAABAAEAPUAAACGAwAAAAA=&#10;" path="m,342252r85564,l85564,,,,,342252xe" filled="f" strokeweight=".23778mm">
                        <v:stroke endcap="round"/>
                        <v:path arrowok="t" textboxrect="0,0,85564,342252"/>
                      </v:shape>
                      <v:shape id="Shape 60389" o:spid="_x0000_s1156" style="position:absolute;left:50500;top:5570;width:855;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NrCcUA&#10;AADeAAAADwAAAGRycy9kb3ducmV2LnhtbESPzWrDMBCE74W8g9hAbo2UBozrRgkmpJBLaesWcl2s&#10;jW1irYwl/+Ttq0Khx2FmvmF2h9m2YqTeN441bNYKBHHpTMOVhu+v18cUhA/IBlvHpOFOHg77xcMO&#10;M+Mm/qSxCJWIEPYZaqhD6DIpfVmTRb92HXH0rq63GKLsK2l6nCLctvJJqURabDgu1NjRsabyVgxW&#10;Q+Eug/nwuTq9l7m5TOo0vXVK69Vyzl9ABJrDf/ivfTYaErVNn+H3TrwC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82sJxQAAAN4AAAAPAAAAAAAAAAAAAAAAAJgCAABkcnMv&#10;ZG93bnJldi54bWxQSwUGAAAAAAQABAD1AAAAigMAAAAA&#10;" path="m,l85565,r,342252l,342252,,e" stroked="f" strokeweight="0">
                        <v:stroke endcap="round"/>
                        <v:path arrowok="t" textboxrect="0,0,85565,342252"/>
                      </v:shape>
                      <v:shape id="Shape 1388" o:spid="_x0000_s1157" style="position:absolute;left:50500;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EArMMA&#10;AADdAAAADwAAAGRycy9kb3ducmV2LnhtbESPQYvCMBCF74L/IYzgTVMVVLpGEaHgwcOu6w8YmrEp&#10;20xKE2v9985B2NsM78173+wOg29UT12sAxtYzDNQxGWwNVcGbr/FbAsqJmSLTWAy8KIIh/14tMPc&#10;hif/UH9NlZIQjjkacCm1udaxdOQxzkNLLNo9dB6TrF2lbYdPCfeNXmbZWnusWRoctnRyVP5dH96A&#10;v62Ktr84t9G+aPrv5Ynv69qY6WQ4foFKNKR/8+f6bAV/tRVc+UZG0P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EArMMAAADdAAAADwAAAAAAAAAAAAAAAACYAgAAZHJzL2Rv&#10;d25yZXYueG1sUEsFBgAAAAAEAAQA9QAAAIgDAAAAAA==&#10;" path="m,342252r85564,l85564,,,,,342252xe" filled="f" strokeweight=".23778mm">
                        <v:stroke endcap="round"/>
                        <v:path arrowok="t" textboxrect="0,0,85564,342252"/>
                      </v:shape>
                      <v:shape id="Shape 60390" o:spid="_x0000_s1158" style="position:absolute;left:4964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sY8MUA&#10;AADeAAAADwAAAGRycy9kb3ducmV2LnhtbESPXWvCMBSG7wf+h3AE72ZixaKdUVRQN0FBN3Z9aI5t&#10;sTkpTdTu3y8Xg12+vF8882Vna/Gg1leONYyGCgRx7kzFhYavz+3rFIQPyAZrx6ThhzwsF72XOWbG&#10;PflMj0soRBxhn6GGMoQmk9LnJVn0Q9cQR+/qWoshyraQpsVnHLe1TJRKpcWK40OJDW1Kym+Xu9Ww&#10;Pu1TtUq+D2n4uE+O08qq3TjRetDvVm8gAnXhP/zXfjcaUjWeRYCIE1F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SxjwxQAAAN4AAAAPAAAAAAAAAAAAAAAAAJgCAABkcnMv&#10;ZG93bnJldi54bWxQSwUGAAAAAAQABAD1AAAAigMAAAAA&#10;" path="m,l85564,r,342252l,342252,,e" stroked="f" strokeweight="0">
                        <v:stroke endcap="round"/>
                        <v:path arrowok="t" textboxrect="0,0,85564,342252"/>
                      </v:shape>
                      <v:shape id="Shape 1390" o:spid="_x0000_s1159" style="position:absolute;left:49644;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ad8MA&#10;AADdAAAADwAAAGRycy9kb3ducmV2LnhtbESPQYvCMBCF74L/IYzgTVMVdK1GEaGwhz2srj9gaMam&#10;2ExKE2v33zuHhb3N8N68983+OPhG9dTFOrCBxTwDRVwGW3Nl4PZTzD5AxYRssQlMBn4pwvEwHu0x&#10;t+HFF+qvqVISwjFHAy6lNtc6lo48xnloiUW7h85jkrWrtO3wJeG+0cssW2uPNUuDw5bOjsrH9ekN&#10;+NuqaPsv5zbaF03/vTzzfV0bM50Mpx2oREP6N/9df1rBX22FX76REfTh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ad8MAAADdAAAADwAAAAAAAAAAAAAAAACYAgAAZHJzL2Rv&#10;d25yZXYueG1sUEsFBgAAAAAEAAQA9QAAAIgDAAAAAA==&#10;" path="m,342252r85564,l85564,,,,,342252xe" filled="f" strokeweight=".23778mm">
                        <v:stroke endcap="round"/>
                        <v:path arrowok="t" textboxrect="0,0,85564,342252"/>
                      </v:shape>
                      <v:shape id="Shape 60391" o:spid="_x0000_s1160" style="position:absolute;left:52211;top:5570;width:855;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e9a8YA&#10;AADeAAAADwAAAGRycy9kb3ducmV2LnhtbESPQWvCQBSE74L/YXlCb7prxKDRVaxgbYUWqqXnR/aZ&#10;hGbfhuyq6b93hUKPw8x8wyzXna3FlVpfOdYwHikQxLkzFRcavk674QyED8gGa8ek4Zc8rFf93hIz&#10;4278SddjKESEsM9QQxlCk0np85Is+pFriKN3dq3FEGVbSNPiLcJtLROlUmmx4rhQYkPbkvKf48Vq&#10;eP7Yp2qTfB/S8HaZvs8qq14midZPg26zABGoC//hv/ar0ZCqyXwMjzvxCsjV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e9a8YAAADeAAAADwAAAAAAAAAAAAAAAACYAgAAZHJz&#10;L2Rvd25yZXYueG1sUEsFBgAAAAAEAAQA9QAAAIsDAAAAAA==&#10;" path="m,l85564,r,342252l,342252,,e" stroked="f" strokeweight="0">
                        <v:stroke endcap="round"/>
                        <v:path arrowok="t" textboxrect="0,0,85564,342252"/>
                      </v:shape>
                      <v:shape id="Shape 1392" o:spid="_x0000_s1161" style="position:absolute;left:52211;top:5570;width:855;height:3422;visibility:visible;mso-wrap-style:square;v-text-anchor:top" coordsize="85563,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Oma8IA&#10;AADdAAAADwAAAGRycy9kb3ducmV2LnhtbERPTYvCMBC9C/6HMII3TVVw3WoUEUS9CNY97HG2Gdti&#10;M6lNrPXfG2HB2zze5yxWrSlFQ7UrLCsYDSMQxKnVBWcKfs7bwQyE88gaS8uk4EkOVstuZ4Gxtg8+&#10;UZP4TIQQdjEqyL2vYildmpNBN7QVceAutjboA6wzqWt8hHBTynEUTaXBgkNDjhVtckqvyd0oSBLW&#10;X6e/9DZt7k12PK9/D5fdXql+r13PQXhq/Uf8797rMH/yPYb3N+EE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Y6ZrwgAAAN0AAAAPAAAAAAAAAAAAAAAAAJgCAABkcnMvZG93&#10;bnJldi54bWxQSwUGAAAAAAQABAD1AAAAhwMAAAAA&#10;" path="m,342252r85563,l85563,,,,,342252xe" filled="f" strokeweight=".23778mm">
                        <v:stroke endcap="round"/>
                        <v:path arrowok="t" textboxrect="0,0,85563,342252"/>
                      </v:shape>
                      <v:shape id="Shape 60392" o:spid="_x0000_s1162" style="position:absolute;left:5135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UjHMcA&#10;AADeAAAADwAAAGRycy9kb3ducmV2LnhtbESP3WrCQBSE74W+w3IKvTO7jTRo6ipWsK1CC/7Q60P2&#10;NAnNng3ZVdO3dwXBy2FmvmGm89424kSdrx1reE4UCOLCmZpLDYf9ajgG4QOywcYxafgnD/PZw2CK&#10;uXFn3tJpF0oRIexz1FCF0OZS+qIiiz5xLXH0fl1nMUTZldJ0eI5w28hUqUxarDkuVNjSsqLib3e0&#10;Gt6+PzK1SH82WVgfX77GtVXvo1Trp8d+8QoiUB/u4Vv702jI1GiSwvVOvAJyd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VIxzHAAAA3gAAAA8AAAAAAAAAAAAAAAAAmAIAAGRy&#10;cy9kb3ducmV2LnhtbFBLBQYAAAAABAAEAPUAAACMAwAAAAA=&#10;" path="m,l85564,r,342252l,342252,,e" stroked="f" strokeweight="0">
                        <v:stroke endcap="round"/>
                        <v:path arrowok="t" textboxrect="0,0,85564,342252"/>
                      </v:shape>
                      <v:shape id="Shape 1394" o:spid="_x0000_s1163" style="position:absolute;left:51355;top:5570;width:856;height:3422;visibility:visible;mso-wrap-style:square;v-text-anchor:top" coordsize="85564,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cdMIA&#10;AADdAAAADwAAAGRycy9kb3ducmV2LnhtbERPzWqDQBC+F/IOywR6a9bEYhPjGoIg9NBDm+YBBnfi&#10;StxZcbdq375bKPQ2H9/vFKfF9mKi0XeOFWw3CQjixumOWwXXz/ppD8IHZI29Y1LwTR5O5eqhwFy7&#10;mT9ouoRWxBD2OSowIQy5lL4xZNFv3EAcuZsbLYYIx1bqEecYbnu5S5JMWuw4NhgcqDLU3C9fVoG9&#10;pvUwvRnzIm3dT++7im9Zp9TjejkfQQRawr/4z/2q4/z08Ay/38QTZ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dZx0wgAAAN0AAAAPAAAAAAAAAAAAAAAAAJgCAABkcnMvZG93&#10;bnJldi54bWxQSwUGAAAAAAQABAD1AAAAhwMAAAAA&#10;" path="m,342252r85564,l85564,,,,,342252xe" filled="f" strokeweight=".23778mm">
                        <v:stroke endcap="round"/>
                        <v:path arrowok="t" textboxrect="0,0,85564,342252"/>
                      </v:shape>
                      <v:shape id="Shape 60393" o:spid="_x0000_s1164" style="position:absolute;left:53922;top:5570;width:856;height:3422;visibility:visible;mso-wrap-style:square;v-text-anchor:top" coordsize="85562,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RNL8cA&#10;AADeAAAADwAAAGRycy9kb3ducmV2LnhtbESPT2vCQBTE74LfYXlCL1I3rRDb1FXaQoke/dODt9fd&#10;1yQ0+zZkt0n89q4geBxm5jfMcj3YWnTU+sqxgqdZAoJYO1NxoeB4+Hp8AeEDssHaMSk4k4f1ajxa&#10;YmZczzvq9qEQEcI+QwVlCE0mpdclWfQz1xBH79e1FkOUbSFNi32E21o+J0kqLVYcF0ps6LMk/bf/&#10;twry73pz+pn2Wh8XH5jr9NTldqvUw2R4fwMRaAj38K29MQrSZP46h+udeAXk6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kTS/HAAAA3gAAAA8AAAAAAAAAAAAAAAAAmAIAAGRy&#10;cy9kb3ducmV2LnhtbFBLBQYAAAAABAAEAPUAAACMAwAAAAA=&#10;" path="m,l85562,r,342252l,342252,,e" stroked="f" strokeweight="0">
                        <v:stroke endcap="round"/>
                        <v:path arrowok="t" textboxrect="0,0,85562,342252"/>
                      </v:shape>
                      <v:shape id="Shape 1396" o:spid="_x0000_s1165" style="position:absolute;left:53922;top:5570;width:856;height:3422;visibility:visible;mso-wrap-style:square;v-text-anchor:top" coordsize="85562,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CQ9cQA&#10;AADdAAAADwAAAGRycy9kb3ducmV2LnhtbERPS2vCQBC+F/oflin0Vje2KDVmlVRa6MGLtgWPY3by&#10;INnZkF2T1F/vCoK3+fiek6xH04ieOldZVjCdRCCIM6srLhT8/ny9vINwHlljY5kU/JOD9erxIcFY&#10;24F31O99IUIIuxgVlN63sZQuK8mgm9iWOHC57Qz6ALtC6g6HEG4a+RpFc2mw4tBQYkubkrJ6fzIK&#10;8o/mczugPB7S/rCt/mbpua4LpZ6fxnQJwtPo7+Kb+1uH+W+LOVy/CSfI1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gkPXEAAAA3QAAAA8AAAAAAAAAAAAAAAAAmAIAAGRycy9k&#10;b3ducmV2LnhtbFBLBQYAAAAABAAEAPUAAACJAwAAAAA=&#10;" path="m,342252r85562,l85562,,,,,342252xe" filled="f" strokeweight=".23778mm">
                        <v:stroke endcap="round"/>
                        <v:path arrowok="t" textboxrect="0,0,85562,342252"/>
                      </v:shape>
                      <v:shape id="Shape 60394" o:spid="_x0000_s1166" style="position:absolute;left:53066;top:5570;width:856;height:3422;visibility:visible;mso-wrap-style:square;v-text-anchor:top" coordsize="85565,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tSSsYA&#10;AADeAAAADwAAAGRycy9kb3ducmV2LnhtbESPQWvCQBSE74X+h+UVemt2a0VqdBNCUfBS2kbB6yP7&#10;TILZtyG7mvjvu0Khx2FmvmHW+WQ7caXBt441vCYKBHHlTMu1hsN++/IOwgdkg51j0nAjD3n2+LDG&#10;1LiRf+hahlpECPsUNTQh9KmUvmrIok9cTxy9kxsshiiHWpoBxwi3nZwptZAWW44LDfb00VB1Li9W&#10;Q+mOF/PtC7X5qgpzHNVm/OyV1s9PU7ECEWgK/+G/9s5oWKi35Rzud+IVk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tSSsYAAADeAAAADwAAAAAAAAAAAAAAAACYAgAAZHJz&#10;L2Rvd25yZXYueG1sUEsFBgAAAAAEAAQA9QAAAIsDAAAAAA==&#10;" path="m,l85565,r,342252l,342252,,e" stroked="f" strokeweight="0">
                        <v:stroke endcap="round"/>
                        <v:path arrowok="t" textboxrect="0,0,85565,342252"/>
                      </v:shape>
                      <v:shape id="Shape 1398" o:spid="_x0000_s1167" style="position:absolute;left:53066;top:5570;width:856;height:3422;visibility:visible;mso-wrap-style:square;v-text-anchor:top" coordsize="85566,342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MIfMcA&#10;AADdAAAADwAAAGRycy9kb3ducmV2LnhtbESPQU/DMAyF70j8h8hIu7F0mzRBWTZNSEgbO8AKHLhZ&#10;jWlCG6dqwlb49fiAxM3We37v82ozhk6daEg+soHZtABFXEfruTHw+vJwfQMqZWSLXWQy8E0JNuvL&#10;ixWWNp75SKcqN0pCOJVowOXcl1qn2lHANI09sWgfcQiYZR0abQc8S3jo9LwoljqgZ2lw2NO9o7qt&#10;voIB/RPbx6d3F/3eH3jfurfn6rMzZnI1bu9AZRrzv/nvemcFf3EruPKNj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DCHzHAAAA3QAAAA8AAAAAAAAAAAAAAAAAmAIAAGRy&#10;cy9kb3ducmV2LnhtbFBLBQYAAAAABAAEAPUAAACMAwAAAAA=&#10;" path="m,342252r85566,l85566,,,,,342252xe" filled="f" strokeweight=".23778mm">
                        <v:stroke endcap="round"/>
                        <v:path arrowok="t" textboxrect="0,0,85566,342252"/>
                      </v:shape>
                      <w10:anchorlock/>
                    </v:group>
                  </w:pict>
                </mc:Fallback>
              </mc:AlternateContent>
            </w:r>
          </w:p>
          <w:p w:rsidR="0064644F" w:rsidRDefault="0001033C">
            <w:pPr>
              <w:spacing w:after="0" w:line="276" w:lineRule="auto"/>
              <w:ind w:left="0" w:right="0" w:firstLine="0"/>
              <w:jc w:val="center"/>
            </w:pPr>
            <w:r>
              <w:t>Figure 2: Hybrid piece picking policy</w:t>
            </w:r>
          </w:p>
        </w:tc>
      </w:tr>
    </w:tbl>
    <w:p w:rsidR="0064644F" w:rsidRDefault="0001033C">
      <w:r>
        <w:t xml:space="preserve">PiecePicker. </w:t>
      </w:r>
      <w:r>
        <w:t xml:space="preserve">The other major modification to the client is to the policy that determines which piece will be selected when the local client is ready to request a new piece from a peer. Unlike the standard BitTorrent, </w:t>
      </w:r>
      <w:r>
        <w:t>Toast has less reason to favor the rarest piece first since there is no danger that the file will become unavailable. Instead, the primary goal should be to reduce load on the VoD server as much as possible. This means that there is a potential trade-off i</w:t>
      </w:r>
      <w:r>
        <w:t>n piece selection: biasing selection toward pieces that will be needed sooner would make it more likely that pieces are present when they are needed by the StreamWatcher. However, good piece diversity is still required for efficient BitTorrent operation, a</w:t>
      </w:r>
      <w:r>
        <w:t>nd more even distribution would facilitate this. It should be noted that the piece selection policy is only a preference. The PiecePicker is called when a remote client has indicated its willingness to upload (that is, it has unchoked the local client), bu</w:t>
      </w:r>
      <w:r>
        <w:t>t the remote client may not have the picker’s preferred piece. In this case, the picker chooses the next most desirable piece, according to the policy. It is also possible that there are no pieces available that the client needs; in this case it must simpl</w:t>
      </w:r>
      <w:r>
        <w:t>y wait and try again later.</w:t>
      </w:r>
    </w:p>
    <w:p w:rsidR="0064644F" w:rsidRDefault="0001033C">
      <w:r>
        <w:t>The Toast client implements three piece selection schemes in addition to the default. All policies share the common feature of “giving up” and not selecting pieces that are too close to the current stream position to download on</w:t>
      </w:r>
      <w:r>
        <w:t xml:space="preserve"> time. For example, if a missing piece that represents 4 seconds of video will be needed in less than 4 seconds, and the remote client’s upload rate is less than the video bitrate, then the download cannot finish before the piece is needed, so the picker w</w:t>
      </w:r>
      <w:r>
        <w:t xml:space="preserve">ill skip it and choose a piece further ahead. The amount of this lookahead is estimated based on the length of the piece, the client’s upload rate, and the video bitrate. The first selection policy, called “in-order,” simply selects the piece that will be </w:t>
      </w:r>
      <w:r>
        <w:t>needed soonest by the StreamWatcher; that is, the lowestnumbered available piece. This shows a sort of greedy approach where piece diversity is ignored in favor of pieces which will be needed soon. The second policy, called the “beta” policy, selects rando</w:t>
      </w:r>
      <w:r>
        <w:t xml:space="preserve">mly among all needed pieces using a distribution that favors earlier pieces over later pieces. This is implemented using Python’s generator for a beta distribution with an </w:t>
      </w:r>
      <w:r>
        <w:rPr>
          <w:rFonts w:ascii="Calibri" w:eastAsia="Calibri" w:hAnsi="Calibri" w:cs="Calibri"/>
        </w:rPr>
        <w:t xml:space="preserve">α </w:t>
      </w:r>
      <w:r>
        <w:t xml:space="preserve">parameter of 1.0 and a </w:t>
      </w:r>
      <w:r>
        <w:rPr>
          <w:rFonts w:ascii="Calibri" w:eastAsia="Calibri" w:hAnsi="Calibri" w:cs="Calibri"/>
        </w:rPr>
        <w:t xml:space="preserve">β </w:t>
      </w:r>
      <w:r>
        <w:t>parameter of 2.0. This gives a probability density functi</w:t>
      </w:r>
      <w:r>
        <w:t>on that decreases linearly as piece number increases. This is an attempt to strike a balance between getting pieces that will be needed soon, and maintaining piece diversity.</w:t>
      </w:r>
    </w:p>
    <w:p w:rsidR="0064644F" w:rsidRDefault="0001033C">
      <w:r>
        <w:t>Figure 2 shows the third policy, a hybrid of the previous two. Aside from the pie</w:t>
      </w:r>
      <w:r>
        <w:t>ces in the past and those given up, it maintains two ranges of pieces: those that will be needed “soon” (e.g., in the next few minutes), and those that will not. It first attempts to ensure that it has all the pieces that will be needed soon by choosing in</w:t>
      </w:r>
      <w:r>
        <w:t>order in that range. Then, if it has all the available pieces in this range, it chooses with the beta distribution among the remaining pieces. The size of the in-order range can be specified in seconds because the video has a known bitrate.</w:t>
      </w:r>
    </w:p>
    <w:p w:rsidR="0064644F" w:rsidRDefault="0001033C">
      <w:pPr>
        <w:spacing w:after="141"/>
      </w:pPr>
      <w:r>
        <w:t>Local buffer si</w:t>
      </w:r>
      <w:r>
        <w:t xml:space="preserve">ze limit. </w:t>
      </w:r>
      <w:r>
        <w:t>In order to model situations in which the local client has only a limited amount of hard disk space to devote to the file, Toast has an option to simulate a limited local buffer. The size of the downloaded data is tracked, and when the size limit</w:t>
      </w:r>
      <w:r>
        <w:t xml:space="preserve"> is reached, one of two actions is taken. First the client attempts to reduce the local data size by ejecting pieces which are no longer needed (i.e., pieces earlier than the current file position, which have presumably already been watched). To simulate e</w:t>
      </w:r>
      <w:r>
        <w:t>jection of pieces, the client simply sends a new “bitfield” message to all of its peers, informing them that it no longer has the ejected pieces. If there are no pieces available to eject, the client then suspends all download activity by informing all pee</w:t>
      </w:r>
      <w:r>
        <w:t>rs that it is not interested in any of their pieces and by not requesting any new pieces until it can free space by ejecting pieces (new pieces will become eligible for ejection as the current file position passes them).</w:t>
      </w:r>
    </w:p>
    <w:p w:rsidR="0064644F" w:rsidRDefault="0001033C">
      <w:pPr>
        <w:pStyle w:val="Heading2"/>
        <w:ind w:left="523" w:hanging="538"/>
      </w:pPr>
      <w:r>
        <w:t>VoD Server</w:t>
      </w:r>
    </w:p>
    <w:p w:rsidR="0064644F" w:rsidRDefault="0001033C">
      <w:pPr>
        <w:spacing w:after="251"/>
      </w:pPr>
      <w:r>
        <w:t>The server is a modified</w:t>
      </w:r>
      <w:r>
        <w:t xml:space="preserve"> HTTP server. Instead of streaming the movie from start to finish, the server sends the pieces that are requested by the clients. The clients send an HTTP request with the name of the file, and the starting and ending byte (using the HTTP/1.1 Content-Range</w:t>
      </w:r>
      <w:r>
        <w:t xml:space="preserve"> entity-header [16]) that correspond to the piece they need. The piece is sent using as much bandwidth as the server has available and the client is able to receive (rather than just at the video bitrate) to ensure that the client has the piece as soon as </w:t>
      </w:r>
      <w:r>
        <w:t>possible for its own playback and to share the piece with other clients.</w:t>
      </w:r>
    </w:p>
    <w:p w:rsidR="0064644F" w:rsidRDefault="0001033C">
      <w:pPr>
        <w:pStyle w:val="Heading1"/>
        <w:ind w:left="403" w:hanging="418"/>
      </w:pPr>
      <w:r>
        <w:t>EXPERIMENTAL METHODOLOGY</w:t>
      </w:r>
    </w:p>
    <w:p w:rsidR="0064644F" w:rsidRDefault="0001033C">
      <w:r>
        <w:t>Toast is implemented in version 4.4 of the official (mainline) BitTorrent client and is tested using an actual peer-to-peer network and VoD server. To model t</w:t>
      </w:r>
      <w:r>
        <w:t>he impact of a large number of peers, many instances of the client can be run on each of a small number of machines. The clients are managed by a script that ensures that each client runs in its own directory. Each client also uses a different TCP port for</w:t>
      </w:r>
      <w:r>
        <w:t xml:space="preserve"> incoming connections. To keep connection speeds realistic, a client’s upload bandwidth is limited by the client itself (in fact, this is an existing feature of the mainline client). The client uses only a small amount of CPU time, and provided that bandwi</w:t>
      </w:r>
      <w:r>
        <w:t>dth limits can keep the network interface from being saturated, many clients can be run on a single machine. Our testbed consists of 6 dual-processor 2.8 GHz Intel Pentium 4 systems and 4 4-processor 2.2 GHz AMD Opteron systems, all with 4 GB of RAM and co</w:t>
      </w:r>
      <w:r>
        <w:t>nnected by a Gigabit Ethernet switch. Because clients running on cable set-top boxes would share a low-latency network, using Gigabit Ethernet with appropriate delays added to the network could be a realistic setup. For all tests shown, 300 clients are dis</w:t>
      </w:r>
      <w:r>
        <w:t>tributed across 9 systems, and the server has its own Intel-based system. A seed client also runs on the server system during these tests, though Toast does not require this.</w:t>
      </w:r>
    </w:p>
    <w:p w:rsidR="0064644F" w:rsidRDefault="0001033C">
      <w:r>
        <w:t xml:space="preserve">To emulate a cable-LAN, a Linux tool called NetEm was used to add a fixed amount </w:t>
      </w:r>
      <w:r>
        <w:t>of delay to all packets as they are sent, including those destined for other ports on the same machine [19]. NetEm is used to control traffic characteristics like delay and packet loss, allowing a lab environment to simulate a wide-area network. It is part</w:t>
      </w:r>
      <w:r>
        <w:t xml:space="preserve"> of the Linux kernel version 2.6 and is controlled by “tc” (traffic control), a tool which is part of the iproute2 package. All machines used for testing (including the server machine) were assigned a one-way send-side delay of 4 ms using NetEm. The combin</w:t>
      </w:r>
      <w:r>
        <w:t>ation of this delay with processing time and propagation delay gives an average round-trip time of about 10 ms, corresponding to the latency characteristics of a metro-area LAN [1]. Our tests do not model a specific network topology, but rather only the im</w:t>
      </w:r>
      <w:r>
        <w:t>pact of topology on packet latency.</w:t>
      </w:r>
    </w:p>
    <w:p w:rsidR="0064644F" w:rsidRDefault="0001033C">
      <w:r>
        <w:t>While there are many types of VoD services on many types of networks, one of the main challenging goals remains to serve high quality full-length movies, for example as an ISP service for its customers. In this type of s</w:t>
      </w:r>
      <w:r>
        <w:t>ituation, clients often have low latency and high download bandwidth to the ISP’s network, though upload rates are more limited. A typical DVD quality movie in MPEG format would be about 4 GB streamed at a rate of 6 Mbps. Due to disk space and bandwidth ca</w:t>
      </w:r>
      <w:r>
        <w:t>pacity, the number of clients that can be run on a single machine is limited when using such large files. Instead, the experiment here scales down the system to use 2 Mbps streams, each of which has a capacity of 858 MB. Note that even this lower bitrate e</w:t>
      </w:r>
      <w:r>
        <w:t>xceeds the quality of one of the most popular legal video distribution schemes (iTunes store) and is thus still a realistic operating range. Toast is evaluated using maximum client upload rates of 1 Mbps, 1.5 Mbps, and 2 Mbps.</w:t>
      </w:r>
    </w:p>
    <w:p w:rsidR="0064644F" w:rsidRDefault="0001033C">
      <w:r>
        <w:t>The testing scenario models a period in which clients come and go over time. For example, a set of 300 clients might watch the same 2 hour movie over a period of 8 hours, arriving at different times during the first 6 hours. To keep the test runs shorter b</w:t>
      </w:r>
      <w:r>
        <w:t>ut still model this scenario, the actual tests were run over a period of 4 hours, with clients starting in the first 3 hours, and all being finished by the end of the 4th. The clients arrived every 36 seconds at a constant rate. Three different client beha</w:t>
      </w:r>
      <w:r>
        <w:t xml:space="preserve">viors are tested: in the “download-only” behavior the client quits and leaves the swarm as soon as all the pieces are downloaded (which is before the stream reaches the end of the file). This is the behavior of many Internet users of BitTorrent who do not </w:t>
      </w:r>
      <w:r>
        <w:t>wish to share their upload bandwidth more than necessary. The streaming behavior downloads the file and continues to seed it on the network until the stream reaches the end of the file (1 hour from when the client started), which might be the behavior of a</w:t>
      </w:r>
      <w:r>
        <w:t xml:space="preserve"> user who kept the BitTorrent client open until the end of the movie. The seeding behavior does not exit the client but seeds the file continually until the end of the test, resulting in all 300 clients being active at the end. Because the default behavior</w:t>
      </w:r>
      <w:r>
        <w:t xml:space="preserve"> of most BitTorrent clients is to seed the file until the client is closed, this behavior is also commonly seen on Internet swarms, and might also be used if the VoD distributor controls all of the clients (for example, in cable set-top boxes).</w:t>
      </w:r>
    </w:p>
    <w:p w:rsidR="0064644F" w:rsidRDefault="0001033C">
      <w:r>
        <w:t>The key eva</w:t>
      </w:r>
      <w:r>
        <w:t>luation metric is reduction of load on the VoD server. A simple unicast server would have to send the entire file to every client separately, with a total data transfer equal to the file size times the number of clients. Allowing the clients to send data t</w:t>
      </w:r>
      <w:r>
        <w:t xml:space="preserve">o each other reduces this load on the server, ultimately allowing it to serve more clients. All traffic sent by the server machine (including the VoD server, BitTorrent tracker, and BitTorrent seed) was tracked at the network interface and compared to the </w:t>
      </w:r>
      <w:r>
        <w:t>amount of file data that would have been sent by a unicast server, equal to the size of the file multiplied by the number of clients. All measurements include startup costs where no content has been distributed to any of the clients yet (thus making them s</w:t>
      </w:r>
      <w:r>
        <w:t>lightly conservative with regards to the benefits of Toast).</w:t>
      </w:r>
    </w:p>
    <w:p w:rsidR="0064644F" w:rsidRDefault="0001033C">
      <w:pPr>
        <w:spacing w:after="67" w:line="240" w:lineRule="auto"/>
        <w:ind w:left="0" w:right="0" w:firstLine="0"/>
        <w:jc w:val="center"/>
      </w:pPr>
      <w:r>
        <w:rPr>
          <w:rFonts w:ascii="Calibri" w:eastAsia="Calibri" w:hAnsi="Calibri" w:cs="Calibri"/>
          <w:noProof/>
          <w:sz w:val="22"/>
        </w:rPr>
        <mc:AlternateContent>
          <mc:Choice Requires="wpg">
            <w:drawing>
              <wp:inline distT="0" distB="0" distL="0" distR="0">
                <wp:extent cx="3014469" cy="1888181"/>
                <wp:effectExtent l="0" t="0" r="0" b="0"/>
                <wp:docPr id="54552" name="Group 54552"/>
                <wp:cNvGraphicFramePr/>
                <a:graphic xmlns:a="http://schemas.openxmlformats.org/drawingml/2006/main">
                  <a:graphicData uri="http://schemas.microsoft.com/office/word/2010/wordprocessingGroup">
                    <wpg:wgp>
                      <wpg:cNvGrpSpPr/>
                      <wpg:grpSpPr>
                        <a:xfrm>
                          <a:off x="0" y="0"/>
                          <a:ext cx="3014469" cy="1888181"/>
                          <a:chOff x="0" y="0"/>
                          <a:chExt cx="3014469" cy="1888181"/>
                        </a:xfrm>
                      </wpg:grpSpPr>
                      <wps:wsp>
                        <wps:cNvPr id="1566" name="Shape 1566"/>
                        <wps:cNvSpPr/>
                        <wps:spPr>
                          <a:xfrm>
                            <a:off x="298980" y="1395882"/>
                            <a:ext cx="2715489" cy="0"/>
                          </a:xfrm>
                          <a:custGeom>
                            <a:avLst/>
                            <a:gdLst/>
                            <a:ahLst/>
                            <a:cxnLst/>
                            <a:rect l="0" t="0" r="0" b="0"/>
                            <a:pathLst>
                              <a:path w="2715489">
                                <a:moveTo>
                                  <a:pt x="0" y="0"/>
                                </a:moveTo>
                                <a:lnTo>
                                  <a:pt x="2715489"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1567" name="Shape 1567"/>
                        <wps:cNvSpPr/>
                        <wps:spPr>
                          <a:xfrm>
                            <a:off x="298980" y="549300"/>
                            <a:ext cx="2715489" cy="0"/>
                          </a:xfrm>
                          <a:custGeom>
                            <a:avLst/>
                            <a:gdLst/>
                            <a:ahLst/>
                            <a:cxnLst/>
                            <a:rect l="0" t="0" r="0" b="0"/>
                            <a:pathLst>
                              <a:path w="2715489">
                                <a:moveTo>
                                  <a:pt x="0" y="0"/>
                                </a:moveTo>
                                <a:lnTo>
                                  <a:pt x="2715489"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1568" name="Shape 1568"/>
                        <wps:cNvSpPr/>
                        <wps:spPr>
                          <a:xfrm>
                            <a:off x="298980" y="210553"/>
                            <a:ext cx="2715489" cy="0"/>
                          </a:xfrm>
                          <a:custGeom>
                            <a:avLst/>
                            <a:gdLst/>
                            <a:ahLst/>
                            <a:cxnLst/>
                            <a:rect l="0" t="0" r="0" b="0"/>
                            <a:pathLst>
                              <a:path w="2715489">
                                <a:moveTo>
                                  <a:pt x="0" y="0"/>
                                </a:moveTo>
                                <a:lnTo>
                                  <a:pt x="2715489"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1569" name="Shape 1569"/>
                        <wps:cNvSpPr/>
                        <wps:spPr>
                          <a:xfrm>
                            <a:off x="298980" y="210553"/>
                            <a:ext cx="2715489" cy="1524076"/>
                          </a:xfrm>
                          <a:custGeom>
                            <a:avLst/>
                            <a:gdLst/>
                            <a:ahLst/>
                            <a:cxnLst/>
                            <a:rect l="0" t="0" r="0" b="0"/>
                            <a:pathLst>
                              <a:path w="2715489" h="1524076">
                                <a:moveTo>
                                  <a:pt x="0" y="1524076"/>
                                </a:moveTo>
                                <a:lnTo>
                                  <a:pt x="2715489" y="1524076"/>
                                </a:lnTo>
                                <a:lnTo>
                                  <a:pt x="2715489" y="0"/>
                                </a:lnTo>
                                <a:lnTo>
                                  <a:pt x="0" y="0"/>
                                </a:lnTo>
                                <a:close/>
                              </a:path>
                            </a:pathLst>
                          </a:custGeom>
                          <a:ln w="559" cap="rnd">
                            <a:round/>
                          </a:ln>
                        </wps:spPr>
                        <wps:style>
                          <a:lnRef idx="1">
                            <a:srgbClr val="000000"/>
                          </a:lnRef>
                          <a:fillRef idx="0">
                            <a:srgbClr val="000000">
                              <a:alpha val="0"/>
                            </a:srgbClr>
                          </a:fillRef>
                          <a:effectRef idx="0">
                            <a:scrgbClr r="0" g="0" b="0"/>
                          </a:effectRef>
                          <a:fontRef idx="none"/>
                        </wps:style>
                        <wps:bodyPr/>
                      </wps:wsp>
                      <wps:wsp>
                        <wps:cNvPr id="60395" name="Shape 60395"/>
                        <wps:cNvSpPr/>
                        <wps:spPr>
                          <a:xfrm>
                            <a:off x="422208" y="566432"/>
                            <a:ext cx="164122" cy="1168197"/>
                          </a:xfrm>
                          <a:custGeom>
                            <a:avLst/>
                            <a:gdLst/>
                            <a:ahLst/>
                            <a:cxnLst/>
                            <a:rect l="0" t="0" r="0" b="0"/>
                            <a:pathLst>
                              <a:path w="164122" h="1168197">
                                <a:moveTo>
                                  <a:pt x="0" y="0"/>
                                </a:moveTo>
                                <a:lnTo>
                                  <a:pt x="164122" y="0"/>
                                </a:lnTo>
                                <a:lnTo>
                                  <a:pt x="164122" y="1168197"/>
                                </a:lnTo>
                                <a:lnTo>
                                  <a:pt x="0" y="1168197"/>
                                </a:lnTo>
                                <a:lnTo>
                                  <a:pt x="0" y="0"/>
                                </a:lnTo>
                              </a:path>
                            </a:pathLst>
                          </a:custGeom>
                          <a:ln w="0" cap="rnd">
                            <a:round/>
                          </a:ln>
                        </wps:spPr>
                        <wps:style>
                          <a:lnRef idx="0">
                            <a:srgbClr val="000000"/>
                          </a:lnRef>
                          <a:fillRef idx="1">
                            <a:srgbClr val="0300FF"/>
                          </a:fillRef>
                          <a:effectRef idx="0">
                            <a:scrgbClr r="0" g="0" b="0"/>
                          </a:effectRef>
                          <a:fontRef idx="none"/>
                        </wps:style>
                        <wps:bodyPr/>
                      </wps:wsp>
                      <wps:wsp>
                        <wps:cNvPr id="1574" name="Shape 1574"/>
                        <wps:cNvSpPr/>
                        <wps:spPr>
                          <a:xfrm>
                            <a:off x="422208" y="566432"/>
                            <a:ext cx="164122" cy="1168197"/>
                          </a:xfrm>
                          <a:custGeom>
                            <a:avLst/>
                            <a:gdLst/>
                            <a:ahLst/>
                            <a:cxnLst/>
                            <a:rect l="0" t="0" r="0" b="0"/>
                            <a:pathLst>
                              <a:path w="164122" h="1168197">
                                <a:moveTo>
                                  <a:pt x="0" y="1168197"/>
                                </a:moveTo>
                                <a:lnTo>
                                  <a:pt x="164122" y="1168197"/>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396" name="Shape 60396"/>
                        <wps:cNvSpPr/>
                        <wps:spPr>
                          <a:xfrm>
                            <a:off x="1327375" y="740498"/>
                            <a:ext cx="164122" cy="994131"/>
                          </a:xfrm>
                          <a:custGeom>
                            <a:avLst/>
                            <a:gdLst/>
                            <a:ahLst/>
                            <a:cxnLst/>
                            <a:rect l="0" t="0" r="0" b="0"/>
                            <a:pathLst>
                              <a:path w="164122" h="994131">
                                <a:moveTo>
                                  <a:pt x="0" y="0"/>
                                </a:moveTo>
                                <a:lnTo>
                                  <a:pt x="164122" y="0"/>
                                </a:lnTo>
                                <a:lnTo>
                                  <a:pt x="164122" y="994131"/>
                                </a:lnTo>
                                <a:lnTo>
                                  <a:pt x="0" y="994131"/>
                                </a:lnTo>
                                <a:lnTo>
                                  <a:pt x="0" y="0"/>
                                </a:lnTo>
                              </a:path>
                            </a:pathLst>
                          </a:custGeom>
                          <a:ln w="0" cap="rnd">
                            <a:round/>
                          </a:ln>
                        </wps:spPr>
                        <wps:style>
                          <a:lnRef idx="0">
                            <a:srgbClr val="000000"/>
                          </a:lnRef>
                          <a:fillRef idx="1">
                            <a:srgbClr val="0300FF"/>
                          </a:fillRef>
                          <a:effectRef idx="0">
                            <a:scrgbClr r="0" g="0" b="0"/>
                          </a:effectRef>
                          <a:fontRef idx="none"/>
                        </wps:style>
                        <wps:bodyPr/>
                      </wps:wsp>
                      <wps:wsp>
                        <wps:cNvPr id="1579" name="Shape 1579"/>
                        <wps:cNvSpPr/>
                        <wps:spPr>
                          <a:xfrm>
                            <a:off x="1327375" y="740498"/>
                            <a:ext cx="164122" cy="994131"/>
                          </a:xfrm>
                          <a:custGeom>
                            <a:avLst/>
                            <a:gdLst/>
                            <a:ahLst/>
                            <a:cxnLst/>
                            <a:rect l="0" t="0" r="0" b="0"/>
                            <a:pathLst>
                              <a:path w="164122" h="994131">
                                <a:moveTo>
                                  <a:pt x="0" y="994131"/>
                                </a:moveTo>
                                <a:lnTo>
                                  <a:pt x="164122" y="994131"/>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397" name="Shape 60397"/>
                        <wps:cNvSpPr/>
                        <wps:spPr>
                          <a:xfrm>
                            <a:off x="2232530" y="1010717"/>
                            <a:ext cx="164122" cy="723912"/>
                          </a:xfrm>
                          <a:custGeom>
                            <a:avLst/>
                            <a:gdLst/>
                            <a:ahLst/>
                            <a:cxnLst/>
                            <a:rect l="0" t="0" r="0" b="0"/>
                            <a:pathLst>
                              <a:path w="164122" h="723912">
                                <a:moveTo>
                                  <a:pt x="0" y="0"/>
                                </a:moveTo>
                                <a:lnTo>
                                  <a:pt x="164122" y="0"/>
                                </a:lnTo>
                                <a:lnTo>
                                  <a:pt x="164122" y="723912"/>
                                </a:lnTo>
                                <a:lnTo>
                                  <a:pt x="0" y="723912"/>
                                </a:lnTo>
                                <a:lnTo>
                                  <a:pt x="0" y="0"/>
                                </a:lnTo>
                              </a:path>
                            </a:pathLst>
                          </a:custGeom>
                          <a:ln w="0" cap="rnd">
                            <a:round/>
                          </a:ln>
                        </wps:spPr>
                        <wps:style>
                          <a:lnRef idx="0">
                            <a:srgbClr val="000000"/>
                          </a:lnRef>
                          <a:fillRef idx="1">
                            <a:srgbClr val="0300FF"/>
                          </a:fillRef>
                          <a:effectRef idx="0">
                            <a:scrgbClr r="0" g="0" b="0"/>
                          </a:effectRef>
                          <a:fontRef idx="none"/>
                        </wps:style>
                        <wps:bodyPr/>
                      </wps:wsp>
                      <wps:wsp>
                        <wps:cNvPr id="1584" name="Shape 1584"/>
                        <wps:cNvSpPr/>
                        <wps:spPr>
                          <a:xfrm>
                            <a:off x="2232530" y="1010717"/>
                            <a:ext cx="164122" cy="723912"/>
                          </a:xfrm>
                          <a:custGeom>
                            <a:avLst/>
                            <a:gdLst/>
                            <a:ahLst/>
                            <a:cxnLst/>
                            <a:rect l="0" t="0" r="0" b="0"/>
                            <a:pathLst>
                              <a:path w="164122" h="723912">
                                <a:moveTo>
                                  <a:pt x="0" y="723912"/>
                                </a:moveTo>
                                <a:lnTo>
                                  <a:pt x="164122" y="723912"/>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398" name="Shape 60398"/>
                        <wps:cNvSpPr/>
                        <wps:spPr>
                          <a:xfrm>
                            <a:off x="586889" y="486854"/>
                            <a:ext cx="164122" cy="1247775"/>
                          </a:xfrm>
                          <a:custGeom>
                            <a:avLst/>
                            <a:gdLst/>
                            <a:ahLst/>
                            <a:cxnLst/>
                            <a:rect l="0" t="0" r="0" b="0"/>
                            <a:pathLst>
                              <a:path w="164122" h="1247775">
                                <a:moveTo>
                                  <a:pt x="0" y="0"/>
                                </a:moveTo>
                                <a:lnTo>
                                  <a:pt x="164122" y="0"/>
                                </a:lnTo>
                                <a:lnTo>
                                  <a:pt x="164122" y="1247775"/>
                                </a:lnTo>
                                <a:lnTo>
                                  <a:pt x="0" y="1247775"/>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60399" name="Shape 60399"/>
                        <wps:cNvSpPr/>
                        <wps:spPr>
                          <a:xfrm>
                            <a:off x="1492043" y="658165"/>
                            <a:ext cx="164122" cy="1076465"/>
                          </a:xfrm>
                          <a:custGeom>
                            <a:avLst/>
                            <a:gdLst/>
                            <a:ahLst/>
                            <a:cxnLst/>
                            <a:rect l="0" t="0" r="0" b="0"/>
                            <a:pathLst>
                              <a:path w="164122" h="1076465">
                                <a:moveTo>
                                  <a:pt x="0" y="0"/>
                                </a:moveTo>
                                <a:lnTo>
                                  <a:pt x="164122" y="0"/>
                                </a:lnTo>
                                <a:lnTo>
                                  <a:pt x="164122" y="1076465"/>
                                </a:lnTo>
                                <a:lnTo>
                                  <a:pt x="0" y="1076465"/>
                                </a:lnTo>
                                <a:lnTo>
                                  <a:pt x="0" y="0"/>
                                </a:lnTo>
                              </a:path>
                            </a:pathLst>
                          </a:custGeom>
                          <a:ln w="0" cap="rnd">
                            <a:round/>
                          </a:ln>
                        </wps:spPr>
                        <wps:style>
                          <a:lnRef idx="0">
                            <a:srgbClr val="000000"/>
                          </a:lnRef>
                          <a:fillRef idx="1">
                            <a:srgbClr val="993164"/>
                          </a:fillRef>
                          <a:effectRef idx="0">
                            <a:scrgbClr r="0" g="0" b="0"/>
                          </a:effectRef>
                          <a:fontRef idx="none"/>
                        </wps:style>
                        <wps:bodyPr/>
                      </wps:wsp>
                      <wps:wsp>
                        <wps:cNvPr id="1590" name="Shape 1590"/>
                        <wps:cNvSpPr/>
                        <wps:spPr>
                          <a:xfrm>
                            <a:off x="1492043" y="658165"/>
                            <a:ext cx="164122" cy="1076465"/>
                          </a:xfrm>
                          <a:custGeom>
                            <a:avLst/>
                            <a:gdLst/>
                            <a:ahLst/>
                            <a:cxnLst/>
                            <a:rect l="0" t="0" r="0" b="0"/>
                            <a:pathLst>
                              <a:path w="164122" h="1076465">
                                <a:moveTo>
                                  <a:pt x="0" y="1076465"/>
                                </a:moveTo>
                                <a:lnTo>
                                  <a:pt x="164122" y="1076465"/>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00" name="Shape 60400"/>
                        <wps:cNvSpPr/>
                        <wps:spPr>
                          <a:xfrm>
                            <a:off x="2397210" y="968171"/>
                            <a:ext cx="164122" cy="766458"/>
                          </a:xfrm>
                          <a:custGeom>
                            <a:avLst/>
                            <a:gdLst/>
                            <a:ahLst/>
                            <a:cxnLst/>
                            <a:rect l="0" t="0" r="0" b="0"/>
                            <a:pathLst>
                              <a:path w="164122" h="766458">
                                <a:moveTo>
                                  <a:pt x="0" y="0"/>
                                </a:moveTo>
                                <a:lnTo>
                                  <a:pt x="164122" y="0"/>
                                </a:lnTo>
                                <a:lnTo>
                                  <a:pt x="164122" y="766458"/>
                                </a:lnTo>
                                <a:lnTo>
                                  <a:pt x="0" y="766458"/>
                                </a:lnTo>
                                <a:lnTo>
                                  <a:pt x="0" y="0"/>
                                </a:lnTo>
                              </a:path>
                            </a:pathLst>
                          </a:custGeom>
                          <a:ln w="0" cap="rnd">
                            <a:round/>
                          </a:ln>
                        </wps:spPr>
                        <wps:style>
                          <a:lnRef idx="0">
                            <a:srgbClr val="000000"/>
                          </a:lnRef>
                          <a:fillRef idx="1">
                            <a:srgbClr val="993164"/>
                          </a:fillRef>
                          <a:effectRef idx="0">
                            <a:scrgbClr r="0" g="0" b="0"/>
                          </a:effectRef>
                          <a:fontRef idx="none"/>
                        </wps:style>
                        <wps:bodyPr/>
                      </wps:wsp>
                      <wps:wsp>
                        <wps:cNvPr id="1595" name="Shape 1595"/>
                        <wps:cNvSpPr/>
                        <wps:spPr>
                          <a:xfrm>
                            <a:off x="2397210" y="968171"/>
                            <a:ext cx="164122" cy="766458"/>
                          </a:xfrm>
                          <a:custGeom>
                            <a:avLst/>
                            <a:gdLst/>
                            <a:ahLst/>
                            <a:cxnLst/>
                            <a:rect l="0" t="0" r="0" b="0"/>
                            <a:pathLst>
                              <a:path w="164122" h="766458">
                                <a:moveTo>
                                  <a:pt x="0" y="766458"/>
                                </a:moveTo>
                                <a:lnTo>
                                  <a:pt x="164122" y="766458"/>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01" name="Shape 60401"/>
                        <wps:cNvSpPr/>
                        <wps:spPr>
                          <a:xfrm>
                            <a:off x="751557" y="317208"/>
                            <a:ext cx="163576" cy="1417421"/>
                          </a:xfrm>
                          <a:custGeom>
                            <a:avLst/>
                            <a:gdLst/>
                            <a:ahLst/>
                            <a:cxnLst/>
                            <a:rect l="0" t="0" r="0" b="0"/>
                            <a:pathLst>
                              <a:path w="163576" h="1417421">
                                <a:moveTo>
                                  <a:pt x="0" y="0"/>
                                </a:moveTo>
                                <a:lnTo>
                                  <a:pt x="163576" y="0"/>
                                </a:lnTo>
                                <a:lnTo>
                                  <a:pt x="163576" y="1417421"/>
                                </a:lnTo>
                                <a:lnTo>
                                  <a:pt x="0" y="1417421"/>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60402" name="Shape 60402"/>
                        <wps:cNvSpPr/>
                        <wps:spPr>
                          <a:xfrm>
                            <a:off x="1656724" y="651522"/>
                            <a:ext cx="163563" cy="1083107"/>
                          </a:xfrm>
                          <a:custGeom>
                            <a:avLst/>
                            <a:gdLst/>
                            <a:ahLst/>
                            <a:cxnLst/>
                            <a:rect l="0" t="0" r="0" b="0"/>
                            <a:pathLst>
                              <a:path w="163563" h="1083107">
                                <a:moveTo>
                                  <a:pt x="0" y="0"/>
                                </a:moveTo>
                                <a:lnTo>
                                  <a:pt x="163563" y="0"/>
                                </a:lnTo>
                                <a:lnTo>
                                  <a:pt x="163563" y="1083107"/>
                                </a:lnTo>
                                <a:lnTo>
                                  <a:pt x="0" y="1083107"/>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1602" name="Shape 1602"/>
                        <wps:cNvSpPr/>
                        <wps:spPr>
                          <a:xfrm>
                            <a:off x="1656724" y="651522"/>
                            <a:ext cx="163576" cy="1083107"/>
                          </a:xfrm>
                          <a:custGeom>
                            <a:avLst/>
                            <a:gdLst/>
                            <a:ahLst/>
                            <a:cxnLst/>
                            <a:rect l="0" t="0" r="0" b="0"/>
                            <a:pathLst>
                              <a:path w="163576" h="1083107">
                                <a:moveTo>
                                  <a:pt x="0" y="1083107"/>
                                </a:moveTo>
                                <a:lnTo>
                                  <a:pt x="163576" y="1083107"/>
                                </a:lnTo>
                                <a:lnTo>
                                  <a:pt x="163576"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03" name="Shape 60403"/>
                        <wps:cNvSpPr/>
                        <wps:spPr>
                          <a:xfrm>
                            <a:off x="2561879" y="1032268"/>
                            <a:ext cx="163576" cy="702361"/>
                          </a:xfrm>
                          <a:custGeom>
                            <a:avLst/>
                            <a:gdLst/>
                            <a:ahLst/>
                            <a:cxnLst/>
                            <a:rect l="0" t="0" r="0" b="0"/>
                            <a:pathLst>
                              <a:path w="163576" h="702361">
                                <a:moveTo>
                                  <a:pt x="0" y="0"/>
                                </a:moveTo>
                                <a:lnTo>
                                  <a:pt x="163576" y="0"/>
                                </a:lnTo>
                                <a:lnTo>
                                  <a:pt x="163576" y="702361"/>
                                </a:lnTo>
                                <a:lnTo>
                                  <a:pt x="0" y="702361"/>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1607" name="Shape 1607"/>
                        <wps:cNvSpPr/>
                        <wps:spPr>
                          <a:xfrm>
                            <a:off x="2561879" y="1032268"/>
                            <a:ext cx="163576" cy="702361"/>
                          </a:xfrm>
                          <a:custGeom>
                            <a:avLst/>
                            <a:gdLst/>
                            <a:ahLst/>
                            <a:cxnLst/>
                            <a:rect l="0" t="0" r="0" b="0"/>
                            <a:pathLst>
                              <a:path w="163576" h="702361">
                                <a:moveTo>
                                  <a:pt x="0" y="702361"/>
                                </a:moveTo>
                                <a:lnTo>
                                  <a:pt x="163576" y="702361"/>
                                </a:lnTo>
                                <a:lnTo>
                                  <a:pt x="163576"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04" name="Shape 60404"/>
                        <wps:cNvSpPr/>
                        <wps:spPr>
                          <a:xfrm>
                            <a:off x="915679" y="303936"/>
                            <a:ext cx="164122" cy="1430693"/>
                          </a:xfrm>
                          <a:custGeom>
                            <a:avLst/>
                            <a:gdLst/>
                            <a:ahLst/>
                            <a:cxnLst/>
                            <a:rect l="0" t="0" r="0" b="0"/>
                            <a:pathLst>
                              <a:path w="164122" h="1430693">
                                <a:moveTo>
                                  <a:pt x="0" y="0"/>
                                </a:moveTo>
                                <a:lnTo>
                                  <a:pt x="164122" y="0"/>
                                </a:lnTo>
                                <a:lnTo>
                                  <a:pt x="164122" y="1430693"/>
                                </a:lnTo>
                                <a:lnTo>
                                  <a:pt x="0" y="1430693"/>
                                </a:lnTo>
                                <a:lnTo>
                                  <a:pt x="0" y="0"/>
                                </a:lnTo>
                              </a:path>
                            </a:pathLst>
                          </a:custGeom>
                          <a:ln w="4420" cap="rnd">
                            <a:miter lim="127000"/>
                          </a:ln>
                        </wps:spPr>
                        <wps:style>
                          <a:lnRef idx="1">
                            <a:srgbClr val="000000"/>
                          </a:lnRef>
                          <a:fillRef idx="1">
                            <a:srgbClr val="CCFFFF"/>
                          </a:fillRef>
                          <a:effectRef idx="0">
                            <a:scrgbClr r="0" g="0" b="0"/>
                          </a:effectRef>
                          <a:fontRef idx="none"/>
                        </wps:style>
                        <wps:bodyPr/>
                      </wps:wsp>
                      <wps:wsp>
                        <wps:cNvPr id="60405" name="Shape 60405"/>
                        <wps:cNvSpPr/>
                        <wps:spPr>
                          <a:xfrm>
                            <a:off x="1820846" y="641578"/>
                            <a:ext cx="164122" cy="1093051"/>
                          </a:xfrm>
                          <a:custGeom>
                            <a:avLst/>
                            <a:gdLst/>
                            <a:ahLst/>
                            <a:cxnLst/>
                            <a:rect l="0" t="0" r="0" b="0"/>
                            <a:pathLst>
                              <a:path w="164122" h="1093051">
                                <a:moveTo>
                                  <a:pt x="0" y="0"/>
                                </a:moveTo>
                                <a:lnTo>
                                  <a:pt x="164122" y="0"/>
                                </a:lnTo>
                                <a:lnTo>
                                  <a:pt x="164122" y="1093051"/>
                                </a:lnTo>
                                <a:lnTo>
                                  <a:pt x="0" y="1093051"/>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1613" name="Shape 1613"/>
                        <wps:cNvSpPr/>
                        <wps:spPr>
                          <a:xfrm>
                            <a:off x="1820846" y="641578"/>
                            <a:ext cx="164122" cy="1093051"/>
                          </a:xfrm>
                          <a:custGeom>
                            <a:avLst/>
                            <a:gdLst/>
                            <a:ahLst/>
                            <a:cxnLst/>
                            <a:rect l="0" t="0" r="0" b="0"/>
                            <a:pathLst>
                              <a:path w="164122" h="1093051">
                                <a:moveTo>
                                  <a:pt x="0" y="1093051"/>
                                </a:moveTo>
                                <a:lnTo>
                                  <a:pt x="164122" y="1093051"/>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06" name="Shape 60406"/>
                        <wps:cNvSpPr/>
                        <wps:spPr>
                          <a:xfrm>
                            <a:off x="2726001" y="1029512"/>
                            <a:ext cx="164122" cy="705117"/>
                          </a:xfrm>
                          <a:custGeom>
                            <a:avLst/>
                            <a:gdLst/>
                            <a:ahLst/>
                            <a:cxnLst/>
                            <a:rect l="0" t="0" r="0" b="0"/>
                            <a:pathLst>
                              <a:path w="164122" h="705117">
                                <a:moveTo>
                                  <a:pt x="0" y="0"/>
                                </a:moveTo>
                                <a:lnTo>
                                  <a:pt x="164122" y="0"/>
                                </a:lnTo>
                                <a:lnTo>
                                  <a:pt x="164122" y="705117"/>
                                </a:lnTo>
                                <a:lnTo>
                                  <a:pt x="0" y="705117"/>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1618" name="Shape 1618"/>
                        <wps:cNvSpPr/>
                        <wps:spPr>
                          <a:xfrm>
                            <a:off x="2726001" y="1029512"/>
                            <a:ext cx="164122" cy="705117"/>
                          </a:xfrm>
                          <a:custGeom>
                            <a:avLst/>
                            <a:gdLst/>
                            <a:ahLst/>
                            <a:cxnLst/>
                            <a:rect l="0" t="0" r="0" b="0"/>
                            <a:pathLst>
                              <a:path w="164122" h="705117">
                                <a:moveTo>
                                  <a:pt x="0" y="705117"/>
                                </a:moveTo>
                                <a:lnTo>
                                  <a:pt x="164122" y="705117"/>
                                </a:lnTo>
                                <a:lnTo>
                                  <a:pt x="16412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1622" name="Shape 1622"/>
                        <wps:cNvSpPr/>
                        <wps:spPr>
                          <a:xfrm>
                            <a:off x="298980" y="210553"/>
                            <a:ext cx="0" cy="1524076"/>
                          </a:xfrm>
                          <a:custGeom>
                            <a:avLst/>
                            <a:gdLst/>
                            <a:ahLst/>
                            <a:cxnLst/>
                            <a:rect l="0" t="0" r="0" b="0"/>
                            <a:pathLst>
                              <a:path h="1524076">
                                <a:moveTo>
                                  <a:pt x="0" y="0"/>
                                </a:moveTo>
                                <a:lnTo>
                                  <a:pt x="0" y="1524076"/>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3" name="Shape 1623"/>
                        <wps:cNvSpPr/>
                        <wps:spPr>
                          <a:xfrm>
                            <a:off x="275218" y="173462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4" name="Shape 1624"/>
                        <wps:cNvSpPr/>
                        <wps:spPr>
                          <a:xfrm>
                            <a:off x="275218" y="156552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5" name="Shape 1625"/>
                        <wps:cNvSpPr/>
                        <wps:spPr>
                          <a:xfrm>
                            <a:off x="275218" y="1395882"/>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6" name="Shape 1626"/>
                        <wps:cNvSpPr/>
                        <wps:spPr>
                          <a:xfrm>
                            <a:off x="275218" y="1226781"/>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7" name="Shape 1627"/>
                        <wps:cNvSpPr/>
                        <wps:spPr>
                          <a:xfrm>
                            <a:off x="275218" y="1057135"/>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8" name="Shape 1628"/>
                        <wps:cNvSpPr/>
                        <wps:spPr>
                          <a:xfrm>
                            <a:off x="275218" y="888034"/>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29" name="Shape 1629"/>
                        <wps:cNvSpPr/>
                        <wps:spPr>
                          <a:xfrm>
                            <a:off x="275218" y="71838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0" name="Shape 1630"/>
                        <wps:cNvSpPr/>
                        <wps:spPr>
                          <a:xfrm>
                            <a:off x="275218" y="549300"/>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1" name="Shape 1631"/>
                        <wps:cNvSpPr/>
                        <wps:spPr>
                          <a:xfrm>
                            <a:off x="275218" y="379640"/>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2" name="Shape 1632"/>
                        <wps:cNvSpPr/>
                        <wps:spPr>
                          <a:xfrm>
                            <a:off x="275218" y="21055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3" name="Shape 1633"/>
                        <wps:cNvSpPr/>
                        <wps:spPr>
                          <a:xfrm>
                            <a:off x="298980" y="1734629"/>
                            <a:ext cx="2715489" cy="0"/>
                          </a:xfrm>
                          <a:custGeom>
                            <a:avLst/>
                            <a:gdLst/>
                            <a:ahLst/>
                            <a:cxnLst/>
                            <a:rect l="0" t="0" r="0" b="0"/>
                            <a:pathLst>
                              <a:path w="2715489">
                                <a:moveTo>
                                  <a:pt x="0" y="0"/>
                                </a:moveTo>
                                <a:lnTo>
                                  <a:pt x="2715489"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4" name="Shape 1634"/>
                        <wps:cNvSpPr/>
                        <wps:spPr>
                          <a:xfrm>
                            <a:off x="298980" y="1734629"/>
                            <a:ext cx="0" cy="23761"/>
                          </a:xfrm>
                          <a:custGeom>
                            <a:avLst/>
                            <a:gdLst/>
                            <a:ahLst/>
                            <a:cxnLst/>
                            <a:rect l="0" t="0" r="0" b="0"/>
                            <a:pathLst>
                              <a:path h="23761">
                                <a:moveTo>
                                  <a:pt x="0" y="2376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5" name="Shape 1635"/>
                        <wps:cNvSpPr/>
                        <wps:spPr>
                          <a:xfrm>
                            <a:off x="1204134" y="1734629"/>
                            <a:ext cx="0" cy="23761"/>
                          </a:xfrm>
                          <a:custGeom>
                            <a:avLst/>
                            <a:gdLst/>
                            <a:ahLst/>
                            <a:cxnLst/>
                            <a:rect l="0" t="0" r="0" b="0"/>
                            <a:pathLst>
                              <a:path h="23761">
                                <a:moveTo>
                                  <a:pt x="0" y="2376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6" name="Shape 1636"/>
                        <wps:cNvSpPr/>
                        <wps:spPr>
                          <a:xfrm>
                            <a:off x="2109302" y="1734629"/>
                            <a:ext cx="0" cy="23761"/>
                          </a:xfrm>
                          <a:custGeom>
                            <a:avLst/>
                            <a:gdLst/>
                            <a:ahLst/>
                            <a:cxnLst/>
                            <a:rect l="0" t="0" r="0" b="0"/>
                            <a:pathLst>
                              <a:path h="23761">
                                <a:moveTo>
                                  <a:pt x="0" y="2376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7" name="Shape 1637"/>
                        <wps:cNvSpPr/>
                        <wps:spPr>
                          <a:xfrm>
                            <a:off x="3014469" y="1734629"/>
                            <a:ext cx="0" cy="23761"/>
                          </a:xfrm>
                          <a:custGeom>
                            <a:avLst/>
                            <a:gdLst/>
                            <a:ahLst/>
                            <a:cxnLst/>
                            <a:rect l="0" t="0" r="0" b="0"/>
                            <a:pathLst>
                              <a:path h="23761">
                                <a:moveTo>
                                  <a:pt x="0" y="2376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38" name="Rectangle 1638"/>
                        <wps:cNvSpPr/>
                        <wps:spPr>
                          <a:xfrm>
                            <a:off x="177957" y="1690985"/>
                            <a:ext cx="50713" cy="112321"/>
                          </a:xfrm>
                          <a:prstGeom prst="rect">
                            <a:avLst/>
                          </a:prstGeom>
                          <a:ln>
                            <a:noFill/>
                          </a:ln>
                        </wps:spPr>
                        <wps:txbx>
                          <w:txbxContent>
                            <w:p w:rsidR="0064644F" w:rsidRDefault="0001033C">
                              <w:pPr>
                                <w:spacing w:after="0" w:line="276" w:lineRule="auto"/>
                                <w:ind w:left="0" w:right="0" w:firstLine="0"/>
                                <w:jc w:val="left"/>
                              </w:pPr>
                              <w:r>
                                <w:rPr>
                                  <w:sz w:val="12"/>
                                </w:rPr>
                                <w:t xml:space="preserve">0 </w:t>
                              </w:r>
                            </w:p>
                          </w:txbxContent>
                        </wps:txbx>
                        <wps:bodyPr horzOverflow="overflow" lIns="0" tIns="0" rIns="0" bIns="0" rtlCol="0">
                          <a:noAutofit/>
                        </wps:bodyPr>
                      </wps:wsp>
                      <wps:wsp>
                        <wps:cNvPr id="1639" name="Rectangle 1639"/>
                        <wps:cNvSpPr/>
                        <wps:spPr>
                          <a:xfrm>
                            <a:off x="139827" y="1521887"/>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10 </w:t>
                              </w:r>
                            </w:p>
                          </w:txbxContent>
                        </wps:txbx>
                        <wps:bodyPr horzOverflow="overflow" lIns="0" tIns="0" rIns="0" bIns="0" rtlCol="0">
                          <a:noAutofit/>
                        </wps:bodyPr>
                      </wps:wsp>
                      <wps:wsp>
                        <wps:cNvPr id="1640" name="Rectangle 1640"/>
                        <wps:cNvSpPr/>
                        <wps:spPr>
                          <a:xfrm>
                            <a:off x="139827" y="1352240"/>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20 </w:t>
                              </w:r>
                            </w:p>
                          </w:txbxContent>
                        </wps:txbx>
                        <wps:bodyPr horzOverflow="overflow" lIns="0" tIns="0" rIns="0" bIns="0" rtlCol="0">
                          <a:noAutofit/>
                        </wps:bodyPr>
                      </wps:wsp>
                      <wps:wsp>
                        <wps:cNvPr id="1641" name="Rectangle 1641"/>
                        <wps:cNvSpPr/>
                        <wps:spPr>
                          <a:xfrm>
                            <a:off x="139827" y="1183142"/>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30 </w:t>
                              </w:r>
                            </w:p>
                          </w:txbxContent>
                        </wps:txbx>
                        <wps:bodyPr horzOverflow="overflow" lIns="0" tIns="0" rIns="0" bIns="0" rtlCol="0">
                          <a:noAutofit/>
                        </wps:bodyPr>
                      </wps:wsp>
                      <wps:wsp>
                        <wps:cNvPr id="1642" name="Rectangle 1642"/>
                        <wps:cNvSpPr/>
                        <wps:spPr>
                          <a:xfrm>
                            <a:off x="139827" y="1013495"/>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40 </w:t>
                              </w:r>
                            </w:p>
                          </w:txbxContent>
                        </wps:txbx>
                        <wps:bodyPr horzOverflow="overflow" lIns="0" tIns="0" rIns="0" bIns="0" rtlCol="0">
                          <a:noAutofit/>
                        </wps:bodyPr>
                      </wps:wsp>
                      <wps:wsp>
                        <wps:cNvPr id="1643" name="Rectangle 1643"/>
                        <wps:cNvSpPr/>
                        <wps:spPr>
                          <a:xfrm>
                            <a:off x="139827" y="844397"/>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50 </w:t>
                              </w:r>
                            </w:p>
                          </w:txbxContent>
                        </wps:txbx>
                        <wps:bodyPr horzOverflow="overflow" lIns="0" tIns="0" rIns="0" bIns="0" rtlCol="0">
                          <a:noAutofit/>
                        </wps:bodyPr>
                      </wps:wsp>
                      <wps:wsp>
                        <wps:cNvPr id="1644" name="Rectangle 1644"/>
                        <wps:cNvSpPr/>
                        <wps:spPr>
                          <a:xfrm>
                            <a:off x="139827" y="674750"/>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60 </w:t>
                              </w:r>
                            </w:p>
                          </w:txbxContent>
                        </wps:txbx>
                        <wps:bodyPr horzOverflow="overflow" lIns="0" tIns="0" rIns="0" bIns="0" rtlCol="0">
                          <a:noAutofit/>
                        </wps:bodyPr>
                      </wps:wsp>
                      <wps:wsp>
                        <wps:cNvPr id="1645" name="Rectangle 1645"/>
                        <wps:cNvSpPr/>
                        <wps:spPr>
                          <a:xfrm>
                            <a:off x="139827" y="505651"/>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70 </w:t>
                              </w:r>
                            </w:p>
                          </w:txbxContent>
                        </wps:txbx>
                        <wps:bodyPr horzOverflow="overflow" lIns="0" tIns="0" rIns="0" bIns="0" rtlCol="0">
                          <a:noAutofit/>
                        </wps:bodyPr>
                      </wps:wsp>
                      <wps:wsp>
                        <wps:cNvPr id="1646" name="Rectangle 1646"/>
                        <wps:cNvSpPr/>
                        <wps:spPr>
                          <a:xfrm>
                            <a:off x="139827" y="336004"/>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80 </w:t>
                              </w:r>
                            </w:p>
                          </w:txbxContent>
                        </wps:txbx>
                        <wps:bodyPr horzOverflow="overflow" lIns="0" tIns="0" rIns="0" bIns="0" rtlCol="0">
                          <a:noAutofit/>
                        </wps:bodyPr>
                      </wps:wsp>
                      <wps:wsp>
                        <wps:cNvPr id="1647" name="Rectangle 1647"/>
                        <wps:cNvSpPr/>
                        <wps:spPr>
                          <a:xfrm>
                            <a:off x="139827" y="166906"/>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90 </w:t>
                              </w:r>
                            </w:p>
                          </w:txbxContent>
                        </wps:txbx>
                        <wps:bodyPr horzOverflow="overflow" lIns="0" tIns="0" rIns="0" bIns="0" rtlCol="0">
                          <a:noAutofit/>
                        </wps:bodyPr>
                      </wps:wsp>
                      <wps:wsp>
                        <wps:cNvPr id="54506" name="Rectangle 54506"/>
                        <wps:cNvSpPr/>
                        <wps:spPr>
                          <a:xfrm>
                            <a:off x="2484126" y="1803729"/>
                            <a:ext cx="256850" cy="112321"/>
                          </a:xfrm>
                          <a:prstGeom prst="rect">
                            <a:avLst/>
                          </a:prstGeom>
                          <a:ln>
                            <a:noFill/>
                          </a:ln>
                        </wps:spPr>
                        <wps:txbx>
                          <w:txbxContent>
                            <w:p w:rsidR="0064644F" w:rsidRDefault="0001033C">
                              <w:pPr>
                                <w:spacing w:after="0" w:line="276" w:lineRule="auto"/>
                                <w:ind w:left="0" w:right="0" w:firstLine="0"/>
                                <w:jc w:val="left"/>
                              </w:pPr>
                              <w:r>
                                <w:rPr>
                                  <w:sz w:val="12"/>
                                </w:rPr>
                                <w:t xml:space="preserve"> Mbps </w:t>
                              </w:r>
                            </w:p>
                          </w:txbxContent>
                        </wps:txbx>
                        <wps:bodyPr horzOverflow="overflow" lIns="0" tIns="0" rIns="0" bIns="0" rtlCol="0">
                          <a:noAutofit/>
                        </wps:bodyPr>
                      </wps:wsp>
                      <wps:wsp>
                        <wps:cNvPr id="54501" name="Rectangle 54501"/>
                        <wps:cNvSpPr/>
                        <wps:spPr>
                          <a:xfrm>
                            <a:off x="636064" y="1803729"/>
                            <a:ext cx="50713" cy="112321"/>
                          </a:xfrm>
                          <a:prstGeom prst="rect">
                            <a:avLst/>
                          </a:prstGeom>
                          <a:ln>
                            <a:noFill/>
                          </a:ln>
                        </wps:spPr>
                        <wps:txbx>
                          <w:txbxContent>
                            <w:p w:rsidR="0064644F" w:rsidRDefault="0001033C">
                              <w:pPr>
                                <w:spacing w:after="0" w:line="276" w:lineRule="auto"/>
                                <w:ind w:left="0" w:right="0" w:firstLine="0"/>
                                <w:jc w:val="left"/>
                              </w:pPr>
                              <w:r>
                                <w:rPr>
                                  <w:sz w:val="12"/>
                                </w:rPr>
                                <w:t>2</w:t>
                              </w:r>
                            </w:p>
                          </w:txbxContent>
                        </wps:txbx>
                        <wps:bodyPr horzOverflow="overflow" lIns="0" tIns="0" rIns="0" bIns="0" rtlCol="0">
                          <a:noAutofit/>
                        </wps:bodyPr>
                      </wps:wsp>
                      <wps:wsp>
                        <wps:cNvPr id="54502" name="Rectangle 54502"/>
                        <wps:cNvSpPr/>
                        <wps:spPr>
                          <a:xfrm>
                            <a:off x="674194" y="1803729"/>
                            <a:ext cx="256850" cy="112321"/>
                          </a:xfrm>
                          <a:prstGeom prst="rect">
                            <a:avLst/>
                          </a:prstGeom>
                          <a:ln>
                            <a:noFill/>
                          </a:ln>
                        </wps:spPr>
                        <wps:txbx>
                          <w:txbxContent>
                            <w:p w:rsidR="0064644F" w:rsidRDefault="0001033C">
                              <w:pPr>
                                <w:spacing w:after="0" w:line="276" w:lineRule="auto"/>
                                <w:ind w:left="0" w:right="0" w:firstLine="0"/>
                                <w:jc w:val="left"/>
                              </w:pPr>
                              <w:r>
                                <w:rPr>
                                  <w:sz w:val="12"/>
                                </w:rPr>
                                <w:t xml:space="preserve"> Mbps</w:t>
                              </w:r>
                            </w:p>
                          </w:txbxContent>
                        </wps:txbx>
                        <wps:bodyPr horzOverflow="overflow" lIns="0" tIns="0" rIns="0" bIns="0" rtlCol="0">
                          <a:noAutofit/>
                        </wps:bodyPr>
                      </wps:wsp>
                      <wps:wsp>
                        <wps:cNvPr id="54503" name="Rectangle 54503"/>
                        <wps:cNvSpPr/>
                        <wps:spPr>
                          <a:xfrm>
                            <a:off x="1512433" y="1803729"/>
                            <a:ext cx="126782" cy="112321"/>
                          </a:xfrm>
                          <a:prstGeom prst="rect">
                            <a:avLst/>
                          </a:prstGeom>
                          <a:ln>
                            <a:noFill/>
                          </a:ln>
                        </wps:spPr>
                        <wps:txbx>
                          <w:txbxContent>
                            <w:p w:rsidR="0064644F" w:rsidRDefault="0001033C">
                              <w:pPr>
                                <w:spacing w:after="0" w:line="276" w:lineRule="auto"/>
                                <w:ind w:left="0" w:right="0" w:firstLine="0"/>
                                <w:jc w:val="left"/>
                              </w:pPr>
                              <w:r>
                                <w:rPr>
                                  <w:sz w:val="12"/>
                                </w:rPr>
                                <w:t>1.5</w:t>
                              </w:r>
                            </w:p>
                          </w:txbxContent>
                        </wps:txbx>
                        <wps:bodyPr horzOverflow="overflow" lIns="0" tIns="0" rIns="0" bIns="0" rtlCol="0">
                          <a:noAutofit/>
                        </wps:bodyPr>
                      </wps:wsp>
                      <wps:wsp>
                        <wps:cNvPr id="54504" name="Rectangle 54504"/>
                        <wps:cNvSpPr/>
                        <wps:spPr>
                          <a:xfrm>
                            <a:off x="1607757" y="1803729"/>
                            <a:ext cx="256850" cy="112321"/>
                          </a:xfrm>
                          <a:prstGeom prst="rect">
                            <a:avLst/>
                          </a:prstGeom>
                          <a:ln>
                            <a:noFill/>
                          </a:ln>
                        </wps:spPr>
                        <wps:txbx>
                          <w:txbxContent>
                            <w:p w:rsidR="0064644F" w:rsidRDefault="0001033C">
                              <w:pPr>
                                <w:spacing w:after="0" w:line="276" w:lineRule="auto"/>
                                <w:ind w:left="0" w:right="0" w:firstLine="0"/>
                                <w:jc w:val="left"/>
                              </w:pPr>
                              <w:r>
                                <w:rPr>
                                  <w:sz w:val="12"/>
                                </w:rPr>
                                <w:t xml:space="preserve"> Mbps</w:t>
                              </w:r>
                            </w:p>
                          </w:txbxContent>
                        </wps:txbx>
                        <wps:bodyPr horzOverflow="overflow" lIns="0" tIns="0" rIns="0" bIns="0" rtlCol="0">
                          <a:noAutofit/>
                        </wps:bodyPr>
                      </wps:wsp>
                      <wps:wsp>
                        <wps:cNvPr id="54505" name="Rectangle 54505"/>
                        <wps:cNvSpPr/>
                        <wps:spPr>
                          <a:xfrm>
                            <a:off x="2445997" y="1803729"/>
                            <a:ext cx="50712" cy="112321"/>
                          </a:xfrm>
                          <a:prstGeom prst="rect">
                            <a:avLst/>
                          </a:prstGeom>
                          <a:ln>
                            <a:noFill/>
                          </a:ln>
                        </wps:spPr>
                        <wps:txbx>
                          <w:txbxContent>
                            <w:p w:rsidR="0064644F" w:rsidRDefault="0001033C">
                              <w:pPr>
                                <w:spacing w:after="0" w:line="276" w:lineRule="auto"/>
                                <w:ind w:left="0" w:right="0" w:firstLine="0"/>
                                <w:jc w:val="left"/>
                              </w:pPr>
                              <w:r>
                                <w:rPr>
                                  <w:sz w:val="12"/>
                                </w:rPr>
                                <w:t xml:space="preserve">1 </w:t>
                              </w:r>
                            </w:p>
                          </w:txbxContent>
                        </wps:txbx>
                        <wps:bodyPr horzOverflow="overflow" lIns="0" tIns="0" rIns="0" bIns="0" rtlCol="0">
                          <a:noAutofit/>
                        </wps:bodyPr>
                      </wps:wsp>
                      <wps:wsp>
                        <wps:cNvPr id="1650" name="Rectangle 1650"/>
                        <wps:cNvSpPr/>
                        <wps:spPr>
                          <a:xfrm rot="-5399999">
                            <a:off x="-916173" y="662053"/>
                            <a:ext cx="1966643" cy="134296"/>
                          </a:xfrm>
                          <a:prstGeom prst="rect">
                            <a:avLst/>
                          </a:prstGeom>
                          <a:ln>
                            <a:noFill/>
                          </a:ln>
                        </wps:spPr>
                        <wps:txbx>
                          <w:txbxContent>
                            <w:p w:rsidR="0064644F" w:rsidRDefault="0001033C">
                              <w:pPr>
                                <w:spacing w:after="0" w:line="276" w:lineRule="auto"/>
                                <w:ind w:left="0" w:right="0" w:firstLine="0"/>
                                <w:jc w:val="left"/>
                              </w:pPr>
                              <w:r>
                                <w:rPr>
                                  <w:b/>
                                  <w:sz w:val="14"/>
                                </w:rPr>
                                <w:t>Server data transfer savings (Percent)</w:t>
                              </w:r>
                            </w:p>
                          </w:txbxContent>
                        </wps:txbx>
                        <wps:bodyPr horzOverflow="overflow" lIns="0" tIns="0" rIns="0" bIns="0" rtlCol="0">
                          <a:noAutofit/>
                        </wps:bodyPr>
                      </wps:wsp>
                      <wps:wsp>
                        <wps:cNvPr id="1652" name="Shape 1652"/>
                        <wps:cNvSpPr/>
                        <wps:spPr>
                          <a:xfrm>
                            <a:off x="1054389" y="0"/>
                            <a:ext cx="1204125" cy="107759"/>
                          </a:xfrm>
                          <a:custGeom>
                            <a:avLst/>
                            <a:gdLst/>
                            <a:ahLst/>
                            <a:cxnLst/>
                            <a:rect l="0" t="0" r="0" b="0"/>
                            <a:pathLst>
                              <a:path w="1204125" h="107759">
                                <a:moveTo>
                                  <a:pt x="0" y="107759"/>
                                </a:moveTo>
                                <a:lnTo>
                                  <a:pt x="1204125" y="107759"/>
                                </a:lnTo>
                                <a:lnTo>
                                  <a:pt x="1204125"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1656" name="Shape 1656"/>
                        <wps:cNvSpPr/>
                        <wps:spPr>
                          <a:xfrm>
                            <a:off x="1077046" y="33165"/>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1658" name="Rectangle 1658"/>
                        <wps:cNvSpPr/>
                        <wps:spPr>
                          <a:xfrm>
                            <a:off x="1142249" y="14390"/>
                            <a:ext cx="259142" cy="112321"/>
                          </a:xfrm>
                          <a:prstGeom prst="rect">
                            <a:avLst/>
                          </a:prstGeom>
                          <a:ln>
                            <a:noFill/>
                          </a:ln>
                        </wps:spPr>
                        <wps:txbx>
                          <w:txbxContent>
                            <w:p w:rsidR="0064644F" w:rsidRDefault="0001033C">
                              <w:pPr>
                                <w:spacing w:after="0" w:line="276" w:lineRule="auto"/>
                                <w:ind w:left="0" w:right="0" w:firstLine="0"/>
                                <w:jc w:val="left"/>
                              </w:pPr>
                              <w:r>
                                <w:rPr>
                                  <w:sz w:val="12"/>
                                </w:rPr>
                                <w:t>Rarest</w:t>
                              </w:r>
                            </w:p>
                          </w:txbxContent>
                        </wps:txbx>
                        <wps:bodyPr horzOverflow="overflow" lIns="0" tIns="0" rIns="0" bIns="0" rtlCol="0">
                          <a:noAutofit/>
                        </wps:bodyPr>
                      </wps:wsp>
                      <wps:wsp>
                        <wps:cNvPr id="1659" name="Shape 1659"/>
                        <wps:cNvSpPr/>
                        <wps:spPr>
                          <a:xfrm>
                            <a:off x="1370479" y="33165"/>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1661" name="Rectangle 1661"/>
                        <wps:cNvSpPr/>
                        <wps:spPr>
                          <a:xfrm>
                            <a:off x="1435679" y="14390"/>
                            <a:ext cx="185395" cy="112321"/>
                          </a:xfrm>
                          <a:prstGeom prst="rect">
                            <a:avLst/>
                          </a:prstGeom>
                          <a:ln>
                            <a:noFill/>
                          </a:ln>
                        </wps:spPr>
                        <wps:txbx>
                          <w:txbxContent>
                            <w:p w:rsidR="0064644F" w:rsidRDefault="0001033C">
                              <w:pPr>
                                <w:spacing w:after="0" w:line="276" w:lineRule="auto"/>
                                <w:ind w:left="0" w:right="0" w:firstLine="0"/>
                                <w:jc w:val="left"/>
                              </w:pPr>
                              <w:r>
                                <w:rPr>
                                  <w:sz w:val="12"/>
                                </w:rPr>
                                <w:t>Beta</w:t>
                              </w:r>
                            </w:p>
                          </w:txbxContent>
                        </wps:txbx>
                        <wps:bodyPr horzOverflow="overflow" lIns="0" tIns="0" rIns="0" bIns="0" rtlCol="0">
                          <a:noAutofit/>
                        </wps:bodyPr>
                      </wps:wsp>
                      <wps:wsp>
                        <wps:cNvPr id="60407" name="Shape 60407"/>
                        <wps:cNvSpPr/>
                        <wps:spPr>
                          <a:xfrm>
                            <a:off x="1608642" y="33165"/>
                            <a:ext cx="46972" cy="46971"/>
                          </a:xfrm>
                          <a:custGeom>
                            <a:avLst/>
                            <a:gdLst/>
                            <a:ahLst/>
                            <a:cxnLst/>
                            <a:rect l="0" t="0" r="0" b="0"/>
                            <a:pathLst>
                              <a:path w="46972" h="46971">
                                <a:moveTo>
                                  <a:pt x="0" y="0"/>
                                </a:moveTo>
                                <a:lnTo>
                                  <a:pt x="46972" y="0"/>
                                </a:lnTo>
                                <a:lnTo>
                                  <a:pt x="46972" y="46971"/>
                                </a:lnTo>
                                <a:lnTo>
                                  <a:pt x="0" y="46971"/>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1665" name="Rectangle 1665"/>
                        <wps:cNvSpPr/>
                        <wps:spPr>
                          <a:xfrm>
                            <a:off x="1673851" y="14390"/>
                            <a:ext cx="332269" cy="112321"/>
                          </a:xfrm>
                          <a:prstGeom prst="rect">
                            <a:avLst/>
                          </a:prstGeom>
                          <a:ln>
                            <a:noFill/>
                          </a:ln>
                        </wps:spPr>
                        <wps:txbx>
                          <w:txbxContent>
                            <w:p w:rsidR="0064644F" w:rsidRDefault="0001033C">
                              <w:pPr>
                                <w:spacing w:after="0" w:line="276" w:lineRule="auto"/>
                                <w:ind w:left="0" w:right="0" w:firstLine="0"/>
                                <w:jc w:val="left"/>
                              </w:pPr>
                              <w:r>
                                <w:rPr>
                                  <w:sz w:val="12"/>
                                </w:rPr>
                                <w:t>In-order</w:t>
                              </w:r>
                            </w:p>
                          </w:txbxContent>
                        </wps:txbx>
                        <wps:bodyPr horzOverflow="overflow" lIns="0" tIns="0" rIns="0" bIns="0" rtlCol="0">
                          <a:noAutofit/>
                        </wps:bodyPr>
                      </wps:wsp>
                      <wps:wsp>
                        <wps:cNvPr id="60408" name="Shape 60408"/>
                        <wps:cNvSpPr/>
                        <wps:spPr>
                          <a:xfrm>
                            <a:off x="1957333" y="33165"/>
                            <a:ext cx="46971" cy="46971"/>
                          </a:xfrm>
                          <a:custGeom>
                            <a:avLst/>
                            <a:gdLst/>
                            <a:ahLst/>
                            <a:cxnLst/>
                            <a:rect l="0" t="0" r="0" b="0"/>
                            <a:pathLst>
                              <a:path w="46971" h="46971">
                                <a:moveTo>
                                  <a:pt x="0" y="0"/>
                                </a:moveTo>
                                <a:lnTo>
                                  <a:pt x="46971" y="0"/>
                                </a:lnTo>
                                <a:lnTo>
                                  <a:pt x="46971" y="46971"/>
                                </a:lnTo>
                                <a:lnTo>
                                  <a:pt x="0" y="46971"/>
                                </a:lnTo>
                                <a:lnTo>
                                  <a:pt x="0" y="0"/>
                                </a:lnTo>
                              </a:path>
                            </a:pathLst>
                          </a:custGeom>
                          <a:ln w="4420" cap="rnd">
                            <a:miter lim="127000"/>
                          </a:ln>
                        </wps:spPr>
                        <wps:style>
                          <a:lnRef idx="1">
                            <a:srgbClr val="000000"/>
                          </a:lnRef>
                          <a:fillRef idx="1">
                            <a:srgbClr val="CCFFFF"/>
                          </a:fillRef>
                          <a:effectRef idx="0">
                            <a:scrgbClr r="0" g="0" b="0"/>
                          </a:effectRef>
                          <a:fontRef idx="none"/>
                        </wps:style>
                        <wps:bodyPr/>
                      </wps:wsp>
                      <wps:wsp>
                        <wps:cNvPr id="1669" name="Rectangle 1669"/>
                        <wps:cNvSpPr/>
                        <wps:spPr>
                          <a:xfrm>
                            <a:off x="2022544" y="14390"/>
                            <a:ext cx="285877" cy="112321"/>
                          </a:xfrm>
                          <a:prstGeom prst="rect">
                            <a:avLst/>
                          </a:prstGeom>
                          <a:ln>
                            <a:noFill/>
                          </a:ln>
                        </wps:spPr>
                        <wps:txbx>
                          <w:txbxContent>
                            <w:p w:rsidR="0064644F" w:rsidRDefault="0001033C">
                              <w:pPr>
                                <w:spacing w:after="0" w:line="276" w:lineRule="auto"/>
                                <w:ind w:left="0" w:right="0" w:firstLine="0"/>
                                <w:jc w:val="left"/>
                              </w:pPr>
                              <w:r>
                                <w:rPr>
                                  <w:sz w:val="12"/>
                                </w:rPr>
                                <w:t xml:space="preserve">Hybrid </w:t>
                              </w:r>
                            </w:p>
                          </w:txbxContent>
                        </wps:txbx>
                        <wps:bodyPr horzOverflow="overflow" lIns="0" tIns="0" rIns="0" bIns="0" rtlCol="0">
                          <a:noAutofit/>
                        </wps:bodyPr>
                      </wps:wsp>
                    </wpg:wgp>
                  </a:graphicData>
                </a:graphic>
              </wp:inline>
            </w:drawing>
          </mc:Choice>
          <mc:Fallback>
            <w:pict>
              <v:group id="Group 54552" o:spid="_x0000_s1168" style="width:237.35pt;height:148.7pt;mso-position-horizontal-relative:char;mso-position-vertical-relative:line" coordsize="30144,18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">
                <v:shape id="Shape 1566" o:spid="_x0000_s1169" style="position:absolute;left:2989;top:13958;width:27155;height:0;visibility:visible;mso-wrap-style:square;v-text-anchor:top" coordsize="2715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WIicQA&#10;AADdAAAADwAAAGRycy9kb3ducmV2LnhtbERPS2vCQBC+C/6HZYTedKPQEFI3oRQLvbRQ00OP0+yY&#10;h9nZmF2T+O/dQqG3+fies89n04mRBtdYVrDdRCCIS6sbrhR8Fa/rBITzyBo7y6TgRg7ybLnYY6rt&#10;xJ80Hn0lQgi7FBXU3veplK6syaDb2J44cCc7GPQBDpXUA04h3HRyF0WxNNhwaKixp5eayvPxahRc&#10;fdLKubnsPr6L9vI+/rSHqWqVeljNz08gPM3+X/znftNh/mMcw+834QSZ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FiInEAAAA3QAAAA8AAAAAAAAAAAAAAAAAmAIAAGRycy9k&#10;b3ducmV2LnhtbFBLBQYAAAAABAAEAPUAAACJAwAAAAA=&#10;" path="m,l2715489,e" filled="f" strokeweight=".01553mm">
                  <v:stroke endcap="round"/>
                  <v:path arrowok="t" textboxrect="0,0,2715489,0"/>
                </v:shape>
                <v:shape id="Shape 1567" o:spid="_x0000_s1170" style="position:absolute;left:2989;top:5493;width:27155;height:0;visibility:visible;mso-wrap-style:square;v-text-anchor:top" coordsize="2715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ktEsMA&#10;AADdAAAADwAAAGRycy9kb3ducmV2LnhtbERPS4vCMBC+C/sfwizsTdMVVqUaZVlW8KLg4+BxbMY+&#10;bCa1iW3990YQvM3H95zZojOlaKh2uWUF34MIBHFidc6pgsN+2Z+AcB5ZY2mZFNzJwWL+0ZthrG3L&#10;W2p2PhUhhF2MCjLvq1hKl2Rk0A1sRRy4s60N+gDrVOoa2xBuSjmMopE0mHNoyLCiv4ySy+5mFNz8&#10;pJBdfh1ujvvium5OxX+bFkp9fXa/UxCeOv8Wv9wrHeb/jMbw/Cac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ktEsMAAADdAAAADwAAAAAAAAAAAAAAAACYAgAAZHJzL2Rv&#10;d25yZXYueG1sUEsFBgAAAAAEAAQA9QAAAIgDAAAAAA==&#10;" path="m,l2715489,e" filled="f" strokeweight=".01553mm">
                  <v:stroke endcap="round"/>
                  <v:path arrowok="t" textboxrect="0,0,2715489,0"/>
                </v:shape>
                <v:shape id="Shape 1568" o:spid="_x0000_s1171" style="position:absolute;left:2989;top:2105;width:27155;height:0;visibility:visible;mso-wrap-style:square;v-text-anchor:top" coordsize="2715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a5YMYA&#10;AADdAAAADwAAAGRycy9kb3ducmV2LnhtbESPzWvCQBDF70L/h2UKvelGoSKpqxRpwYsFPw4ex+w0&#10;H83OxuyapP+9cxC8zfDevPeb5XpwteqoDaVnA9NJAoo487bk3MDp+D1egAoR2WLtmQz8U4D16mW0&#10;xNT6nvfUHWKuJIRDigaKGJtU65AV5DBMfEMs2q9vHUZZ21zbFnsJd7WeJclcOyxZGgpsaFNQ9ne4&#10;OQO3uKj0UF5nP+djdd11l+qrzytj3l6Hzw9QkYb4ND+ut1bw3+eCK9/ICHp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1a5YMYAAADdAAAADwAAAAAAAAAAAAAAAACYAgAAZHJz&#10;L2Rvd25yZXYueG1sUEsFBgAAAAAEAAQA9QAAAIsDAAAAAA==&#10;" path="m,l2715489,e" filled="f" strokeweight=".01553mm">
                  <v:stroke endcap="round"/>
                  <v:path arrowok="t" textboxrect="0,0,2715489,0"/>
                </v:shape>
                <v:shape id="Shape 1569" o:spid="_x0000_s1172" style="position:absolute;left:2989;top:2105;width:27155;height:15241;visibility:visible;mso-wrap-style:square;v-text-anchor:top" coordsize="2715489,1524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qo9ccA&#10;AADdAAAADwAAAGRycy9kb3ducmV2LnhtbESPT2sCMRDF70K/Q5iCF9FspYquRpHWYsFL65/7uBk3&#10;SzeTZRPd1U/fFITeZnjv9+bNfNnaUlyp9oVjBS+DBARx5nTBuYLD/qM/AeEDssbSMSm4kYfl4qkz&#10;x1S7hr/pugu5iCHsU1RgQqhSKX1myKIfuIo4amdXWwxxrXOpa2xiuC3lMEnG0mLB8YLBit4MZT+7&#10;i401VkPDt2O5Xm83B7k99e5fzeu7Ut3ndjUDEagN/+YH/akjNxpP4e+bOIJ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qqPXHAAAA3QAAAA8AAAAAAAAAAAAAAAAAmAIAAGRy&#10;cy9kb3ducmV2LnhtbFBLBQYAAAAABAAEAPUAAACMAwAAAAA=&#10;" path="m,1524076r2715489,l2715489,,,,,1524076xe" filled="f" strokeweight=".01553mm">
                  <v:stroke endcap="round"/>
                  <v:path arrowok="t" textboxrect="0,0,2715489,1524076"/>
                </v:shape>
                <v:shape id="Shape 60395" o:spid="_x0000_s1173" style="position:absolute;left:4222;top:5664;width:1641;height:11682;visibility:visible;mso-wrap-style:square;v-text-anchor:top" coordsize="164122,1168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iA8gA&#10;AADeAAAADwAAAGRycy9kb3ducmV2LnhtbESPW2sCMRSE3wv9D+EU+iKa2Iu4q1GksFCsFrw8+HjY&#10;nL3g5mTZpLr++6Yg9HGYmW+Y+bK3jbhQ52vHGsYjBYI4d6bmUsPxkA2nIHxANtg4Jg038rBcPD7M&#10;MTXuyju67EMpIoR9ihqqENpUSp9XZNGPXEscvcJ1FkOUXSlNh9cIt418UWoiLdYcFyps6aOi/Lz/&#10;sZGyva3Xb0m2U5tB/z3+yorEnAqtn5/61QxEoD78h+/tT6Nhol6Td/i7E6+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xGIDyAAAAN4AAAAPAAAAAAAAAAAAAAAAAJgCAABk&#10;cnMvZG93bnJldi54bWxQSwUGAAAAAAQABAD1AAAAjQMAAAAA&#10;" path="m,l164122,r,1168197l,1168197,,e" fillcolor="#0300ff" stroked="f" strokeweight="0">
                  <v:stroke endcap="round"/>
                  <v:path arrowok="t" textboxrect="0,0,164122,1168197"/>
                </v:shape>
                <v:shape id="Shape 1574" o:spid="_x0000_s1174" style="position:absolute;left:4222;top:5664;width:1641;height:11682;visibility:visible;mso-wrap-style:square;v-text-anchor:top" coordsize="164122,1168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EH98MA&#10;AADdAAAADwAAAGRycy9kb3ducmV2LnhtbERPS2sCMRC+F/ofwhS8iGZrfbE1igiKx/pAPI6b6e7S&#10;ZLIkUbf/3hQK3ubje85s0VojbuRD7VjBez8DQVw4XXOp4HhY96YgQkTWaByTgl8KsJi/vsww1+7O&#10;O7rtYylSCIccFVQxNrmUoajIYui7hjhx385bjAn6UmqP9xRujRxk2VharDk1VNjQqqLiZ3+1Cpan&#10;bjf7KowZbq4fu/N6ov3lopXqvLXLTxCR2vgU/7u3Os0fTYbw9006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EH98MAAADdAAAADwAAAAAAAAAAAAAAAACYAgAAZHJzL2Rv&#10;d25yZXYueG1sUEsFBgAAAAAEAAQA9QAAAIgDAAAAAA==&#10;" path="m,1168197r164122,l164122,,,,,1168197xe" filled="f" strokeweight=".1228mm">
                  <v:stroke miterlimit="83231f" joinstyle="miter" endcap="round"/>
                  <v:path arrowok="t" textboxrect="0,0,164122,1168197"/>
                </v:shape>
                <v:shape id="Shape 60396" o:spid="_x0000_s1175" style="position:absolute;left:13273;top:7404;width:1641;height:9942;visibility:visible;mso-wrap-style:square;v-text-anchor:top" coordsize="164122,994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x7aMYA&#10;AADeAAAADwAAAGRycy9kb3ducmV2LnhtbESPzWrDMBCE74W+g9hAb7WUBkzqRgmhUDC9NT/Q3hZr&#10;YxlbK2OpsdunjwKBHIeZ+YZZbSbXiTMNofGsYZ4pEMSVNw3XGg77j+cliBCRDXaeScMfBdisHx9W&#10;WBg/8hedd7EWCcKhQA02xr6QMlSWHIbM98TJO/nBYUxyqKUZcExw18kXpXLpsOG0YLGnd0tVu/t1&#10;Ghbfn/9WlmWp2rbzx9OIP4ctav00m7ZvICJN8R6+tUujIVeL1xyud9IVkO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x7aMYAAADeAAAADwAAAAAAAAAAAAAAAACYAgAAZHJz&#10;L2Rvd25yZXYueG1sUEsFBgAAAAAEAAQA9QAAAIsDAAAAAA==&#10;" path="m,l164122,r,994131l,994131,,e" fillcolor="#0300ff" stroked="f" strokeweight="0">
                  <v:stroke endcap="round"/>
                  <v:path arrowok="t" textboxrect="0,0,164122,994131"/>
                </v:shape>
                <v:shape id="Shape 1579" o:spid="_x0000_s1176" style="position:absolute;left:13273;top:7404;width:1641;height:9942;visibility:visible;mso-wrap-style:square;v-text-anchor:top" coordsize="164122,994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ClHsMA&#10;AADdAAAADwAAAGRycy9kb3ducmV2LnhtbERPzWrCQBC+C32HZQredJNgmzZ1DUUQlJ6MPsA0O02C&#10;2dmwu8bYp+8WCr3Nx/c763IyvRjJ+c6ygnSZgCCure64UXA+7RYvIHxA1thbJgV38lBuHmZrLLS9&#10;8ZHGKjQihrAvUEEbwlBI6euWDPqlHYgj92WdwRCha6R2eIvhppdZkjxLgx3HhhYH2rZUX6qrUZDz&#10;4Tv7cFMfjnl62K3qy+dAiVLzx+n9DUSgKfyL/9x7Hec/5a/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ClHsMAAADdAAAADwAAAAAAAAAAAAAAAACYAgAAZHJzL2Rv&#10;d25yZXYueG1sUEsFBgAAAAAEAAQA9QAAAIgDAAAAAA==&#10;" path="m,994131r164122,l164122,,,,,994131xe" filled="f" strokeweight=".1228mm">
                  <v:stroke miterlimit="83231f" joinstyle="miter" endcap="round"/>
                  <v:path arrowok="t" textboxrect="0,0,164122,994131"/>
                </v:shape>
                <v:shape id="Shape 60397" o:spid="_x0000_s1177" style="position:absolute;left:22325;top:10107;width:1641;height:7239;visibility:visible;mso-wrap-style:square;v-text-anchor:top" coordsize="164122,72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j5tskA&#10;AADeAAAADwAAAGRycy9kb3ducmV2LnhtbESPQWvCQBSE7wX/w/IKvRTd1ELU6CrSYvFU2kQEb8/s&#10;axLNvg3ZrYn99d1CweMwM98wi1VvanGh1lWWFTyNIhDEudUVFwp22WY4BeE8ssbaMim4koPVcnC3&#10;wETbjj/pkvpCBAi7BBWU3jeJlC4vyaAb2YY4eF+2NeiDbAupW+wC3NRyHEWxNFhxWCixoZeS8nP6&#10;bRSkm59D1u2ztzFxfDqmh8eP6eu7Ug/3/XoOwlPvb+H/9lYriKPn2QT+7o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fj5tskAAADeAAAADwAAAAAAAAAAAAAAAACYAgAA&#10;ZHJzL2Rvd25yZXYueG1sUEsFBgAAAAAEAAQA9QAAAI4DAAAAAA==&#10;" path="m,l164122,r,723912l,723912,,e" fillcolor="#0300ff" stroked="f" strokeweight="0">
                  <v:stroke endcap="round"/>
                  <v:path arrowok="t" textboxrect="0,0,164122,723912"/>
                </v:shape>
                <v:shape id="Shape 1584" o:spid="_x0000_s1178" style="position:absolute;left:22325;top:10107;width:1641;height:7239;visibility:visible;mso-wrap-style:square;v-text-anchor:top" coordsize="164122,723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forsEA&#10;AADdAAAADwAAAGRycy9kb3ducmV2LnhtbERPTWvDMAy9D/ofjAq7LU7LNrIsbtlaCoOdlpaeRaw6&#10;IbEcYjfJ/v1cKOymx/tUsZ1tJ0YafONYwSpJQRBXTjdsFJyOh6cMhA/IGjvHpOCXPGw3i4cCc+0m&#10;/qGxDEbEEPY5KqhD6HMpfVWTRZ+4njhyFzdYDBEORuoBpxhuO7lO01dpseHYUGNPu5qqtrxaBbwj&#10;fTDnt30fvttPb2WzNqZU6nE5f7yDCDSHf/Hd/aXj/JfsGW7fxBP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n6K7BAAAA3QAAAA8AAAAAAAAAAAAAAAAAmAIAAGRycy9kb3du&#10;cmV2LnhtbFBLBQYAAAAABAAEAPUAAACGAwAAAAA=&#10;" path="m,723912r164122,l164122,,,,,723912xe" filled="f" strokeweight=".1228mm">
                  <v:stroke miterlimit="83231f" joinstyle="miter" endcap="round"/>
                  <v:path arrowok="t" textboxrect="0,0,164122,723912"/>
                </v:shape>
                <v:shape id="Shape 60398" o:spid="_x0000_s1179" style="position:absolute;left:5868;top:4868;width:1642;height:12478;visibility:visible;mso-wrap-style:square;v-text-anchor:top" coordsize="164122,1247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eDg8IA&#10;AADeAAAADwAAAGRycy9kb3ducmV2LnhtbERPTYvCMBC9C/6HMIIX0UQFWatRdEFQWIStHjwOzdgW&#10;m0lpsrX+e3MQ9vh43+ttZyvRUuNLxxqmEwWCOHOm5FzD9XIYf4HwAdlg5Zg0vMjDdtPvrTEx7sm/&#10;1KYhFzGEfYIaihDqREqfFWTRT1xNHLm7ayyGCJtcmgafMdxWcqbUQlosOTYUWNN3Qdkj/bMaVIqv&#10;ajRantryWs/S8/7ofqY3rYeDbrcCEagL/+KP+2g0LNR8GffGO/EKyM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h4ODwgAAAN4AAAAPAAAAAAAAAAAAAAAAAJgCAABkcnMvZG93&#10;bnJldi54bWxQSwUGAAAAAAQABAD1AAAAhwMAAAAA&#10;" path="m,l164122,r,1247775l,1247775,,e" fillcolor="#993164" strokeweight=".1228mm">
                  <v:stroke miterlimit="83231f" joinstyle="miter" endcap="round"/>
                  <v:path arrowok="t" textboxrect="0,0,164122,1247775"/>
                </v:shape>
                <v:shape id="Shape 60399" o:spid="_x0000_s1180" style="position:absolute;left:14920;top:6581;width:1641;height:10765;visibility:visible;mso-wrap-style:square;v-text-anchor:top" coordsize="164122,1076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qw8YA&#10;AADeAAAADwAAAGRycy9kb3ducmV2LnhtbESPQWvCQBSE7wX/w/KEXopubIuY6CoqCO2x6kFvj+wz&#10;iWbfht2Nif++Wyh4HGbmG2ax6k0t7uR8ZVnBZJyAIM6trrhQcDzsRjMQPiBrrC2Tggd5WC0HLwvM&#10;tO34h+77UIgIYZ+hgjKEJpPS5yUZ9GPbEEfvYp3BEKUrpHbYRbip5XuSTKXBiuNCiQ1tS8pv+9Yo&#10;2KTduqu3n/rNt+56ar/P7S2clXod9us5iEB9eIb/219awTT5SFP4uxOv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qw8YAAADeAAAADwAAAAAAAAAAAAAAAACYAgAAZHJz&#10;L2Rvd25yZXYueG1sUEsFBgAAAAAEAAQA9QAAAIsDAAAAAA==&#10;" path="m,l164122,r,1076465l,1076465,,e" fillcolor="#993164" stroked="f" strokeweight="0">
                  <v:stroke endcap="round"/>
                  <v:path arrowok="t" textboxrect="0,0,164122,1076465"/>
                </v:shape>
                <v:shape id="Shape 1590" o:spid="_x0000_s1181" style="position:absolute;left:14920;top:6581;width:1641;height:10765;visibility:visible;mso-wrap-style:square;v-text-anchor:top" coordsize="164122,1076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4odsYA&#10;AADdAAAADwAAAGRycy9kb3ducmV2LnhtbESP0WrCQBBF3wv+wzKCL0U3tSgaXUUKYqFQMPoBQ3ZM&#10;gtnZmF1N6td3Hgp9m+HeuffMetu7Wj2oDZVnA2+TBBRx7m3FhYHzaT9egAoR2WLtmQz8UIDtZvCy&#10;xtT6jo/0yGKhJIRDigbKGJtU65CX5DBMfEMs2sW3DqOsbaFti52Eu1pPk2SuHVYsDSU29FFSfs3u&#10;zsDtlWeLvP96PnWGPi537933/mDMaNjvVqAi9fHf/Hf9aQV/thR++UZG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4odsYAAADdAAAADwAAAAAAAAAAAAAAAACYAgAAZHJz&#10;L2Rvd25yZXYueG1sUEsFBgAAAAAEAAQA9QAAAIsDAAAAAA==&#10;" path="m,1076465r164122,l164122,,,,,1076465xe" filled="f" strokeweight=".1228mm">
                  <v:stroke miterlimit="83231f" joinstyle="miter" endcap="round"/>
                  <v:path arrowok="t" textboxrect="0,0,164122,1076465"/>
                </v:shape>
                <v:shape id="Shape 60400" o:spid="_x0000_s1182" style="position:absolute;left:23972;top:9681;width:1641;height:7665;visibility:visible;mso-wrap-style:square;v-text-anchor:top" coordsize="164122,76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9GDsMA&#10;AADeAAAADwAAAGRycy9kb3ducmV2LnhtbESPzWoCMRSF90LfIdyCO01aRGRqFLEVRbtRK24vk+tk&#10;cHIzTKKOPr1ZFFwezh/feNq6SlypCaVnDR99BYI496bkQsPfftEbgQgR2WDlmTTcKcB08tYZY2b8&#10;jbd03cVCpBEOGWqwMdaZlCG35DD0fU2cvJNvHMYkm0KaBm9p3FXyU6mhdFhyerBY09xSft5dnIb1&#10;w5lvu1r6eNweeL/5+Q3BjbTuvrezLxCR2vgK/7dXRsNQDVQCSDgJBeTk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9GDsMAAADeAAAADwAAAAAAAAAAAAAAAACYAgAAZHJzL2Rv&#10;d25yZXYueG1sUEsFBgAAAAAEAAQA9QAAAIgDAAAAAA==&#10;" path="m,l164122,r,766458l,766458,,e" fillcolor="#993164" stroked="f" strokeweight="0">
                  <v:stroke endcap="round"/>
                  <v:path arrowok="t" textboxrect="0,0,164122,766458"/>
                </v:shape>
                <v:shape id="Shape 1595" o:spid="_x0000_s1183" style="position:absolute;left:23972;top:9681;width:1641;height:7665;visibility:visible;mso-wrap-style:square;v-text-anchor:top" coordsize="164122,76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JljcIA&#10;AADdAAAADwAAAGRycy9kb3ducmV2LnhtbERPS4vCMBC+C/sfwix403QVRbtGkaLiSVjXx3VsZtuy&#10;zaQkUeu/N8LC3ubje85s0Zpa3Mj5yrKCj34Cgji3uuJCweF73ZuA8AFZY22ZFDzIw2L+1plhqu2d&#10;v+i2D4WIIexTVFCG0KRS+rwkg75vG+LI/VhnMEToCqkd3mO4qeUgScbSYMWxocSGspLy3/3VKNic&#10;l+aUrXaXanjcZeMHkps0pFT3vV1+ggjUhn/xn3ur4/zRdASvb+IJ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smWNwgAAAN0AAAAPAAAAAAAAAAAAAAAAAJgCAABkcnMvZG93&#10;bnJldi54bWxQSwUGAAAAAAQABAD1AAAAhwMAAAAA&#10;" path="m,766458r164122,l164122,,,,,766458xe" filled="f" strokeweight=".1228mm">
                  <v:stroke miterlimit="83231f" joinstyle="miter" endcap="round"/>
                  <v:path arrowok="t" textboxrect="0,0,164122,766458"/>
                </v:shape>
                <v:shape id="Shape 60401" o:spid="_x0000_s1184" style="position:absolute;left:7515;top:3172;width:1636;height:14174;visibility:visible;mso-wrap-style:square;v-text-anchor:top" coordsize="163576,1417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2qLskA&#10;AADeAAAADwAAAGRycy9kb3ducmV2LnhtbESPQWsCMRSE74X+h/AKXoom2naR1SilUNqDRaoieHts&#10;nruLyct2k66rv74pFHocZuYbZr7snRUdtaH2rGE8UiCIC29qLjXstq/DKYgQkQ1az6ThQgGWi9ub&#10;OebGn/mTuk0sRYJwyFFDFWOTSxmKihyGkW+Ik3f0rcOYZFtK0+I5wZ2VE6Uy6bDmtFBhQy8VFafN&#10;t9Owzt4OT5eT2d8/2G67sm738XVVWg/u+ucZiEh9/A//td+Nhkw9qjH83klX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Y2qLskAAADeAAAADwAAAAAAAAAAAAAAAACYAgAA&#10;ZHJzL2Rvd25yZXYueG1sUEsFBgAAAAAEAAQA9QAAAI4DAAAAAA==&#10;" path="m,l163576,r,1417421l,1417421,,e" fillcolor="#ffc" strokeweight=".1228mm">
                  <v:stroke miterlimit="83231f" joinstyle="miter" endcap="round"/>
                  <v:path arrowok="t" textboxrect="0,0,163576,1417421"/>
                </v:shape>
                <v:shape id="Shape 60402" o:spid="_x0000_s1185" style="position:absolute;left:16567;top:6515;width:1635;height:10831;visibility:visible;mso-wrap-style:square;v-text-anchor:top" coordsize="163563,1083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s+z8gA&#10;AADeAAAADwAAAGRycy9kb3ducmV2LnhtbESPT2sCMRTE7wW/Q3hCbzVRirarUUSw7aEU/AOlt9fN&#10;c3d185JuUt399kYo9DjMzG+Y2aK1tThTEyrHGoYDBYI4d6biQsN+t354AhEissHaMWnoKMBi3rub&#10;YWbchTd03sZCJAiHDDWUMfpMypCXZDEMnCdO3sE1FmOSTSFNg5cEt7UcKTWWFitOCyV6WpWUn7a/&#10;VsP7i7eTr+PPx/K58Pn38bUzk89O6/t+u5yCiNTG//Bf+81oGKtHNYLbnXQF5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z7PyAAAAN4AAAAPAAAAAAAAAAAAAAAAAJgCAABk&#10;cnMvZG93bnJldi54bWxQSwUGAAAAAAQABAD1AAAAjQMAAAAA&#10;" path="m,l163563,r,1083107l,1083107,,e" fillcolor="#ffc" stroked="f" strokeweight="0">
                  <v:stroke endcap="round"/>
                  <v:path arrowok="t" textboxrect="0,0,163563,1083107"/>
                </v:shape>
                <v:shape id="Shape 1602" o:spid="_x0000_s1186" style="position:absolute;left:16567;top:6515;width:1636;height:10831;visibility:visible;mso-wrap-style:square;v-text-anchor:top" coordsize="163576,1083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BXO8MA&#10;AADdAAAADwAAAGRycy9kb3ducmV2LnhtbERPS4vCMBC+C/6HMIIXWdOtINI1igguehB87LrXoZlN&#10;u9tMShO1/nsjCN7m43vOdN7aSlyo8aVjBe/DBARx7nTJRsHXcfU2AeEDssbKMSm4kYf5rNuZYqbd&#10;lfd0OQQjYgj7DBUUIdSZlD4vyKIfupo4cr+usRgibIzUDV5juK1kmiRjabHk2FBgTcuC8v/D2SoY&#10;fS7bQX76O1J5quV2k+7Mz7dRqt9rFx8gArXhJX661zrOHycpPL6JJ8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2BXO8MAAADdAAAADwAAAAAAAAAAAAAAAACYAgAAZHJzL2Rv&#10;d25yZXYueG1sUEsFBgAAAAAEAAQA9QAAAIgDAAAAAA==&#10;" path="m,1083107r163576,l163576,,,,,1083107xe" filled="f" strokeweight=".1228mm">
                  <v:stroke miterlimit="83231f" joinstyle="miter" endcap="round"/>
                  <v:path arrowok="t" textboxrect="0,0,163576,1083107"/>
                </v:shape>
                <v:shape id="Shape 60403" o:spid="_x0000_s1187" style="position:absolute;left:25618;top:10322;width:1636;height:7024;visibility:visible;mso-wrap-style:square;v-text-anchor:top" coordsize="163576,702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OpYMQA&#10;AADeAAAADwAAAGRycy9kb3ducmV2LnhtbESPQWsCMRSE7wX/Q3hCbzXR2mVZjWJbCh6tiufH5rlZ&#10;3Lysm1S3/94IgsdhZr5h5sveNeJCXag9axiPFAji0puaKw373c9bDiJEZIONZ9LwTwGWi8HLHAvj&#10;r/xLl22sRIJwKFCDjbEtpAylJYdh5Fvi5B195zAm2VXSdHhNcNfIiVKZdFhzWrDY0pel8rT9cxo4&#10;/5xmB2fO++b7oy/tucrdZKP167BfzUBE6uMz/GivjYZMTdU73O+kK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TqWDEAAAA3gAAAA8AAAAAAAAAAAAAAAAAmAIAAGRycy9k&#10;b3ducmV2LnhtbFBLBQYAAAAABAAEAPUAAACJAwAAAAA=&#10;" path="m,l163576,r,702361l,702361,,e" fillcolor="#ffc" stroked="f" strokeweight="0">
                  <v:stroke endcap="round"/>
                  <v:path arrowok="t" textboxrect="0,0,163576,702361"/>
                </v:shape>
                <v:shape id="Shape 1607" o:spid="_x0000_s1188" style="position:absolute;left:25618;top:10322;width:1636;height:7024;visibility:visible;mso-wrap-style:square;v-text-anchor:top" coordsize="163576,702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DPsMA&#10;AADdAAAADwAAAGRycy9kb3ducmV2LnhtbERPTWvCQBC9C/0PyxR609160JC6ikgLFqxgtHodsmMS&#10;mp0N2TWm/94VBG/zeJ8zW/S2Fh21vnKs4X2kQBDnzlRcaDjsv4YJCB+QDdaOScM/eVjMXwYzTI27&#10;8o66LBQihrBPUUMZQpNK6fOSLPqRa4gjd3atxRBhW0jT4jWG21qOlZpIixXHhhIbWpWU/2UXq+Hb&#10;rfJuY37Vz2aLdn88JYfPcaL122u//AARqA9P8cO9NnH+RE3h/k0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DPsMAAADdAAAADwAAAAAAAAAAAAAAAACYAgAAZHJzL2Rv&#10;d25yZXYueG1sUEsFBgAAAAAEAAQA9QAAAIgDAAAAAA==&#10;" path="m,702361r163576,l163576,,,,,702361xe" filled="f" strokeweight=".1228mm">
                  <v:stroke miterlimit="83231f" joinstyle="miter" endcap="round"/>
                  <v:path arrowok="t" textboxrect="0,0,163576,702361"/>
                </v:shape>
                <v:shape id="Shape 60404" o:spid="_x0000_s1189" style="position:absolute;left:9156;top:3039;width:1642;height:14307;visibility:visible;mso-wrap-style:square;v-text-anchor:top" coordsize="164122,14306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dEjcgA&#10;AADeAAAADwAAAGRycy9kb3ducmV2LnhtbESPT2sCMRTE70K/Q3hCL6KJ1j9la5QiLdSDlqoUents&#10;nrvbbl6WTXTXb98IgsdhZn7DzJetLcWZal841jAcKBDEqTMFZxoO+/f+MwgfkA2WjknDhTwsFw+d&#10;OSbGNfxF513IRISwT1BDHkKVSOnTnCz6gauIo3d0tcUQZZ1JU2MT4baUI6Wm0mLBcSHHilY5pX+7&#10;k9WwweJt9vm7HuLP6XvbPMmJ7amJ1o/d9vUFRKA23MO39ofRMFVjNYbrnXgF5OI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p0SNyAAAAN4AAAAPAAAAAAAAAAAAAAAAAJgCAABk&#10;cnMvZG93bnJldi54bWxQSwUGAAAAAAQABAD1AAAAjQMAAAAA&#10;" path="m,l164122,r,1430693l,1430693,,e" fillcolor="#cff" strokeweight=".1228mm">
                  <v:stroke miterlimit="83231f" joinstyle="miter" endcap="round"/>
                  <v:path arrowok="t" textboxrect="0,0,164122,1430693"/>
                </v:shape>
                <v:shape id="Shape 60405" o:spid="_x0000_s1190" style="position:absolute;left:18208;top:6415;width:1641;height:10931;visibility:visible;mso-wrap-style:square;v-text-anchor:top" coordsize="164122,1093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3JT8QA&#10;AADeAAAADwAAAGRycy9kb3ducmV2LnhtbESPUWvCMBSF3wf7D+EOfJvJZBapRpHBYA+CWP0Bl+ba&#10;tDY3XRO1+uvNYODj4ZzzHc5iNbhWXKgPtWcNH2MFgrj0puZKw2H//T4DESKywdYzabhRgNXy9WWB&#10;ufFX3tGliJVIEA45arAxdrmUobTkMIx9R5y8o+8dxiT7SpoerwnuWjlRKpMOa04LFjv6slSeirPT&#10;gEWTuftvg1weNm5zb7zdVl7r0duwnoOINMRn+L/9YzRk6lNN4e9Oug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dyU/EAAAA3gAAAA8AAAAAAAAAAAAAAAAAmAIAAGRycy9k&#10;b3ducmV2LnhtbFBLBQYAAAAABAAEAPUAAACJAwAAAAA=&#10;" path="m,l164122,r,1093051l,1093051,,e" fillcolor="#cff" stroked="f" strokeweight="0">
                  <v:stroke endcap="round"/>
                  <v:path arrowok="t" textboxrect="0,0,164122,1093051"/>
                </v:shape>
                <v:shape id="Shape 1613" o:spid="_x0000_s1191" style="position:absolute;left:18208;top:6415;width:1641;height:10931;visibility:visible;mso-wrap-style:square;v-text-anchor:top" coordsize="164122,1093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BvsQA&#10;AADdAAAADwAAAGRycy9kb3ducmV2LnhtbERPS2vCQBC+C/0PyxR6042VBk1dRSzFHgTxcchxmh2T&#10;YHY27G5N+u9dQfA2H99z5sveNOJKzteWFYxHCQjiwuqaSwWn4/dwCsIHZI2NZVLwTx6Wi5fBHDNt&#10;O97T9RBKEUPYZ6igCqHNpPRFRQb9yLbEkTtbZzBE6EqpHXYx3DTyPUlSabDm2FBhS+uKisvhzyiY&#10;5fmuOxX9R+2Ov9tcbyZfabdR6u21X32CCNSHp/jh/tFxfjqewP2beIJ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ogb7EAAAA3QAAAA8AAAAAAAAAAAAAAAAAmAIAAGRycy9k&#10;b3ducmV2LnhtbFBLBQYAAAAABAAEAPUAAACJAwAAAAA=&#10;" path="m,1093051r164122,l164122,,,,,1093051xe" filled="f" strokeweight=".1228mm">
                  <v:stroke miterlimit="83231f" joinstyle="miter" endcap="round"/>
                  <v:path arrowok="t" textboxrect="0,0,164122,1093051"/>
                </v:shape>
                <v:shape id="Shape 60406" o:spid="_x0000_s1192" style="position:absolute;left:27260;top:10295;width:1641;height:7051;visibility:visible;mso-wrap-style:square;v-text-anchor:top" coordsize="164122,705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TP8MYA&#10;AADeAAAADwAAAGRycy9kb3ducmV2LnhtbESP32rCMBTG7wd7h3AG3s1EkTI6o4ibWJg3c3uAs+bY&#10;FpuTLslq3dMbQfDy4/vz45svB9uKnnxoHGuYjBUI4tKZhisN31+b5xcQISIbbB2ThjMFWC4eH+aY&#10;G3fiT+r3sRJphEOOGuoYu1zKUNZkMYxdR5y8g/MWY5K+ksbjKY3bVk6VyqTFhhOhxo7WNZXH/Z9N&#10;EHV8e98Vm+3v6idzvvjvP7rpQevR07B6BRFpiPfwrV0YDZmaqQyud9IV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TP8MYAAADeAAAADwAAAAAAAAAAAAAAAACYAgAAZHJz&#10;L2Rvd25yZXYueG1sUEsFBgAAAAAEAAQA9QAAAIsDAAAAAA==&#10;" path="m,l164122,r,705117l,705117,,e" fillcolor="#cff" stroked="f" strokeweight="0">
                  <v:stroke endcap="round"/>
                  <v:path arrowok="t" textboxrect="0,0,164122,705117"/>
                </v:shape>
                <v:shape id="Shape 1618" o:spid="_x0000_s1193" style="position:absolute;left:27260;top:10295;width:1641;height:7051;visibility:visible;mso-wrap-style:square;v-text-anchor:top" coordsize="164122,705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cvNMcA&#10;AADdAAAADwAAAGRycy9kb3ducmV2LnhtbESPQWvCQBCF74X+h2UK3upGhSCpqxSh1IMeqqX0OGbH&#10;JJqdTXdXTf+9cxC8zfDevPfNbNG7Vl0oxMazgdEwA0VcettwZeB79/E6BRUTssXWMxn4pwiL+fPT&#10;DAvrr/xFl22qlIRwLNBAnVJXaB3LmhzGoe+IRTv44DDJGiptA14l3LV6nGW5dtiwNNTY0bKm8rQ9&#10;OwP9z7rL1tXqMw+7/e9m8nfcb5ZHYwYv/fsbqER9epjv1ysr+PlIcOUbGUHP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3LzTHAAAA3QAAAA8AAAAAAAAAAAAAAAAAmAIAAGRy&#10;cy9kb3ducmV2LnhtbFBLBQYAAAAABAAEAPUAAACMAwAAAAA=&#10;" path="m,705117r164122,l164122,,,,,705117xe" filled="f" strokeweight=".1228mm">
                  <v:stroke miterlimit="83231f" joinstyle="miter" endcap="round"/>
                  <v:path arrowok="t" textboxrect="0,0,164122,705117"/>
                </v:shape>
                <v:shape id="Shape 1622" o:spid="_x0000_s1194" style="position:absolute;left:2989;top:2105;width:0;height:15241;visibility:visible;mso-wrap-style:square;v-text-anchor:top" coordsize="0,1524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u9LcMA&#10;AADdAAAADwAAAGRycy9kb3ducmV2LnhtbERPTWsCMRC9C/6HMEJvmu0eFl2NIi0F9VCqVXudbqbJ&#10;0s1k2aS6/feNIPQ2j/c5i1XvGnGhLtSeFTxOMhDEldc1GwXH95fxFESIyBobz6TglwKslsPBAkvt&#10;r7ynyyEakUI4lKjAxtiWUobKksMw8S1x4r585zAm2BmpO7ymcNfIPMsK6bDm1GCxpSdL1ffhxyl4&#10;PX2+ndeSpo3Rs13x/LHdWdMq9TDq13MQkfr4L767NzrNL/Icbt+kE+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u9LcMAAADdAAAADwAAAAAAAAAAAAAAAACYAgAAZHJzL2Rv&#10;d25yZXYueG1sUEsFBgAAAAAEAAQA9QAAAIgDAAAAAA==&#10;" path="m,l,1524076e" filled="f" strokeweight=".01553mm">
                  <v:stroke miterlimit="83231f" joinstyle="miter" endcap="round"/>
                  <v:path arrowok="t" textboxrect="0,0,0,1524076"/>
                </v:shape>
                <v:shape id="Shape 1623" o:spid="_x0000_s1195" style="position:absolute;left:2752;top:17346;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FHdsUA&#10;AADdAAAADwAAAGRycy9kb3ducmV2LnhtbERPTWvCQBC9C/0PyxS8SN1EwcbUVaQSKOLFtAePQ3aa&#10;BLOzaXbV1F/vCoK3ebzPWax604gzda62rCAeRyCIC6trLhX8fGdvCQjnkTU2lknBPzlYLV8GC0y1&#10;vfCezrkvRQhhl6KCyvs2ldIVFRl0Y9sSB+7XdgZ9gF0pdYeXEG4aOYmimTRYc2iosKXPiopjfjIK&#10;jn9buRtlh+0pmcfXTRbn+/V7rdTwtV9/gPDU+6f44f7SYf5sMoX7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QUd2xQAAAN0AAAAPAAAAAAAAAAAAAAAAAJgCAABkcnMv&#10;ZG93bnJldi54bWxQSwUGAAAAAAQABAD1AAAAigMAAAAA&#10;" path="m,l23762,e" filled="f" strokeweight=".01553mm">
                  <v:stroke miterlimit="83231f" joinstyle="miter" endcap="round"/>
                  <v:path arrowok="t" textboxrect="0,0,23762,0"/>
                </v:shape>
                <v:shape id="Shape 1624" o:spid="_x0000_s1196" style="position:absolute;left:2752;top:15655;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jfAsUA&#10;AADdAAAADwAAAGRycy9kb3ducmV2LnhtbERPTWvCQBC9C/0PyxS8SN1ExMbUVaQSKOLFtAePQ3aa&#10;BLOzaXbV1F/vCoK3ebzPWax604gzda62rCAeRyCIC6trLhX8fGdvCQjnkTU2lknBPzlYLV8GC0y1&#10;vfCezrkvRQhhl6KCyvs2ldIVFRl0Y9sSB+7XdgZ9gF0pdYeXEG4aOYmimTRYc2iosKXPiopjfjIK&#10;jn9buRtlh+0pmcfXTRbn+/V7rdTwtV9/gPDU+6f44f7SYf5sMoX7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qN8CxQAAAN0AAAAPAAAAAAAAAAAAAAAAAJgCAABkcnMv&#10;ZG93bnJldi54bWxQSwUGAAAAAAQABAD1AAAAigMAAAAA&#10;" path="m,l23762,e" filled="f" strokeweight=".01553mm">
                  <v:stroke miterlimit="83231f" joinstyle="miter" endcap="round"/>
                  <v:path arrowok="t" textboxrect="0,0,23762,0"/>
                </v:shape>
                <v:shape id="Shape 1625" o:spid="_x0000_s1197" style="position:absolute;left:2752;top:13958;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6mcUA&#10;AADdAAAADwAAAGRycy9kb3ducmV2LnhtbERPTWvCQBC9C/0PyxS8SN1E0MbUVaQSKOLFtAePQ3aa&#10;BLOzaXbV1F/vCoK3ebzPWax604gzda62rCAeRyCIC6trLhX8fGdvCQjnkTU2lknBPzlYLV8GC0y1&#10;vfCezrkvRQhhl6KCyvs2ldIVFRl0Y9sSB+7XdgZ9gF0pdYeXEG4aOYmimTRYc2iosKXPiopjfjIK&#10;jn9buRtlh+0pmcfXTRbn+/V7rdTwtV9/gPDU+6f44f7SYf5sMoX7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HqZxQAAAN0AAAAPAAAAAAAAAAAAAAAAAJgCAABkcnMv&#10;ZG93bnJldi54bWxQSwUGAAAAAAQABAD1AAAAigMAAAAA&#10;" path="m,l23762,e" filled="f" strokeweight=".01553mm">
                  <v:stroke miterlimit="83231f" joinstyle="miter" endcap="round"/>
                  <v:path arrowok="t" textboxrect="0,0,23762,0"/>
                </v:shape>
                <v:shape id="Shape 1626" o:spid="_x0000_s1198" style="position:absolute;left:2752;top:12267;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bk7sUA&#10;AADdAAAADwAAAGRycy9kb3ducmV2LnhtbERPTWvCQBC9F/oflin0UnQTD2lMXUUsgSJejB48Dtlp&#10;EszOxuyqqb/eFQre5vE+Z7YYTCsu1LvGsoJ4HIEgLq1uuFKw3+WjFITzyBpby6Tgjxws5q8vM8y0&#10;vfKWLoWvRAhhl6GC2vsuk9KVNRl0Y9sRB+7X9gZ9gH0ldY/XEG5aOYmiRBpsODTU2NGqpvJYnI2C&#10;42ktNx/5YX1Op/HtO4+L7fKzUer9bVh+gfA0+Kf43/2jw/xkksDjm3CC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NuTuxQAAAN0AAAAPAAAAAAAAAAAAAAAAAJgCAABkcnMv&#10;ZG93bnJldi54bWxQSwUGAAAAAAQABAD1AAAAigMAAAAA&#10;" path="m,l23762,e" filled="f" strokeweight=".01553mm">
                  <v:stroke miterlimit="83231f" joinstyle="miter" endcap="round"/>
                  <v:path arrowok="t" textboxrect="0,0,23762,0"/>
                </v:shape>
                <v:shape id="Shape 1627" o:spid="_x0000_s1199" style="position:absolute;left:2752;top:10571;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pBdcQA&#10;AADdAAAADwAAAGRycy9kb3ducmV2LnhtbERPTYvCMBC9L/gfwix4WTStB3WrUWSXgogXq4c9Ds1s&#10;W2wmtYla/fVGELzN433OfNmZWlyodZVlBfEwAkGcW11xoeCwTwdTEM4ja6wtk4IbOVgueh9zTLS9&#10;8o4umS9ECGGXoILS+yaR0uUlGXRD2xAH7t+2Bn2AbSF1i9cQbmo5iqKxNFhxaCixoZ+S8mN2NgqO&#10;p43cfqV/m/P0O77/pnG2W00qpfqf3WoGwlPn3+KXe63D/PFoAs9vwgl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6QXXEAAAA3QAAAA8AAAAAAAAAAAAAAAAAmAIAAGRycy9k&#10;b3ducmV2LnhtbFBLBQYAAAAABAAEAPUAAACJAwAAAAA=&#10;" path="m,l23762,e" filled="f" strokeweight=".01553mm">
                  <v:stroke miterlimit="83231f" joinstyle="miter" endcap="round"/>
                  <v:path arrowok="t" textboxrect="0,0,23762,0"/>
                </v:shape>
                <v:shape id="Shape 1628" o:spid="_x0000_s1200" style="position:absolute;left:2752;top:8880;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VB8gA&#10;AADdAAAADwAAAGRycy9kb3ducmV2LnhtbESPQWvCQBCF7wX/wzJCL0U38WA1uopYAkV6MfbQ45Ad&#10;k2B2NmZXTfvrO4dCbzO8N+99s94OrlV36kPj2UA6TUARl942XBn4POWTBagQkS22nsnANwXYbkZP&#10;a8ysf/CR7kWslIRwyNBAHWOXaR3KmhyGqe+IRTv73mGUta+07fEh4a7VsySZa4cNS0ONHe1rKi/F&#10;zRm4XA/64yX/OtwWy/TnLU+L4+61MeZ5POxWoCIN8d/8d/1uBX8+E1z5Rkb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5dUHyAAAAN0AAAAPAAAAAAAAAAAAAAAAAJgCAABk&#10;cnMvZG93bnJldi54bWxQSwUGAAAAAAQABAD1AAAAjQMAAAAA&#10;" path="m,l23762,e" filled="f" strokeweight=".01553mm">
                  <v:stroke miterlimit="83231f" joinstyle="miter" endcap="round"/>
                  <v:path arrowok="t" textboxrect="0,0,23762,0"/>
                </v:shape>
                <v:shape id="Shape 1629" o:spid="_x0000_s1201" style="position:absolute;left:2752;top:7183;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lwnMQA&#10;AADdAAAADwAAAGRycy9kb3ducmV2LnhtbERPS4vCMBC+C/sfwix4EU3rwUc1iiiFRfZidw8eh2Zs&#10;i82kNlG7/nqzIHibj+85y3VnanGj1lWWFcSjCARxbnXFhYLfn3Q4A+E8ssbaMin4Iwfr1UdviYm2&#10;dz7QLfOFCCHsElRQet8kUrq8JINuZBviwJ1sa9AH2BZSt3gP4aaW4yiaSIMVh4YSG9qWlJ+zq1Fw&#10;vuzl9yA97q+zefzYpXF22Ewrpfqf3WYBwlPn3+KX+0uH+ZPxHP6/CSf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pcJzEAAAA3QAAAA8AAAAAAAAAAAAAAAAAmAIAAGRycy9k&#10;b3ducmV2LnhtbFBLBQYAAAAABAAEAPUAAACJAwAAAAA=&#10;" path="m,l23762,e" filled="f" strokeweight=".01553mm">
                  <v:stroke miterlimit="83231f" joinstyle="miter" endcap="round"/>
                  <v:path arrowok="t" textboxrect="0,0,23762,0"/>
                </v:shape>
                <v:shape id="Shape 1630" o:spid="_x0000_s1202" style="position:absolute;left:2752;top:5493;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pP3MgA&#10;AADdAAAADwAAAGRycy9kb3ducmV2LnhtbESPQWvCQBCF74X+h2UKvZS6iQWr0VWkEijixbQHj0N2&#10;TILZ2TS7atpf3zkI3mZ4b977ZrEaXKsu1IfGs4F0lIAiLr1tuDLw/ZW/TkGFiGyx9UwGfinAavn4&#10;sMDM+ivv6VLESkkIhwwN1DF2mdahrMlhGPmOWLSj7x1GWftK2x6vEu5aPU6SiXbYsDTU2NFHTeWp&#10;ODsDp5+t3r3kh+15Okv/Nnla7NfvjTHPT8N6DirSEO/m2/WnFfzJm/DLNzKCXv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Sk/cyAAAAN0AAAAPAAAAAAAAAAAAAAAAAJgCAABk&#10;cnMvZG93bnJldi54bWxQSwUGAAAAAAQABAD1AAAAjQMAAAAA&#10;" path="m,l23762,e" filled="f" strokeweight=".01553mm">
                  <v:stroke miterlimit="83231f" joinstyle="miter" endcap="round"/>
                  <v:path arrowok="t" textboxrect="0,0,23762,0"/>
                </v:shape>
                <v:shape id="Shape 1631" o:spid="_x0000_s1203" style="position:absolute;left:2752;top:3796;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bqR8UA&#10;AADdAAAADwAAAGRycy9kb3ducmV2LnhtbERPTWvCQBC9F/oflin0UnSTClZTNyJKoIgX0x48Dtkx&#10;CcnOptlVU3+9Kwi9zeN9zmI5mFacqXe1ZQXxOAJBXFhdc6ng5zsbzUA4j6yxtUwK/sjBMn1+WmCi&#10;7YX3dM59KUIIuwQVVN53iZSuqMigG9uOOHBH2xv0Afal1D1eQrhp5XsUTaXBmkNDhR2tKyqa/GQU&#10;NL9buXvLDtvTbB5fN1mc71cftVKvL8PqE4Snwf+LH+4vHeZPJzHcvwkn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BupHxQAAAN0AAAAPAAAAAAAAAAAAAAAAAJgCAABkcnMv&#10;ZG93bnJldi54bWxQSwUGAAAAAAQABAD1AAAAigMAAAAA&#10;" path="m,l23762,e" filled="f" strokeweight=".01553mm">
                  <v:stroke miterlimit="83231f" joinstyle="miter" endcap="round"/>
                  <v:path arrowok="t" textboxrect="0,0,23762,0"/>
                </v:shape>
                <v:shape id="Shape 1632" o:spid="_x0000_s1204" style="position:absolute;left:2752;top:2105;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R0MMUA&#10;AADdAAAADwAAAGRycy9kb3ducmV2LnhtbERPTWvCQBC9C/0PyxS8SN1EwcbUVaQSKOLFtAePQ3aa&#10;BLOzaXbV1F/vCoK3ebzPWax604gzda62rCAeRyCIC6trLhX8fGdvCQjnkTU2lknBPzlYLV8GC0y1&#10;vfCezrkvRQhhl6KCyvs2ldIVFRl0Y9sSB+7XdgZ9gF0pdYeXEG4aOYmimTRYc2iosKXPiopjfjIK&#10;jn9buRtlh+0pmcfXTRbn+/V7rdTwtV9/gPDU+6f44f7SYf5sOoH7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1HQwxQAAAN0AAAAPAAAAAAAAAAAAAAAAAJgCAABkcnMv&#10;ZG93bnJldi54bWxQSwUGAAAAAAQABAD1AAAAigMAAAAA&#10;" path="m,l23762,e" filled="f" strokeweight=".01553mm">
                  <v:stroke miterlimit="83231f" joinstyle="miter" endcap="round"/>
                  <v:path arrowok="t" textboxrect="0,0,23762,0"/>
                </v:shape>
                <v:shape id="Shape 1633" o:spid="_x0000_s1205" style="position:absolute;left:2989;top:17346;width:27155;height:0;visibility:visible;mso-wrap-style:square;v-text-anchor:top" coordsize="2715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Yn8EA&#10;AADdAAAADwAAAGRycy9kb3ducmV2LnhtbERPTYvCMBC9C/sfwix403QVRKpRZNlFr1YrHsdmbIvN&#10;pCRR6/76jSB4m8f7nPmyM424kfO1ZQVfwwQEcWF1zaWC/e53MAXhA7LGxjIpeJCH5eKjN8dU2ztv&#10;6ZaFUsQQ9ikqqEJoUyl9UZFBP7QtceTO1hkMEbpSaof3GG4aOUqSiTRYc2yosKXviopLdjUK2uy4&#10;3nTn3Pw96sOP369PO86dUv3PbjUDEagLb/HLvdFx/mQ8huc38QS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FWJ/BAAAA3QAAAA8AAAAAAAAAAAAAAAAAmAIAAGRycy9kb3du&#10;cmV2LnhtbFBLBQYAAAAABAAEAPUAAACGAwAAAAA=&#10;" path="m,l2715489,e" filled="f" strokeweight=".01553mm">
                  <v:stroke miterlimit="83231f" joinstyle="miter" endcap="round"/>
                  <v:path arrowok="t" textboxrect="0,0,2715489,0"/>
                </v:shape>
                <v:shape id="Shape 1634" o:spid="_x0000_s1206" style="position:absolute;left:2989;top:17346;width:0;height:237;visibility:visible;mso-wrap-style:square;v-text-anchor:top" coordsize="0,2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zyC8IA&#10;AADdAAAADwAAAGRycy9kb3ducmV2LnhtbERPTYvCMBC9C/sfwgjeNNWKLF2jyIKwsCBYK+txaGbb&#10;YjMpTbTVX28Ewds83ucs172pxZVaV1lWMJ1EIIhzqysuFGSH7fgThPPIGmvLpOBGDtarj8ESE207&#10;3tM19YUIIewSVFB63yRSurwkg25iG+LA/dvWoA+wLaRusQvhppazKFpIgxWHhhIb+i4pP6cXo2Az&#10;TavbaXY88T3+jTNrd39dREqNhv3mC4Sn3r/FL/ePDvMX8Rye34QT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3PILwgAAAN0AAAAPAAAAAAAAAAAAAAAAAJgCAABkcnMvZG93&#10;bnJldi54bWxQSwUGAAAAAAQABAD1AAAAhwMAAAAA&#10;" path="m,23761l,e" filled="f" strokeweight=".01553mm">
                  <v:stroke miterlimit="83231f" joinstyle="miter" endcap="round"/>
                  <v:path arrowok="t" textboxrect="0,0,0,23761"/>
                </v:shape>
                <v:shape id="Shape 1635" o:spid="_x0000_s1207" style="position:absolute;left:12041;top:17346;width:0;height:237;visibility:visible;mso-wrap-style:square;v-text-anchor:top" coordsize="0,2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BXkMIA&#10;AADdAAAADwAAAGRycy9kb3ducmV2LnhtbERPTYvCMBC9C/sfwgjeNNWiLF2jyIKwsCBYK+txaGbb&#10;YjMpTbTVX28Ewds83ucs172pxZVaV1lWMJ1EIIhzqysuFGSH7fgThPPIGmvLpOBGDtarj8ESE207&#10;3tM19YUIIewSVFB63yRSurwkg25iG+LA/dvWoA+wLaRusQvhppazKFpIgxWHhhIb+i4pP6cXo2Az&#10;TavbaXY88T3+jTNrd39dREqNhv3mC4Sn3r/FL/ePDvMX8Rye34QT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kFeQwgAAAN0AAAAPAAAAAAAAAAAAAAAAAJgCAABkcnMvZG93&#10;bnJldi54bWxQSwUGAAAAAAQABAD1AAAAhwMAAAAA&#10;" path="m,23761l,e" filled="f" strokeweight=".01553mm">
                  <v:stroke miterlimit="83231f" joinstyle="miter" endcap="round"/>
                  <v:path arrowok="t" textboxrect="0,0,0,23761"/>
                </v:shape>
                <v:shape id="Shape 1636" o:spid="_x0000_s1208" style="position:absolute;left:21093;top:17346;width:0;height:237;visibility:visible;mso-wrap-style:square;v-text-anchor:top" coordsize="0,2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LJ58MA&#10;AADdAAAADwAAAGRycy9kb3ducmV2LnhtbERPTWuDQBC9F/oflin0VtdEkGLdhBAoFAKFWEM8Du5U&#10;Je6suJuo+fXdQqG3ebzPybez6cWNRtdZVrCKYhDEtdUdNwrKr/eXVxDOI2vsLZOChRxsN48POWba&#10;TnykW+EbEULYZaig9X7IpHR1SwZdZAfiwH3b0aAPcGykHnEK4aaX6zhOpcGOQ0OLA+1bqi/F1SjY&#10;rYpuqdaniu/JISmt/TxPMSn1/DTv3kB4mv2/+M/9ocP8NEnh95twgt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LJ58MAAADdAAAADwAAAAAAAAAAAAAAAACYAgAAZHJzL2Rv&#10;d25yZXYueG1sUEsFBgAAAAAEAAQA9QAAAIgDAAAAAA==&#10;" path="m,23761l,e" filled="f" strokeweight=".01553mm">
                  <v:stroke miterlimit="83231f" joinstyle="miter" endcap="round"/>
                  <v:path arrowok="t" textboxrect="0,0,0,23761"/>
                </v:shape>
                <v:shape id="Shape 1637" o:spid="_x0000_s1209" style="position:absolute;left:30144;top:17346;width:0;height:237;visibility:visible;mso-wrap-style:square;v-text-anchor:top" coordsize="0,2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5sfMQA&#10;AADdAAAADwAAAGRycy9kb3ducmV2LnhtbERPTWvCQBC9C/0PywjezMYEbEldJRSEQkFoqjTHITtN&#10;gtnZkF1N9Ne7hUJv83ifs9lNphNXGlxrWcEqikEQV1a3XCs4fu2XLyCcR9bYWSYFN3Kw2z7NNphp&#10;O/InXQtfixDCLkMFjfd9JqWrGjLoItsTB+7HDgZ9gEMt9YBjCDedTOJ4LQ22HBoa7OmtoepcXIyC&#10;fFW0tzI5lXxPP9KjtYfvMSalFvMpfwXhafL/4j/3uw7z1+kz/H4TTpD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ObHzEAAAA3QAAAA8AAAAAAAAAAAAAAAAAmAIAAGRycy9k&#10;b3ducmV2LnhtbFBLBQYAAAAABAAEAPUAAACJAwAAAAA=&#10;" path="m,23761l,e" filled="f" strokeweight=".01553mm">
                  <v:stroke miterlimit="83231f" joinstyle="miter" endcap="round"/>
                  <v:path arrowok="t" textboxrect="0,0,0,23761"/>
                </v:shape>
                <v:rect id="Rectangle 1638" o:spid="_x0000_s1210" style="position:absolute;left:1779;top:16909;width:507;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yscA&#10;AADdAAAADwAAAGRycy9kb3ducmV2LnhtbESPQWvCQBCF7wX/wzJCb3VTC6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rsr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0 </w:t>
                        </w:r>
                      </w:p>
                    </w:txbxContent>
                  </v:textbox>
                </v:rect>
                <v:rect id="Rectangle 1639" o:spid="_x0000_s1211" style="position:absolute;left:1398;top:15218;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LUcMA&#10;AADdAAAADwAAAGRycy9kb3ducmV2LnhtbERPS4vCMBC+C/sfwix401QFsdUosuuiRx8L6m1oxrbY&#10;TEqTtdVfbwRhb/PxPWe2aE0pblS7wrKCQT8CQZxaXXCm4Pfw05uAcB5ZY2mZFNzJwWL+0Zlhom3D&#10;O7rtfSZCCLsEFeTeV4mULs3JoOvbijhwF1sb9AHWmdQ1NiHclHIYRWNpsODQkGNFXzml1/2fUbCe&#10;VMvTxj6arFyd18ftMf4+xF6p7me7nILw1Pp/8du90WH+eBT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LU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10 </w:t>
                        </w:r>
                      </w:p>
                    </w:txbxContent>
                  </v:textbox>
                </v:rect>
                <v:rect id="Rectangle 1640" o:spid="_x0000_s1212" style="position:absolute;left:1398;top:13522;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RsccA&#10;AADdAAAADwAAAGRycy9kb3ducmV2LnhtbESPQWvCQBCF7wX/wzJCb3VTKaIxGxG16LFVwfY2ZMck&#10;NDsbsluT9td3DgVvM7w3732TrQbXqBt1ofZs4HmSgCIuvK25NHA+vT7NQYWIbLHxTAZ+KMAqHz1k&#10;mFrf8zvdjrFUEsIhRQNVjG2qdSgqchgmviUW7eo7h1HWrtS2w17CXaOnSTLTDmuWhgpb2lRUfB2/&#10;nYH9vF1/HPxvXza7z/3l7bLYnhbRmMfxsF6CijTEu/n/+mAFf/Yi/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K0bH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20 </w:t>
                        </w:r>
                      </w:p>
                    </w:txbxContent>
                  </v:textbox>
                </v:rect>
                <v:rect id="Rectangle 1641" o:spid="_x0000_s1213" style="position:absolute;left:1398;top:11831;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Z0KsIA&#10;AADdAAAADwAAAGRycy9kb3ducmV2LnhtbERPTYvCMBC9C/6HMII3TV1EtBpFdEWPrgrqbWjGtthM&#10;ShNt9debhYW9zeN9zmzRmEI8qXK5ZQWDfgSCOLE651TB6bjpjUE4j6yxsEwKXuRgMW+3ZhhrW/MP&#10;PQ8+FSGEXYwKMu/LWEqXZGTQ9W1JHLibrQz6AKtU6grrEG4K+RVFI2kw59CQYUmrjJL74WEUbMfl&#10;8rKz7zotvq/b8/48WR8nXqlup1lOQXhq/L/4z73TYf5oO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xnQqwgAAAN0AAAAPAAAAAAAAAAAAAAAAAJgCAABkcnMvZG93&#10;bnJldi54bWxQSwUGAAAAAAQABAD1AAAAhwMAAAAA&#10;" filled="f" stroked="f">
                  <v:textbox inset="0,0,0,0">
                    <w:txbxContent>
                      <w:p w:rsidR="0064644F" w:rsidRDefault="0001033C">
                        <w:pPr>
                          <w:spacing w:after="0" w:line="276" w:lineRule="auto"/>
                          <w:ind w:left="0" w:right="0" w:firstLine="0"/>
                          <w:jc w:val="left"/>
                        </w:pPr>
                        <w:r>
                          <w:rPr>
                            <w:sz w:val="12"/>
                          </w:rPr>
                          <w:t xml:space="preserve">30 </w:t>
                        </w:r>
                      </w:p>
                    </w:txbxContent>
                  </v:textbox>
                </v:rect>
                <v:rect id="Rectangle 1642" o:spid="_x0000_s1214" style="position:absolute;left:1398;top:10134;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qXcMA&#10;AADdAAAADwAAAGRycy9kb3ducmV2LnhtbERPS4vCMBC+C/6HMAveNF0R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TqX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40 </w:t>
                        </w:r>
                      </w:p>
                    </w:txbxContent>
                  </v:textbox>
                </v:rect>
                <v:rect id="Rectangle 1643" o:spid="_x0000_s1215" style="position:absolute;left:1398;top:8443;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PxsMA&#10;AADdAAAADwAAAGRycy9kb3ducmV2LnhtbERPS4vCMBC+C/6HMMLeNHVdRKtRxHXRoy9Qb0MztsVm&#10;Upqs7e6vN4LgbT6+50znjSnEnSqXW1bQ70UgiBOrc04VHA8/3REI55E1FpZJwR85mM/arSnG2ta8&#10;o/vepyKEsItRQeZ9GUvpkowMup4tiQN3tZVBH2CVSl1hHcJNIT+jaCgN5hwaMixpmVFy2/8aBetR&#10;uThv7H+dFqvL+rQ9jb8PY6/UR6dZTEB4avxb/HJvdJg//Br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hPxs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50 </w:t>
                        </w:r>
                      </w:p>
                    </w:txbxContent>
                  </v:textbox>
                </v:rect>
                <v:rect id="Rectangle 1644" o:spid="_x0000_s1216" style="position:absolute;left:1398;top:6747;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HXssQA&#10;AADdAAAADwAAAGRycy9kb3ducmV2LnhtbERPTWvCQBC9C/6HZQredNMSRFNXCVbRY2sKtrchO01C&#10;d2dDdjVpf323IHibx/uc1WawRlyp841jBY+zBARx6XTDlYL3Yj9dgPABWaNxTAp+yMNmPR6tMNOu&#10;5ze6nkIlYgj7DBXUIbSZlL6syaKfuZY4cl+usxgi7CqpO+xjuDXyKUnm0mLDsaHGlrY1ld+ni1Vw&#10;WLT5x9H99pXZfR7Or+flS7EMSk0ehvwZRKAh3MU391HH+fM0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x17L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2"/>
                          </w:rPr>
                          <w:t xml:space="preserve">60 </w:t>
                        </w:r>
                      </w:p>
                    </w:txbxContent>
                  </v:textbox>
                </v:rect>
                <v:rect id="Rectangle 1645" o:spid="_x0000_s1217" style="position:absolute;left:1398;top:5056;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1yKcMA&#10;AADdAAAADwAAAGRycy9kb3ducmV2LnhtbERPS4vCMBC+C/6HMMLeNHVxRatRxHXRoy9Qb0MztsVm&#10;Upqs7e6vN4LgbT6+50znjSnEnSqXW1bQ70UgiBOrc04VHA8/3REI55E1FpZJwR85mM/arSnG2ta8&#10;o/vepyKEsItRQeZ9GUvpkowMup4tiQN3tZVBH2CVSl1hHcJNIT+jaCgN5hwaMixpmVFy2/8aBetR&#10;uThv7H+dFqvL+rQ9jb8PY6/UR6dZTEB4avxb/HJvdJg/HHz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1yK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70 </w:t>
                        </w:r>
                      </w:p>
                    </w:txbxContent>
                  </v:textbox>
                </v:rect>
                <v:rect id="Rectangle 1646" o:spid="_x0000_s1218" style="position:absolute;left:1398;top:3360;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sXsUA&#10;AADdAAAADwAAAGRycy9kb3ducmV2LnhtbERPS2vCQBC+C/0PyxR6002lBI2uElpLcvRRsL0N2TEJ&#10;zc6G7DZJ++tdQehtPr7nrLejaURPnastK3ieRSCIC6trLhV8nN6nCxDOI2tsLJOCX3Kw3TxM1pho&#10;O/CB+qMvRQhhl6CCyvs2kdIVFRl0M9sSB+5iO4M+wK6UusMhhJtGzqMolgZrDg0VtvRaUfF9/DEK&#10;skWbfub2byib3Vd23p+Xb6elV+rpcUxXIDyN/l98d+c6zI9fYr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L+xe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80 </w:t>
                        </w:r>
                      </w:p>
                    </w:txbxContent>
                  </v:textbox>
                </v:rect>
                <v:rect id="Rectangle 1647" o:spid="_x0000_s1219" style="position:absolute;left:1398;top:1669;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NJxcMA&#10;AADdAAAADwAAAGRycy9kb3ducmV2LnhtbERPS4vCMBC+L/gfwgje1lQRV6tRRF306AvU29CMbbGZ&#10;lCba7v76jbDgbT6+50znjSnEkyqXW1bQ60YgiBOrc04VnI7fnyMQziNrLCyTgh9yMJ+1PqYYa1vz&#10;np4Hn4oQwi5GBZn3ZSylSzIy6Lq2JA7czVYGfYBVKnWFdQg3hexH0VAazDk0ZFjSMqPkfngYBZtR&#10;ubhs7W+dFuvr5rw7j1fHsVeq024WExCeGv8W/7u3OswfDr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NJx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90 </w:t>
                        </w:r>
                      </w:p>
                    </w:txbxContent>
                  </v:textbox>
                </v:rect>
                <v:rect id="Rectangle 54506" o:spid="_x0000_s1220" style="position:absolute;left:24841;top:18037;width:2568;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rGMgA&#10;AADeAAAADwAAAGRycy9kb3ducmV2LnhtbESPT2vCQBTE70K/w/IKvenGUiVGV5H+IR7VFNTbI/tM&#10;gtm3IbtN0n76bkHocZiZ3zCrzWBq0VHrKssKppMIBHFudcWFgs/sYxyDcB5ZY22ZFHyTg836YbTC&#10;RNueD9QdfSEChF2CCkrvm0RKl5dk0E1sQxy8q20N+iDbQuoW+wA3tXyOork0WHFYKLGh15Ly2/HL&#10;KEjjZnve2Z++qN8v6Wl/WrxlC6/U0+OwXYLwNPj/8L290wpmL7NoDn93whW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y2sY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 xml:space="preserve"> Mbps </w:t>
                        </w:r>
                      </w:p>
                    </w:txbxContent>
                  </v:textbox>
                </v:rect>
                <v:rect id="Rectangle 54501" o:spid="_x0000_s1221" style="position:absolute;left:6360;top:18037;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zbMYA&#10;AADeAAAADwAAAGRycy9kb3ducmV2LnhtbESPT4vCMBTE78J+h/AWvGmqqGg1iqyKHv2z4O7t0Tzb&#10;ss1LaaKtfnojCHscZuY3zGzRmELcqHK5ZQW9bgSCOLE651TB92nTGYNwHlljYZkU3MnBYv7RmmGs&#10;bc0Huh19KgKEXYwKMu/LWEqXZGTQdW1JHLyLrQz6IKtU6grrADeF7EfRSBrMOSxkWNJXRsnf8WoU&#10;bMfl8mdnH3VarH+35/15sjpNvFLtz2Y5BeGp8f/hd3unFQwHw6gHrzvhCsj5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LzbMYAAADe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2</w:t>
                        </w:r>
                      </w:p>
                    </w:txbxContent>
                  </v:textbox>
                </v:rect>
                <v:rect id="Rectangle 54502" o:spid="_x0000_s1222" style="position:absolute;left:6741;top:18037;width:2569;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tG8YA&#10;AADeAAAADwAAAGRycy9kb3ducmV2LnhtbESPT4vCMBTE74LfITzBm6Yrq2g1iuiKHv2z4O7t0Tzb&#10;ss1LaaKtfnojCHscZuY3zGzRmELcqHK5ZQUf/QgEcWJ1zqmC79OmNwbhPLLGwjIpuJODxbzdmmGs&#10;bc0Huh19KgKEXYwKMu/LWEqXZGTQ9W1JHLyLrQz6IKtU6grrADeFHETRSBrMOSxkWNIqo+TveDUK&#10;tuNy+bOzjzotvn635/15sj5NvFLdTrOcgvDU+P/wu73TCoafw2gArzvhCsj5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BtG8YAAADe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 xml:space="preserve"> Mbps</w:t>
                        </w:r>
                      </w:p>
                    </w:txbxContent>
                  </v:textbox>
                </v:rect>
                <v:rect id="Rectangle 54503" o:spid="_x0000_s1223" style="position:absolute;left:15124;top:18037;width:1268;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zIgMcA&#10;AADeAAAADwAAAGRycy9kb3ducmV2LnhtbESPW2vCQBSE3wv+h+UIvtWNt6Kpq4gX9NFqQX07ZE+T&#10;YPZsyK4m+uu7QqGPw8x8w0znjSnEnSqXW1bQ60YgiBOrc04VfB8372MQziNrLCyTggc5mM9ab1OM&#10;ta35i+4Hn4oAYRejgsz7MpbSJRkZdF1bEgfvx1YGfZBVKnWFdYCbQvaj6EMazDksZFjSMqPkergZ&#10;BdtxuTjv7LNOi/Vle9qfJqvjxCvVaTeLTxCeGv8f/mvvtILRcBQN4HUnX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28yID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1.5</w:t>
                        </w:r>
                      </w:p>
                    </w:txbxContent>
                  </v:textbox>
                </v:rect>
                <v:rect id="Rectangle 54504" o:spid="_x0000_s1224" style="position:absolute;left:16077;top:18037;width:2569;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VQ9McA&#10;AADeAAAADwAAAGRycy9kb3ducmV2LnhtbESPS4vCQBCE7wv+h6EFb+tkRUWjo4gP9Ohjwd1bk2mT&#10;sJmekBlN9Nc7grDHoqq+oqbzxhTiRpXLLSv46kYgiBOrc04VfJ82nyMQziNrLCyTgjs5mM9aH1OM&#10;ta35QLejT0WAsItRQeZ9GUvpkowMuq4tiYN3sZVBH2SVSl1hHeCmkL0oGkqDOYeFDEtaZpT8Ha9G&#10;wXZULn529lGnxfp3e96fx6vT2CvVaTeLCQhPjf8Pv9s7rWDQH0R9eN0JV0DO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VUPT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 Mbps</w:t>
                        </w:r>
                      </w:p>
                    </w:txbxContent>
                  </v:textbox>
                </v:rect>
                <v:rect id="Rectangle 54505" o:spid="_x0000_s1225" style="position:absolute;left:24459;top:18037;width:508;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n1b8cA&#10;AADeAAAADwAAAGRycy9kb3ducmV2LnhtbESPQWvCQBSE70L/w/IK3nRTMSVGV5Gq6LFqwXp7ZF+T&#10;0OzbkF1N9Ne7hYLHYWa+YWaLzlTiSo0rLSt4G0YgiDOrS84VfB03gwSE88gaK8uk4EYOFvOX3gxT&#10;bVve0/XgcxEg7FJUUHhfp1K6rCCDbmhr4uD92MagD7LJpW6wDXBTyVEUvUuDJYeFAmv6KCj7PVyM&#10;gm1SL7939t7m1fq8PX2eJqvjxCvVf+2WUxCeOv8M/7d3WkE8jqMY/u6EK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Z9W/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1 </w:t>
                        </w:r>
                      </w:p>
                    </w:txbxContent>
                  </v:textbox>
                </v:rect>
                <v:rect id="Rectangle 1650" o:spid="_x0000_s1226" style="position:absolute;left:-9162;top:6621;width:19666;height:134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0CT8cA&#10;AADdAAAADwAAAGRycy9kb3ducmV2LnhtbESPT2sCQQzF70K/w5BCbzqrtFpWRxGhbC8Vqm3pMd3J&#10;/sGdzLoz6vrtzaHgLeG9vPfLYtW7Rp2pC7VnA+NRAoo497bm0sDX/m34CipEZIuNZzJwpQCr5cNg&#10;gan1F/6k8y6WSkI4pGigirFNtQ55RQ7DyLfEohW+cxhl7UptO7xIuGv0JEmm2mHN0lBhS5uK8sPu&#10;5Ax8j/ennyxs//i3OM6eP2K2LcrMmKfHfj0HFamPd/P/9bsV/OmL8Ms3MoJe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9Ak/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b/>
                            <w:sz w:val="14"/>
                          </w:rPr>
                          <w:t>Server data transfer savings (Percent)</w:t>
                        </w:r>
                      </w:p>
                    </w:txbxContent>
                  </v:textbox>
                </v:rect>
                <v:shape id="Shape 1652" o:spid="_x0000_s1227" style="position:absolute;left:10543;width:12042;height:1077;visibility:visible;mso-wrap-style:square;v-text-anchor:top" coordsize="1204125,1077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QJssUA&#10;AADdAAAADwAAAGRycy9kb3ducmV2LnhtbERPTWvCQBC9F/oflil4qxsDCSV1FRFa9CDFVAq9Ddkx&#10;G83Ohuyqsb/eFQre5vE+ZzofbCvO1PvGsYLJOAFBXDndcK1g9/3x+gbCB2SNrWNScCUP89nz0xQL&#10;7S68pXMZahFD2BeowITQFVL6ypBFP3YdceT2rrcYIuxrqXu8xHDbyjRJcmmx4dhgsKOloepYnqyC&#10;ZL3fZcfSLH62n8v2K9v8/ebpQanRy7B4BxFoCA/xv3ul4/w8S+H+TTxB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1AmyxQAAAN0AAAAPAAAAAAAAAAAAAAAAAJgCAABkcnMv&#10;ZG93bnJldi54bWxQSwUGAAAAAAQABAD1AAAAigMAAAAA&#10;" path="m,107759r1204125,l1204125,,,,,107759xe" filled="f" strokeweight=".01553mm">
                  <v:stroke miterlimit="83231f" joinstyle="miter" endcap="round"/>
                  <v:path arrowok="t" textboxrect="0,0,1204125,107759"/>
                </v:shape>
                <v:shape id="Shape 1656" o:spid="_x0000_s1228" style="position:absolute;left:10770;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lMisQA&#10;AADdAAAADwAAAGRycy9kb3ducmV2LnhtbERPS2vCQBC+F/oflhF6q5tYDCW6ihQL7aX4KIK3ITsm&#10;wexsyE407a/vFgRv8/E9Z74cXKMu1IXas4F0nIAiLrytuTTwvX9/fgUVBNli45kM/FCA5eLxYY65&#10;9Vfe0mUnpYohHHI0UIm0udahqMhhGPuWOHIn3zmUCLtS2w6vMdw1epIkmXZYc2yosKW3iorzrncG&#10;+j49/K7Xk3Rz+jzKl8h0419aY55Gw2oGSmiQu/jm/rBxfjbN4P+beIJ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JTIrEAAAA3QAAAA8AAAAAAAAAAAAAAAAAmAIAAGRycy9k&#10;b3ducmV2LnhtbFBLBQYAAAAABAAEAPUAAACJAwAAAAA=&#10;" path="m,l46971,r,46971l46965,46971,,46971,,xe" fillcolor="#0300ff" strokeweight=".1228mm">
                  <v:stroke miterlimit="83231f" joinstyle="miter" endcap="round"/>
                  <v:path arrowok="t" textboxrect="0,0,46971,46971"/>
                </v:shape>
                <v:rect id="Rectangle 1658" o:spid="_x0000_s1229" style="position:absolute;left:11422;top:143;width:2591;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VLascA&#10;AADdAAAADwAAAGRycy9kb3ducmV2LnhtbESPQWvCQBCF7wX/wzJCb3VToa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lS2r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Rarest</w:t>
                        </w:r>
                      </w:p>
                    </w:txbxContent>
                  </v:textbox>
                </v:rect>
                <v:shape id="Shape 1659" o:spid="_x0000_s1230" style="position:absolute;left:13704;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tqsAA&#10;AADdAAAADwAAAGRycy9kb3ducmV2LnhtbERPTYvCMBC9L/gfwgh7W1NFRatRRBH2tGBVvA7N2BSb&#10;SWmitv9+Iwje5vE+Z7lubSUe1PjSsYLhIAFBnDtdcqHgdNz/zED4gKyxckwKOvKwXvW+lphq9+QD&#10;PbJQiBjCPkUFJoQ6ldLnhiz6gauJI3d1jcUQYVNI3eAzhttKjpJkKi2WHBsM1rQ1lN+yu1WwLY4B&#10;z8nYzLtJxq7663ajS6nUd7/dLEAEasNH/Hb/6jh/OpnD65t4gl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fZtqsAAAADdAAAADwAAAAAAAAAAAAAAAACYAgAAZHJzL2Rvd25y&#10;ZXYueG1sUEsFBgAAAAAEAAQA9QAAAIUDAAAAAA==&#10;" path="m,l46971,r,46971l46965,46971,,46971,,xe" fillcolor="#993164" strokeweight=".1228mm">
                  <v:stroke miterlimit="83231f" joinstyle="miter" endcap="round"/>
                  <v:path arrowok="t" textboxrect="0,0,46971,46971"/>
                </v:shape>
                <v:rect id="Rectangle 1661" o:spid="_x0000_s1231" style="position:absolute;left:14356;top:143;width:185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oSsQA&#10;AADdAAAADwAAAGRycy9kb3ducmV2LnhtbERPTWvCQBC9C/6HZYTedGMPIUY3QbTFHFstWG9DdkyC&#10;2dmQ3Zq0v75bKHibx/ucTT6aVtypd41lBctFBIK4tLrhSsHH6XWegHAeWWNrmRR8k4M8m042mGo7&#10;8Dvdj74SIYRdigpq77tUSlfWZNAtbEccuKvtDfoA+0rqHocQblr5HEWxNNhwaKixo11N5e34ZRQc&#10;km77WdifoWpfLofz23m1P628Uk+zcbsG4Wn0D/G/u9Bhfhwv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zKEr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2"/>
                          </w:rPr>
                          <w:t>Beta</w:t>
                        </w:r>
                      </w:p>
                    </w:txbxContent>
                  </v:textbox>
                </v:rect>
                <v:shape id="Shape 60407" o:spid="_x0000_s1232" style="position:absolute;left:16086;top:331;width:470;height:470;visibility:visible;mso-wrap-style:square;v-text-anchor:top" coordsize="46972,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hRm8gA&#10;AADeAAAADwAAAGRycy9kb3ducmV2LnhtbESPQWsCMRSE7wX/Q3hCL6JJ1VpZjdJWFIVSUHvx9tg8&#10;dxc3L8sm1dVfb4RCj8PMfMNM540txZlqXzjW8NJTIIhTZwrONPzsl90xCB+QDZaOScOVPMxnracp&#10;JsZdeEvnXchEhLBPUEMeQpVI6dOcLPqeq4ijd3S1xRBlnUlT4yXCbSn7So2kxYLjQo4VfeaUnna/&#10;VsO++D4csLMajPubj+Pr5msxoMVN6+d28z4BEagJ/+G/9tpoGKmheoPHnXgF5O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mFGbyAAAAN4AAAAPAAAAAAAAAAAAAAAAAJgCAABk&#10;cnMvZG93bnJldi54bWxQSwUGAAAAAAQABAD1AAAAjQMAAAAA&#10;" path="m,l46972,r,46971l,46971,,e" fillcolor="#ffc" strokeweight=".1228mm">
                  <v:stroke miterlimit="83231f" joinstyle="miter" endcap="round"/>
                  <v:path arrowok="t" textboxrect="0,0,46972,46971"/>
                </v:shape>
                <v:rect id="Rectangle 1665" o:spid="_x0000_s1233" style="position:absolute;left:16738;top:143;width:332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guScUA&#10;AADdAAAADwAAAGRycy9kb3ducmV2LnhtbERPS2vCQBC+C/0PyxR6002FBo2uElpLcvRRsL0N2TEJ&#10;zc6G7DZJ++tdQehtPr7nrLejaURPnastK3ieRSCIC6trLhV8nN6nCxDOI2tsLJOCX3Kw3TxM1pho&#10;O/CB+qMvRQhhl6CCyvs2kdIVFRl0M9sSB+5iO4M+wK6UusMhhJtGzqMolgZrDg0VtvRaUfF9/DEK&#10;skWbfub2byib3Vd23p+Xb6elV+rpcUxXIDyN/l98d+c6zI/jF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SC5J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In-order</w:t>
                        </w:r>
                      </w:p>
                    </w:txbxContent>
                  </v:textbox>
                </v:rect>
                <v:shape id="Shape 60408" o:spid="_x0000_s1234" style="position:absolute;left:19573;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JiMMA&#10;AADeAAAADwAAAGRycy9kb3ducmV2LnhtbERPy2oCMRTdF/oP4RbcaVKpUkaj1KGCIkirxfVlcufR&#10;Tm6GJOr492YhdHk47/myt624kA+NYw2vIwWCuHCm4UrDz3E9fAcRIrLB1jFpuFGA5eL5aY6ZcVf+&#10;psshViKFcMhQQx1jl0kZiposhpHriBNXOm8xJugraTxeU7ht5VipqbTYcGqosaO8puLvcLYaPvPT&#10;buUnt23zm3+1axPK4z4vtR689B8zEJH6+C9+uDdGw1S9qbQ33UlX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hJiMMAAADeAAAADwAAAAAAAAAAAAAAAACYAgAAZHJzL2Rv&#10;d25yZXYueG1sUEsFBgAAAAAEAAQA9QAAAIgDAAAAAA==&#10;" path="m,l46971,r,46971l,46971,,e" fillcolor="#cff" strokeweight=".1228mm">
                  <v:stroke miterlimit="83231f" joinstyle="miter" endcap="round"/>
                  <v:path arrowok="t" textboxrect="0,0,46971,46971"/>
                </v:shape>
                <v:rect id="Rectangle 1669" o:spid="_x0000_s1235" style="position:absolute;left:20225;top:143;width:2859;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UkTMMA&#10;AADdAAAADwAAAGRycy9kb3ducmV2LnhtbERPS4vCMBC+C/sfwizsTdP1UGw1irguevQF6m1oxrbY&#10;TEqTtV1/vREEb/PxPWcy60wlbtS40rKC70EEgjizuuRcwWH/2x+BcB5ZY2WZFPyTg9n0ozfBVNuW&#10;t3Tb+VyEEHYpKii8r1MpXVaQQTewNXHgLrYx6ANscqkbbEO4qeQwimJpsOTQUGBNi4Ky6+7PKFiN&#10;6vlpbe9tXi3Pq+PmmPzsE6/U12c3H4Pw1Pm3+OVe6zA/jhN4fhNO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UkTM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Hybrid </w:t>
                        </w:r>
                      </w:p>
                    </w:txbxContent>
                  </v:textbox>
                </v:rect>
                <w10:anchorlock/>
              </v:group>
            </w:pict>
          </mc:Fallback>
        </mc:AlternateContent>
      </w:r>
    </w:p>
    <w:p w:rsidR="0064644F" w:rsidRDefault="0001033C">
      <w:pPr>
        <w:spacing w:after="364" w:line="240" w:lineRule="auto"/>
        <w:ind w:left="0" w:right="0" w:firstLine="0"/>
        <w:jc w:val="center"/>
      </w:pPr>
      <w:r>
        <w:rPr>
          <w:b/>
          <w:sz w:val="14"/>
        </w:rPr>
        <w:t>Client upload bandwidth</w:t>
      </w:r>
    </w:p>
    <w:p w:rsidR="0064644F" w:rsidRDefault="0001033C">
      <w:pPr>
        <w:spacing w:after="414" w:line="237" w:lineRule="auto"/>
        <w:ind w:left="-5" w:right="-15" w:hanging="10"/>
        <w:jc w:val="left"/>
      </w:pPr>
      <w:r>
        <w:t>Figure 3: Comparison of picker policies at different maximum client upload rates using streaming behavior</w:t>
      </w:r>
    </w:p>
    <w:p w:rsidR="0064644F" w:rsidRDefault="0001033C">
      <w:pPr>
        <w:pStyle w:val="Heading1"/>
        <w:ind w:left="403" w:hanging="418"/>
      </w:pPr>
      <w:r>
        <w:t>RESULTS AND DISCUSSION</w:t>
      </w:r>
    </w:p>
    <w:p w:rsidR="0064644F" w:rsidRDefault="0001033C">
      <w:r>
        <w:t xml:space="preserve">Impact of piece selection policies and upload rates. </w:t>
      </w:r>
      <w:r>
        <w:t>Figure 3 shows the test results as a percent reduc</w:t>
      </w:r>
      <w:r>
        <w:t>tion in total data uploaded by the server machine (including the VoD server, BitTorrent tracker, and the seed client) compared to a simple unicast server that sends the entire file to each client. In other words, it shows the percentage of total data trans</w:t>
      </w:r>
      <w:r>
        <w:t>fer that was transferred between peers instead of from the server. Each client upload bandwidth rate is grouped together, comparing each of the four piece selection policies. The 2 Mbps upload bitrate matches the client upload bitrate with the video stream</w:t>
      </w:r>
      <w:r>
        <w:t xml:space="preserve"> rate, while the 1.5 Mbps and1 Mbps upload rates represent more constrained environments (</w:t>
      </w:r>
      <w:r>
        <w:rPr>
          <w:rFonts w:ascii="Calibri" w:eastAsia="Calibri" w:hAnsi="Calibri" w:cs="Calibri"/>
          <w:noProof/>
          <w:position w:val="-9"/>
          <w:sz w:val="22"/>
        </w:rPr>
        <w:drawing>
          <wp:inline distT="0" distB="0" distL="0" distR="0">
            <wp:extent cx="50800" cy="152400"/>
            <wp:effectExtent l="0" t="0" r="0" b="0"/>
            <wp:docPr id="54549" name="Picture 54549"/>
            <wp:cNvGraphicFramePr/>
            <a:graphic xmlns:a="http://schemas.openxmlformats.org/drawingml/2006/main">
              <a:graphicData uri="http://schemas.openxmlformats.org/drawingml/2006/picture">
                <pic:pic xmlns:pic="http://schemas.openxmlformats.org/drawingml/2006/picture">
                  <pic:nvPicPr>
                    <pic:cNvPr id="54549" name="Picture 54549"/>
                    <pic:cNvPicPr/>
                  </pic:nvPicPr>
                  <pic:blipFill>
                    <a:blip r:embed="rId14"/>
                    <a:stretch>
                      <a:fillRect/>
                    </a:stretch>
                  </pic:blipFill>
                  <pic:spPr>
                    <a:xfrm>
                      <a:off x="0" y="0"/>
                      <a:ext cx="50800" cy="152400"/>
                    </a:xfrm>
                    <a:prstGeom prst="rect">
                      <a:avLst/>
                    </a:prstGeom>
                  </pic:spPr>
                </pic:pic>
              </a:graphicData>
            </a:graphic>
          </wp:inline>
        </w:drawing>
      </w:r>
      <w:r>
        <w:t>and</w:t>
      </w:r>
      <w:r>
        <w:rPr>
          <w:rFonts w:ascii="Calibri" w:eastAsia="Calibri" w:hAnsi="Calibri" w:cs="Calibri"/>
          <w:noProof/>
          <w:position w:val="-9"/>
          <w:sz w:val="22"/>
        </w:rPr>
        <w:drawing>
          <wp:inline distT="0" distB="0" distL="0" distR="0">
            <wp:extent cx="50800" cy="152400"/>
            <wp:effectExtent l="0" t="0" r="0" b="0"/>
            <wp:docPr id="54550" name="Picture 54550"/>
            <wp:cNvGraphicFramePr/>
            <a:graphic xmlns:a="http://schemas.openxmlformats.org/drawingml/2006/main">
              <a:graphicData uri="http://schemas.openxmlformats.org/drawingml/2006/picture">
                <pic:pic xmlns:pic="http://schemas.openxmlformats.org/drawingml/2006/picture">
                  <pic:nvPicPr>
                    <pic:cNvPr id="54550" name="Picture 54550"/>
                    <pic:cNvPicPr/>
                  </pic:nvPicPr>
                  <pic:blipFill>
                    <a:blip r:embed="rId15"/>
                    <a:stretch>
                      <a:fillRect/>
                    </a:stretch>
                  </pic:blipFill>
                  <pic:spPr>
                    <a:xfrm>
                      <a:off x="0" y="0"/>
                      <a:ext cx="50800" cy="152400"/>
                    </a:xfrm>
                    <a:prstGeom prst="rect">
                      <a:avLst/>
                    </a:prstGeom>
                  </pic:spPr>
                </pic:pic>
              </a:graphicData>
            </a:graphic>
          </wp:inline>
        </w:drawing>
      </w:r>
      <w:r>
        <w:t>of the video bitrate, respectively). In these tests, all clients usethe streaming behavior as described in Section 4: they leave the swarm once the StreamWatcher reaches the end of the video content. These tests also do not add artificial delays using NetE</w:t>
      </w:r>
      <w:r>
        <w:t>m.</w:t>
      </w:r>
    </w:p>
    <w:p w:rsidR="0064644F" w:rsidRDefault="0001033C">
      <w:r>
        <w:t>For upload rates lower than the video bitrate, it is impossible for the percent reduction to exceed the ratio of the upload rate to the video bitrate with the streaming client behavior. For example, if the upload rate is half the video stream rate, and eac</w:t>
      </w:r>
      <w:r>
        <w:t>h client uploads data for exactly the length of time of the video, then it can only contribute half of the total size of the video into the swarm. The same is true of each client, and the remaining data must be contributed by the VoD server. There was also</w:t>
      </w:r>
      <w:r>
        <w:t xml:space="preserve"> a greater difference among piece picking policies for greater upload bandwidth, with the better overall performance giving them more ability to differentiate. As expected, the piece selection policies which are designed with streaming in mind almost alway</w:t>
      </w:r>
      <w:r>
        <w:t xml:space="preserve">s perform better than the default rarest-first policy. In addition, the in-order and hybrid policies perform much better with large upload bandwidth, whereas the beta policy performs better with low upload bandwidth. When most of the downloaded pieces can </w:t>
      </w:r>
      <w:r>
        <w:t>be successfully delivered by peers, it is most profitable to use the available bandwidth to deliver those pieces that will be needed soon rather than attempt to maintain diversity or fetch far into the future.</w:t>
      </w:r>
    </w:p>
    <w:p w:rsidR="0064644F" w:rsidRDefault="0001033C">
      <w:r>
        <w:t xml:space="preserve">The 1 Mbps upload case is the only case where </w:t>
      </w:r>
      <w:r>
        <w:t>rarest-first performs slightly better than in-order and hybrid policies. Since rarestfirst has no bias for earlier pieces, it is more likely than the others to select further in the future. This divergence arises as follows. If a piece in the near future i</w:t>
      </w:r>
      <w:r>
        <w:t>s selected and the system has a low upload rate, there is a higher probability that the data will not come fast enough and will need to be downloaded from the VoD server any-</w:t>
      </w:r>
    </w:p>
    <w:p w:rsidR="0064644F" w:rsidRDefault="0001033C">
      <w:pPr>
        <w:spacing w:after="364" w:line="240" w:lineRule="auto"/>
        <w:ind w:left="0" w:right="0" w:firstLine="0"/>
        <w:jc w:val="center"/>
      </w:pPr>
      <w:r>
        <w:rPr>
          <w:b/>
          <w:sz w:val="15"/>
        </w:rPr>
        <w:t>Size of In-order range</w:t>
      </w:r>
    </w:p>
    <w:p w:rsidR="0064644F" w:rsidRDefault="0001033C">
      <w:pPr>
        <w:spacing w:after="414" w:line="237" w:lineRule="auto"/>
        <w:ind w:left="-5" w:right="-15" w:hanging="10"/>
        <w:jc w:val="left"/>
      </w:pPr>
      <w:r>
        <w:t>Figure 4: Effect of in-order range size on hybrid policy u</w:t>
      </w:r>
      <w:r>
        <w:t>sing streaming behavior and 2 Mbps maximum client upload rate</w:t>
      </w:r>
    </w:p>
    <w:p w:rsidR="0064644F" w:rsidRDefault="0001033C">
      <w:pPr>
        <w:ind w:firstLine="0"/>
      </w:pPr>
      <w:r>
        <w:t>way, despite the attempt to compensate for this effect by not selecting on nearby pieces as described in Section 3. Predicting the right number of nearby pieces to avoid is difficult because a c</w:t>
      </w:r>
      <w:r>
        <w:t>lient does not know what percent of the remote peer’s upload bandwidth it is getting, or the number of remote peers from which it can download a single piece at any given time. Consequently, the actual number of pieces that cannot be obtained from peers su</w:t>
      </w:r>
      <w:r>
        <w:t>ccessfully will vary dynamically. Because the pieces in the expected in-order range are also less likely to be available, the hybrid policy never gets a chance to escape to the randomized region. Consequently, it behaves just like the in-order policy.</w:t>
      </w:r>
    </w:p>
    <w:p w:rsidR="0064644F" w:rsidRDefault="0001033C">
      <w:r>
        <w:t>Figu</w:t>
      </w:r>
      <w:r>
        <w:t xml:space="preserve">re 4 shows the effect of varying the in-order range of the hybrid piece picking policy. This range is tested with values from 2 to 20 minutes. In these tests, the client upload rate was equal to the video bitrate and again the streaming client behavior is </w:t>
      </w:r>
      <w:r>
        <w:t>used. In-order and beta policy results are included for reference. Hybrid outperforms beta throughout the range considered; it also outperforms in-order from approximately 9 minute mark on, peaking at around 15 minutes. (The 15 minute in-order range was us</w:t>
      </w:r>
      <w:r>
        <w:t>ed in Figure 3.) This result, as well as the other results in this section show that the hybrid policy achieves its goal of capturing the benefits of early piece selection and piece diversity over a wide range of conditions and represents a good compromise</w:t>
      </w:r>
      <w:r>
        <w:t xml:space="preserve"> between the more randomized rarest-first and beta policies and the stricter in-order policy.</w:t>
      </w:r>
    </w:p>
    <w:p w:rsidR="0064644F" w:rsidRDefault="0001033C">
      <w:r>
        <w:t xml:space="preserve">Client sharing/termination behavior. </w:t>
      </w:r>
      <w:r>
        <w:t>Figure 5 shows the effect of three testing scenarios when the client upload bandwidth is 2 Mbps. The clients are tested using</w:t>
      </w:r>
      <w:r>
        <w:t xml:space="preserve"> the download-only, stream, and seed termination conditions described in Section 4 for each of the piece picker policies. As expected, the seeding behavior performs the best with server bandwidth reduced by up to 90% in the hybrid policy. However, even the</w:t>
      </w:r>
      <w:r>
        <w:t xml:space="preserve"> download and stream scenarios see at least 70% savings with the three new piece picker policies. The download-only scenario performs the worst since clients stop sharing the pieces when they are done getting the movie. The actual sharing behavior is likel</w:t>
      </w:r>
      <w:r>
        <w:t>y to depend heavily on the client population. The stream behavior models a likely PC-based VoD scenario where the viewers will close the program upon completing the movie. The seed behavior aims to model a situation where the clients are always connected a</w:t>
      </w:r>
      <w:r>
        <w:t>nd responsive, such as one where the client machines are controlled by an external system administrator. One possible deployment that could exhibit such behavior would be</w:t>
      </w:r>
    </w:p>
    <w:p w:rsidR="0064644F" w:rsidRDefault="0001033C">
      <w:pPr>
        <w:spacing w:after="364" w:line="450" w:lineRule="auto"/>
        <w:ind w:left="10" w:right="-15" w:hanging="10"/>
        <w:jc w:val="center"/>
      </w:pPr>
      <w:r>
        <w:rPr>
          <w:noProof/>
        </w:rPr>
        <w:drawing>
          <wp:anchor distT="0" distB="0" distL="114300" distR="114300" simplePos="0" relativeHeight="251658240" behindDoc="0" locked="0" layoutInCell="1" allowOverlap="0">
            <wp:simplePos x="0" y="0"/>
            <wp:positionH relativeFrom="margin">
              <wp:posOffset>75593</wp:posOffset>
            </wp:positionH>
            <wp:positionV relativeFrom="paragraph">
              <wp:posOffset>-1938516</wp:posOffset>
            </wp:positionV>
            <wp:extent cx="6340475" cy="1898650"/>
            <wp:effectExtent l="0" t="0" r="0" b="0"/>
            <wp:wrapTopAndBottom/>
            <wp:docPr id="56816" name="Picture 56816"/>
            <wp:cNvGraphicFramePr/>
            <a:graphic xmlns:a="http://schemas.openxmlformats.org/drawingml/2006/main">
              <a:graphicData uri="http://schemas.openxmlformats.org/drawingml/2006/picture">
                <pic:pic xmlns:pic="http://schemas.openxmlformats.org/drawingml/2006/picture">
                  <pic:nvPicPr>
                    <pic:cNvPr id="56816" name="Picture 56816"/>
                    <pic:cNvPicPr/>
                  </pic:nvPicPr>
                  <pic:blipFill>
                    <a:blip r:embed="rId16"/>
                    <a:stretch>
                      <a:fillRect/>
                    </a:stretch>
                  </pic:blipFill>
                  <pic:spPr>
                    <a:xfrm>
                      <a:off x="0" y="0"/>
                      <a:ext cx="6340475" cy="1898650"/>
                    </a:xfrm>
                    <a:prstGeom prst="rect">
                      <a:avLst/>
                    </a:prstGeom>
                  </pic:spPr>
                </pic:pic>
              </a:graphicData>
            </a:graphic>
          </wp:anchor>
        </w:drawing>
      </w:r>
      <w:r>
        <w:rPr>
          <w:b/>
          <w:sz w:val="14"/>
        </w:rPr>
        <w:t>Piece picker policy</w:t>
      </w:r>
    </w:p>
    <w:p w:rsidR="0064644F" w:rsidRDefault="0001033C">
      <w:pPr>
        <w:spacing w:after="223" w:line="237" w:lineRule="auto"/>
        <w:ind w:left="-5" w:right="-15" w:hanging="10"/>
        <w:jc w:val="left"/>
      </w:pPr>
      <w:r>
        <w:t>Figure 5: Effect of client sharing behavior in 2 Mbps maximum cl</w:t>
      </w:r>
      <w:r>
        <w:t>ient upload rate</w:t>
      </w:r>
    </w:p>
    <w:p w:rsidR="0064644F" w:rsidRDefault="0001033C">
      <w:pPr>
        <w:spacing w:after="68" w:line="240" w:lineRule="auto"/>
        <w:ind w:left="0" w:right="0" w:firstLine="0"/>
        <w:jc w:val="center"/>
      </w:pPr>
      <w:r>
        <w:rPr>
          <w:rFonts w:ascii="Calibri" w:eastAsia="Calibri" w:hAnsi="Calibri" w:cs="Calibri"/>
          <w:noProof/>
          <w:sz w:val="22"/>
        </w:rPr>
        <mc:AlternateContent>
          <mc:Choice Requires="wpg">
            <w:drawing>
              <wp:inline distT="0" distB="0" distL="0" distR="0">
                <wp:extent cx="3014469" cy="1887624"/>
                <wp:effectExtent l="0" t="0" r="0" b="0"/>
                <wp:docPr id="55986" name="Group 55986"/>
                <wp:cNvGraphicFramePr/>
                <a:graphic xmlns:a="http://schemas.openxmlformats.org/drawingml/2006/main">
                  <a:graphicData uri="http://schemas.microsoft.com/office/word/2010/wordprocessingGroup">
                    <wpg:wgp>
                      <wpg:cNvGrpSpPr/>
                      <wpg:grpSpPr>
                        <a:xfrm>
                          <a:off x="0" y="0"/>
                          <a:ext cx="3014469" cy="1887624"/>
                          <a:chOff x="0" y="0"/>
                          <a:chExt cx="3014469" cy="1887624"/>
                        </a:xfrm>
                      </wpg:grpSpPr>
                      <wps:wsp>
                        <wps:cNvPr id="2049" name="Shape 2049"/>
                        <wps:cNvSpPr/>
                        <wps:spPr>
                          <a:xfrm>
                            <a:off x="273555" y="960978"/>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050" name="Shape 2050"/>
                        <wps:cNvSpPr/>
                        <wps:spPr>
                          <a:xfrm>
                            <a:off x="273555" y="770884"/>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051" name="Shape 2051"/>
                        <wps:cNvSpPr/>
                        <wps:spPr>
                          <a:xfrm>
                            <a:off x="273555" y="391243"/>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052" name="Shape 2052"/>
                        <wps:cNvSpPr/>
                        <wps:spPr>
                          <a:xfrm>
                            <a:off x="273555" y="201708"/>
                            <a:ext cx="2740914" cy="1517993"/>
                          </a:xfrm>
                          <a:custGeom>
                            <a:avLst/>
                            <a:gdLst/>
                            <a:ahLst/>
                            <a:cxnLst/>
                            <a:rect l="0" t="0" r="0" b="0"/>
                            <a:pathLst>
                              <a:path w="2740914" h="1517993">
                                <a:moveTo>
                                  <a:pt x="0" y="1517993"/>
                                </a:moveTo>
                                <a:lnTo>
                                  <a:pt x="2740914" y="1517993"/>
                                </a:lnTo>
                                <a:lnTo>
                                  <a:pt x="2740914" y="0"/>
                                </a:lnTo>
                                <a:lnTo>
                                  <a:pt x="0" y="0"/>
                                </a:lnTo>
                                <a:close/>
                              </a:path>
                            </a:pathLst>
                          </a:custGeom>
                          <a:ln w="4420" cap="rnd">
                            <a:miter lim="127000"/>
                          </a:ln>
                        </wps:spPr>
                        <wps:style>
                          <a:lnRef idx="1">
                            <a:srgbClr val="7F7F7F"/>
                          </a:lnRef>
                          <a:fillRef idx="0">
                            <a:srgbClr val="000000">
                              <a:alpha val="0"/>
                            </a:srgbClr>
                          </a:fillRef>
                          <a:effectRef idx="0">
                            <a:scrgbClr r="0" g="0" b="0"/>
                          </a:effectRef>
                          <a:fontRef idx="none"/>
                        </wps:style>
                        <wps:bodyPr/>
                      </wps:wsp>
                      <wps:wsp>
                        <wps:cNvPr id="60409" name="Shape 60409"/>
                        <wps:cNvSpPr/>
                        <wps:spPr>
                          <a:xfrm>
                            <a:off x="419998" y="908476"/>
                            <a:ext cx="195618" cy="811225"/>
                          </a:xfrm>
                          <a:custGeom>
                            <a:avLst/>
                            <a:gdLst/>
                            <a:ahLst/>
                            <a:cxnLst/>
                            <a:rect l="0" t="0" r="0" b="0"/>
                            <a:pathLst>
                              <a:path w="195618" h="811225">
                                <a:moveTo>
                                  <a:pt x="0" y="0"/>
                                </a:moveTo>
                                <a:lnTo>
                                  <a:pt x="195618" y="0"/>
                                </a:lnTo>
                                <a:lnTo>
                                  <a:pt x="195618" y="811225"/>
                                </a:lnTo>
                                <a:lnTo>
                                  <a:pt x="0" y="811225"/>
                                </a:lnTo>
                                <a:lnTo>
                                  <a:pt x="0" y="0"/>
                                </a:lnTo>
                              </a:path>
                            </a:pathLst>
                          </a:custGeom>
                          <a:ln w="0" cap="rnd">
                            <a:miter lim="127000"/>
                          </a:ln>
                        </wps:spPr>
                        <wps:style>
                          <a:lnRef idx="0">
                            <a:srgbClr val="000000"/>
                          </a:lnRef>
                          <a:fillRef idx="1">
                            <a:srgbClr val="993164"/>
                          </a:fillRef>
                          <a:effectRef idx="0">
                            <a:scrgbClr r="0" g="0" b="0"/>
                          </a:effectRef>
                          <a:fontRef idx="none"/>
                        </wps:style>
                        <wps:bodyPr/>
                      </wps:wsp>
                      <wps:wsp>
                        <wps:cNvPr id="2057" name="Shape 2057"/>
                        <wps:cNvSpPr/>
                        <wps:spPr>
                          <a:xfrm>
                            <a:off x="419998" y="908476"/>
                            <a:ext cx="195618" cy="811225"/>
                          </a:xfrm>
                          <a:custGeom>
                            <a:avLst/>
                            <a:gdLst/>
                            <a:ahLst/>
                            <a:cxnLst/>
                            <a:rect l="0" t="0" r="0" b="0"/>
                            <a:pathLst>
                              <a:path w="195618" h="811225">
                                <a:moveTo>
                                  <a:pt x="0" y="811225"/>
                                </a:moveTo>
                                <a:lnTo>
                                  <a:pt x="195618" y="811225"/>
                                </a:lnTo>
                                <a:lnTo>
                                  <a:pt x="19561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0" name="Shape 60410"/>
                        <wps:cNvSpPr/>
                        <wps:spPr>
                          <a:xfrm>
                            <a:off x="1105227" y="860953"/>
                            <a:ext cx="195618" cy="858748"/>
                          </a:xfrm>
                          <a:custGeom>
                            <a:avLst/>
                            <a:gdLst/>
                            <a:ahLst/>
                            <a:cxnLst/>
                            <a:rect l="0" t="0" r="0" b="0"/>
                            <a:pathLst>
                              <a:path w="195618" h="858748">
                                <a:moveTo>
                                  <a:pt x="0" y="0"/>
                                </a:moveTo>
                                <a:lnTo>
                                  <a:pt x="195618" y="0"/>
                                </a:lnTo>
                                <a:lnTo>
                                  <a:pt x="195618" y="858748"/>
                                </a:lnTo>
                                <a:lnTo>
                                  <a:pt x="0" y="858748"/>
                                </a:lnTo>
                                <a:lnTo>
                                  <a:pt x="0" y="0"/>
                                </a:lnTo>
                              </a:path>
                            </a:pathLst>
                          </a:custGeom>
                          <a:ln w="0" cap="rnd">
                            <a:miter lim="127000"/>
                          </a:ln>
                        </wps:spPr>
                        <wps:style>
                          <a:lnRef idx="0">
                            <a:srgbClr val="000000"/>
                          </a:lnRef>
                          <a:fillRef idx="1">
                            <a:srgbClr val="993164"/>
                          </a:fillRef>
                          <a:effectRef idx="0">
                            <a:scrgbClr r="0" g="0" b="0"/>
                          </a:effectRef>
                          <a:fontRef idx="none"/>
                        </wps:style>
                        <wps:bodyPr/>
                      </wps:wsp>
                      <wps:wsp>
                        <wps:cNvPr id="2062" name="Shape 2062"/>
                        <wps:cNvSpPr/>
                        <wps:spPr>
                          <a:xfrm>
                            <a:off x="1105227" y="860953"/>
                            <a:ext cx="195618" cy="858748"/>
                          </a:xfrm>
                          <a:custGeom>
                            <a:avLst/>
                            <a:gdLst/>
                            <a:ahLst/>
                            <a:cxnLst/>
                            <a:rect l="0" t="0" r="0" b="0"/>
                            <a:pathLst>
                              <a:path w="195618" h="858748">
                                <a:moveTo>
                                  <a:pt x="0" y="858748"/>
                                </a:moveTo>
                                <a:lnTo>
                                  <a:pt x="195618" y="858748"/>
                                </a:lnTo>
                                <a:lnTo>
                                  <a:pt x="19561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1" name="Shape 60411"/>
                        <wps:cNvSpPr/>
                        <wps:spPr>
                          <a:xfrm>
                            <a:off x="1790455" y="932797"/>
                            <a:ext cx="195618" cy="786905"/>
                          </a:xfrm>
                          <a:custGeom>
                            <a:avLst/>
                            <a:gdLst/>
                            <a:ahLst/>
                            <a:cxnLst/>
                            <a:rect l="0" t="0" r="0" b="0"/>
                            <a:pathLst>
                              <a:path w="195618" h="786905">
                                <a:moveTo>
                                  <a:pt x="0" y="0"/>
                                </a:moveTo>
                                <a:lnTo>
                                  <a:pt x="195618" y="0"/>
                                </a:lnTo>
                                <a:lnTo>
                                  <a:pt x="195618" y="786905"/>
                                </a:lnTo>
                                <a:lnTo>
                                  <a:pt x="0" y="786905"/>
                                </a:lnTo>
                                <a:lnTo>
                                  <a:pt x="0" y="0"/>
                                </a:lnTo>
                              </a:path>
                            </a:pathLst>
                          </a:custGeom>
                          <a:ln w="0" cap="rnd">
                            <a:miter lim="127000"/>
                          </a:ln>
                        </wps:spPr>
                        <wps:style>
                          <a:lnRef idx="0">
                            <a:srgbClr val="000000"/>
                          </a:lnRef>
                          <a:fillRef idx="1">
                            <a:srgbClr val="993164"/>
                          </a:fillRef>
                          <a:effectRef idx="0">
                            <a:scrgbClr r="0" g="0" b="0"/>
                          </a:effectRef>
                          <a:fontRef idx="none"/>
                        </wps:style>
                        <wps:bodyPr/>
                      </wps:wsp>
                      <wps:wsp>
                        <wps:cNvPr id="2067" name="Shape 2067"/>
                        <wps:cNvSpPr/>
                        <wps:spPr>
                          <a:xfrm>
                            <a:off x="1790455" y="932797"/>
                            <a:ext cx="195618" cy="786905"/>
                          </a:xfrm>
                          <a:custGeom>
                            <a:avLst/>
                            <a:gdLst/>
                            <a:ahLst/>
                            <a:cxnLst/>
                            <a:rect l="0" t="0" r="0" b="0"/>
                            <a:pathLst>
                              <a:path w="195618" h="786905">
                                <a:moveTo>
                                  <a:pt x="0" y="786905"/>
                                </a:moveTo>
                                <a:lnTo>
                                  <a:pt x="195618" y="786905"/>
                                </a:lnTo>
                                <a:lnTo>
                                  <a:pt x="19561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2" name="Shape 60412"/>
                        <wps:cNvSpPr/>
                        <wps:spPr>
                          <a:xfrm>
                            <a:off x="2475671" y="929482"/>
                            <a:ext cx="195618" cy="790219"/>
                          </a:xfrm>
                          <a:custGeom>
                            <a:avLst/>
                            <a:gdLst/>
                            <a:ahLst/>
                            <a:cxnLst/>
                            <a:rect l="0" t="0" r="0" b="0"/>
                            <a:pathLst>
                              <a:path w="195618" h="790219">
                                <a:moveTo>
                                  <a:pt x="0" y="0"/>
                                </a:moveTo>
                                <a:lnTo>
                                  <a:pt x="195618" y="0"/>
                                </a:lnTo>
                                <a:lnTo>
                                  <a:pt x="195618" y="790219"/>
                                </a:lnTo>
                                <a:lnTo>
                                  <a:pt x="0" y="790219"/>
                                </a:lnTo>
                                <a:lnTo>
                                  <a:pt x="0" y="0"/>
                                </a:lnTo>
                              </a:path>
                            </a:pathLst>
                          </a:custGeom>
                          <a:ln w="0" cap="rnd">
                            <a:miter lim="127000"/>
                          </a:ln>
                        </wps:spPr>
                        <wps:style>
                          <a:lnRef idx="0">
                            <a:srgbClr val="000000"/>
                          </a:lnRef>
                          <a:fillRef idx="1">
                            <a:srgbClr val="993164"/>
                          </a:fillRef>
                          <a:effectRef idx="0">
                            <a:scrgbClr r="0" g="0" b="0"/>
                          </a:effectRef>
                          <a:fontRef idx="none"/>
                        </wps:style>
                        <wps:bodyPr/>
                      </wps:wsp>
                      <wps:wsp>
                        <wps:cNvPr id="2072" name="Shape 2072"/>
                        <wps:cNvSpPr/>
                        <wps:spPr>
                          <a:xfrm>
                            <a:off x="2475684" y="929482"/>
                            <a:ext cx="195618" cy="790219"/>
                          </a:xfrm>
                          <a:custGeom>
                            <a:avLst/>
                            <a:gdLst/>
                            <a:ahLst/>
                            <a:cxnLst/>
                            <a:rect l="0" t="0" r="0" b="0"/>
                            <a:pathLst>
                              <a:path w="195618" h="790219">
                                <a:moveTo>
                                  <a:pt x="0" y="790219"/>
                                </a:moveTo>
                                <a:lnTo>
                                  <a:pt x="195618" y="790219"/>
                                </a:lnTo>
                                <a:lnTo>
                                  <a:pt x="19561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076" name="Shape 2076"/>
                        <wps:cNvSpPr/>
                        <wps:spPr>
                          <a:xfrm>
                            <a:off x="616175" y="488500"/>
                            <a:ext cx="195072" cy="1231202"/>
                          </a:xfrm>
                          <a:custGeom>
                            <a:avLst/>
                            <a:gdLst/>
                            <a:ahLst/>
                            <a:cxnLst/>
                            <a:rect l="0" t="0" r="0" b="0"/>
                            <a:pathLst>
                              <a:path w="195072" h="1231202">
                                <a:moveTo>
                                  <a:pt x="0" y="0"/>
                                </a:moveTo>
                                <a:lnTo>
                                  <a:pt x="195059" y="0"/>
                                </a:lnTo>
                                <a:lnTo>
                                  <a:pt x="195072" y="0"/>
                                </a:lnTo>
                                <a:lnTo>
                                  <a:pt x="195072" y="1231202"/>
                                </a:lnTo>
                                <a:lnTo>
                                  <a:pt x="195059" y="1231202"/>
                                </a:lnTo>
                                <a:lnTo>
                                  <a:pt x="0" y="1231202"/>
                                </a:lnTo>
                                <a:lnTo>
                                  <a:pt x="0" y="0"/>
                                </a:lnTo>
                                <a:close/>
                              </a:path>
                            </a:pathLst>
                          </a:custGeom>
                          <a:ln w="0" cap="rnd">
                            <a:miter lim="127000"/>
                          </a:ln>
                        </wps:spPr>
                        <wps:style>
                          <a:lnRef idx="0">
                            <a:srgbClr val="000000"/>
                          </a:lnRef>
                          <a:fillRef idx="1">
                            <a:srgbClr val="FFFFCC"/>
                          </a:fillRef>
                          <a:effectRef idx="0">
                            <a:scrgbClr r="0" g="0" b="0"/>
                          </a:effectRef>
                          <a:fontRef idx="none"/>
                        </wps:style>
                        <wps:bodyPr/>
                      </wps:wsp>
                      <wps:wsp>
                        <wps:cNvPr id="2077" name="Shape 2077"/>
                        <wps:cNvSpPr/>
                        <wps:spPr>
                          <a:xfrm>
                            <a:off x="616175" y="488500"/>
                            <a:ext cx="195072" cy="1231202"/>
                          </a:xfrm>
                          <a:custGeom>
                            <a:avLst/>
                            <a:gdLst/>
                            <a:ahLst/>
                            <a:cxnLst/>
                            <a:rect l="0" t="0" r="0" b="0"/>
                            <a:pathLst>
                              <a:path w="195072" h="1231202">
                                <a:moveTo>
                                  <a:pt x="0" y="1231202"/>
                                </a:moveTo>
                                <a:lnTo>
                                  <a:pt x="195072" y="1231202"/>
                                </a:lnTo>
                                <a:lnTo>
                                  <a:pt x="19507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081" name="Shape 2081"/>
                        <wps:cNvSpPr/>
                        <wps:spPr>
                          <a:xfrm>
                            <a:off x="1301404" y="438767"/>
                            <a:ext cx="195072" cy="1280935"/>
                          </a:xfrm>
                          <a:custGeom>
                            <a:avLst/>
                            <a:gdLst/>
                            <a:ahLst/>
                            <a:cxnLst/>
                            <a:rect l="0" t="0" r="0" b="0"/>
                            <a:pathLst>
                              <a:path w="195072" h="1280935">
                                <a:moveTo>
                                  <a:pt x="0" y="0"/>
                                </a:moveTo>
                                <a:lnTo>
                                  <a:pt x="195059" y="0"/>
                                </a:lnTo>
                                <a:lnTo>
                                  <a:pt x="195072" y="0"/>
                                </a:lnTo>
                                <a:lnTo>
                                  <a:pt x="195072" y="1280935"/>
                                </a:lnTo>
                                <a:lnTo>
                                  <a:pt x="195059" y="1280935"/>
                                </a:lnTo>
                                <a:lnTo>
                                  <a:pt x="0" y="1280935"/>
                                </a:lnTo>
                                <a:lnTo>
                                  <a:pt x="0" y="0"/>
                                </a:lnTo>
                                <a:close/>
                              </a:path>
                            </a:pathLst>
                          </a:custGeom>
                          <a:ln w="0" cap="rnd">
                            <a:miter lim="127000"/>
                          </a:ln>
                        </wps:spPr>
                        <wps:style>
                          <a:lnRef idx="0">
                            <a:srgbClr val="000000"/>
                          </a:lnRef>
                          <a:fillRef idx="1">
                            <a:srgbClr val="FFFFCC"/>
                          </a:fillRef>
                          <a:effectRef idx="0">
                            <a:scrgbClr r="0" g="0" b="0"/>
                          </a:effectRef>
                          <a:fontRef idx="none"/>
                        </wps:style>
                        <wps:bodyPr/>
                      </wps:wsp>
                      <wps:wsp>
                        <wps:cNvPr id="2082" name="Shape 2082"/>
                        <wps:cNvSpPr/>
                        <wps:spPr>
                          <a:xfrm>
                            <a:off x="1301404" y="438767"/>
                            <a:ext cx="195072" cy="1280935"/>
                          </a:xfrm>
                          <a:custGeom>
                            <a:avLst/>
                            <a:gdLst/>
                            <a:ahLst/>
                            <a:cxnLst/>
                            <a:rect l="0" t="0" r="0" b="0"/>
                            <a:pathLst>
                              <a:path w="195072" h="1280935">
                                <a:moveTo>
                                  <a:pt x="0" y="1280935"/>
                                </a:moveTo>
                                <a:lnTo>
                                  <a:pt x="195072" y="1280935"/>
                                </a:lnTo>
                                <a:lnTo>
                                  <a:pt x="19507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086" name="Shape 2086"/>
                        <wps:cNvSpPr/>
                        <wps:spPr>
                          <a:xfrm>
                            <a:off x="1986619" y="381845"/>
                            <a:ext cx="195072" cy="1337856"/>
                          </a:xfrm>
                          <a:custGeom>
                            <a:avLst/>
                            <a:gdLst/>
                            <a:ahLst/>
                            <a:cxnLst/>
                            <a:rect l="0" t="0" r="0" b="0"/>
                            <a:pathLst>
                              <a:path w="195072" h="1337856">
                                <a:moveTo>
                                  <a:pt x="0" y="0"/>
                                </a:moveTo>
                                <a:lnTo>
                                  <a:pt x="195072" y="0"/>
                                </a:lnTo>
                                <a:lnTo>
                                  <a:pt x="195072" y="0"/>
                                </a:lnTo>
                                <a:lnTo>
                                  <a:pt x="195072" y="1337856"/>
                                </a:lnTo>
                                <a:lnTo>
                                  <a:pt x="0" y="1337856"/>
                                </a:lnTo>
                                <a:lnTo>
                                  <a:pt x="0" y="0"/>
                                </a:lnTo>
                                <a:close/>
                              </a:path>
                            </a:pathLst>
                          </a:custGeom>
                          <a:ln w="0" cap="rnd">
                            <a:miter lim="127000"/>
                          </a:ln>
                        </wps:spPr>
                        <wps:style>
                          <a:lnRef idx="0">
                            <a:srgbClr val="000000"/>
                          </a:lnRef>
                          <a:fillRef idx="1">
                            <a:srgbClr val="FFFFCC"/>
                          </a:fillRef>
                          <a:effectRef idx="0">
                            <a:scrgbClr r="0" g="0" b="0"/>
                          </a:effectRef>
                          <a:fontRef idx="none"/>
                        </wps:style>
                        <wps:bodyPr/>
                      </wps:wsp>
                      <wps:wsp>
                        <wps:cNvPr id="2087" name="Shape 2087"/>
                        <wps:cNvSpPr/>
                        <wps:spPr>
                          <a:xfrm>
                            <a:off x="1986619" y="381845"/>
                            <a:ext cx="195072" cy="1337856"/>
                          </a:xfrm>
                          <a:custGeom>
                            <a:avLst/>
                            <a:gdLst/>
                            <a:ahLst/>
                            <a:cxnLst/>
                            <a:rect l="0" t="0" r="0" b="0"/>
                            <a:pathLst>
                              <a:path w="195072" h="1337856">
                                <a:moveTo>
                                  <a:pt x="0" y="1337856"/>
                                </a:moveTo>
                                <a:lnTo>
                                  <a:pt x="195072" y="1337856"/>
                                </a:lnTo>
                                <a:lnTo>
                                  <a:pt x="19507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091" name="Shape 2091"/>
                        <wps:cNvSpPr/>
                        <wps:spPr>
                          <a:xfrm>
                            <a:off x="2671848" y="381845"/>
                            <a:ext cx="195072" cy="1337856"/>
                          </a:xfrm>
                          <a:custGeom>
                            <a:avLst/>
                            <a:gdLst/>
                            <a:ahLst/>
                            <a:cxnLst/>
                            <a:rect l="0" t="0" r="0" b="0"/>
                            <a:pathLst>
                              <a:path w="195072" h="1337856">
                                <a:moveTo>
                                  <a:pt x="0" y="0"/>
                                </a:moveTo>
                                <a:lnTo>
                                  <a:pt x="195072" y="0"/>
                                </a:lnTo>
                                <a:lnTo>
                                  <a:pt x="195072" y="0"/>
                                </a:lnTo>
                                <a:lnTo>
                                  <a:pt x="195072" y="1337856"/>
                                </a:lnTo>
                                <a:lnTo>
                                  <a:pt x="0" y="1337856"/>
                                </a:lnTo>
                                <a:lnTo>
                                  <a:pt x="0" y="0"/>
                                </a:lnTo>
                                <a:close/>
                              </a:path>
                            </a:pathLst>
                          </a:custGeom>
                          <a:ln w="0" cap="rnd">
                            <a:miter lim="127000"/>
                          </a:ln>
                        </wps:spPr>
                        <wps:style>
                          <a:lnRef idx="0">
                            <a:srgbClr val="000000"/>
                          </a:lnRef>
                          <a:fillRef idx="1">
                            <a:srgbClr val="FFFFCC"/>
                          </a:fillRef>
                          <a:effectRef idx="0">
                            <a:scrgbClr r="0" g="0" b="0"/>
                          </a:effectRef>
                          <a:fontRef idx="none"/>
                        </wps:style>
                        <wps:bodyPr/>
                      </wps:wsp>
                      <wps:wsp>
                        <wps:cNvPr id="2092" name="Shape 2092"/>
                        <wps:cNvSpPr/>
                        <wps:spPr>
                          <a:xfrm>
                            <a:off x="2671848" y="381845"/>
                            <a:ext cx="195072" cy="1337856"/>
                          </a:xfrm>
                          <a:custGeom>
                            <a:avLst/>
                            <a:gdLst/>
                            <a:ahLst/>
                            <a:cxnLst/>
                            <a:rect l="0" t="0" r="0" b="0"/>
                            <a:pathLst>
                              <a:path w="195072" h="1337856">
                                <a:moveTo>
                                  <a:pt x="0" y="1337856"/>
                                </a:moveTo>
                                <a:lnTo>
                                  <a:pt x="195072" y="1337856"/>
                                </a:lnTo>
                                <a:lnTo>
                                  <a:pt x="195072"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096" name="Shape 2096"/>
                        <wps:cNvSpPr/>
                        <wps:spPr>
                          <a:xfrm>
                            <a:off x="273555" y="201696"/>
                            <a:ext cx="0" cy="1518005"/>
                          </a:xfrm>
                          <a:custGeom>
                            <a:avLst/>
                            <a:gdLst/>
                            <a:ahLst/>
                            <a:cxnLst/>
                            <a:rect l="0" t="0" r="0" b="0"/>
                            <a:pathLst>
                              <a:path h="1518005">
                                <a:moveTo>
                                  <a:pt x="0" y="0"/>
                                </a:moveTo>
                                <a:lnTo>
                                  <a:pt x="0" y="1518005"/>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097" name="Shape 2097"/>
                        <wps:cNvSpPr/>
                        <wps:spPr>
                          <a:xfrm>
                            <a:off x="249793" y="1719701"/>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098" name="Shape 2098"/>
                        <wps:cNvSpPr/>
                        <wps:spPr>
                          <a:xfrm>
                            <a:off x="249793" y="1530154"/>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099" name="Shape 2099"/>
                        <wps:cNvSpPr/>
                        <wps:spPr>
                          <a:xfrm>
                            <a:off x="249793" y="1340060"/>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0" name="Shape 2100"/>
                        <wps:cNvSpPr/>
                        <wps:spPr>
                          <a:xfrm>
                            <a:off x="249793" y="115051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1" name="Shape 2101"/>
                        <wps:cNvSpPr/>
                        <wps:spPr>
                          <a:xfrm>
                            <a:off x="249793" y="96097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2" name="Shape 2102"/>
                        <wps:cNvSpPr/>
                        <wps:spPr>
                          <a:xfrm>
                            <a:off x="249793" y="770884"/>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3" name="Shape 2103"/>
                        <wps:cNvSpPr/>
                        <wps:spPr>
                          <a:xfrm>
                            <a:off x="249793" y="58133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4" name="Shape 2104"/>
                        <wps:cNvSpPr/>
                        <wps:spPr>
                          <a:xfrm>
                            <a:off x="249793" y="39124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5" name="Shape 2105"/>
                        <wps:cNvSpPr/>
                        <wps:spPr>
                          <a:xfrm>
                            <a:off x="249793" y="20169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6" name="Shape 2106"/>
                        <wps:cNvSpPr/>
                        <wps:spPr>
                          <a:xfrm>
                            <a:off x="273555" y="1719701"/>
                            <a:ext cx="2740914" cy="0"/>
                          </a:xfrm>
                          <a:custGeom>
                            <a:avLst/>
                            <a:gdLst/>
                            <a:ahLst/>
                            <a:cxnLst/>
                            <a:rect l="0" t="0" r="0" b="0"/>
                            <a:pathLst>
                              <a:path w="2740914">
                                <a:moveTo>
                                  <a:pt x="0" y="0"/>
                                </a:moveTo>
                                <a:lnTo>
                                  <a:pt x="2740914"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7" name="Shape 2107"/>
                        <wps:cNvSpPr/>
                        <wps:spPr>
                          <a:xfrm>
                            <a:off x="273555" y="1719701"/>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8" name="Shape 2108"/>
                        <wps:cNvSpPr/>
                        <wps:spPr>
                          <a:xfrm>
                            <a:off x="958783" y="1719701"/>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09" name="Shape 2109"/>
                        <wps:cNvSpPr/>
                        <wps:spPr>
                          <a:xfrm>
                            <a:off x="1644012" y="1719701"/>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10" name="Shape 2110"/>
                        <wps:cNvSpPr/>
                        <wps:spPr>
                          <a:xfrm>
                            <a:off x="2329240" y="1719701"/>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3014469" y="1719701"/>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12" name="Rectangle 2112"/>
                        <wps:cNvSpPr/>
                        <wps:spPr>
                          <a:xfrm>
                            <a:off x="177957" y="1676057"/>
                            <a:ext cx="50713" cy="112320"/>
                          </a:xfrm>
                          <a:prstGeom prst="rect">
                            <a:avLst/>
                          </a:prstGeom>
                          <a:ln>
                            <a:noFill/>
                          </a:ln>
                        </wps:spPr>
                        <wps:txbx>
                          <w:txbxContent>
                            <w:p w:rsidR="0064644F" w:rsidRDefault="0001033C">
                              <w:pPr>
                                <w:spacing w:after="0" w:line="276" w:lineRule="auto"/>
                                <w:ind w:left="0" w:right="0" w:firstLine="0"/>
                                <w:jc w:val="left"/>
                              </w:pPr>
                              <w:r>
                                <w:rPr>
                                  <w:sz w:val="12"/>
                                </w:rPr>
                                <w:t xml:space="preserve">0 </w:t>
                              </w:r>
                            </w:p>
                          </w:txbxContent>
                        </wps:txbx>
                        <wps:bodyPr horzOverflow="overflow" lIns="0" tIns="0" rIns="0" bIns="0" rtlCol="0">
                          <a:noAutofit/>
                        </wps:bodyPr>
                      </wps:wsp>
                      <wps:wsp>
                        <wps:cNvPr id="2113" name="Rectangle 2113"/>
                        <wps:cNvSpPr/>
                        <wps:spPr>
                          <a:xfrm>
                            <a:off x="139827" y="1486514"/>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10 </w:t>
                              </w:r>
                            </w:p>
                          </w:txbxContent>
                        </wps:txbx>
                        <wps:bodyPr horzOverflow="overflow" lIns="0" tIns="0" rIns="0" bIns="0" rtlCol="0">
                          <a:noAutofit/>
                        </wps:bodyPr>
                      </wps:wsp>
                      <wps:wsp>
                        <wps:cNvPr id="2114" name="Rectangle 2114"/>
                        <wps:cNvSpPr/>
                        <wps:spPr>
                          <a:xfrm>
                            <a:off x="139827" y="1296414"/>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20 </w:t>
                              </w:r>
                            </w:p>
                          </w:txbxContent>
                        </wps:txbx>
                        <wps:bodyPr horzOverflow="overflow" lIns="0" tIns="0" rIns="0" bIns="0" rtlCol="0">
                          <a:noAutofit/>
                        </wps:bodyPr>
                      </wps:wsp>
                      <wps:wsp>
                        <wps:cNvPr id="2115" name="Rectangle 2115"/>
                        <wps:cNvSpPr/>
                        <wps:spPr>
                          <a:xfrm>
                            <a:off x="139827" y="1106870"/>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30 </w:t>
                              </w:r>
                            </w:p>
                          </w:txbxContent>
                        </wps:txbx>
                        <wps:bodyPr horzOverflow="overflow" lIns="0" tIns="0" rIns="0" bIns="0" rtlCol="0">
                          <a:noAutofit/>
                        </wps:bodyPr>
                      </wps:wsp>
                      <wps:wsp>
                        <wps:cNvPr id="2116" name="Rectangle 2116"/>
                        <wps:cNvSpPr/>
                        <wps:spPr>
                          <a:xfrm>
                            <a:off x="139827" y="917327"/>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40 </w:t>
                              </w:r>
                            </w:p>
                          </w:txbxContent>
                        </wps:txbx>
                        <wps:bodyPr horzOverflow="overflow" lIns="0" tIns="0" rIns="0" bIns="0" rtlCol="0">
                          <a:noAutofit/>
                        </wps:bodyPr>
                      </wps:wsp>
                      <wps:wsp>
                        <wps:cNvPr id="2117" name="Rectangle 2117"/>
                        <wps:cNvSpPr/>
                        <wps:spPr>
                          <a:xfrm>
                            <a:off x="139827" y="727227"/>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50 </w:t>
                              </w:r>
                            </w:p>
                          </w:txbxContent>
                        </wps:txbx>
                        <wps:bodyPr horzOverflow="overflow" lIns="0" tIns="0" rIns="0" bIns="0" rtlCol="0">
                          <a:noAutofit/>
                        </wps:bodyPr>
                      </wps:wsp>
                      <wps:wsp>
                        <wps:cNvPr id="2118" name="Rectangle 2118"/>
                        <wps:cNvSpPr/>
                        <wps:spPr>
                          <a:xfrm>
                            <a:off x="139827" y="537683"/>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60 </w:t>
                              </w:r>
                            </w:p>
                          </w:txbxContent>
                        </wps:txbx>
                        <wps:bodyPr horzOverflow="overflow" lIns="0" tIns="0" rIns="0" bIns="0" rtlCol="0">
                          <a:noAutofit/>
                        </wps:bodyPr>
                      </wps:wsp>
                      <wps:wsp>
                        <wps:cNvPr id="2119" name="Rectangle 2119"/>
                        <wps:cNvSpPr/>
                        <wps:spPr>
                          <a:xfrm>
                            <a:off x="139827" y="347583"/>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70 </w:t>
                              </w:r>
                            </w:p>
                          </w:txbxContent>
                        </wps:txbx>
                        <wps:bodyPr horzOverflow="overflow" lIns="0" tIns="0" rIns="0" bIns="0" rtlCol="0">
                          <a:noAutofit/>
                        </wps:bodyPr>
                      </wps:wsp>
                      <wps:wsp>
                        <wps:cNvPr id="2120" name="Rectangle 2120"/>
                        <wps:cNvSpPr/>
                        <wps:spPr>
                          <a:xfrm>
                            <a:off x="139827" y="158039"/>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80 </w:t>
                              </w:r>
                            </w:p>
                          </w:txbxContent>
                        </wps:txbx>
                        <wps:bodyPr horzOverflow="overflow" lIns="0" tIns="0" rIns="0" bIns="0" rtlCol="0">
                          <a:noAutofit/>
                        </wps:bodyPr>
                      </wps:wsp>
                      <wps:wsp>
                        <wps:cNvPr id="10217" name="Rectangle 10217"/>
                        <wps:cNvSpPr/>
                        <wps:spPr>
                          <a:xfrm>
                            <a:off x="509518" y="1794605"/>
                            <a:ext cx="285149" cy="123714"/>
                          </a:xfrm>
                          <a:prstGeom prst="rect">
                            <a:avLst/>
                          </a:prstGeom>
                          <a:ln>
                            <a:noFill/>
                          </a:ln>
                        </wps:spPr>
                        <wps:txbx>
                          <w:txbxContent>
                            <w:p w:rsidR="0064644F" w:rsidRDefault="0001033C">
                              <w:pPr>
                                <w:spacing w:after="0" w:line="276" w:lineRule="auto"/>
                                <w:ind w:left="0" w:right="0" w:firstLine="0"/>
                                <w:jc w:val="left"/>
                              </w:pPr>
                              <w:r>
                                <w:rPr>
                                  <w:sz w:val="13"/>
                                </w:rPr>
                                <w:t>Rarest</w:t>
                              </w:r>
                            </w:p>
                          </w:txbxContent>
                        </wps:txbx>
                        <wps:bodyPr horzOverflow="overflow" lIns="0" tIns="0" rIns="0" bIns="0" rtlCol="0">
                          <a:noAutofit/>
                        </wps:bodyPr>
                      </wps:wsp>
                      <wps:wsp>
                        <wps:cNvPr id="10218" name="Rectangle 10218"/>
                        <wps:cNvSpPr/>
                        <wps:spPr>
                          <a:xfrm>
                            <a:off x="1225586" y="1794605"/>
                            <a:ext cx="204604" cy="123714"/>
                          </a:xfrm>
                          <a:prstGeom prst="rect">
                            <a:avLst/>
                          </a:prstGeom>
                          <a:ln>
                            <a:noFill/>
                          </a:ln>
                        </wps:spPr>
                        <wps:txbx>
                          <w:txbxContent>
                            <w:p w:rsidR="0064644F" w:rsidRDefault="0001033C">
                              <w:pPr>
                                <w:spacing w:after="0" w:line="276" w:lineRule="auto"/>
                                <w:ind w:left="0" w:right="0" w:firstLine="0"/>
                                <w:jc w:val="left"/>
                              </w:pPr>
                              <w:r>
                                <w:rPr>
                                  <w:sz w:val="13"/>
                                </w:rPr>
                                <w:t>Beta</w:t>
                              </w:r>
                            </w:p>
                          </w:txbxContent>
                        </wps:txbx>
                        <wps:bodyPr horzOverflow="overflow" lIns="0" tIns="0" rIns="0" bIns="0" rtlCol="0">
                          <a:noAutofit/>
                        </wps:bodyPr>
                      </wps:wsp>
                      <wps:wsp>
                        <wps:cNvPr id="10219" name="Rectangle 10219"/>
                        <wps:cNvSpPr/>
                        <wps:spPr>
                          <a:xfrm>
                            <a:off x="1850015" y="1794605"/>
                            <a:ext cx="365583" cy="123714"/>
                          </a:xfrm>
                          <a:prstGeom prst="rect">
                            <a:avLst/>
                          </a:prstGeom>
                          <a:ln>
                            <a:noFill/>
                          </a:ln>
                        </wps:spPr>
                        <wps:txbx>
                          <w:txbxContent>
                            <w:p w:rsidR="0064644F" w:rsidRDefault="0001033C">
                              <w:pPr>
                                <w:spacing w:after="0" w:line="276" w:lineRule="auto"/>
                                <w:ind w:left="0" w:right="0" w:firstLine="0"/>
                                <w:jc w:val="left"/>
                              </w:pPr>
                              <w:r>
                                <w:rPr>
                                  <w:sz w:val="13"/>
                                </w:rPr>
                                <w:t>In-order</w:t>
                              </w:r>
                            </w:p>
                          </w:txbxContent>
                        </wps:txbx>
                        <wps:bodyPr horzOverflow="overflow" lIns="0" tIns="0" rIns="0" bIns="0" rtlCol="0">
                          <a:noAutofit/>
                        </wps:bodyPr>
                      </wps:wsp>
                      <wps:wsp>
                        <wps:cNvPr id="10220" name="Rectangle 10220"/>
                        <wps:cNvSpPr/>
                        <wps:spPr>
                          <a:xfrm>
                            <a:off x="2552812" y="1794605"/>
                            <a:ext cx="316240" cy="123714"/>
                          </a:xfrm>
                          <a:prstGeom prst="rect">
                            <a:avLst/>
                          </a:prstGeom>
                          <a:ln>
                            <a:noFill/>
                          </a:ln>
                        </wps:spPr>
                        <wps:txbx>
                          <w:txbxContent>
                            <w:p w:rsidR="0064644F" w:rsidRDefault="0001033C">
                              <w:pPr>
                                <w:spacing w:after="0" w:line="276" w:lineRule="auto"/>
                                <w:ind w:left="0" w:right="0" w:firstLine="0"/>
                                <w:jc w:val="left"/>
                              </w:pPr>
                              <w:r>
                                <w:rPr>
                                  <w:sz w:val="13"/>
                                </w:rPr>
                                <w:t xml:space="preserve">Hybrid </w:t>
                              </w:r>
                            </w:p>
                          </w:txbxContent>
                        </wps:txbx>
                        <wps:bodyPr horzOverflow="overflow" lIns="0" tIns="0" rIns="0" bIns="0" rtlCol="0">
                          <a:noAutofit/>
                        </wps:bodyPr>
                      </wps:wsp>
                      <wps:wsp>
                        <wps:cNvPr id="2123" name="Rectangle 2123"/>
                        <wps:cNvSpPr/>
                        <wps:spPr>
                          <a:xfrm rot="-5399999">
                            <a:off x="-916172" y="649889"/>
                            <a:ext cx="1966643" cy="134296"/>
                          </a:xfrm>
                          <a:prstGeom prst="rect">
                            <a:avLst/>
                          </a:prstGeom>
                          <a:ln>
                            <a:noFill/>
                          </a:ln>
                        </wps:spPr>
                        <wps:txbx>
                          <w:txbxContent>
                            <w:p w:rsidR="0064644F" w:rsidRDefault="0001033C">
                              <w:pPr>
                                <w:spacing w:after="0" w:line="276" w:lineRule="auto"/>
                                <w:ind w:left="0" w:right="0" w:firstLine="0"/>
                                <w:jc w:val="left"/>
                              </w:pPr>
                              <w:r>
                                <w:rPr>
                                  <w:b/>
                                  <w:sz w:val="14"/>
                                </w:rPr>
                                <w:t>Server data transfer savings (Percent)</w:t>
                              </w:r>
                            </w:p>
                          </w:txbxContent>
                        </wps:txbx>
                        <wps:bodyPr horzOverflow="overflow" lIns="0" tIns="0" rIns="0" bIns="0" rtlCol="0">
                          <a:noAutofit/>
                        </wps:bodyPr>
                      </wps:wsp>
                      <wps:wsp>
                        <wps:cNvPr id="2125" name="Shape 2125"/>
                        <wps:cNvSpPr/>
                        <wps:spPr>
                          <a:xfrm>
                            <a:off x="1384284" y="0"/>
                            <a:ext cx="519443" cy="98915"/>
                          </a:xfrm>
                          <a:custGeom>
                            <a:avLst/>
                            <a:gdLst/>
                            <a:ahLst/>
                            <a:cxnLst/>
                            <a:rect l="0" t="0" r="0" b="0"/>
                            <a:pathLst>
                              <a:path w="519443" h="98915">
                                <a:moveTo>
                                  <a:pt x="0" y="98915"/>
                                </a:moveTo>
                                <a:lnTo>
                                  <a:pt x="519443" y="98915"/>
                                </a:lnTo>
                                <a:lnTo>
                                  <a:pt x="519443"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29" name="Shape 2129"/>
                        <wps:cNvSpPr/>
                        <wps:spPr>
                          <a:xfrm>
                            <a:off x="1405290" y="30391"/>
                            <a:ext cx="42550" cy="42552"/>
                          </a:xfrm>
                          <a:custGeom>
                            <a:avLst/>
                            <a:gdLst/>
                            <a:ahLst/>
                            <a:cxnLst/>
                            <a:rect l="0" t="0" r="0" b="0"/>
                            <a:pathLst>
                              <a:path w="42550" h="42552">
                                <a:moveTo>
                                  <a:pt x="0" y="0"/>
                                </a:moveTo>
                                <a:lnTo>
                                  <a:pt x="42550" y="0"/>
                                </a:lnTo>
                                <a:lnTo>
                                  <a:pt x="42550" y="42552"/>
                                </a:lnTo>
                                <a:lnTo>
                                  <a:pt x="42545" y="42552"/>
                                </a:lnTo>
                                <a:lnTo>
                                  <a:pt x="0" y="42552"/>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130" name="Rectangle 2130"/>
                        <wps:cNvSpPr/>
                        <wps:spPr>
                          <a:xfrm>
                            <a:off x="1464416" y="13601"/>
                            <a:ext cx="260424" cy="101739"/>
                          </a:xfrm>
                          <a:prstGeom prst="rect">
                            <a:avLst/>
                          </a:prstGeom>
                          <a:ln>
                            <a:noFill/>
                          </a:ln>
                        </wps:spPr>
                        <wps:txbx>
                          <w:txbxContent>
                            <w:p w:rsidR="0064644F" w:rsidRDefault="0001033C">
                              <w:pPr>
                                <w:spacing w:after="0" w:line="276" w:lineRule="auto"/>
                                <w:ind w:left="0" w:right="0" w:firstLine="0"/>
                                <w:jc w:val="left"/>
                              </w:pPr>
                              <w:r>
                                <w:rPr>
                                  <w:sz w:val="11"/>
                                </w:rPr>
                                <w:t>Stream</w:t>
                              </w:r>
                            </w:p>
                          </w:txbxContent>
                        </wps:txbx>
                        <wps:bodyPr horzOverflow="overflow" lIns="0" tIns="0" rIns="0" bIns="0" rtlCol="0">
                          <a:noAutofit/>
                        </wps:bodyPr>
                      </wps:wsp>
                      <wps:wsp>
                        <wps:cNvPr id="2131" name="Shape 2131"/>
                        <wps:cNvSpPr/>
                        <wps:spPr>
                          <a:xfrm>
                            <a:off x="1690430" y="30391"/>
                            <a:ext cx="42550" cy="42552"/>
                          </a:xfrm>
                          <a:custGeom>
                            <a:avLst/>
                            <a:gdLst/>
                            <a:ahLst/>
                            <a:cxnLst/>
                            <a:rect l="0" t="0" r="0" b="0"/>
                            <a:pathLst>
                              <a:path w="42550" h="42552">
                                <a:moveTo>
                                  <a:pt x="0" y="0"/>
                                </a:moveTo>
                                <a:lnTo>
                                  <a:pt x="42550" y="0"/>
                                </a:lnTo>
                                <a:lnTo>
                                  <a:pt x="42550" y="42552"/>
                                </a:lnTo>
                                <a:lnTo>
                                  <a:pt x="42545" y="42552"/>
                                </a:lnTo>
                                <a:lnTo>
                                  <a:pt x="0" y="42552"/>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132" name="Rectangle 2132"/>
                        <wps:cNvSpPr/>
                        <wps:spPr>
                          <a:xfrm>
                            <a:off x="1749559" y="13601"/>
                            <a:ext cx="178256" cy="101739"/>
                          </a:xfrm>
                          <a:prstGeom prst="rect">
                            <a:avLst/>
                          </a:prstGeom>
                          <a:ln>
                            <a:noFill/>
                          </a:ln>
                        </wps:spPr>
                        <wps:txbx>
                          <w:txbxContent>
                            <w:p w:rsidR="0064644F" w:rsidRDefault="0001033C">
                              <w:pPr>
                                <w:spacing w:after="0" w:line="276" w:lineRule="auto"/>
                                <w:ind w:left="0" w:right="0" w:firstLine="0"/>
                                <w:jc w:val="left"/>
                              </w:pPr>
                              <w:r>
                                <w:rPr>
                                  <w:sz w:val="11"/>
                                </w:rPr>
                                <w:t xml:space="preserve">Seed </w:t>
                              </w:r>
                            </w:p>
                          </w:txbxContent>
                        </wps:txbx>
                        <wps:bodyPr horzOverflow="overflow" lIns="0" tIns="0" rIns="0" bIns="0" rtlCol="0">
                          <a:noAutofit/>
                        </wps:bodyPr>
                      </wps:wsp>
                    </wpg:wgp>
                  </a:graphicData>
                </a:graphic>
              </wp:inline>
            </w:drawing>
          </mc:Choice>
          <mc:Fallback>
            <w:pict>
              <v:group id="Group 55986" o:spid="_x0000_s1236" style="width:237.35pt;height:148.65pt;mso-position-horizontal-relative:char;mso-position-vertical-relative:line" coordsize="30144,18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">
                <v:shape id="Shape 2049" o:spid="_x0000_s1237" style="position:absolute;left:2735;top:9609;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eA8UA&#10;AADdAAAADwAAAGRycy9kb3ducmV2LnhtbESPzWrDMBCE74G+g9hCLyGRY5fQuFGCCbTk2Do59LhY&#10;G9vUWhlJ9c/bR4VCj8PMfMPsj5PpxEDOt5YVbNYJCOLK6pZrBdfL2+oFhA/IGjvLpGAmD8fDw2KP&#10;ubYjf9JQhlpECPscFTQh9LmUvmrIoF/bnjh6N+sMhihdLbXDMcJNJ9Mk2UqDLceFBns6NVR9lz9G&#10;wTt+nGx7y8r5Kyu4cMt0czWpUk+PU/EKItAU/sN/7bNWkCbPO/h9E5+AP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td4DxQAAAN0AAAAPAAAAAAAAAAAAAAAAAJgCAABkcnMv&#10;ZG93bnJldi54bWxQSwUGAAAAAAQABAD1AAAAigMAAAAA&#10;" path="m,l2740914,e" filled="f" strokeweight=".01553mm">
                  <v:stroke endcap="round"/>
                  <v:path arrowok="t" textboxrect="0,0,2740914,0"/>
                </v:shape>
                <v:shape id="Shape 2050" o:spid="_x0000_s1238" style="position:absolute;left:2735;top:7708;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bhQ8EA&#10;AADdAAAADwAAAGRycy9kb3ducmV2LnhtbERPz2vCMBS+D/wfwhN2GZq2siHVtJTChset8+Dx0Tzb&#10;YvNSkqj1v18Owo4f3+99OZtR3Mj5wbKCdJ2AIG6tHrhTcPz9XG1B+ICscbRMCh7koSwWL3vMtb3z&#10;D92a0IkYwj5HBX0IUy6lb3sy6Nd2Io7c2TqDIULXSe3wHsPNKLMk+ZAGB44NPU5U99RemqtR8IXf&#10;tR3Om+Zx2lRcubcsPZpMqdflXO1ABJrDv/jpPmgFWfIe98c38QnI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W4UPBAAAA3QAAAA8AAAAAAAAAAAAAAAAAmAIAAGRycy9kb3du&#10;cmV2LnhtbFBLBQYAAAAABAAEAPUAAACGAwAAAAA=&#10;" path="m,l2740914,e" filled="f" strokeweight=".01553mm">
                  <v:stroke endcap="round"/>
                  <v:path arrowok="t" textboxrect="0,0,2740914,0"/>
                </v:shape>
                <v:shape id="Shape 2051" o:spid="_x0000_s1239" style="position:absolute;left:2735;top:3912;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pE2MMA&#10;AADdAAAADwAAAGRycy9kb3ducmV2LnhtbESPQYvCMBSE78L+h/AWvMiatrKyVKMUQdmjWz14fDTP&#10;tti8lCRq/fcbQfA4zMw3zHI9mE7cyPnWsoJ0moAgrqxuuVZwPGy/fkD4gKyxs0wKHuRhvfoYLTHX&#10;9s5/dCtDLSKEfY4KmhD6XEpfNWTQT21PHL2zdQZDlK6W2uE9wk0nsySZS4Mtx4UGe9o0VF3Kq1Gw&#10;w/3GtudZ+TjNCi7cJEuPJlNq/DkUCxCBhvAOv9q/WkGWfKfwfBOf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pE2MMAAADdAAAADwAAAAAAAAAAAAAAAACYAgAAZHJzL2Rv&#10;d25yZXYueG1sUEsFBgAAAAAEAAQA9QAAAIgDAAAAAA==&#10;" path="m,l2740914,e" filled="f" strokeweight=".01553mm">
                  <v:stroke endcap="round"/>
                  <v:path arrowok="t" textboxrect="0,0,2740914,0"/>
                </v:shape>
                <v:shape id="Shape 2052" o:spid="_x0000_s1240" style="position:absolute;left:2735;top:2017;width:27409;height:15180;visibility:visible;mso-wrap-style:square;v-text-anchor:top" coordsize="2740914,15179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ZrJ8QA&#10;AADdAAAADwAAAGRycy9kb3ducmV2LnhtbESPQWsCMRSE74L/ITyhN812obJujVIEWyl4qApeH5vX&#10;zWLysmziuv77RhB6HGbmG2a5HpwVPXWh8azgdZaBIK68brhWcDpupwWIEJE1Ws+k4E4B1qvxaIml&#10;9jf+of4Qa5EgHEpUYGJsSylDZchhmPmWOHm/vnMYk+xqqTu8JbizMs+yuXTYcFow2NLGUHU5XJ0C&#10;tvnijHr//dVcPo3tt0VRuKDUy2T4eAcRaYj/4Wd7pxXk2VsOjzfpCc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GayfEAAAA3QAAAA8AAAAAAAAAAAAAAAAAmAIAAGRycy9k&#10;b3ducmV2LnhtbFBLBQYAAAAABAAEAPUAAACJAwAAAAA=&#10;" path="m,1517993r2740914,l2740914,,,,,1517993xe" filled="f" strokecolor="#7f7f7f" strokeweight=".1228mm">
                  <v:stroke miterlimit="83231f" joinstyle="miter" endcap="round"/>
                  <v:path arrowok="t" textboxrect="0,0,2740914,1517993"/>
                </v:shape>
                <v:shape id="Shape 60409" o:spid="_x0000_s1241" style="position:absolute;left:4199;top:9084;width:1957;height:8113;visibility:visible;mso-wrap-style:square;v-text-anchor:top" coordsize="195618,811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Eb7McA&#10;AADeAAAADwAAAGRycy9kb3ducmV2LnhtbESPQWsCMRSE74X+h/AK3mqiiOjWKCLaigehuocen5vn&#10;ZtvNy3aT6vrvm4LQ4zAz3zCzRedqcaE2VJ41DPoKBHHhTcWlhvy4eZ6ACBHZYO2ZNNwowGL++DDD&#10;zPgrv9PlEEuRIBwy1GBjbDIpQ2HJYej7hjh5Z986jEm2pTQtXhPc1XKo1Fg6rDgtWGxoZan4Ovw4&#10;DWGP65P92Lx+v52b2+dun5+GIde699QtX0BE6uJ/+N7eGg1jNVJT+LuTro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RG+zHAAAA3gAAAA8AAAAAAAAAAAAAAAAAmAIAAGRy&#10;cy9kb3ducmV2LnhtbFBLBQYAAAAABAAEAPUAAACMAwAAAAA=&#10;" path="m,l195618,r,811225l,811225,,e" fillcolor="#993164" stroked="f" strokeweight="0">
                  <v:stroke miterlimit="83231f" joinstyle="miter" endcap="round"/>
                  <v:path arrowok="t" textboxrect="0,0,195618,811225"/>
                </v:shape>
                <v:shape id="Shape 2057" o:spid="_x0000_s1242" style="position:absolute;left:4199;top:9084;width:1957;height:8113;visibility:visible;mso-wrap-style:square;v-text-anchor:top" coordsize="195618,811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RaScUA&#10;AADdAAAADwAAAGRycy9kb3ducmV2LnhtbESPQWsCMRSE74L/ITyhN80qrZXtZkUtBZFeanuwt0fy&#10;3F3cvCxJ6m7/fSMUPA4z8w1TrAfbiiv50DhWMJ9lIIi1Mw1XCr4+36YrECEiG2wdk4JfCrAux6MC&#10;c+N6/qDrMVYiQTjkqKCOsculDLomi2HmOuLknZ23GJP0lTQe+wS3rVxk2VJabDgt1NjRriZ9Of5Y&#10;BU6+f59ezfCoK73bSK/32/7glHqYDJsXEJGGeA//t/dGwSJ7eobbm/QEZP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xFpJxQAAAN0AAAAPAAAAAAAAAAAAAAAAAJgCAABkcnMv&#10;ZG93bnJldi54bWxQSwUGAAAAAAQABAD1AAAAigMAAAAA&#10;" path="m,811225r195618,l195618,,,,,811225xe" filled="f" strokeweight=".1228mm">
                  <v:stroke miterlimit="83231f" joinstyle="miter" endcap="round"/>
                  <v:path arrowok="t" textboxrect="0,0,195618,811225"/>
                </v:shape>
                <v:shape id="Shape 60410" o:spid="_x0000_s1243" style="position:absolute;left:11052;top:8609;width:1956;height:8588;visibility:visible;mso-wrap-style:square;v-text-anchor:top" coordsize="195618,858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ZCtsMA&#10;AADeAAAADwAAAGRycy9kb3ducmV2LnhtbESPzYrCMBSF98K8Q7gDs9NEGUSrUUQQXMxmquD20lzb&#10;anNTk4zt+PRmIbg8nD++5bq3jbiTD7VjDeORAkFcOFNzqeF42A1nIEJENtg4Jg3/FGC9+hgsMTOu&#10;41+657EUaYRDhhqqGNtMylBUZDGMXEucvLPzFmOSvpTGY5fGbSMnSk2lxZrTQ4UtbSsqrvmf1bCb&#10;n/zkprr859Savbrgw12bh9Zfn/1mASJSH9/hV3tvNEzV9zgBJJyEAn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ZCtsMAAADeAAAADwAAAAAAAAAAAAAAAACYAgAAZHJzL2Rv&#10;d25yZXYueG1sUEsFBgAAAAAEAAQA9QAAAIgDAAAAAA==&#10;" path="m,l195618,r,858748l,858748,,e" fillcolor="#993164" stroked="f" strokeweight="0">
                  <v:stroke miterlimit="83231f" joinstyle="miter" endcap="round"/>
                  <v:path arrowok="t" textboxrect="0,0,195618,858748"/>
                </v:shape>
                <v:shape id="Shape 2062" o:spid="_x0000_s1244" style="position:absolute;left:11052;top:8609;width:1956;height:8588;visibility:visible;mso-wrap-style:square;v-text-anchor:top" coordsize="195618,858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JzpcYA&#10;AADdAAAADwAAAGRycy9kb3ducmV2LnhtbESPT2vCQBTE74V+h+UJvdWNoWhM3YhUpF5NU+zxkX3N&#10;n2bfhuyqaT99VxA8DjPzG2a1Hk0nzjS4xrKC2TQCQVxa3XCloPjYPScgnEfW2FkmBb/kYJ09Pqww&#10;1fbCBzrnvhIBwi5FBbX3fSqlK2sy6Ka2Jw7etx0M+iCHSuoBLwFuOhlH0VwabDgs1NjTW03lT34y&#10;Cpa7vCo+9y/t4phstiOWf1/Je6vU02TcvILwNPp7+NbeawVxNI/h+iY8AZ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JzpcYAAADdAAAADwAAAAAAAAAAAAAAAACYAgAAZHJz&#10;L2Rvd25yZXYueG1sUEsFBgAAAAAEAAQA9QAAAIsDAAAAAA==&#10;" path="m,858748r195618,l195618,,,,,858748xe" filled="f" strokeweight=".1228mm">
                  <v:stroke miterlimit="83231f" joinstyle="miter" endcap="round"/>
                  <v:path arrowok="t" textboxrect="0,0,195618,858748"/>
                </v:shape>
                <v:shape id="Shape 60411" o:spid="_x0000_s1245" style="position:absolute;left:17904;top:9327;width:1956;height:7870;visibility:visible;mso-wrap-style:square;v-text-anchor:top" coordsize="195618,786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7d48kA&#10;AADeAAAADwAAAGRycy9kb3ducmV2LnhtbESPQWvCQBSE70L/w/IKXkrdRKy1qauI0iKiB6OHHl+z&#10;r0lo9m3Irhr99a4geBxm5htmPG1NJY7UuNKygrgXgSDOrC45V7Dffb2OQDiPrLGyTArO5GA6eeqM&#10;MdH2xFs6pj4XAcIuQQWF93UipcsKMuh6tiYO3p9tDPogm1zqBk8BbirZj6KhNFhyWCiwpnlB2X96&#10;MAou/d9V/LJOvweLj83yff1ms739Uar73M4+QXhq/SN8by+1gmE0iGO43QlXQE6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p7d48kAAADeAAAADwAAAAAAAAAAAAAAAACYAgAA&#10;ZHJzL2Rvd25yZXYueG1sUEsFBgAAAAAEAAQA9QAAAI4DAAAAAA==&#10;" path="m,l195618,r,786905l,786905,,e" fillcolor="#993164" stroked="f" strokeweight="0">
                  <v:stroke miterlimit="83231f" joinstyle="miter" endcap="round"/>
                  <v:path arrowok="t" textboxrect="0,0,195618,786905"/>
                </v:shape>
                <v:shape id="Shape 2067" o:spid="_x0000_s1246" style="position:absolute;left:17904;top:9327;width:1956;height:7870;visibility:visible;mso-wrap-style:square;v-text-anchor:top" coordsize="195618,786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yHMYA&#10;AADdAAAADwAAAGRycy9kb3ducmV2LnhtbESPT2sCMRTE74LfITyhl1Kz9aDtahQtFBQL/qneH5vn&#10;7uLmZU2irn76Rih4HGbmN8xo0phKXMj50rKC924CgjizuuRcwe73++0DhA/IGivLpOBGHibjdmuE&#10;qbZX3tBlG3IRIexTVFCEUKdS+qwgg75ra+LoHawzGKJ0udQOrxFuKtlLkr40WHJcKLCmr4Ky4/Zs&#10;FPx46Zydvy4Xu/v+9Lk5rWeLVa7US6eZDkEEasIz/N+eawW9pD+Ax5v4BOT4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EyHMYAAADdAAAADwAAAAAAAAAAAAAAAACYAgAAZHJz&#10;L2Rvd25yZXYueG1sUEsFBgAAAAAEAAQA9QAAAIsDAAAAAA==&#10;" path="m,786905r195618,l195618,,,,,786905xe" filled="f" strokeweight=".1228mm">
                  <v:stroke miterlimit="83231f" joinstyle="miter" endcap="round"/>
                  <v:path arrowok="t" textboxrect="0,0,195618,786905"/>
                </v:shape>
                <v:shape id="Shape 60412" o:spid="_x0000_s1247" style="position:absolute;left:24756;top:9294;width:1956;height:7903;visibility:visible;mso-wrap-style:square;v-text-anchor:top" coordsize="195618,790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JRz8YA&#10;AADeAAAADwAAAGRycy9kb3ducmV2LnhtbESPW2sCMRSE3wv+h3AE32p2F5GyNUoRxMtbbaWvx81x&#10;L92crJuo8d83gtDHYWa+YWaLYFpxpd7VlhWk4wQEcWF1zaWC76/V6xsI55E1tpZJwZ0cLOaDlxnm&#10;2t74k657X4oIYZejgsr7LpfSFRUZdGPbEUfvZHuDPsq+lLrHW4SbVmZJMpUGa44LFXa0rKj43V+M&#10;gs3Pdp2dj2HV7BqjD+e0DdgclBoNw8c7CE/B/4ef7Y1WME0maQaPO/EK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JRz8YAAADeAAAADwAAAAAAAAAAAAAAAACYAgAAZHJz&#10;L2Rvd25yZXYueG1sUEsFBgAAAAAEAAQA9QAAAIsDAAAAAA==&#10;" path="m,l195618,r,790219l,790219,,e" fillcolor="#993164" stroked="f" strokeweight="0">
                  <v:stroke miterlimit="83231f" joinstyle="miter" endcap="round"/>
                  <v:path arrowok="t" textboxrect="0,0,195618,790219"/>
                </v:shape>
                <v:shape id="Shape 2072" o:spid="_x0000_s1248" style="position:absolute;left:24756;top:9294;width:1957;height:7903;visibility:visible;mso-wrap-style:square;v-text-anchor:top" coordsize="195618,790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JQsQA&#10;AADdAAAADwAAAGRycy9kb3ducmV2LnhtbESPT4vCMBTE74LfITzB25ragyvVKCrILogH/6HHZ/Ns&#10;q81LabJav70RFjwOM/MbZjxtTCnuVLvCsoJ+LwJBnFpdcKZgv1t+DUE4j6yxtEwKnuRgOmm3xpho&#10;++AN3bc+EwHCLkEFufdVIqVLczLoerYiDt7F1gZ9kHUmdY2PADeljKNoIA0WHBZyrGiRU3rb/hkF&#10;eP6xq8NaL4xfzY94SvV1c1sr1e00sxEIT43/hP/bv1pBHH3H8H4TnoC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TCULEAAAA3QAAAA8AAAAAAAAAAAAAAAAAmAIAAGRycy9k&#10;b3ducmV2LnhtbFBLBQYAAAAABAAEAPUAAACJAwAAAAA=&#10;" path="m,790219r195618,l195618,,,,,790219xe" filled="f" strokeweight=".1228mm">
                  <v:stroke miterlimit="83231f" joinstyle="miter" endcap="round"/>
                  <v:path arrowok="t" textboxrect="0,0,195618,790219"/>
                </v:shape>
                <v:shape id="Shape 2076" o:spid="_x0000_s1249" style="position:absolute;left:6161;top:4885;width:1951;height:12312;visibility:visible;mso-wrap-style:square;v-text-anchor:top" coordsize="195072,123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JzScgA&#10;AADdAAAADwAAAGRycy9kb3ducmV2LnhtbESPQWvCQBSE7wX/w/KEXopuTCWp0VWkIJYi0qpQj4/s&#10;Mwlm34bsqum/7xYEj8PMfMPMFp2pxZVaV1lWMBpGIIhzqysuFBz2q8EbCOeRNdaWScEvOVjMe08z&#10;zLS98Tddd74QAcIuQwWl900mpctLMuiGtiEO3sm2Bn2QbSF1i7cAN7WMoyiRBisOCyU29F5Sft5d&#10;jILuZbNdvk7S89ch/Tz6+Oe4Ti5jpZ773XIKwlPnH+F7+0MriKM0gf834QnI+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wnNJyAAAAN0AAAAPAAAAAAAAAAAAAAAAAJgCAABk&#10;cnMvZG93bnJldi54bWxQSwUGAAAAAAQABAD1AAAAjQMAAAAA&#10;" path="m,l195059,r13,l195072,1231202r-13,l,1231202,,xe" fillcolor="#ffc" stroked="f" strokeweight="0">
                  <v:stroke miterlimit="83231f" joinstyle="miter" endcap="round"/>
                  <v:path arrowok="t" textboxrect="0,0,195072,1231202"/>
                </v:shape>
                <v:shape id="Shape 2077" o:spid="_x0000_s1250" style="position:absolute;left:6161;top:4885;width:1951;height:12312;visibility:visible;mso-wrap-style:square;v-text-anchor:top" coordsize="195072,123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kyPcQA&#10;AADdAAAADwAAAGRycy9kb3ducmV2LnhtbESPwWrDMBBE74X+g9hCbo3UHOLiRgmhUMjRSUtyXay1&#10;7MZaGUm1nX59VSj0OMzMG2azm10vRgqx86zhaalAENfedGw1fLy/PT6DiAnZYO+ZNNwowm57f7fB&#10;0viJjzSekhUZwrFEDW1KQyllrFtyGJd+IM5e44PDlGWw0gScMtz1cqXUWjrsOC+0ONBrS/X19OU0&#10;VJ/mYpvqMKqGvlUVzlNTnK3Wi4d5/wIi0Zz+w3/tg9GwUkUBv2/yE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pMj3EAAAA3QAAAA8AAAAAAAAAAAAAAAAAmAIAAGRycy9k&#10;b3ducmV2LnhtbFBLBQYAAAAABAAEAPUAAACJAwAAAAA=&#10;" path="m,1231202r195072,l195072,,,,,1231202xe" filled="f" strokeweight=".1228mm">
                  <v:stroke miterlimit="83231f" joinstyle="miter" endcap="round"/>
                  <v:path arrowok="t" textboxrect="0,0,195072,1231202"/>
                </v:shape>
                <v:shape id="Shape 2081" o:spid="_x0000_s1251" style="position:absolute;left:13014;top:4387;width:1950;height:12810;visibility:visible;mso-wrap-style:square;v-text-anchor:top" coordsize="195072,128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krMMA&#10;AADdAAAADwAAAGRycy9kb3ducmV2LnhtbESPwWrDMBBE74X8g9hAb7XsHIpxrIQQMKS5JW1zXqyN&#10;bWKthKU6yt9HhUKPw8y8YeptNKOYafKDZQVFloMgbq0euFPw9dm8lSB8QNY4WiYFD/Kw3Sxeaqy0&#10;vfOJ5nPoRIKwr1BBH4KrpPRtTwZ9Zh1x8q52MhiSnDqpJ7wnuBnlKs/fpcGB00KPjvY9tbfzj1Ew&#10;+/BRXm7j3HyXUV6PsXG2KJR6XcbdGkSgGP7Df+2DVrDKywJ+36Qn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krMMAAADdAAAADwAAAAAAAAAAAAAAAACYAgAAZHJzL2Rv&#10;d25yZXYueG1sUEsFBgAAAAAEAAQA9QAAAIgDAAAAAA==&#10;" path="m,l195059,r13,l195072,1280935r-13,l,1280935,,xe" fillcolor="#ffc" stroked="f" strokeweight="0">
                  <v:stroke miterlimit="83231f" joinstyle="miter" endcap="round"/>
                  <v:path arrowok="t" textboxrect="0,0,195072,1280935"/>
                </v:shape>
                <v:shape id="Shape 2082" o:spid="_x0000_s1252" style="position:absolute;left:13014;top:4387;width:1950;height:12810;visibility:visible;mso-wrap-style:square;v-text-anchor:top" coordsize="195072,128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0yHsQA&#10;AADdAAAADwAAAGRycy9kb3ducmV2LnhtbESPQWsCMRSE74L/IbyCF6lZFxFZjVKFgvTmutAeXzfP&#10;zeLmZdmkGv99IxR6HGbmG2azi7YTNxp861jBfJaBIK6dbrlRUJ3fX1cgfEDW2DkmBQ/ysNuORxss&#10;tLvziW5laESCsC9QgQmhL6T0tSGLfuZ64uRd3GAxJDk0Ug94T3DbyTzLltJiy2nBYE8HQ/W1/LEK&#10;qC9jtTh9x+qznu4/rvhl4tEpNXmJb2sQgWL4D/+1j1pBnq1yeL5JT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NMh7EAAAA3QAAAA8AAAAAAAAAAAAAAAAAmAIAAGRycy9k&#10;b3ducmV2LnhtbFBLBQYAAAAABAAEAPUAAACJAwAAAAA=&#10;" path="m,1280935r195072,l195072,,,,,1280935xe" filled="f" strokeweight=".1228mm">
                  <v:stroke miterlimit="83231f" joinstyle="miter" endcap="round"/>
                  <v:path arrowok="t" textboxrect="0,0,195072,1280935"/>
                </v:shape>
                <v:shape id="Shape 2086" o:spid="_x0000_s1253" style="position:absolute;left:19866;top:3818;width:1950;height:13379;visibility:visible;mso-wrap-style:square;v-text-anchor:top" coordsize="195072,1337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YF2McA&#10;AADdAAAADwAAAGRycy9kb3ducmV2LnhtbESPT2vCQBTE74V+h+UVetNNhQaJriLSQi+lrX8O3p7Z&#10;ZxLMvk2zT0389G5B6HGYmd8w03nnanWmNlSeDbwME1DEubcVFwY26/fBGFQQZIu1ZzLQU4D57PFh&#10;ipn1F/6h80oKFSEcMjRQijSZ1iEvyWEY+oY4egffOpQo20LbFi8R7mo9SpJUO6w4LpTY0LKk/Lg6&#10;OQOp7K/b/vPtNT19c/+728ly+yXGPD91iwkooU7+w/f2hzUwSsYp/L2JT0D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GBdjHAAAA3QAAAA8AAAAAAAAAAAAAAAAAmAIAAGRy&#10;cy9kb3ducmV2LnhtbFBLBQYAAAAABAAEAPUAAACMAwAAAAA=&#10;" path="m,l195072,r,l195072,1337856,,1337856,,xe" fillcolor="#ffc" stroked="f" strokeweight="0">
                  <v:stroke miterlimit="83231f" joinstyle="miter" endcap="round"/>
                  <v:path arrowok="t" textboxrect="0,0,195072,1337856"/>
                </v:shape>
                <v:shape id="Shape 2087" o:spid="_x0000_s1254" style="position:absolute;left:19866;top:3818;width:1950;height:13379;visibility:visible;mso-wrap-style:square;v-text-anchor:top" coordsize="195072,1337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Wx78QA&#10;AADdAAAADwAAAGRycy9kb3ducmV2LnhtbESPwWrDMBBE74X+g9hCb41UH9rgWg5JQyCXHpoYSm6L&#10;tbFNpJWRlMT9+6oQyHGYmTdMtZicFRcKcfCs4XWmQBC33gzcaWj2m5c5iJiQDVrPpOGXIizqx4cK&#10;S+Ov/E2XXepEhnAsUUOf0lhKGdueHMaZH4mzd/TBYcoydNIEvGa4s7JQ6k06HDgv9DjSZ0/taXd2&#10;GvjnYPdFQcqsg1WHZmUCt19aPz9Nyw8QiaZ0D9/aW6OhUPN3+H+Tn4Cs/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1se/EAAAA3QAAAA8AAAAAAAAAAAAAAAAAmAIAAGRycy9k&#10;b3ducmV2LnhtbFBLBQYAAAAABAAEAPUAAACJAwAAAAA=&#10;" path="m,1337856r195072,l195072,,,,,1337856xe" filled="f" strokeweight=".1228mm">
                  <v:stroke miterlimit="83231f" joinstyle="miter" endcap="round"/>
                  <v:path arrowok="t" textboxrect="0,0,195072,1337856"/>
                </v:shape>
                <v:shape id="Shape 2091" o:spid="_x0000_s1255" style="position:absolute;left:26718;top:3818;width:1951;height:13379;visibility:visible;mso-wrap-style:square;v-text-anchor:top" coordsize="195072,1337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YLcccA&#10;AADdAAAADwAAAGRycy9kb3ducmV2LnhtbESPQWvCQBSE74X+h+UVvNWNQkObukqRFnoRrdaDt9fs&#10;Mwlm36bZpyb+ercg9DjMzDfMZNa5Wp2oDZVnA6NhAoo497biwsD35uPxGVQQZIu1ZzLQU4DZ9P5u&#10;gpn1Z/6i01oKFSEcMjRQijSZ1iEvyWEY+oY4envfOpQo20LbFs8R7mo9TpJUO6w4LpTY0Lyk/LA+&#10;OgOp/Fy2/eL9KT2uuP/d7WS+XYoxg4fu7RWUUCf/4Vv70xoYJy8j+HsTn4C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2C3HHAAAA3QAAAA8AAAAAAAAAAAAAAAAAmAIAAGRy&#10;cy9kb3ducmV2LnhtbFBLBQYAAAAABAAEAPUAAACMAwAAAAA=&#10;" path="m,l195072,r,l195072,1337856,,1337856,,xe" fillcolor="#ffc" stroked="f" strokeweight="0">
                  <v:stroke miterlimit="83231f" joinstyle="miter" endcap="round"/>
                  <v:path arrowok="t" textboxrect="0,0,195072,1337856"/>
                </v:shape>
                <v:shape id="Shape 2092" o:spid="_x0000_s1256" style="position:absolute;left:26718;top:3818;width:1951;height:13379;visibility:visible;mso-wrap-style:square;v-text-anchor:top" coordsize="195072,1337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EqsMA&#10;AADdAAAADwAAAGRycy9kb3ducmV2LnhtbESPT2sCMRTE70K/Q3iF3jRpDqVdjdIqQi8e/APi7bF5&#10;7i5NXpYk6vbbG6HQ4zAzv2Fmi8E7caWYusAGXicKBHEdbMeNgcN+PX4HkTKyRReYDPxSgsX8aTTD&#10;yoYbb+m6y40oEE4VGmhz7ispU92SxzQJPXHxziF6zEXGRtqItwL3Tmql3qTHjstCiz0tW6p/dhdv&#10;gI8nt9ealF1Fp06HLxu53hjz8jx8TkFkGvJ/+K/9bQ1o9aHh8aY8AT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uEqsMAAADdAAAADwAAAAAAAAAAAAAAAACYAgAAZHJzL2Rv&#10;d25yZXYueG1sUEsFBgAAAAAEAAQA9QAAAIgDAAAAAA==&#10;" path="m,1337856r195072,l195072,,,,,1337856xe" filled="f" strokeweight=".1228mm">
                  <v:stroke miterlimit="83231f" joinstyle="miter" endcap="round"/>
                  <v:path arrowok="t" textboxrect="0,0,195072,1337856"/>
                </v:shape>
                <v:shape id="Shape 2096" o:spid="_x0000_s1257" style="position:absolute;left:2735;top:2016;width:0;height:15181;visibility:visible;mso-wrap-style:square;v-text-anchor:top" coordsize="0,1518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ENIcQA&#10;AADdAAAADwAAAGRycy9kb3ducmV2LnhtbESPQYvCMBSE7wv+h/AEb2uqiKzVKCIIehFWRfD2aF6b&#10;YvNSkqjVX79ZWNjjMDPfMItVZxvxIB9qxwpGwwwEceF0zZWC82n7+QUiRGSNjWNS8KIAq2XvY4G5&#10;dk/+pscxViJBOOSowMTY5lKGwpDFMHQtcfJK5y3GJH0ltcdngttGjrNsKi3WnBYMtrQxVNyOd6tg&#10;b84vU9pisqnKyeng3/a6MxelBv1uPQcRqYv/4b/2TisYZ7Mp/L5JT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BDSHEAAAA3QAAAA8AAAAAAAAAAAAAAAAAmAIAAGRycy9k&#10;b3ducmV2LnhtbFBLBQYAAAAABAAEAPUAAACJAwAAAAA=&#10;" path="m,l,1518005e" filled="f" strokeweight=".01553mm">
                  <v:stroke miterlimit="83231f" joinstyle="miter" endcap="round"/>
                  <v:path arrowok="t" textboxrect="0,0,0,1518005"/>
                </v:shape>
                <v:shape id="Shape 2097" o:spid="_x0000_s1258" style="position:absolute;left:2497;top:17197;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3e8cA&#10;AADdAAAADwAAAGRycy9kb3ducmV2LnhtbESPT4vCMBTE78J+h/AWvIim9eCfahRRCovsxe4ePD6a&#10;Z1tsXmoTteun3wiCx2FmfsMs152pxY1aV1lWEI8iEMS51RUXCn5/0uEMhPPIGmvLpOCPHKxXH70l&#10;Jtre+UC3zBciQNglqKD0vkmkdHlJBt3INsTBO9nWoA+yLaRu8R7gppbjKJpIgxWHhRIb2paUn7Or&#10;UXC+7OX3ID3ur7N5/NilcXbYTCul+p/dZgHCU+ff4Vf7SysYR/MpPN+EJy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kN3vHAAAA3QAAAA8AAAAAAAAAAAAAAAAAmAIAAGRy&#10;cy9kb3ducmV2LnhtbFBLBQYAAAAABAAEAPUAAACMAwAAAAA=&#10;" path="m,l23762,e" filled="f" strokeweight=".01553mm">
                  <v:stroke miterlimit="83231f" joinstyle="miter" endcap="round"/>
                  <v:path arrowok="t" textboxrect="0,0,23762,0"/>
                </v:shape>
                <v:shape id="Shape 2098" o:spid="_x0000_s1259" style="position:absolute;left:2497;top:15301;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jCcQA&#10;AADdAAAADwAAAGRycy9kb3ducmV2LnhtbERPTYvCMBC9C/6HMAteZE3rYa1do8guBREvVg8eh2a2&#10;LTaT2kSt/vrNQfD4eN+LVW8acaPO1ZYVxJMIBHFhdc2lguMh+0xAOI+ssbFMCh7kYLUcDhaYanvn&#10;Pd1yX4oQwi5FBZX3bSqlKyoy6Ca2JQ7cn+0M+gC7UuoO7yHcNHIaRV/SYM2hocKWfioqzvnVKDhf&#10;tnI3zk7bazKPn79ZnO/Xs1qp0Ue//gbhqfdv8cu90Qqm0TzMDW/CE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7ownEAAAA3QAAAA8AAAAAAAAAAAAAAAAAmAIAAGRycy9k&#10;b3ducmV2LnhtbFBLBQYAAAAABAAEAPUAAACJAwAAAAA=&#10;" path="m,l23762,e" filled="f" strokeweight=".01553mm">
                  <v:stroke miterlimit="83231f" joinstyle="miter" endcap="round"/>
                  <v:path arrowok="t" textboxrect="0,0,23762,0"/>
                </v:shape>
                <v:shape id="Shape 2099" o:spid="_x0000_s1260" style="position:absolute;left:2497;top:13400;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cGkscA&#10;AADdAAAADwAAAGRycy9kb3ducmV2LnhtbESPQWvCQBSE7wX/w/IEL0U38WBNdBVRAiK9mHrw+Mg+&#10;k2D2bcyumvbXu4VCj8PMfMMs171pxIM6V1tWEE8iEMSF1TWXCk5f2XgOwnlkjY1lUvBNDtarwdsS&#10;U22ffKRH7ksRIOxSVFB536ZSuqIig25iW+LgXWxn0AfZlVJ3+Axw08hpFM2kwZrDQoUtbSsqrvnd&#10;KLjeDvLzPTsf7vMk/tllcX7cfNRKjYb9ZgHCU+//w3/tvVYwjZIEft+EJyBX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3BpLHAAAA3QAAAA8AAAAAAAAAAAAAAAAAmAIAAGRy&#10;cy9kb3ducmV2LnhtbFBLBQYAAAAABAAEAPUAAACMAwAAAAA=&#10;" path="m,l23762,e" filled="f" strokeweight=".01553mm">
                  <v:stroke miterlimit="83231f" joinstyle="miter" endcap="round"/>
                  <v:path arrowok="t" textboxrect="0,0,23762,0"/>
                </v:shape>
                <v:shape id="Shape 2100" o:spid="_x0000_s1261" style="position:absolute;left:2497;top:11505;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Y1FcUA&#10;AADdAAAADwAAAGRycy9kb3ducmV2LnhtbERPTWvCQBC9F/wPywheitnEQ6sxq0hLQEIvSXvwOGTH&#10;JJidjdlV0/767qHQ4+N9Z/vJ9OJOo+ssK0iiGARxbXXHjYKvz3y5BuE8ssbeMin4Jgf73ewpw1Tb&#10;B5d0r3wjQgi7FBW03g+plK5uyaCL7EAcuLMdDfoAx0bqER8h3PRyFccv0mDHoaHFgd5aqi/VzSi4&#10;XAv58Zyfitt6k/y850lVHl47pRbz6bAF4Wny/+I/91ErWCVx2B/ehCc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5jUVxQAAAN0AAAAPAAAAAAAAAAAAAAAAAJgCAABkcnMv&#10;ZG93bnJldi54bWxQSwUGAAAAAAQABAD1AAAAigMAAAAA&#10;" path="m,l23762,e" filled="f" strokeweight=".01553mm">
                  <v:stroke miterlimit="83231f" joinstyle="miter" endcap="round"/>
                  <v:path arrowok="t" textboxrect="0,0,23762,0"/>
                </v:shape>
                <v:shape id="Shape 2101" o:spid="_x0000_s1262" style="position:absolute;left:2497;top:9609;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qQjscA&#10;AADdAAAADwAAAGRycy9kb3ducmV2LnhtbESPQWvCQBSE70L/w/IKXqRu1kO1qatIS0DEi9FDj4/s&#10;axLMvk2zq0Z/fVcQPA4z8w0zX/a2EWfqfO1YgxonIIgLZ2ouNRz22dsMhA/IBhvHpOFKHpaLl8Ec&#10;U+MuvKNzHkoRIexT1FCF0KZS+qIii37sWuLo/brOYoiyK6Xp8BLhtpGTJHmXFmuOCxW29FVRccxP&#10;VsPxbyO3o+xnc5p9qNt3pvLdalprPXztV58gAvXhGX6010bDRCUK7m/iE5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qkI7HAAAA3QAAAA8AAAAAAAAAAAAAAAAAmAIAAGRy&#10;cy9kb3ducmV2LnhtbFBLBQYAAAAABAAEAPUAAACMAwAAAAA=&#10;" path="m,l23762,e" filled="f" strokeweight=".01553mm">
                  <v:stroke miterlimit="83231f" joinstyle="miter" endcap="round"/>
                  <v:path arrowok="t" textboxrect="0,0,23762,0"/>
                </v:shape>
                <v:shape id="Shape 2102" o:spid="_x0000_s1263" style="position:absolute;left:2497;top:7708;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gO+ccA&#10;AADdAAAADwAAAGRycy9kb3ducmV2LnhtbESPQWvCQBSE7wX/w/IEL0U3yaHV6CrSEhDxYvTg8ZF9&#10;JsHs25hdNe2v7woFj8PMfMMsVr1pxJ06V1tWEE8iEMSF1TWXCo6HbDwF4TyyxsYyKfghB6vl4G2B&#10;qbYP3tM996UIEHYpKqi8b1MpXVGRQTexLXHwzrYz6IPsSqk7fAS4aWQSRR/SYM1hocKWvioqLvnN&#10;KLhct3L3np22t+ks/v3O4ny//qyVGg379RyEp96/wv/tjVaQxFECzzfh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4DvnHAAAA3QAAAA8AAAAAAAAAAAAAAAAAmAIAAGRy&#10;cy9kb3ducmV2LnhtbFBLBQYAAAAABAAEAPUAAACMAwAAAAA=&#10;" path="m,l23762,e" filled="f" strokeweight=".01553mm">
                  <v:stroke miterlimit="83231f" joinstyle="miter" endcap="round"/>
                  <v:path arrowok="t" textboxrect="0,0,23762,0"/>
                </v:shape>
                <v:shape id="Shape 2103" o:spid="_x0000_s1264" style="position:absolute;left:2497;top:5813;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SrYscA&#10;AADdAAAADwAAAGRycy9kb3ducmV2LnhtbESPQWvCQBSE70L/w/IKXkQ3Uag2dSPSEhDpxbQHj4/s&#10;axKSfZtmV43+erdQ8DjMzDfMejOYVpypd7VlBfEsAkFcWF1zqeD7K5uuQDiPrLG1TAqu5GCTPo3W&#10;mGh74QOdc1+KAGGXoILK+y6R0hUVGXQz2xEH78f2Bn2QfSl1j5cAN62cR9GLNFhzWKiwo/eKiiY/&#10;GQXN715+TrLj/rR6jW8fWZwftstaqfHzsH0D4Wnwj/B/e6cVzONoAX9vwhOQ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0q2LHAAAA3QAAAA8AAAAAAAAAAAAAAAAAmAIAAGRy&#10;cy9kb3ducmV2LnhtbFBLBQYAAAAABAAEAPUAAACMAwAAAAA=&#10;" path="m,l23762,e" filled="f" strokeweight=".01553mm">
                  <v:stroke miterlimit="83231f" joinstyle="miter" endcap="round"/>
                  <v:path arrowok="t" textboxrect="0,0,23762,0"/>
                </v:shape>
                <v:shape id="Shape 2104" o:spid="_x0000_s1265" style="position:absolute;left:2497;top:3912;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zFscA&#10;AADdAAAADwAAAGRycy9kb3ducmV2LnhtbESPQWvCQBSE70L/w/IKXkQ3Eak2dSPSEhDpxbQHj4/s&#10;axKSfZtmV43+erdQ8DjMzDfMejOYVpypd7VlBfEsAkFcWF1zqeD7K5uuQDiPrLG1TAqu5GCTPo3W&#10;mGh74QOdc1+KAGGXoILK+y6R0hUVGXQz2xEH78f2Bn2QfSl1j5cAN62cR9GLNFhzWKiwo/eKiiY/&#10;GQXN715+TrLj/rR6jW8fWZwftstaqfHzsH0D4Wnwj/B/e6cVzONoAX9vwhOQ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dMxbHAAAA3QAAAA8AAAAAAAAAAAAAAAAAmAIAAGRy&#10;cy9kb3ducmV2LnhtbFBLBQYAAAAABAAEAPUAAACMAwAAAAA=&#10;" path="m,l23762,e" filled="f" strokeweight=".01553mm">
                  <v:stroke miterlimit="83231f" joinstyle="miter" endcap="round"/>
                  <v:path arrowok="t" textboxrect="0,0,23762,0"/>
                </v:shape>
                <v:shape id="Shape 2105" o:spid="_x0000_s1266" style="position:absolute;left:2497;top:2016;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GWjccA&#10;AADdAAAADwAAAGRycy9kb3ducmV2LnhtbESPQWvCQBSE70L/w/IKXkQ3Eaw2dSPSEhDpxbQHj4/s&#10;axKSfZtmV43+erdQ8DjMzDfMejOYVpypd7VlBfEsAkFcWF1zqeD7K5uuQDiPrLG1TAqu5GCTPo3W&#10;mGh74QOdc1+KAGGXoILK+y6R0hUVGXQz2xEH78f2Bn2QfSl1j5cAN62cR9GLNFhzWKiwo/eKiiY/&#10;GQXN715+TrLj/rR6jW8fWZwftstaqfHzsH0D4Wnwj/B/e6cVzONoAX9vwhOQ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Rlo3HAAAA3QAAAA8AAAAAAAAAAAAAAAAAmAIAAGRy&#10;cy9kb3ducmV2LnhtbFBLBQYAAAAABAAEAPUAAACMAwAAAAA=&#10;" path="m,l23762,e" filled="f" strokeweight=".01553mm">
                  <v:stroke miterlimit="83231f" joinstyle="miter" endcap="round"/>
                  <v:path arrowok="t" textboxrect="0,0,23762,0"/>
                </v:shape>
                <v:shape id="Shape 2106" o:spid="_x0000_s1267" style="position:absolute;left:2735;top:17197;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01mcQA&#10;AADdAAAADwAAAGRycy9kb3ducmV2LnhtbESPQWvCQBSE74X+h+UVvNWNexBJXUXE0oJQMIrQ2yP7&#10;moRm34bsa5L++25B8DjMzDfMejv5Vg3UxyawhcU8A0VcBtdwZeFyfn1egYqC7LANTBZ+KcJ28/iw&#10;xtyFkU80FFKpBOGYo4VapMu1jmVNHuM8dMTJ+wq9R0myr7TrcUxw32qTZUvtseG0UGNH+5rK7+LH&#10;W7iaT5bWvOHQHD9M4YpxJYedtbOnafcCSmiSe/jWfncWzCJbwv+b9AT0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NZnEAAAA3QAAAA8AAAAAAAAAAAAAAAAAmAIAAGRycy9k&#10;b3ducmV2LnhtbFBLBQYAAAAABAAEAPUAAACJAwAAAAA=&#10;" path="m,l2740914,e" filled="f" strokeweight=".01553mm">
                  <v:stroke miterlimit="83231f" joinstyle="miter" endcap="round"/>
                  <v:path arrowok="t" textboxrect="0,0,2740914,0"/>
                </v:shape>
                <v:shape id="Shape 2107" o:spid="_x0000_s1268" style="position:absolute;left:2735;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dGsUA&#10;AADdAAAADwAAAGRycy9kb3ducmV2LnhtbESPQWvCQBSE74L/YXlCb7pRWpXoKlIo2EKLRsHrI/tM&#10;gtm3YXdN4r/vFgoeh5n5hllve1OLlpyvLCuYThIQxLnVFRcKzqeP8RKED8gaa8uk4EEetpvhYI2p&#10;th0fqc1CISKEfYoKyhCaVEqfl2TQT2xDHL2rdQZDlK6Q2mEX4aaWsySZS4MVx4USG3ovKb9ld6OA&#10;Ps3h8Lqg9uctexSXqpt/L92XUi+jfrcCEagPz/B/e68VzKbJAv7exCc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oF0axQAAAN0AAAAPAAAAAAAAAAAAAAAAAJgCAABkcnMv&#10;ZG93bnJldi54bWxQSwUGAAAAAAQABAD1AAAAigMAAAAA&#10;" path="m,25972l,e" filled="f" strokeweight=".01553mm">
                  <v:stroke miterlimit="83231f" joinstyle="miter" endcap="round"/>
                  <v:path arrowok="t" textboxrect="0,0,0,25972"/>
                </v:shape>
                <v:shape id="Shape 2108" o:spid="_x0000_s1269" style="position:absolute;left:9587;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JaMIA&#10;AADdAAAADwAAAGRycy9kb3ducmV2LnhtbERPXWvCMBR9H/gfwhV8m6niVLqmIoOBChtaB3u9NHdt&#10;sbkpSWzrv18eBns8nO9sN5pW9OR8Y1nBYp6AIC6tbrhS8HV9f96C8AFZY2uZFDzIwy6fPGWYajvw&#10;hfoiVCKGsE9RQR1Cl0rpy5oM+rntiCP3Y53BEKGrpHY4xHDTymWSrKXBhmNDjR291VTeirtRQEdz&#10;Pq821H++FI/quxnWH1t3Umo2HfevIAKN4V/85z5oBctFEufGN/EJy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8lowgAAAN0AAAAPAAAAAAAAAAAAAAAAAJgCAABkcnMvZG93&#10;bnJldi54bWxQSwUGAAAAAAQABAD1AAAAhwMAAAAA&#10;" path="m,25972l,e" filled="f" strokeweight=".01553mm">
                  <v:stroke miterlimit="83231f" joinstyle="miter" endcap="round"/>
                  <v:path arrowok="t" textboxrect="0,0,0,25972"/>
                </v:shape>
                <v:shape id="Shape 2109" o:spid="_x0000_s1270" style="position:absolute;left:16440;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Ns88UA&#10;AADdAAAADwAAAGRycy9kb3ducmV2LnhtbESPQWvCQBSE7wX/w/KE3nSjtFZTV5FCwQqKTQteH9nX&#10;JJh9G3bXJP57VxB6HGbmG2a57k0tWnK+sqxgMk5AEOdWV1wo+P35HM1B+ICssbZMCq7kYb0aPC0x&#10;1bbjb2qzUIgIYZ+igjKEJpXS5yUZ9GPbEEfvzzqDIUpXSO2wi3BTy2mSzKTBiuNCiQ19lJSfs4tR&#10;QF/meHx5o/bwml2LU9XN9nO3U+p52G/eQQTqw3/40d5qBdNJsoD7m/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c2zzxQAAAN0AAAAPAAAAAAAAAAAAAAAAAJgCAABkcnMv&#10;ZG93bnJldi54bWxQSwUGAAAAAAQABAD1AAAAigMAAAAA&#10;" path="m,25972l,e" filled="f" strokeweight=".01553mm">
                  <v:stroke miterlimit="83231f" joinstyle="miter" endcap="round"/>
                  <v:path arrowok="t" textboxrect="0,0,0,25972"/>
                </v:shape>
                <v:shape id="Shape 2110" o:spid="_x0000_s1271" style="position:absolute;left:23292;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BTs8IA&#10;AADdAAAADwAAAGRycy9kb3ducmV2LnhtbERPXWvCMBR9H/gfwhX2NtPKplKNIoOBChtaBV8vzbUt&#10;NjcliW3998vDYI+H873aDKYRHTlfW1aQThIQxIXVNZcKLuevtwUIH5A1NpZJwZM8bNajlxVm2vZ8&#10;oi4PpYgh7DNUUIXQZlL6oiKDfmJb4sjdrDMYInSl1A77GG4aOU2SmTRYc2yosKXPiop7/jAKaG+O&#10;x/c5dT8f+bO81v3se+EOSr2Oh+0SRKAh/Iv/3DutYJqmcX98E5+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kFOzwgAAAN0AAAAPAAAAAAAAAAAAAAAAAJgCAABkcnMvZG93&#10;bnJldi54bWxQSwUGAAAAAAQABAD1AAAAhwMAAAAA&#10;" path="m,25972l,e" filled="f" strokeweight=".01553mm">
                  <v:stroke miterlimit="83231f" joinstyle="miter" endcap="round"/>
                  <v:path arrowok="t" textboxrect="0,0,0,25972"/>
                </v:shape>
                <v:shape id="Shape 2111" o:spid="_x0000_s1272" style="position:absolute;left:30144;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z2KMUA&#10;AADdAAAADwAAAGRycy9kb3ducmV2LnhtbESPQWvCQBSE74L/YXlCb7qJtCrRVaRQsIUWGwWvj+wz&#10;CWbfht01if++Wyj0OMzMN8xmN5hGdOR8bVlBOktAEBdW11wqOJ/episQPiBrbCyTggd52G3How1m&#10;2vb8TV0eShEh7DNUUIXQZlL6oiKDfmZb4uhdrTMYonSl1A77CDeNnCfJQhqsOS5U2NJrRcUtvxsF&#10;9G6Ox+cldV8v+aO81P3ic+U+lHqaDPs1iEBD+A//tQ9awTxNU/h9E5+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3PYoxQAAAN0AAAAPAAAAAAAAAAAAAAAAAJgCAABkcnMv&#10;ZG93bnJldi54bWxQSwUGAAAAAAQABAD1AAAAigMAAAAA&#10;" path="m,25972l,e" filled="f" strokeweight=".01553mm">
                  <v:stroke miterlimit="83231f" joinstyle="miter" endcap="round"/>
                  <v:path arrowok="t" textboxrect="0,0,0,25972"/>
                </v:shape>
                <v:rect id="Rectangle 2112" o:spid="_x0000_s1273" style="position:absolute;left:1779;top:16760;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1NMUA&#10;AADdAAAADwAAAGRycy9kb3ducmV2LnhtbESPQYvCMBSE78L+h/AEb5q2B9GuUcRV9Ljqgru3R/Ns&#10;i81LaaKt++uNIHgcZuYbZrboTCVu1LjSsoJ4FIEgzqwuOVfwc9wMJyCcR9ZYWSYFd3KwmH/0Zphq&#10;2/KebgefiwBhl6KCwvs6ldJlBRl0I1sTB+9sG4M+yCaXusE2wE0lkygaS4Mlh4UCa1oVlF0OV6Ng&#10;O6mXvzv73+bV+m97+j5Nv45Tr9Sg3y0/QXjq/Dv8au+0giSOE3i+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Z3U0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0 </w:t>
                        </w:r>
                      </w:p>
                    </w:txbxContent>
                  </v:textbox>
                </v:rect>
                <v:rect id="Rectangle 2113" o:spid="_x0000_s1274" style="position:absolute;left:1398;top:14865;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vQr8cA&#10;AADdAAAADwAAAGRycy9kb3ducmV2LnhtbESPzWrDMBCE74W8g9hAb43sB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r0K/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10 </w:t>
                        </w:r>
                      </w:p>
                    </w:txbxContent>
                  </v:textbox>
                </v:rect>
                <v:rect id="Rectangle 2114" o:spid="_x0000_s1275" style="position:absolute;left:1398;top:12964;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I28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CSNv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20 </w:t>
                        </w:r>
                      </w:p>
                    </w:txbxContent>
                  </v:textbox>
                </v:rect>
                <v:rect id="Rectangle 2115" o:spid="_x0000_s1276" style="position:absolute;left:1398;top:11068;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7tQM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O7UD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30 </w:t>
                        </w:r>
                      </w:p>
                    </w:txbxContent>
                  </v:textbox>
                </v:rect>
                <v:rect id="Rectangle 2116" o:spid="_x0000_s1277" style="position:absolute;left:1398;top:9173;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xzN8cA&#10;AADdAAAADwAAAGRycy9kb3ducmV2LnhtbESPQWvCQBSE74L/YXlCb7qJB0lSV5Fq0WObCGlvj+xr&#10;Epp9G7Jbk/bXdwsFj8PMfMNs95PpxI0G11pWEK8iEMSV1S3XCq7F8zIB4Tyyxs4yKfgmB/vdfLbF&#10;TNuRX+mW+1oECLsMFTTe95mUrmrIoFvZnjh4H3Yw6IMcaqkHHAPcdHIdRRtpsOWw0GBPTw1Vn/mX&#10;UXBO+sPbxf6MdXd6P5cvZXosUq/Uw2I6PILwNPl7+L990QrWcbyBvzfhCc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cczf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40 </w:t>
                        </w:r>
                      </w:p>
                    </w:txbxContent>
                  </v:textbox>
                </v:rect>
                <v:rect id="Rectangle 2117" o:spid="_x0000_s1278" style="position:absolute;left:1398;top:7272;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DWrMcA&#10;AADdAAAADwAAAGRycy9kb3ducmV2LnhtbESPzWrDMBCE74W8g9hAb43sHNLEiWJMfoiPrVNIc1us&#10;rW1qrYylxG6fvioUehxm5htmk46mFXfqXWNZQTyLQBCXVjdcKXg7H5+WIJxH1thaJgVf5CDdTh42&#10;mGg78CvdC1+JAGGXoILa+y6R0pU1GXQz2xEH78P2Bn2QfSV1j0OAm1bOo2ghDTYcFmrsaFdT+Vnc&#10;jILTssvec/s9VO3herq8XFb788or9TgdszUIT6P/D/+1c61gHsfP8PsmPA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Q1qz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50 </w:t>
                        </w:r>
                      </w:p>
                    </w:txbxContent>
                  </v:textbox>
                </v:rect>
                <v:rect id="Rectangle 2118" o:spid="_x0000_s1279" style="position:absolute;left:1398;top:5376;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9C3sEA&#10;AADdAAAADwAAAGRycy9kb3ducmV2LnhtbERPy4rCMBTdC/5DuMLsNK0L0WoU8YEufYG6uzR32jLN&#10;TWmi7fj1ZiG4PJz3bNGaUjypdoVlBfEgAkGcWl1wpuBy3vbHIJxH1lhaJgX/5GAx73ZmmGjb8JGe&#10;J5+JEMIuQQW591UipUtzMugGtiIO3K+tDfoA60zqGpsQbko5jKKRNFhwaMixolVO6d/pYRTsxtXy&#10;trevJis39931cJ2szxOv1E+vXU5BeGr9V/xx77WCYRyH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PQt7BAAAA3QAAAA8AAAAAAAAAAAAAAAAAmAIAAGRycy9kb3du&#10;cmV2LnhtbFBLBQYAAAAABAAEAPUAAACGAwAAAAA=&#10;" filled="f" stroked="f">
                  <v:textbox inset="0,0,0,0">
                    <w:txbxContent>
                      <w:p w:rsidR="0064644F" w:rsidRDefault="0001033C">
                        <w:pPr>
                          <w:spacing w:after="0" w:line="276" w:lineRule="auto"/>
                          <w:ind w:left="0" w:right="0" w:firstLine="0"/>
                          <w:jc w:val="left"/>
                        </w:pPr>
                        <w:r>
                          <w:rPr>
                            <w:sz w:val="12"/>
                          </w:rPr>
                          <w:t xml:space="preserve">60 </w:t>
                        </w:r>
                      </w:p>
                    </w:txbxContent>
                  </v:textbox>
                </v:rect>
                <v:rect id="Rectangle 2119" o:spid="_x0000_s1280" style="position:absolute;left:1398;top:3475;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nRcYA&#10;AADdAAAADwAAAGRycy9kb3ducmV2LnhtbESPQWvCQBSE7wX/w/IKvdVNPJQkZiNSW/RojaDeHtnX&#10;JDT7NmS3JvXXdwsFj8PMfMPkq8l04kqDay0riOcRCOLK6pZrBcfy/TkB4Tyyxs4yKfghB6ti9pBj&#10;pu3IH3Q9+FoECLsMFTTe95mUrmrIoJvbnjh4n3Yw6IMcaqkHHAPcdHIRRS/SYMthocGeXhuqvg7f&#10;RsE26dfnnb2Ndfd22Z72p3RTpl6pp8dpvQThafL38H97pxUs4jiF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PnRc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 xml:space="preserve">70 </w:t>
                        </w:r>
                      </w:p>
                    </w:txbxContent>
                  </v:textbox>
                </v:rect>
                <v:rect id="Rectangle 2120" o:spid="_x0000_s1281" style="position:absolute;left:1398;top:1580;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WEZcMA&#10;AADdAAAADwAAAGRycy9kb3ducmV2LnhtbERPy4rCMBTdD/gP4QruxtQuBq2mRXQGXY4PUHeX5toW&#10;m5vSZGydrzcLweXhvBdZb2pxp9ZVlhVMxhEI4tzqigsFx8PP5xSE88gaa8uk4EEOsnTwscBE2453&#10;dN/7QoQQdgkqKL1vEildXpJBN7YNceCutjXoA2wLqVvsQripZRxFX9JgxaGhxIZWJeW3/Z9RsJk2&#10;y/PW/ndF/X3ZnH5Ps/Vh5pUaDfvlHISn3r/FL/dWK4gncdgf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WEZ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80 </w:t>
                        </w:r>
                      </w:p>
                    </w:txbxContent>
                  </v:textbox>
                </v:rect>
                <v:rect id="Rectangle 10217" o:spid="_x0000_s1282" style="position:absolute;left:5095;top:17946;width:2851;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3YZcUA&#10;AADeAAAADwAAAGRycy9kb3ducmV2LnhtbERPTWvCQBC9F/oflil4azZ6aDV1FVGLOWospL0N2TEJ&#10;ZmdDdjWxv94VCr3N433OfDmYRlypc7VlBeMoBkFcWF1zqeDr+Pk6BeE8ssbGMim4kYPl4vlpjom2&#10;PR/omvlShBB2CSqovG8TKV1RkUEX2ZY4cCfbGfQBdqXUHfYh3DRyEsdv0mDNoaHCltYVFefsYhTs&#10;pu3qO7W/fdlsf3b5Pp9tjjOv1OhlWH2A8DT4f/GfO9VhfjwZv8PjnXCD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3dhl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Rarest</w:t>
                        </w:r>
                      </w:p>
                    </w:txbxContent>
                  </v:textbox>
                </v:rect>
                <v:rect id="Rectangle 10218" o:spid="_x0000_s1283" style="position:absolute;left:12255;top:17946;width:2046;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JMF8YA&#10;AADeAAAADwAAAGRycy9kb3ducmV2LnhtbESPQW/CMAyF75P4D5GRuI0UDggKASHYBMcNJjFuVmPa&#10;isapmkDLfv18QOJm6z2/93mx6lyl7tSE0rOB0TABRZx5W3Ju4Of4+T4FFSKyxcozGXhQgNWy97bA&#10;1PqWv+l+iLmSEA4pGihirFOtQ1aQwzD0NbFoF984jLI2ubYNthLuKj1Okol2WLI0FFjTpqDserg5&#10;A7tpvf7d+782rz7Ou9PXabY9zqIxg363noOK1MWX+Xm9t4KfjEfCK+/ID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JMF8YAAADe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3"/>
                          </w:rPr>
                          <w:t>Beta</w:t>
                        </w:r>
                      </w:p>
                    </w:txbxContent>
                  </v:textbox>
                </v:rect>
                <v:rect id="Rectangle 10219" o:spid="_x0000_s1284" style="position:absolute;left:18500;top:17946;width:3655;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7pjMUA&#10;AADeAAAADwAAAGRycy9kb3ducmV2LnhtbERPTWvCQBC9F/oflhG8NRs9FBOzitgWc7RasN6G7JgE&#10;s7Mhu02iv75bKHibx/ucbD2aRvTUudqyglkUgyAurK65VPB1/HhZgHAeWWNjmRTcyMF69fyUYart&#10;wJ/UH3wpQgi7FBVU3replK6oyKCLbEscuIvtDPoAu1LqDocQbho5j+NXabDm0FBhS9uKiuvhxyjY&#10;LdrNd27vQ9m8n3en/Sl5OyZeqelk3CxBeBr9Q/zvznWYH89nCfy9E2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umM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In-order</w:t>
                        </w:r>
                      </w:p>
                    </w:txbxContent>
                  </v:textbox>
                </v:rect>
                <v:rect id="Rectangle 10220" o:spid="_x0000_s1285" style="position:absolute;left:25528;top:17946;width:3162;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iKrMcA&#10;AADeAAAADwAAAGRycy9kb3ducmV2LnhtbESPQW/CMAyF75P2HyIj7TZSepigkFaIbYLjBkjAzWpM&#10;W9E4VZPRbr9+PkzazZaf33vfqhhdq+7Uh8azgdk0AUVcettwZeB4eH+egwoR2WLrmQx8U4Aif3xY&#10;YWb9wJ9038dKiQmHDA3UMXaZ1qGsyWGY+o5YblffO4yy9pW2PQ5i7lqdJsmLdtiwJNTY0aam8rb/&#10;cga282593vmfoWrfLtvTx2nxelhEY54m43oJKtIY/8V/3zsr9ZM0FQDBkRl0/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Yiqz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3"/>
                          </w:rPr>
                          <w:t xml:space="preserve">Hybrid </w:t>
                        </w:r>
                      </w:p>
                    </w:txbxContent>
                  </v:textbox>
                </v:rect>
                <v:rect id="Rectangle 2123" o:spid="_x0000_s1286" style="position:absolute;left:-9162;top:6500;width:19665;height:134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lfMcYA&#10;AADdAAAADwAAAGRycy9kb3ducmV2LnhtbESPW2vCQBSE3wv+h+UIfaubpMVK6iqlIOlLBa/4eMye&#10;XGj2bMyumv57VxD6OMzMN8x03ptGXKhztWUF8SgCQZxbXXOpYLtZvExAOI+ssbFMCv7IwXw2eJpi&#10;qu2VV3RZ+1IECLsUFVTet6mULq/IoBvZljh4he0M+iC7UuoOrwFuGplE0VgarDksVNjSV0X57/ps&#10;FOzizXmfueWRD8Xp/e3HZ8uizJR6HvafHyA89f4//Gh/awVJnLzC/U14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2lfMc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b/>
                            <w:sz w:val="14"/>
                          </w:rPr>
                          <w:t>Server data transfer savings (Percent)</w:t>
                        </w:r>
                      </w:p>
                    </w:txbxContent>
                  </v:textbox>
                </v:rect>
                <v:shape id="Shape 2125" o:spid="_x0000_s1287" style="position:absolute;left:13842;width:5195;height:989;visibility:visible;mso-wrap-style:square;v-text-anchor:top" coordsize="519443,98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y3NcUA&#10;AADdAAAADwAAAGRycy9kb3ducmV2LnhtbESPQWvCQBSE74X+h+UVvDUbA4pEVxExUJAK2vbQ2yP7&#10;zAazb9PsauK/7wqCx2FmvmEWq8E24kqdrx0rGCcpCOLS6ZorBd9fxfsMhA/IGhvHpOBGHlbL15cF&#10;5tr1fKDrMVQiQtjnqMCE0OZS+tKQRZ+4ljh6J9dZDFF2ldQd9hFuG5ml6VRarDkuGGxpY6g8Hy9W&#10;Aff737bYFj2a2e4v/bmdP2W5VWr0NqznIAIN4Rl+tD+0gmycTeD+Jj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bLc1xQAAAN0AAAAPAAAAAAAAAAAAAAAAAJgCAABkcnMv&#10;ZG93bnJldi54bWxQSwUGAAAAAAQABAD1AAAAigMAAAAA&#10;" path="m,98915r519443,l519443,,,,,98915xe" filled="f" strokeweight=".01553mm">
                  <v:stroke miterlimit="83231f" joinstyle="miter" endcap="round"/>
                  <v:path arrowok="t" textboxrect="0,0,519443,98915"/>
                </v:shape>
                <v:shape id="Shape 2129" o:spid="_x0000_s1288" style="position:absolute;left:14052;top:303;width:426;height:426;visibility:visible;mso-wrap-style:square;v-text-anchor:top" coordsize="42550,4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Ht+MEA&#10;AADdAAAADwAAAGRycy9kb3ducmV2LnhtbESPQYvCMBSE7wv7H8ITvK2pPSxajSLCggcvq4LXR/Js&#10;g8lLaaK2/94IgsdhZr5hluveO3GnLtrACqaTAgSxDsZyreB0/PuZgYgJ2aALTAoGirBefX8tsTLh&#10;wf90P6RaZAjHChU0KbWVlFE35DFOQkucvUvoPKYsu1qaDh8Z7p0si+JXerScFxpsaduQvh5uXsG+&#10;QHs566sdeJi527DZO7RaqfGo3yxAJOrTJ/xu74yCclrO4fUmPw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Mx7fjBAAAA3QAAAA8AAAAAAAAAAAAAAAAAmAIAAGRycy9kb3du&#10;cmV2LnhtbFBLBQYAAAAABAAEAPUAAACGAwAAAAA=&#10;" path="m,l42550,r,42552l42545,42552,,42552,,xe" fillcolor="#993164" strokeweight=".1228mm">
                  <v:stroke miterlimit="83231f" joinstyle="miter" endcap="round"/>
                  <v:path arrowok="t" textboxrect="0,0,42550,42552"/>
                </v:shape>
                <v:rect id="Rectangle 2130" o:spid="_x0000_s1289" style="position:absolute;left:14644;top:136;width:2604;height:1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wSuMEA&#10;AADdAAAADwAAAGRycy9kb3ducmV2LnhtbERPy4rCMBTdC/5DuMLsNFVB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MErjBAAAA3QAAAA8AAAAAAAAAAAAAAAAAmAIAAGRycy9kb3du&#10;cmV2LnhtbFBLBQYAAAAABAAEAPUAAACGAwAAAAA=&#10;" filled="f" stroked="f">
                  <v:textbox inset="0,0,0,0">
                    <w:txbxContent>
                      <w:p w:rsidR="0064644F" w:rsidRDefault="0001033C">
                        <w:pPr>
                          <w:spacing w:after="0" w:line="276" w:lineRule="auto"/>
                          <w:ind w:left="0" w:right="0" w:firstLine="0"/>
                          <w:jc w:val="left"/>
                        </w:pPr>
                        <w:r>
                          <w:rPr>
                            <w:sz w:val="11"/>
                          </w:rPr>
                          <w:t>Stream</w:t>
                        </w:r>
                      </w:p>
                    </w:txbxContent>
                  </v:textbox>
                </v:rect>
                <v:shape id="Shape 2131" o:spid="_x0000_s1290" style="position:absolute;left:16904;top:303;width:425;height:426;visibility:visible;mso-wrap-style:square;v-text-anchor:top" coordsize="42550,4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kRMMA&#10;AADdAAAADwAAAGRycy9kb3ducmV2LnhtbESPUWvCQBCE3wv+h2MLfauXpNJq9BQpFNo3jf0BS25N&#10;YnN74W7V9N/3BKGPw8x8w6w2o+vVhULsPBvIpxko4trbjhsD34eP5zmoKMgWe89k4JcibNaThxWW&#10;1l95T5dKGpUgHEs00IoMpdaxbslhnPqBOHlHHxxKkqHRNuA1wV2viyx71Q47TgstDvTeUv1TnZ2B&#10;XVi4OhscFtVpO9PHL9m/aTHm6XHcLkEJjfIfvrc/rYEif8nh9iY9Ab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kRMMAAADdAAAADwAAAAAAAAAAAAAAAACYAgAAZHJzL2Rv&#10;d25yZXYueG1sUEsFBgAAAAAEAAQA9QAAAIgDAAAAAA==&#10;" path="m,l42550,r,42552l42545,42552,,42552,,xe" fillcolor="#ffc" strokeweight=".1228mm">
                  <v:stroke miterlimit="83231f" joinstyle="miter" endcap="round"/>
                  <v:path arrowok="t" textboxrect="0,0,42550,42552"/>
                </v:shape>
                <v:rect id="Rectangle 2132" o:spid="_x0000_s1291" style="position:absolute;left:17495;top:136;width:1783;height:1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IpVMUA&#10;AADdAAAADwAAAGRycy9kb3ducmV2LnhtbESPT4vCMBTE78J+h/AWvGlqB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0ilU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1"/>
                          </w:rPr>
                          <w:t xml:space="preserve">Seed </w:t>
                        </w:r>
                      </w:p>
                    </w:txbxContent>
                  </v:textbox>
                </v:rect>
                <w10:anchorlock/>
              </v:group>
            </w:pict>
          </mc:Fallback>
        </mc:AlternateContent>
      </w:r>
    </w:p>
    <w:p w:rsidR="0064644F" w:rsidRDefault="0001033C">
      <w:pPr>
        <w:spacing w:after="364" w:line="450" w:lineRule="auto"/>
        <w:ind w:left="10" w:right="-15" w:hanging="10"/>
        <w:jc w:val="center"/>
      </w:pPr>
      <w:r>
        <w:rPr>
          <w:b/>
          <w:sz w:val="14"/>
        </w:rPr>
        <w:t>Piece picker policy</w:t>
      </w:r>
    </w:p>
    <w:p w:rsidR="0064644F" w:rsidRDefault="0001033C">
      <w:pPr>
        <w:spacing w:after="414" w:line="237" w:lineRule="auto"/>
        <w:ind w:left="-5" w:right="-15" w:hanging="10"/>
        <w:jc w:val="left"/>
      </w:pPr>
      <w:r>
        <w:t>Figure 6: Effect of client sharing behavior in 1 Mbps maximum client upload rate</w:t>
      </w:r>
    </w:p>
    <w:p w:rsidR="0064644F" w:rsidRDefault="0001033C">
      <w:pPr>
        <w:ind w:firstLine="0"/>
      </w:pPr>
      <w:r>
        <w:t>set-top boxes in a cable system; thus, the addition of a BitTorrent peer-to-peer network among nodes in a given area has the potential to greatly reduce the server infrastructure requirements of cablebased VoD.</w:t>
      </w:r>
    </w:p>
    <w:p w:rsidR="0064644F" w:rsidRDefault="0001033C">
      <w:r>
        <w:t>Figure 6 shows the impact of the seed scenari</w:t>
      </w:r>
      <w:r>
        <w:t>o when the maximum client upload rate is just 1 Mbps (half of the video streaming rate). As described above, the stream scenario would be theoretically limited to only reducing half the load; in practice, the server savings only reaches 45% at most. Howeve</w:t>
      </w:r>
      <w:r>
        <w:t>r, with the seed scenario, the savings reach 71%. This is actually superior to the savings that the stream scenario achieves with 1.5 Mbps upload bandwidth. This result indicates that even with the upload rate only half of the video bitrate, Toast can be e</w:t>
      </w:r>
      <w:r>
        <w:t>ffective in reducing the server load if there are enough peers contributing.</w:t>
      </w:r>
    </w:p>
    <w:p w:rsidR="0064644F" w:rsidRDefault="0001033C">
      <w:r>
        <w:t xml:space="preserve">Impact of choking policy. </w:t>
      </w:r>
      <w:r>
        <w:t>As discussed in Section 2, BitTorrent employs a tit-for-tat choking policy, in which peers prefer to upload to other peers from which they have already r</w:t>
      </w:r>
      <w:r>
        <w:t>eceived data. This strategy is designed to provide incentives for the peers to serve data to others rather than merely acting as freeloaders. In a more controlled environment such as an ISP or cable set-top box, however, this may not be necessary, and a mo</w:t>
      </w:r>
      <w:r>
        <w:t>re equal scheme might be more efficient. The tit-for-tat choking policy is compared against a</w:t>
      </w:r>
    </w:p>
    <w:p w:rsidR="0064644F" w:rsidRDefault="0001033C">
      <w:pPr>
        <w:spacing w:after="364" w:line="450" w:lineRule="auto"/>
        <w:ind w:left="10" w:right="-15" w:hanging="10"/>
        <w:jc w:val="center"/>
      </w:pPr>
      <w:r>
        <w:rPr>
          <w:b/>
          <w:sz w:val="14"/>
        </w:rPr>
        <w:t>Piece picker policy</w:t>
      </w:r>
    </w:p>
    <w:p w:rsidR="0064644F" w:rsidRDefault="0001033C">
      <w:pPr>
        <w:spacing w:after="223" w:line="237" w:lineRule="auto"/>
        <w:ind w:left="-5" w:right="-15" w:hanging="10"/>
        <w:jc w:val="left"/>
      </w:pPr>
      <w:r>
        <w:t>Figure 7: Effect of peer choking policy using streaming behavior and 2 Mbps maximum client upload rate</w:t>
      </w:r>
    </w:p>
    <w:p w:rsidR="0064644F" w:rsidRDefault="0001033C">
      <w:pPr>
        <w:spacing w:after="68" w:line="240" w:lineRule="auto"/>
        <w:ind w:left="0" w:right="0" w:firstLine="0"/>
        <w:jc w:val="center"/>
      </w:pPr>
      <w:r>
        <w:rPr>
          <w:rFonts w:ascii="Calibri" w:eastAsia="Calibri" w:hAnsi="Calibri" w:cs="Calibri"/>
          <w:noProof/>
          <w:sz w:val="22"/>
        </w:rPr>
        <mc:AlternateContent>
          <mc:Choice Requires="wpg">
            <w:drawing>
              <wp:inline distT="0" distB="0" distL="0" distR="0">
                <wp:extent cx="3014465" cy="1887627"/>
                <wp:effectExtent l="0" t="0" r="0" b="0"/>
                <wp:docPr id="57074" name="Group 57074"/>
                <wp:cNvGraphicFramePr/>
                <a:graphic xmlns:a="http://schemas.openxmlformats.org/drawingml/2006/main">
                  <a:graphicData uri="http://schemas.microsoft.com/office/word/2010/wordprocessingGroup">
                    <wpg:wgp>
                      <wpg:cNvGrpSpPr/>
                      <wpg:grpSpPr>
                        <a:xfrm>
                          <a:off x="0" y="0"/>
                          <a:ext cx="3014465" cy="1887627"/>
                          <a:chOff x="0" y="0"/>
                          <a:chExt cx="3014465" cy="1887627"/>
                        </a:xfrm>
                      </wpg:grpSpPr>
                      <wps:wsp>
                        <wps:cNvPr id="2228" name="Shape 2228"/>
                        <wps:cNvSpPr/>
                        <wps:spPr>
                          <a:xfrm>
                            <a:off x="298976" y="1552268"/>
                            <a:ext cx="2715488" cy="0"/>
                          </a:xfrm>
                          <a:custGeom>
                            <a:avLst/>
                            <a:gdLst/>
                            <a:ahLst/>
                            <a:cxnLst/>
                            <a:rect l="0" t="0" r="0" b="0"/>
                            <a:pathLst>
                              <a:path w="2715488">
                                <a:moveTo>
                                  <a:pt x="2715488"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229" name="Shape 2229"/>
                        <wps:cNvSpPr/>
                        <wps:spPr>
                          <a:xfrm>
                            <a:off x="298976" y="1216835"/>
                            <a:ext cx="2715488" cy="0"/>
                          </a:xfrm>
                          <a:custGeom>
                            <a:avLst/>
                            <a:gdLst/>
                            <a:ahLst/>
                            <a:cxnLst/>
                            <a:rect l="0" t="0" r="0" b="0"/>
                            <a:pathLst>
                              <a:path w="2715488">
                                <a:moveTo>
                                  <a:pt x="2715488"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230" name="Shape 2230"/>
                        <wps:cNvSpPr/>
                        <wps:spPr>
                          <a:xfrm>
                            <a:off x="298976" y="377987"/>
                            <a:ext cx="2715488" cy="0"/>
                          </a:xfrm>
                          <a:custGeom>
                            <a:avLst/>
                            <a:gdLst/>
                            <a:ahLst/>
                            <a:cxnLst/>
                            <a:rect l="0" t="0" r="0" b="0"/>
                            <a:pathLst>
                              <a:path w="2715488">
                                <a:moveTo>
                                  <a:pt x="2715488"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231" name="Shape 2231"/>
                        <wps:cNvSpPr/>
                        <wps:spPr>
                          <a:xfrm>
                            <a:off x="298976" y="210551"/>
                            <a:ext cx="2715488" cy="1509154"/>
                          </a:xfrm>
                          <a:custGeom>
                            <a:avLst/>
                            <a:gdLst/>
                            <a:ahLst/>
                            <a:cxnLst/>
                            <a:rect l="0" t="0" r="0" b="0"/>
                            <a:pathLst>
                              <a:path w="2715488" h="1509154">
                                <a:moveTo>
                                  <a:pt x="0" y="1509154"/>
                                </a:moveTo>
                                <a:lnTo>
                                  <a:pt x="2715488" y="1509154"/>
                                </a:lnTo>
                                <a:lnTo>
                                  <a:pt x="2715488" y="0"/>
                                </a:lnTo>
                                <a:lnTo>
                                  <a:pt x="0" y="0"/>
                                </a:lnTo>
                                <a:close/>
                              </a:path>
                            </a:pathLst>
                          </a:custGeom>
                          <a:ln w="559" cap="rnd">
                            <a:round/>
                          </a:ln>
                        </wps:spPr>
                        <wps:style>
                          <a:lnRef idx="1">
                            <a:srgbClr val="000000"/>
                          </a:lnRef>
                          <a:fillRef idx="0">
                            <a:srgbClr val="000000">
                              <a:alpha val="0"/>
                            </a:srgbClr>
                          </a:fillRef>
                          <a:effectRef idx="0">
                            <a:scrgbClr r="0" g="0" b="0"/>
                          </a:effectRef>
                          <a:fontRef idx="none"/>
                        </wps:style>
                        <wps:bodyPr/>
                      </wps:wsp>
                      <wps:wsp>
                        <wps:cNvPr id="60413" name="Shape 60413"/>
                        <wps:cNvSpPr/>
                        <wps:spPr>
                          <a:xfrm>
                            <a:off x="391267" y="563103"/>
                            <a:ext cx="123231" cy="1156602"/>
                          </a:xfrm>
                          <a:custGeom>
                            <a:avLst/>
                            <a:gdLst/>
                            <a:ahLst/>
                            <a:cxnLst/>
                            <a:rect l="0" t="0" r="0" b="0"/>
                            <a:pathLst>
                              <a:path w="123231" h="1156602">
                                <a:moveTo>
                                  <a:pt x="0" y="0"/>
                                </a:moveTo>
                                <a:lnTo>
                                  <a:pt x="123231" y="0"/>
                                </a:lnTo>
                                <a:lnTo>
                                  <a:pt x="123231" y="1156602"/>
                                </a:lnTo>
                                <a:lnTo>
                                  <a:pt x="0" y="1156602"/>
                                </a:lnTo>
                                <a:lnTo>
                                  <a:pt x="0" y="0"/>
                                </a:lnTo>
                              </a:path>
                            </a:pathLst>
                          </a:custGeom>
                          <a:ln w="0" cap="rnd">
                            <a:round/>
                          </a:ln>
                        </wps:spPr>
                        <wps:style>
                          <a:lnRef idx="0">
                            <a:srgbClr val="000000"/>
                          </a:lnRef>
                          <a:fillRef idx="1">
                            <a:srgbClr val="0300FF"/>
                          </a:fillRef>
                          <a:effectRef idx="0">
                            <a:scrgbClr r="0" g="0" b="0"/>
                          </a:effectRef>
                          <a:fontRef idx="none"/>
                        </wps:style>
                        <wps:bodyPr/>
                      </wps:wsp>
                      <wps:wsp>
                        <wps:cNvPr id="2236" name="Shape 2236"/>
                        <wps:cNvSpPr/>
                        <wps:spPr>
                          <a:xfrm>
                            <a:off x="391267" y="563103"/>
                            <a:ext cx="123231" cy="1156602"/>
                          </a:xfrm>
                          <a:custGeom>
                            <a:avLst/>
                            <a:gdLst/>
                            <a:ahLst/>
                            <a:cxnLst/>
                            <a:rect l="0" t="0" r="0" b="0"/>
                            <a:pathLst>
                              <a:path w="123231" h="1156602">
                                <a:moveTo>
                                  <a:pt x="0" y="1156602"/>
                                </a:moveTo>
                                <a:lnTo>
                                  <a:pt x="123231" y="1156602"/>
                                </a:lnTo>
                                <a:lnTo>
                                  <a:pt x="123231"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240" name="Shape 2240"/>
                        <wps:cNvSpPr/>
                        <wps:spPr>
                          <a:xfrm>
                            <a:off x="1070412" y="484083"/>
                            <a:ext cx="122678" cy="1235621"/>
                          </a:xfrm>
                          <a:custGeom>
                            <a:avLst/>
                            <a:gdLst/>
                            <a:ahLst/>
                            <a:cxnLst/>
                            <a:rect l="0" t="0" r="0" b="0"/>
                            <a:pathLst>
                              <a:path w="122678" h="1235621">
                                <a:moveTo>
                                  <a:pt x="0" y="0"/>
                                </a:moveTo>
                                <a:lnTo>
                                  <a:pt x="122669" y="0"/>
                                </a:lnTo>
                                <a:lnTo>
                                  <a:pt x="122678" y="0"/>
                                </a:lnTo>
                                <a:lnTo>
                                  <a:pt x="122678" y="1235621"/>
                                </a:lnTo>
                                <a:lnTo>
                                  <a:pt x="122669" y="1235621"/>
                                </a:lnTo>
                                <a:lnTo>
                                  <a:pt x="0" y="1235621"/>
                                </a:lnTo>
                                <a:lnTo>
                                  <a:pt x="0" y="0"/>
                                </a:lnTo>
                                <a:close/>
                              </a:path>
                            </a:pathLst>
                          </a:custGeom>
                          <a:ln w="0" cap="rnd">
                            <a:round/>
                          </a:ln>
                        </wps:spPr>
                        <wps:style>
                          <a:lnRef idx="0">
                            <a:srgbClr val="000000"/>
                          </a:lnRef>
                          <a:fillRef idx="1">
                            <a:srgbClr val="0300FF"/>
                          </a:fillRef>
                          <a:effectRef idx="0">
                            <a:scrgbClr r="0" g="0" b="0"/>
                          </a:effectRef>
                          <a:fontRef idx="none"/>
                        </wps:style>
                        <wps:bodyPr/>
                      </wps:wsp>
                      <wps:wsp>
                        <wps:cNvPr id="2241" name="Shape 2241"/>
                        <wps:cNvSpPr/>
                        <wps:spPr>
                          <a:xfrm>
                            <a:off x="1070412" y="484083"/>
                            <a:ext cx="122678" cy="1235621"/>
                          </a:xfrm>
                          <a:custGeom>
                            <a:avLst/>
                            <a:gdLst/>
                            <a:ahLst/>
                            <a:cxnLst/>
                            <a:rect l="0" t="0" r="0" b="0"/>
                            <a:pathLst>
                              <a:path w="122678" h="1235621">
                                <a:moveTo>
                                  <a:pt x="0" y="1235621"/>
                                </a:moveTo>
                                <a:lnTo>
                                  <a:pt x="122678" y="1235621"/>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245" name="Shape 2245"/>
                        <wps:cNvSpPr/>
                        <wps:spPr>
                          <a:xfrm>
                            <a:off x="1749012" y="316100"/>
                            <a:ext cx="123231" cy="1403604"/>
                          </a:xfrm>
                          <a:custGeom>
                            <a:avLst/>
                            <a:gdLst/>
                            <a:ahLst/>
                            <a:cxnLst/>
                            <a:rect l="0" t="0" r="0" b="0"/>
                            <a:pathLst>
                              <a:path w="123231" h="1403604">
                                <a:moveTo>
                                  <a:pt x="0" y="0"/>
                                </a:moveTo>
                                <a:lnTo>
                                  <a:pt x="123231" y="0"/>
                                </a:lnTo>
                                <a:lnTo>
                                  <a:pt x="123231" y="1403604"/>
                                </a:lnTo>
                                <a:lnTo>
                                  <a:pt x="123228" y="1403604"/>
                                </a:lnTo>
                                <a:lnTo>
                                  <a:pt x="0" y="1403604"/>
                                </a:lnTo>
                                <a:lnTo>
                                  <a:pt x="0" y="0"/>
                                </a:lnTo>
                                <a:close/>
                              </a:path>
                            </a:pathLst>
                          </a:custGeom>
                          <a:ln w="0" cap="rnd">
                            <a:round/>
                          </a:ln>
                        </wps:spPr>
                        <wps:style>
                          <a:lnRef idx="0">
                            <a:srgbClr val="000000"/>
                          </a:lnRef>
                          <a:fillRef idx="1">
                            <a:srgbClr val="0300FF"/>
                          </a:fillRef>
                          <a:effectRef idx="0">
                            <a:scrgbClr r="0" g="0" b="0"/>
                          </a:effectRef>
                          <a:fontRef idx="none"/>
                        </wps:style>
                        <wps:bodyPr/>
                      </wps:wsp>
                      <wps:wsp>
                        <wps:cNvPr id="2247" name="Shape 2247"/>
                        <wps:cNvSpPr/>
                        <wps:spPr>
                          <a:xfrm>
                            <a:off x="1749012" y="316100"/>
                            <a:ext cx="123231" cy="1403604"/>
                          </a:xfrm>
                          <a:custGeom>
                            <a:avLst/>
                            <a:gdLst/>
                            <a:ahLst/>
                            <a:cxnLst/>
                            <a:rect l="0" t="0" r="0" b="0"/>
                            <a:pathLst>
                              <a:path w="123231" h="1403604">
                                <a:moveTo>
                                  <a:pt x="0" y="1403604"/>
                                </a:moveTo>
                                <a:lnTo>
                                  <a:pt x="123231" y="1403604"/>
                                </a:lnTo>
                                <a:lnTo>
                                  <a:pt x="123231"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251" name="Shape 2251"/>
                        <wps:cNvSpPr/>
                        <wps:spPr>
                          <a:xfrm>
                            <a:off x="2428157" y="302829"/>
                            <a:ext cx="122678" cy="1416876"/>
                          </a:xfrm>
                          <a:custGeom>
                            <a:avLst/>
                            <a:gdLst/>
                            <a:ahLst/>
                            <a:cxnLst/>
                            <a:rect l="0" t="0" r="0" b="0"/>
                            <a:pathLst>
                              <a:path w="122678" h="1416876">
                                <a:moveTo>
                                  <a:pt x="0" y="0"/>
                                </a:moveTo>
                                <a:lnTo>
                                  <a:pt x="122669" y="0"/>
                                </a:lnTo>
                                <a:lnTo>
                                  <a:pt x="122678" y="0"/>
                                </a:lnTo>
                                <a:lnTo>
                                  <a:pt x="122678" y="1416876"/>
                                </a:lnTo>
                                <a:lnTo>
                                  <a:pt x="122669" y="1416876"/>
                                </a:lnTo>
                                <a:lnTo>
                                  <a:pt x="0" y="1416876"/>
                                </a:lnTo>
                                <a:lnTo>
                                  <a:pt x="0" y="0"/>
                                </a:lnTo>
                                <a:close/>
                              </a:path>
                            </a:pathLst>
                          </a:custGeom>
                          <a:ln w="0" cap="rnd">
                            <a:round/>
                          </a:ln>
                        </wps:spPr>
                        <wps:style>
                          <a:lnRef idx="0">
                            <a:srgbClr val="000000"/>
                          </a:lnRef>
                          <a:fillRef idx="1">
                            <a:srgbClr val="0300FF"/>
                          </a:fillRef>
                          <a:effectRef idx="0">
                            <a:scrgbClr r="0" g="0" b="0"/>
                          </a:effectRef>
                          <a:fontRef idx="none"/>
                        </wps:style>
                        <wps:bodyPr/>
                      </wps:wsp>
                      <wps:wsp>
                        <wps:cNvPr id="2252" name="Shape 2252"/>
                        <wps:cNvSpPr/>
                        <wps:spPr>
                          <a:xfrm>
                            <a:off x="2428157" y="302829"/>
                            <a:ext cx="122678" cy="1416876"/>
                          </a:xfrm>
                          <a:custGeom>
                            <a:avLst/>
                            <a:gdLst/>
                            <a:ahLst/>
                            <a:cxnLst/>
                            <a:rect l="0" t="0" r="0" b="0"/>
                            <a:pathLst>
                              <a:path w="122678" h="1416876">
                                <a:moveTo>
                                  <a:pt x="0" y="1416876"/>
                                </a:moveTo>
                                <a:lnTo>
                                  <a:pt x="122678" y="1416876"/>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4" name="Shape 60414"/>
                        <wps:cNvSpPr/>
                        <wps:spPr>
                          <a:xfrm>
                            <a:off x="515041" y="581899"/>
                            <a:ext cx="122678" cy="1137806"/>
                          </a:xfrm>
                          <a:custGeom>
                            <a:avLst/>
                            <a:gdLst/>
                            <a:ahLst/>
                            <a:cxnLst/>
                            <a:rect l="0" t="0" r="0" b="0"/>
                            <a:pathLst>
                              <a:path w="122678" h="1137806">
                                <a:moveTo>
                                  <a:pt x="0" y="0"/>
                                </a:moveTo>
                                <a:lnTo>
                                  <a:pt x="122678" y="0"/>
                                </a:lnTo>
                                <a:lnTo>
                                  <a:pt x="122678" y="1137806"/>
                                </a:lnTo>
                                <a:lnTo>
                                  <a:pt x="0" y="1137806"/>
                                </a:lnTo>
                                <a:lnTo>
                                  <a:pt x="0" y="0"/>
                                </a:lnTo>
                              </a:path>
                            </a:pathLst>
                          </a:custGeom>
                          <a:ln w="0" cap="rnd">
                            <a:round/>
                          </a:ln>
                        </wps:spPr>
                        <wps:style>
                          <a:lnRef idx="0">
                            <a:srgbClr val="000000"/>
                          </a:lnRef>
                          <a:fillRef idx="1">
                            <a:srgbClr val="993164"/>
                          </a:fillRef>
                          <a:effectRef idx="0">
                            <a:scrgbClr r="0" g="0" b="0"/>
                          </a:effectRef>
                          <a:fontRef idx="none"/>
                        </wps:style>
                        <wps:bodyPr/>
                      </wps:wsp>
                      <wps:wsp>
                        <wps:cNvPr id="2259" name="Shape 2259"/>
                        <wps:cNvSpPr/>
                        <wps:spPr>
                          <a:xfrm>
                            <a:off x="515041" y="581899"/>
                            <a:ext cx="122678" cy="1137806"/>
                          </a:xfrm>
                          <a:custGeom>
                            <a:avLst/>
                            <a:gdLst/>
                            <a:ahLst/>
                            <a:cxnLst/>
                            <a:rect l="0" t="0" r="0" b="0"/>
                            <a:pathLst>
                              <a:path w="122678" h="1137806">
                                <a:moveTo>
                                  <a:pt x="0" y="1137806"/>
                                </a:moveTo>
                                <a:lnTo>
                                  <a:pt x="122678" y="1137806"/>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5" name="Shape 60415"/>
                        <wps:cNvSpPr/>
                        <wps:spPr>
                          <a:xfrm>
                            <a:off x="1193641" y="517243"/>
                            <a:ext cx="123231" cy="1202462"/>
                          </a:xfrm>
                          <a:custGeom>
                            <a:avLst/>
                            <a:gdLst/>
                            <a:ahLst/>
                            <a:cxnLst/>
                            <a:rect l="0" t="0" r="0" b="0"/>
                            <a:pathLst>
                              <a:path w="123231" h="1202462">
                                <a:moveTo>
                                  <a:pt x="0" y="0"/>
                                </a:moveTo>
                                <a:lnTo>
                                  <a:pt x="123231" y="0"/>
                                </a:lnTo>
                                <a:lnTo>
                                  <a:pt x="123231" y="1202462"/>
                                </a:lnTo>
                                <a:lnTo>
                                  <a:pt x="0" y="1202462"/>
                                </a:lnTo>
                                <a:lnTo>
                                  <a:pt x="0" y="0"/>
                                </a:lnTo>
                              </a:path>
                            </a:pathLst>
                          </a:custGeom>
                          <a:ln w="0" cap="rnd">
                            <a:round/>
                          </a:ln>
                        </wps:spPr>
                        <wps:style>
                          <a:lnRef idx="0">
                            <a:srgbClr val="000000"/>
                          </a:lnRef>
                          <a:fillRef idx="1">
                            <a:srgbClr val="993164"/>
                          </a:fillRef>
                          <a:effectRef idx="0">
                            <a:scrgbClr r="0" g="0" b="0"/>
                          </a:effectRef>
                          <a:fontRef idx="none"/>
                        </wps:style>
                        <wps:bodyPr/>
                      </wps:wsp>
                      <wps:wsp>
                        <wps:cNvPr id="2264" name="Shape 2264"/>
                        <wps:cNvSpPr/>
                        <wps:spPr>
                          <a:xfrm>
                            <a:off x="1193641" y="517243"/>
                            <a:ext cx="123231" cy="1202462"/>
                          </a:xfrm>
                          <a:custGeom>
                            <a:avLst/>
                            <a:gdLst/>
                            <a:ahLst/>
                            <a:cxnLst/>
                            <a:rect l="0" t="0" r="0" b="0"/>
                            <a:pathLst>
                              <a:path w="123231" h="1202462">
                                <a:moveTo>
                                  <a:pt x="0" y="1202462"/>
                                </a:moveTo>
                                <a:lnTo>
                                  <a:pt x="123231" y="1202462"/>
                                </a:lnTo>
                                <a:lnTo>
                                  <a:pt x="123231"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6" name="Shape 60416"/>
                        <wps:cNvSpPr/>
                        <wps:spPr>
                          <a:xfrm>
                            <a:off x="1872786" y="383512"/>
                            <a:ext cx="122678" cy="1336193"/>
                          </a:xfrm>
                          <a:custGeom>
                            <a:avLst/>
                            <a:gdLst/>
                            <a:ahLst/>
                            <a:cxnLst/>
                            <a:rect l="0" t="0" r="0" b="0"/>
                            <a:pathLst>
                              <a:path w="122678" h="1336193">
                                <a:moveTo>
                                  <a:pt x="0" y="0"/>
                                </a:moveTo>
                                <a:lnTo>
                                  <a:pt x="122678" y="0"/>
                                </a:lnTo>
                                <a:lnTo>
                                  <a:pt x="122678" y="1336193"/>
                                </a:lnTo>
                                <a:lnTo>
                                  <a:pt x="0" y="1336193"/>
                                </a:lnTo>
                                <a:lnTo>
                                  <a:pt x="0" y="0"/>
                                </a:lnTo>
                              </a:path>
                            </a:pathLst>
                          </a:custGeom>
                          <a:ln w="0" cap="rnd">
                            <a:round/>
                          </a:ln>
                        </wps:spPr>
                        <wps:style>
                          <a:lnRef idx="0">
                            <a:srgbClr val="000000"/>
                          </a:lnRef>
                          <a:fillRef idx="1">
                            <a:srgbClr val="993164"/>
                          </a:fillRef>
                          <a:effectRef idx="0">
                            <a:scrgbClr r="0" g="0" b="0"/>
                          </a:effectRef>
                          <a:fontRef idx="none"/>
                        </wps:style>
                        <wps:bodyPr/>
                      </wps:wsp>
                      <wps:wsp>
                        <wps:cNvPr id="2271" name="Shape 2271"/>
                        <wps:cNvSpPr/>
                        <wps:spPr>
                          <a:xfrm>
                            <a:off x="1872786" y="383512"/>
                            <a:ext cx="122678" cy="1336193"/>
                          </a:xfrm>
                          <a:custGeom>
                            <a:avLst/>
                            <a:gdLst/>
                            <a:ahLst/>
                            <a:cxnLst/>
                            <a:rect l="0" t="0" r="0" b="0"/>
                            <a:pathLst>
                              <a:path w="122678" h="1336193">
                                <a:moveTo>
                                  <a:pt x="0" y="1336193"/>
                                </a:moveTo>
                                <a:lnTo>
                                  <a:pt x="122678" y="1336193"/>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275" name="Shape 2275"/>
                        <wps:cNvSpPr/>
                        <wps:spPr>
                          <a:xfrm>
                            <a:off x="2551385" y="361960"/>
                            <a:ext cx="123230" cy="1357744"/>
                          </a:xfrm>
                          <a:custGeom>
                            <a:avLst/>
                            <a:gdLst/>
                            <a:ahLst/>
                            <a:cxnLst/>
                            <a:rect l="0" t="0" r="0" b="0"/>
                            <a:pathLst>
                              <a:path w="123230" h="1357744">
                                <a:moveTo>
                                  <a:pt x="0" y="0"/>
                                </a:moveTo>
                                <a:lnTo>
                                  <a:pt x="123228" y="0"/>
                                </a:lnTo>
                                <a:lnTo>
                                  <a:pt x="123230" y="0"/>
                                </a:lnTo>
                                <a:lnTo>
                                  <a:pt x="123230" y="1357744"/>
                                </a:lnTo>
                                <a:lnTo>
                                  <a:pt x="123228" y="1357744"/>
                                </a:lnTo>
                                <a:lnTo>
                                  <a:pt x="0" y="1357744"/>
                                </a:lnTo>
                                <a:lnTo>
                                  <a:pt x="0" y="0"/>
                                </a:lnTo>
                                <a:close/>
                              </a:path>
                            </a:pathLst>
                          </a:custGeom>
                          <a:ln w="0" cap="rnd">
                            <a:round/>
                          </a:ln>
                        </wps:spPr>
                        <wps:style>
                          <a:lnRef idx="0">
                            <a:srgbClr val="000000"/>
                          </a:lnRef>
                          <a:fillRef idx="1">
                            <a:srgbClr val="993164"/>
                          </a:fillRef>
                          <a:effectRef idx="0">
                            <a:scrgbClr r="0" g="0" b="0"/>
                          </a:effectRef>
                          <a:fontRef idx="none"/>
                        </wps:style>
                        <wps:bodyPr/>
                      </wps:wsp>
                      <wps:wsp>
                        <wps:cNvPr id="2276" name="Shape 2276"/>
                        <wps:cNvSpPr/>
                        <wps:spPr>
                          <a:xfrm>
                            <a:off x="2551385" y="361960"/>
                            <a:ext cx="123230" cy="1357744"/>
                          </a:xfrm>
                          <a:custGeom>
                            <a:avLst/>
                            <a:gdLst/>
                            <a:ahLst/>
                            <a:cxnLst/>
                            <a:rect l="0" t="0" r="0" b="0"/>
                            <a:pathLst>
                              <a:path w="123230" h="1357744">
                                <a:moveTo>
                                  <a:pt x="0" y="1357744"/>
                                </a:moveTo>
                                <a:lnTo>
                                  <a:pt x="123230" y="1357744"/>
                                </a:lnTo>
                                <a:lnTo>
                                  <a:pt x="123230"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7" name="Shape 60417"/>
                        <wps:cNvSpPr/>
                        <wps:spPr>
                          <a:xfrm>
                            <a:off x="638270" y="553717"/>
                            <a:ext cx="123231" cy="1165987"/>
                          </a:xfrm>
                          <a:custGeom>
                            <a:avLst/>
                            <a:gdLst/>
                            <a:ahLst/>
                            <a:cxnLst/>
                            <a:rect l="0" t="0" r="0" b="0"/>
                            <a:pathLst>
                              <a:path w="123231" h="1165987">
                                <a:moveTo>
                                  <a:pt x="0" y="0"/>
                                </a:moveTo>
                                <a:lnTo>
                                  <a:pt x="123231" y="0"/>
                                </a:lnTo>
                                <a:lnTo>
                                  <a:pt x="123231" y="1165987"/>
                                </a:lnTo>
                                <a:lnTo>
                                  <a:pt x="0" y="1165987"/>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281" name="Shape 2281"/>
                        <wps:cNvSpPr/>
                        <wps:spPr>
                          <a:xfrm>
                            <a:off x="638270" y="553717"/>
                            <a:ext cx="123231" cy="1165987"/>
                          </a:xfrm>
                          <a:custGeom>
                            <a:avLst/>
                            <a:gdLst/>
                            <a:ahLst/>
                            <a:cxnLst/>
                            <a:rect l="0" t="0" r="0" b="0"/>
                            <a:pathLst>
                              <a:path w="123231" h="1165987">
                                <a:moveTo>
                                  <a:pt x="0" y="1165987"/>
                                </a:moveTo>
                                <a:lnTo>
                                  <a:pt x="123231" y="1165987"/>
                                </a:lnTo>
                                <a:lnTo>
                                  <a:pt x="123231"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8" name="Shape 60418"/>
                        <wps:cNvSpPr/>
                        <wps:spPr>
                          <a:xfrm>
                            <a:off x="1317428" y="539900"/>
                            <a:ext cx="122678" cy="1179805"/>
                          </a:xfrm>
                          <a:custGeom>
                            <a:avLst/>
                            <a:gdLst/>
                            <a:ahLst/>
                            <a:cxnLst/>
                            <a:rect l="0" t="0" r="0" b="0"/>
                            <a:pathLst>
                              <a:path w="122678" h="1179805">
                                <a:moveTo>
                                  <a:pt x="0" y="0"/>
                                </a:moveTo>
                                <a:lnTo>
                                  <a:pt x="122678" y="0"/>
                                </a:lnTo>
                                <a:lnTo>
                                  <a:pt x="122678" y="1179805"/>
                                </a:lnTo>
                                <a:lnTo>
                                  <a:pt x="0" y="1179805"/>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286" name="Shape 2286"/>
                        <wps:cNvSpPr/>
                        <wps:spPr>
                          <a:xfrm>
                            <a:off x="1317428" y="539900"/>
                            <a:ext cx="122678" cy="1179805"/>
                          </a:xfrm>
                          <a:custGeom>
                            <a:avLst/>
                            <a:gdLst/>
                            <a:ahLst/>
                            <a:cxnLst/>
                            <a:rect l="0" t="0" r="0" b="0"/>
                            <a:pathLst>
                              <a:path w="122678" h="1179805">
                                <a:moveTo>
                                  <a:pt x="0" y="1179805"/>
                                </a:moveTo>
                                <a:lnTo>
                                  <a:pt x="122678" y="1179805"/>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19" name="Shape 60419"/>
                        <wps:cNvSpPr/>
                        <wps:spPr>
                          <a:xfrm>
                            <a:off x="1996014" y="439328"/>
                            <a:ext cx="123231" cy="1280376"/>
                          </a:xfrm>
                          <a:custGeom>
                            <a:avLst/>
                            <a:gdLst/>
                            <a:ahLst/>
                            <a:cxnLst/>
                            <a:rect l="0" t="0" r="0" b="0"/>
                            <a:pathLst>
                              <a:path w="123231" h="1280376">
                                <a:moveTo>
                                  <a:pt x="0" y="0"/>
                                </a:moveTo>
                                <a:lnTo>
                                  <a:pt x="123231" y="0"/>
                                </a:lnTo>
                                <a:lnTo>
                                  <a:pt x="123231" y="1280376"/>
                                </a:lnTo>
                                <a:lnTo>
                                  <a:pt x="0" y="1280376"/>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293" name="Shape 2293"/>
                        <wps:cNvSpPr/>
                        <wps:spPr>
                          <a:xfrm>
                            <a:off x="1996014" y="439328"/>
                            <a:ext cx="123231" cy="1280376"/>
                          </a:xfrm>
                          <a:custGeom>
                            <a:avLst/>
                            <a:gdLst/>
                            <a:ahLst/>
                            <a:cxnLst/>
                            <a:rect l="0" t="0" r="0" b="0"/>
                            <a:pathLst>
                              <a:path w="123231" h="1280376">
                                <a:moveTo>
                                  <a:pt x="0" y="1280376"/>
                                </a:moveTo>
                                <a:lnTo>
                                  <a:pt x="123231" y="1280376"/>
                                </a:lnTo>
                                <a:lnTo>
                                  <a:pt x="123231"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20" name="Shape 60420"/>
                        <wps:cNvSpPr/>
                        <wps:spPr>
                          <a:xfrm>
                            <a:off x="2675172" y="518348"/>
                            <a:ext cx="122678" cy="1201357"/>
                          </a:xfrm>
                          <a:custGeom>
                            <a:avLst/>
                            <a:gdLst/>
                            <a:ahLst/>
                            <a:cxnLst/>
                            <a:rect l="0" t="0" r="0" b="0"/>
                            <a:pathLst>
                              <a:path w="122678" h="1201357">
                                <a:moveTo>
                                  <a:pt x="0" y="0"/>
                                </a:moveTo>
                                <a:lnTo>
                                  <a:pt x="122678" y="0"/>
                                </a:lnTo>
                                <a:lnTo>
                                  <a:pt x="122678" y="1201357"/>
                                </a:lnTo>
                                <a:lnTo>
                                  <a:pt x="0" y="1201357"/>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298" name="Shape 2298"/>
                        <wps:cNvSpPr/>
                        <wps:spPr>
                          <a:xfrm>
                            <a:off x="2675172" y="518348"/>
                            <a:ext cx="122678" cy="1201357"/>
                          </a:xfrm>
                          <a:custGeom>
                            <a:avLst/>
                            <a:gdLst/>
                            <a:ahLst/>
                            <a:cxnLst/>
                            <a:rect l="0" t="0" r="0" b="0"/>
                            <a:pathLst>
                              <a:path w="122678" h="1201357">
                                <a:moveTo>
                                  <a:pt x="0" y="1201357"/>
                                </a:moveTo>
                                <a:lnTo>
                                  <a:pt x="122678" y="1201357"/>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21" name="Shape 60421"/>
                        <wps:cNvSpPr/>
                        <wps:spPr>
                          <a:xfrm>
                            <a:off x="762057" y="536585"/>
                            <a:ext cx="122678" cy="1183119"/>
                          </a:xfrm>
                          <a:custGeom>
                            <a:avLst/>
                            <a:gdLst/>
                            <a:ahLst/>
                            <a:cxnLst/>
                            <a:rect l="0" t="0" r="0" b="0"/>
                            <a:pathLst>
                              <a:path w="122678" h="1183119">
                                <a:moveTo>
                                  <a:pt x="0" y="0"/>
                                </a:moveTo>
                                <a:lnTo>
                                  <a:pt x="122678" y="0"/>
                                </a:lnTo>
                                <a:lnTo>
                                  <a:pt x="122678" y="1183119"/>
                                </a:lnTo>
                                <a:lnTo>
                                  <a:pt x="0" y="1183119"/>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303" name="Shape 2303"/>
                        <wps:cNvSpPr/>
                        <wps:spPr>
                          <a:xfrm>
                            <a:off x="762057" y="536585"/>
                            <a:ext cx="122678" cy="1183119"/>
                          </a:xfrm>
                          <a:custGeom>
                            <a:avLst/>
                            <a:gdLst/>
                            <a:ahLst/>
                            <a:cxnLst/>
                            <a:rect l="0" t="0" r="0" b="0"/>
                            <a:pathLst>
                              <a:path w="122678" h="1183119">
                                <a:moveTo>
                                  <a:pt x="0" y="1183119"/>
                                </a:moveTo>
                                <a:lnTo>
                                  <a:pt x="122678" y="1183119"/>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22" name="Shape 60422"/>
                        <wps:cNvSpPr/>
                        <wps:spPr>
                          <a:xfrm>
                            <a:off x="1440656" y="716735"/>
                            <a:ext cx="122678" cy="1002970"/>
                          </a:xfrm>
                          <a:custGeom>
                            <a:avLst/>
                            <a:gdLst/>
                            <a:ahLst/>
                            <a:cxnLst/>
                            <a:rect l="0" t="0" r="0" b="0"/>
                            <a:pathLst>
                              <a:path w="122678" h="1002970">
                                <a:moveTo>
                                  <a:pt x="0" y="0"/>
                                </a:moveTo>
                                <a:lnTo>
                                  <a:pt x="122678" y="0"/>
                                </a:lnTo>
                                <a:lnTo>
                                  <a:pt x="122678" y="1002970"/>
                                </a:lnTo>
                                <a:lnTo>
                                  <a:pt x="0" y="1002970"/>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308" name="Shape 2308"/>
                        <wps:cNvSpPr/>
                        <wps:spPr>
                          <a:xfrm>
                            <a:off x="1440656" y="716735"/>
                            <a:ext cx="122677" cy="1002970"/>
                          </a:xfrm>
                          <a:custGeom>
                            <a:avLst/>
                            <a:gdLst/>
                            <a:ahLst/>
                            <a:cxnLst/>
                            <a:rect l="0" t="0" r="0" b="0"/>
                            <a:pathLst>
                              <a:path w="122677" h="1002970">
                                <a:moveTo>
                                  <a:pt x="0" y="1002970"/>
                                </a:moveTo>
                                <a:lnTo>
                                  <a:pt x="122677" y="1002970"/>
                                </a:lnTo>
                                <a:lnTo>
                                  <a:pt x="122677"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23" name="Shape 60423"/>
                        <wps:cNvSpPr/>
                        <wps:spPr>
                          <a:xfrm>
                            <a:off x="2119801" y="667548"/>
                            <a:ext cx="122678" cy="1052157"/>
                          </a:xfrm>
                          <a:custGeom>
                            <a:avLst/>
                            <a:gdLst/>
                            <a:ahLst/>
                            <a:cxnLst/>
                            <a:rect l="0" t="0" r="0" b="0"/>
                            <a:pathLst>
                              <a:path w="122678" h="1052157">
                                <a:moveTo>
                                  <a:pt x="0" y="0"/>
                                </a:moveTo>
                                <a:lnTo>
                                  <a:pt x="122678" y="0"/>
                                </a:lnTo>
                                <a:lnTo>
                                  <a:pt x="122678" y="1052157"/>
                                </a:lnTo>
                                <a:lnTo>
                                  <a:pt x="0" y="1052157"/>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313" name="Shape 2313"/>
                        <wps:cNvSpPr/>
                        <wps:spPr>
                          <a:xfrm>
                            <a:off x="2119801" y="667548"/>
                            <a:ext cx="122678" cy="1052157"/>
                          </a:xfrm>
                          <a:custGeom>
                            <a:avLst/>
                            <a:gdLst/>
                            <a:ahLst/>
                            <a:cxnLst/>
                            <a:rect l="0" t="0" r="0" b="0"/>
                            <a:pathLst>
                              <a:path w="122678" h="1052157">
                                <a:moveTo>
                                  <a:pt x="0" y="1052157"/>
                                </a:moveTo>
                                <a:lnTo>
                                  <a:pt x="122678" y="1052157"/>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24" name="Shape 60424"/>
                        <wps:cNvSpPr/>
                        <wps:spPr>
                          <a:xfrm>
                            <a:off x="2798400" y="713966"/>
                            <a:ext cx="122678" cy="1005739"/>
                          </a:xfrm>
                          <a:custGeom>
                            <a:avLst/>
                            <a:gdLst/>
                            <a:ahLst/>
                            <a:cxnLst/>
                            <a:rect l="0" t="0" r="0" b="0"/>
                            <a:pathLst>
                              <a:path w="122678" h="1005739">
                                <a:moveTo>
                                  <a:pt x="0" y="0"/>
                                </a:moveTo>
                                <a:lnTo>
                                  <a:pt x="122678" y="0"/>
                                </a:lnTo>
                                <a:lnTo>
                                  <a:pt x="122678" y="1005739"/>
                                </a:lnTo>
                                <a:lnTo>
                                  <a:pt x="0" y="1005739"/>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318" name="Shape 2318"/>
                        <wps:cNvSpPr/>
                        <wps:spPr>
                          <a:xfrm>
                            <a:off x="2798400" y="713966"/>
                            <a:ext cx="122678" cy="1005739"/>
                          </a:xfrm>
                          <a:custGeom>
                            <a:avLst/>
                            <a:gdLst/>
                            <a:ahLst/>
                            <a:cxnLst/>
                            <a:rect l="0" t="0" r="0" b="0"/>
                            <a:pathLst>
                              <a:path w="122678" h="1005739">
                                <a:moveTo>
                                  <a:pt x="0" y="1005739"/>
                                </a:moveTo>
                                <a:lnTo>
                                  <a:pt x="122678" y="1005739"/>
                                </a:lnTo>
                                <a:lnTo>
                                  <a:pt x="12267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322" name="Shape 2322"/>
                        <wps:cNvSpPr/>
                        <wps:spPr>
                          <a:xfrm>
                            <a:off x="298976" y="210538"/>
                            <a:ext cx="0" cy="1509166"/>
                          </a:xfrm>
                          <a:custGeom>
                            <a:avLst/>
                            <a:gdLst/>
                            <a:ahLst/>
                            <a:cxnLst/>
                            <a:rect l="0" t="0" r="0" b="0"/>
                            <a:pathLst>
                              <a:path h="1509166">
                                <a:moveTo>
                                  <a:pt x="0" y="0"/>
                                </a:moveTo>
                                <a:lnTo>
                                  <a:pt x="0" y="1509166"/>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3" name="Shape 2323"/>
                        <wps:cNvSpPr/>
                        <wps:spPr>
                          <a:xfrm>
                            <a:off x="275215" y="1719704"/>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4" name="Shape 2324"/>
                        <wps:cNvSpPr/>
                        <wps:spPr>
                          <a:xfrm>
                            <a:off x="275215" y="155226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5" name="Shape 2325"/>
                        <wps:cNvSpPr/>
                        <wps:spPr>
                          <a:xfrm>
                            <a:off x="275215" y="1384272"/>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6" name="Shape 2326"/>
                        <wps:cNvSpPr/>
                        <wps:spPr>
                          <a:xfrm>
                            <a:off x="275215" y="1216835"/>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7" name="Shape 2327"/>
                        <wps:cNvSpPr/>
                        <wps:spPr>
                          <a:xfrm>
                            <a:off x="275215" y="1048840"/>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8" name="Shape 2328"/>
                        <wps:cNvSpPr/>
                        <wps:spPr>
                          <a:xfrm>
                            <a:off x="275215" y="88140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29" name="Shape 2329"/>
                        <wps:cNvSpPr/>
                        <wps:spPr>
                          <a:xfrm>
                            <a:off x="275215" y="71340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0" name="Shape 2330"/>
                        <wps:cNvSpPr/>
                        <wps:spPr>
                          <a:xfrm>
                            <a:off x="275215" y="545971"/>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1" name="Shape 2331"/>
                        <wps:cNvSpPr/>
                        <wps:spPr>
                          <a:xfrm>
                            <a:off x="275215" y="37798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2" name="Shape 2332"/>
                        <wps:cNvSpPr/>
                        <wps:spPr>
                          <a:xfrm>
                            <a:off x="275215" y="21053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3" name="Shape 2333"/>
                        <wps:cNvSpPr/>
                        <wps:spPr>
                          <a:xfrm>
                            <a:off x="298976" y="1719704"/>
                            <a:ext cx="2715489" cy="0"/>
                          </a:xfrm>
                          <a:custGeom>
                            <a:avLst/>
                            <a:gdLst/>
                            <a:ahLst/>
                            <a:cxnLst/>
                            <a:rect l="0" t="0" r="0" b="0"/>
                            <a:pathLst>
                              <a:path w="2715489">
                                <a:moveTo>
                                  <a:pt x="0" y="0"/>
                                </a:moveTo>
                                <a:lnTo>
                                  <a:pt x="2715489"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4" name="Shape 2334"/>
                        <wps:cNvSpPr/>
                        <wps:spPr>
                          <a:xfrm>
                            <a:off x="298976" y="1719704"/>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5" name="Shape 2335"/>
                        <wps:cNvSpPr/>
                        <wps:spPr>
                          <a:xfrm>
                            <a:off x="978122" y="1719704"/>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6" name="Shape 2336"/>
                        <wps:cNvSpPr/>
                        <wps:spPr>
                          <a:xfrm>
                            <a:off x="1656721" y="1719704"/>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7" name="Shape 2337"/>
                        <wps:cNvSpPr/>
                        <wps:spPr>
                          <a:xfrm>
                            <a:off x="2335866" y="1719704"/>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8" name="Shape 2338"/>
                        <wps:cNvSpPr/>
                        <wps:spPr>
                          <a:xfrm>
                            <a:off x="3014465" y="1719704"/>
                            <a:ext cx="0" cy="25972"/>
                          </a:xfrm>
                          <a:custGeom>
                            <a:avLst/>
                            <a:gdLst/>
                            <a:ahLst/>
                            <a:cxnLst/>
                            <a:rect l="0" t="0" r="0" b="0"/>
                            <a:pathLst>
                              <a:path h="25972">
                                <a:moveTo>
                                  <a:pt x="0" y="2597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39" name="Rectangle 2339"/>
                        <wps:cNvSpPr/>
                        <wps:spPr>
                          <a:xfrm>
                            <a:off x="177957" y="1676060"/>
                            <a:ext cx="50713" cy="112320"/>
                          </a:xfrm>
                          <a:prstGeom prst="rect">
                            <a:avLst/>
                          </a:prstGeom>
                          <a:ln>
                            <a:noFill/>
                          </a:ln>
                        </wps:spPr>
                        <wps:txbx>
                          <w:txbxContent>
                            <w:p w:rsidR="0064644F" w:rsidRDefault="0001033C">
                              <w:pPr>
                                <w:spacing w:after="0" w:line="276" w:lineRule="auto"/>
                                <w:ind w:left="0" w:right="0" w:firstLine="0"/>
                                <w:jc w:val="left"/>
                              </w:pPr>
                              <w:r>
                                <w:rPr>
                                  <w:sz w:val="12"/>
                                </w:rPr>
                                <w:t xml:space="preserve">0 </w:t>
                              </w:r>
                            </w:p>
                          </w:txbxContent>
                        </wps:txbx>
                        <wps:bodyPr horzOverflow="overflow" lIns="0" tIns="0" rIns="0" bIns="0" rtlCol="0">
                          <a:noAutofit/>
                        </wps:bodyPr>
                      </wps:wsp>
                      <wps:wsp>
                        <wps:cNvPr id="2340" name="Rectangle 2340"/>
                        <wps:cNvSpPr/>
                        <wps:spPr>
                          <a:xfrm>
                            <a:off x="139827" y="1508617"/>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10 </w:t>
                              </w:r>
                            </w:p>
                          </w:txbxContent>
                        </wps:txbx>
                        <wps:bodyPr horzOverflow="overflow" lIns="0" tIns="0" rIns="0" bIns="0" rtlCol="0">
                          <a:noAutofit/>
                        </wps:bodyPr>
                      </wps:wsp>
                      <wps:wsp>
                        <wps:cNvPr id="2341" name="Rectangle 2341"/>
                        <wps:cNvSpPr/>
                        <wps:spPr>
                          <a:xfrm>
                            <a:off x="139827" y="1340624"/>
                            <a:ext cx="101425" cy="112320"/>
                          </a:xfrm>
                          <a:prstGeom prst="rect">
                            <a:avLst/>
                          </a:prstGeom>
                          <a:ln>
                            <a:noFill/>
                          </a:ln>
                        </wps:spPr>
                        <wps:txbx>
                          <w:txbxContent>
                            <w:p w:rsidR="0064644F" w:rsidRDefault="0001033C">
                              <w:pPr>
                                <w:spacing w:after="0" w:line="276" w:lineRule="auto"/>
                                <w:ind w:left="0" w:right="0" w:firstLine="0"/>
                                <w:jc w:val="left"/>
                              </w:pPr>
                              <w:r>
                                <w:rPr>
                                  <w:sz w:val="12"/>
                                </w:rPr>
                                <w:t>20</w:t>
                              </w:r>
                            </w:p>
                          </w:txbxContent>
                        </wps:txbx>
                        <wps:bodyPr horzOverflow="overflow" lIns="0" tIns="0" rIns="0" bIns="0" rtlCol="0">
                          <a:noAutofit/>
                        </wps:bodyPr>
                      </wps:wsp>
                      <wps:wsp>
                        <wps:cNvPr id="2342" name="Rectangle 2342"/>
                        <wps:cNvSpPr/>
                        <wps:spPr>
                          <a:xfrm>
                            <a:off x="139827" y="1173181"/>
                            <a:ext cx="101425" cy="112320"/>
                          </a:xfrm>
                          <a:prstGeom prst="rect">
                            <a:avLst/>
                          </a:prstGeom>
                          <a:ln>
                            <a:noFill/>
                          </a:ln>
                        </wps:spPr>
                        <wps:txbx>
                          <w:txbxContent>
                            <w:p w:rsidR="0064644F" w:rsidRDefault="0001033C">
                              <w:pPr>
                                <w:spacing w:after="0" w:line="276" w:lineRule="auto"/>
                                <w:ind w:left="0" w:right="0" w:firstLine="0"/>
                                <w:jc w:val="left"/>
                              </w:pPr>
                              <w:r>
                                <w:rPr>
                                  <w:sz w:val="12"/>
                                </w:rPr>
                                <w:t>30</w:t>
                              </w:r>
                            </w:p>
                          </w:txbxContent>
                        </wps:txbx>
                        <wps:bodyPr horzOverflow="overflow" lIns="0" tIns="0" rIns="0" bIns="0" rtlCol="0">
                          <a:noAutofit/>
                        </wps:bodyPr>
                      </wps:wsp>
                      <wps:wsp>
                        <wps:cNvPr id="2343" name="Rectangle 2343"/>
                        <wps:cNvSpPr/>
                        <wps:spPr>
                          <a:xfrm>
                            <a:off x="139827" y="1005189"/>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40 </w:t>
                              </w:r>
                            </w:p>
                          </w:txbxContent>
                        </wps:txbx>
                        <wps:bodyPr horzOverflow="overflow" lIns="0" tIns="0" rIns="0" bIns="0" rtlCol="0">
                          <a:noAutofit/>
                        </wps:bodyPr>
                      </wps:wsp>
                      <wps:wsp>
                        <wps:cNvPr id="2344" name="Rectangle 2344"/>
                        <wps:cNvSpPr/>
                        <wps:spPr>
                          <a:xfrm>
                            <a:off x="139827" y="837745"/>
                            <a:ext cx="101425" cy="112320"/>
                          </a:xfrm>
                          <a:prstGeom prst="rect">
                            <a:avLst/>
                          </a:prstGeom>
                          <a:ln>
                            <a:noFill/>
                          </a:ln>
                        </wps:spPr>
                        <wps:txbx>
                          <w:txbxContent>
                            <w:p w:rsidR="0064644F" w:rsidRDefault="0001033C">
                              <w:pPr>
                                <w:spacing w:after="0" w:line="276" w:lineRule="auto"/>
                                <w:ind w:left="0" w:right="0" w:firstLine="0"/>
                                <w:jc w:val="left"/>
                              </w:pPr>
                              <w:r>
                                <w:rPr>
                                  <w:sz w:val="12"/>
                                </w:rPr>
                                <w:t>50</w:t>
                              </w:r>
                            </w:p>
                          </w:txbxContent>
                        </wps:txbx>
                        <wps:bodyPr horzOverflow="overflow" lIns="0" tIns="0" rIns="0" bIns="0" rtlCol="0">
                          <a:noAutofit/>
                        </wps:bodyPr>
                      </wps:wsp>
                      <wps:wsp>
                        <wps:cNvPr id="2345" name="Rectangle 2345"/>
                        <wps:cNvSpPr/>
                        <wps:spPr>
                          <a:xfrm>
                            <a:off x="139827" y="669753"/>
                            <a:ext cx="101425" cy="112320"/>
                          </a:xfrm>
                          <a:prstGeom prst="rect">
                            <a:avLst/>
                          </a:prstGeom>
                          <a:ln>
                            <a:noFill/>
                          </a:ln>
                        </wps:spPr>
                        <wps:txbx>
                          <w:txbxContent>
                            <w:p w:rsidR="0064644F" w:rsidRDefault="0001033C">
                              <w:pPr>
                                <w:spacing w:after="0" w:line="276" w:lineRule="auto"/>
                                <w:ind w:left="0" w:right="0" w:firstLine="0"/>
                                <w:jc w:val="left"/>
                              </w:pPr>
                              <w:r>
                                <w:rPr>
                                  <w:sz w:val="12"/>
                                </w:rPr>
                                <w:t>60</w:t>
                              </w:r>
                            </w:p>
                          </w:txbxContent>
                        </wps:txbx>
                        <wps:bodyPr horzOverflow="overflow" lIns="0" tIns="0" rIns="0" bIns="0" rtlCol="0">
                          <a:noAutofit/>
                        </wps:bodyPr>
                      </wps:wsp>
                      <wps:wsp>
                        <wps:cNvPr id="2346" name="Rectangle 2346"/>
                        <wps:cNvSpPr/>
                        <wps:spPr>
                          <a:xfrm>
                            <a:off x="139827" y="502310"/>
                            <a:ext cx="101425" cy="112320"/>
                          </a:xfrm>
                          <a:prstGeom prst="rect">
                            <a:avLst/>
                          </a:prstGeom>
                          <a:ln>
                            <a:noFill/>
                          </a:ln>
                        </wps:spPr>
                        <wps:txbx>
                          <w:txbxContent>
                            <w:p w:rsidR="0064644F" w:rsidRDefault="0001033C">
                              <w:pPr>
                                <w:spacing w:after="0" w:line="276" w:lineRule="auto"/>
                                <w:ind w:left="0" w:right="0" w:firstLine="0"/>
                                <w:jc w:val="left"/>
                              </w:pPr>
                              <w:r>
                                <w:rPr>
                                  <w:sz w:val="12"/>
                                </w:rPr>
                                <w:t>70</w:t>
                              </w:r>
                            </w:p>
                          </w:txbxContent>
                        </wps:txbx>
                        <wps:bodyPr horzOverflow="overflow" lIns="0" tIns="0" rIns="0" bIns="0" rtlCol="0">
                          <a:noAutofit/>
                        </wps:bodyPr>
                      </wps:wsp>
                      <wps:wsp>
                        <wps:cNvPr id="2347" name="Rectangle 2347"/>
                        <wps:cNvSpPr/>
                        <wps:spPr>
                          <a:xfrm>
                            <a:off x="139827" y="334317"/>
                            <a:ext cx="101425" cy="112320"/>
                          </a:xfrm>
                          <a:prstGeom prst="rect">
                            <a:avLst/>
                          </a:prstGeom>
                          <a:ln>
                            <a:noFill/>
                          </a:ln>
                        </wps:spPr>
                        <wps:txbx>
                          <w:txbxContent>
                            <w:p w:rsidR="0064644F" w:rsidRDefault="0001033C">
                              <w:pPr>
                                <w:spacing w:after="0" w:line="276" w:lineRule="auto"/>
                                <w:ind w:left="0" w:right="0" w:firstLine="0"/>
                                <w:jc w:val="left"/>
                              </w:pPr>
                              <w:r>
                                <w:rPr>
                                  <w:sz w:val="12"/>
                                </w:rPr>
                                <w:t xml:space="preserve">80 </w:t>
                              </w:r>
                            </w:p>
                          </w:txbxContent>
                        </wps:txbx>
                        <wps:bodyPr horzOverflow="overflow" lIns="0" tIns="0" rIns="0" bIns="0" rtlCol="0">
                          <a:noAutofit/>
                        </wps:bodyPr>
                      </wps:wsp>
                      <wps:wsp>
                        <wps:cNvPr id="2348" name="Rectangle 2348"/>
                        <wps:cNvSpPr/>
                        <wps:spPr>
                          <a:xfrm>
                            <a:off x="139827" y="166874"/>
                            <a:ext cx="101425" cy="112321"/>
                          </a:xfrm>
                          <a:prstGeom prst="rect">
                            <a:avLst/>
                          </a:prstGeom>
                          <a:ln>
                            <a:noFill/>
                          </a:ln>
                        </wps:spPr>
                        <wps:txbx>
                          <w:txbxContent>
                            <w:p w:rsidR="0064644F" w:rsidRDefault="0001033C">
                              <w:pPr>
                                <w:spacing w:after="0" w:line="276" w:lineRule="auto"/>
                                <w:ind w:left="0" w:right="0" w:firstLine="0"/>
                                <w:jc w:val="left"/>
                              </w:pPr>
                              <w:r>
                                <w:rPr>
                                  <w:sz w:val="12"/>
                                </w:rPr>
                                <w:t>90</w:t>
                              </w:r>
                            </w:p>
                          </w:txbxContent>
                        </wps:txbx>
                        <wps:bodyPr horzOverflow="overflow" lIns="0" tIns="0" rIns="0" bIns="0" rtlCol="0">
                          <a:noAutofit/>
                        </wps:bodyPr>
                      </wps:wsp>
                      <wps:wsp>
                        <wps:cNvPr id="11026" name="Rectangle 11026"/>
                        <wps:cNvSpPr/>
                        <wps:spPr>
                          <a:xfrm>
                            <a:off x="2556135" y="1794608"/>
                            <a:ext cx="316239" cy="123714"/>
                          </a:xfrm>
                          <a:prstGeom prst="rect">
                            <a:avLst/>
                          </a:prstGeom>
                          <a:ln>
                            <a:noFill/>
                          </a:ln>
                        </wps:spPr>
                        <wps:txbx>
                          <w:txbxContent>
                            <w:p w:rsidR="0064644F" w:rsidRDefault="0001033C">
                              <w:pPr>
                                <w:spacing w:after="0" w:line="276" w:lineRule="auto"/>
                                <w:ind w:left="0" w:right="0" w:firstLine="0"/>
                                <w:jc w:val="left"/>
                              </w:pPr>
                              <w:r>
                                <w:rPr>
                                  <w:sz w:val="13"/>
                                </w:rPr>
                                <w:t xml:space="preserve">Hybrid </w:t>
                              </w:r>
                            </w:p>
                          </w:txbxContent>
                        </wps:txbx>
                        <wps:bodyPr horzOverflow="overflow" lIns="0" tIns="0" rIns="0" bIns="0" rtlCol="0">
                          <a:noAutofit/>
                        </wps:bodyPr>
                      </wps:wsp>
                      <wps:wsp>
                        <wps:cNvPr id="11023" name="Rectangle 11023"/>
                        <wps:cNvSpPr/>
                        <wps:spPr>
                          <a:xfrm>
                            <a:off x="531623" y="1794608"/>
                            <a:ext cx="285149" cy="123714"/>
                          </a:xfrm>
                          <a:prstGeom prst="rect">
                            <a:avLst/>
                          </a:prstGeom>
                          <a:ln>
                            <a:noFill/>
                          </a:ln>
                        </wps:spPr>
                        <wps:txbx>
                          <w:txbxContent>
                            <w:p w:rsidR="0064644F" w:rsidRDefault="0001033C">
                              <w:pPr>
                                <w:spacing w:after="0" w:line="276" w:lineRule="auto"/>
                                <w:ind w:left="0" w:right="0" w:firstLine="0"/>
                                <w:jc w:val="left"/>
                              </w:pPr>
                              <w:r>
                                <w:rPr>
                                  <w:sz w:val="13"/>
                                </w:rPr>
                                <w:t>Rarest</w:t>
                              </w:r>
                            </w:p>
                          </w:txbxContent>
                        </wps:txbx>
                        <wps:bodyPr horzOverflow="overflow" lIns="0" tIns="0" rIns="0" bIns="0" rtlCol="0">
                          <a:noAutofit/>
                        </wps:bodyPr>
                      </wps:wsp>
                      <wps:wsp>
                        <wps:cNvPr id="11024" name="Rectangle 11024"/>
                        <wps:cNvSpPr/>
                        <wps:spPr>
                          <a:xfrm>
                            <a:off x="1241609" y="1794608"/>
                            <a:ext cx="204604" cy="123714"/>
                          </a:xfrm>
                          <a:prstGeom prst="rect">
                            <a:avLst/>
                          </a:prstGeom>
                          <a:ln>
                            <a:noFill/>
                          </a:ln>
                        </wps:spPr>
                        <wps:txbx>
                          <w:txbxContent>
                            <w:p w:rsidR="0064644F" w:rsidRDefault="0001033C">
                              <w:pPr>
                                <w:spacing w:after="0" w:line="276" w:lineRule="auto"/>
                                <w:ind w:left="0" w:right="0" w:firstLine="0"/>
                                <w:jc w:val="left"/>
                              </w:pPr>
                              <w:r>
                                <w:rPr>
                                  <w:sz w:val="13"/>
                                </w:rPr>
                                <w:t>Beta</w:t>
                              </w:r>
                            </w:p>
                          </w:txbxContent>
                        </wps:txbx>
                        <wps:bodyPr horzOverflow="overflow" lIns="0" tIns="0" rIns="0" bIns="0" rtlCol="0">
                          <a:noAutofit/>
                        </wps:bodyPr>
                      </wps:wsp>
                      <wps:wsp>
                        <wps:cNvPr id="11025" name="Rectangle 11025"/>
                        <wps:cNvSpPr/>
                        <wps:spPr>
                          <a:xfrm>
                            <a:off x="1859411" y="1794608"/>
                            <a:ext cx="365583" cy="123714"/>
                          </a:xfrm>
                          <a:prstGeom prst="rect">
                            <a:avLst/>
                          </a:prstGeom>
                          <a:ln>
                            <a:noFill/>
                          </a:ln>
                        </wps:spPr>
                        <wps:txbx>
                          <w:txbxContent>
                            <w:p w:rsidR="0064644F" w:rsidRDefault="0001033C">
                              <w:pPr>
                                <w:spacing w:after="0" w:line="276" w:lineRule="auto"/>
                                <w:ind w:left="0" w:right="0" w:firstLine="0"/>
                                <w:jc w:val="left"/>
                              </w:pPr>
                              <w:r>
                                <w:rPr>
                                  <w:sz w:val="13"/>
                                </w:rPr>
                                <w:t>In-order</w:t>
                              </w:r>
                            </w:p>
                          </w:txbxContent>
                        </wps:txbx>
                        <wps:bodyPr horzOverflow="overflow" lIns="0" tIns="0" rIns="0" bIns="0" rtlCol="0">
                          <a:noAutofit/>
                        </wps:bodyPr>
                      </wps:wsp>
                      <wps:wsp>
                        <wps:cNvPr id="2351" name="Rectangle 2351"/>
                        <wps:cNvSpPr/>
                        <wps:spPr>
                          <a:xfrm rot="-5399999">
                            <a:off x="-916173" y="654313"/>
                            <a:ext cx="1966643" cy="134296"/>
                          </a:xfrm>
                          <a:prstGeom prst="rect">
                            <a:avLst/>
                          </a:prstGeom>
                          <a:ln>
                            <a:noFill/>
                          </a:ln>
                        </wps:spPr>
                        <wps:txbx>
                          <w:txbxContent>
                            <w:p w:rsidR="0064644F" w:rsidRDefault="0001033C">
                              <w:pPr>
                                <w:spacing w:after="0" w:line="276" w:lineRule="auto"/>
                                <w:ind w:left="0" w:right="0" w:firstLine="0"/>
                                <w:jc w:val="left"/>
                              </w:pPr>
                              <w:r>
                                <w:rPr>
                                  <w:b/>
                                  <w:sz w:val="14"/>
                                </w:rPr>
                                <w:t>Server data transfer savings (Percent)</w:t>
                              </w:r>
                            </w:p>
                          </w:txbxContent>
                        </wps:txbx>
                        <wps:bodyPr horzOverflow="overflow" lIns="0" tIns="0" rIns="0" bIns="0" rtlCol="0">
                          <a:noAutofit/>
                        </wps:bodyPr>
                      </wps:wsp>
                      <wps:wsp>
                        <wps:cNvPr id="2353" name="Shape 2353"/>
                        <wps:cNvSpPr/>
                        <wps:spPr>
                          <a:xfrm>
                            <a:off x="1155515" y="0"/>
                            <a:ext cx="1002970" cy="107757"/>
                          </a:xfrm>
                          <a:custGeom>
                            <a:avLst/>
                            <a:gdLst/>
                            <a:ahLst/>
                            <a:cxnLst/>
                            <a:rect l="0" t="0" r="0" b="0"/>
                            <a:pathLst>
                              <a:path w="1002970" h="107757">
                                <a:moveTo>
                                  <a:pt x="0" y="107757"/>
                                </a:moveTo>
                                <a:lnTo>
                                  <a:pt x="1002970" y="107757"/>
                                </a:lnTo>
                                <a:lnTo>
                                  <a:pt x="1002970"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357" name="Shape 2357"/>
                        <wps:cNvSpPr/>
                        <wps:spPr>
                          <a:xfrm>
                            <a:off x="1178172" y="33164"/>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56830" name="Rectangle 56830"/>
                        <wps:cNvSpPr/>
                        <wps:spPr>
                          <a:xfrm>
                            <a:off x="1243374" y="14384"/>
                            <a:ext cx="152138" cy="112321"/>
                          </a:xfrm>
                          <a:prstGeom prst="rect">
                            <a:avLst/>
                          </a:prstGeom>
                          <a:ln>
                            <a:noFill/>
                          </a:ln>
                        </wps:spPr>
                        <wps:txbx>
                          <w:txbxContent>
                            <w:p w:rsidR="0064644F" w:rsidRDefault="0001033C">
                              <w:pPr>
                                <w:spacing w:after="0" w:line="276" w:lineRule="auto"/>
                                <w:ind w:left="0" w:right="0" w:firstLine="0"/>
                                <w:jc w:val="left"/>
                              </w:pPr>
                              <w:r>
                                <w:rPr>
                                  <w:sz w:val="12"/>
                                </w:rPr>
                                <w:t>100</w:t>
                              </w:r>
                            </w:p>
                          </w:txbxContent>
                        </wps:txbx>
                        <wps:bodyPr horzOverflow="overflow" lIns="0" tIns="0" rIns="0" bIns="0" rtlCol="0">
                          <a:noAutofit/>
                        </wps:bodyPr>
                      </wps:wsp>
                      <wps:wsp>
                        <wps:cNvPr id="56831" name="Rectangle 56831"/>
                        <wps:cNvSpPr/>
                        <wps:spPr>
                          <a:xfrm>
                            <a:off x="1357763" y="14384"/>
                            <a:ext cx="84487" cy="112321"/>
                          </a:xfrm>
                          <a:prstGeom prst="rect">
                            <a:avLst/>
                          </a:prstGeom>
                          <a:ln>
                            <a:noFill/>
                          </a:ln>
                        </wps:spPr>
                        <wps:txbx>
                          <w:txbxContent>
                            <w:p w:rsidR="0064644F" w:rsidRDefault="0001033C">
                              <w:pPr>
                                <w:spacing w:after="0" w:line="276" w:lineRule="auto"/>
                                <w:ind w:left="0" w:right="0" w:firstLine="0"/>
                                <w:jc w:val="left"/>
                              </w:pPr>
                              <w:r>
                                <w:rPr>
                                  <w:sz w:val="12"/>
                                </w:rPr>
                                <w:t>%</w:t>
                              </w:r>
                            </w:p>
                          </w:txbxContent>
                        </wps:txbx>
                        <wps:bodyPr horzOverflow="overflow" lIns="0" tIns="0" rIns="0" bIns="0" rtlCol="0">
                          <a:noAutofit/>
                        </wps:bodyPr>
                      </wps:wsp>
                      <wps:wsp>
                        <wps:cNvPr id="60425" name="Shape 60425"/>
                        <wps:cNvSpPr/>
                        <wps:spPr>
                          <a:xfrm>
                            <a:off x="1455019" y="33164"/>
                            <a:ext cx="46972" cy="46971"/>
                          </a:xfrm>
                          <a:custGeom>
                            <a:avLst/>
                            <a:gdLst/>
                            <a:ahLst/>
                            <a:cxnLst/>
                            <a:rect l="0" t="0" r="0" b="0"/>
                            <a:pathLst>
                              <a:path w="46972" h="46971">
                                <a:moveTo>
                                  <a:pt x="0" y="0"/>
                                </a:moveTo>
                                <a:lnTo>
                                  <a:pt x="46972" y="0"/>
                                </a:lnTo>
                                <a:lnTo>
                                  <a:pt x="46972" y="46971"/>
                                </a:lnTo>
                                <a:lnTo>
                                  <a:pt x="0" y="46971"/>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56832" name="Rectangle 56832"/>
                        <wps:cNvSpPr/>
                        <wps:spPr>
                          <a:xfrm>
                            <a:off x="1520227" y="14384"/>
                            <a:ext cx="101425" cy="112321"/>
                          </a:xfrm>
                          <a:prstGeom prst="rect">
                            <a:avLst/>
                          </a:prstGeom>
                          <a:ln>
                            <a:noFill/>
                          </a:ln>
                        </wps:spPr>
                        <wps:txbx>
                          <w:txbxContent>
                            <w:p w:rsidR="0064644F" w:rsidRDefault="0001033C">
                              <w:pPr>
                                <w:spacing w:after="0" w:line="276" w:lineRule="auto"/>
                                <w:ind w:left="0" w:right="0" w:firstLine="0"/>
                                <w:jc w:val="left"/>
                              </w:pPr>
                              <w:r>
                                <w:rPr>
                                  <w:sz w:val="12"/>
                                </w:rPr>
                                <w:t>75</w:t>
                              </w:r>
                            </w:p>
                          </w:txbxContent>
                        </wps:txbx>
                        <wps:bodyPr horzOverflow="overflow" lIns="0" tIns="0" rIns="0" bIns="0" rtlCol="0">
                          <a:noAutofit/>
                        </wps:bodyPr>
                      </wps:wsp>
                      <wps:wsp>
                        <wps:cNvPr id="56833" name="Rectangle 56833"/>
                        <wps:cNvSpPr/>
                        <wps:spPr>
                          <a:xfrm>
                            <a:off x="1596487" y="14384"/>
                            <a:ext cx="84487" cy="112321"/>
                          </a:xfrm>
                          <a:prstGeom prst="rect">
                            <a:avLst/>
                          </a:prstGeom>
                          <a:ln>
                            <a:noFill/>
                          </a:ln>
                        </wps:spPr>
                        <wps:txbx>
                          <w:txbxContent>
                            <w:p w:rsidR="0064644F" w:rsidRDefault="0001033C">
                              <w:pPr>
                                <w:spacing w:after="0" w:line="276" w:lineRule="auto"/>
                                <w:ind w:left="0" w:right="0" w:firstLine="0"/>
                                <w:jc w:val="left"/>
                              </w:pPr>
                              <w:r>
                                <w:rPr>
                                  <w:sz w:val="12"/>
                                </w:rPr>
                                <w:t>%</w:t>
                              </w:r>
                            </w:p>
                          </w:txbxContent>
                        </wps:txbx>
                        <wps:bodyPr horzOverflow="overflow" lIns="0" tIns="0" rIns="0" bIns="0" rtlCol="0">
                          <a:noAutofit/>
                        </wps:bodyPr>
                      </wps:wsp>
                      <wps:wsp>
                        <wps:cNvPr id="60426" name="Shape 60426"/>
                        <wps:cNvSpPr/>
                        <wps:spPr>
                          <a:xfrm>
                            <a:off x="1693741" y="33164"/>
                            <a:ext cx="46972" cy="46971"/>
                          </a:xfrm>
                          <a:custGeom>
                            <a:avLst/>
                            <a:gdLst/>
                            <a:ahLst/>
                            <a:cxnLst/>
                            <a:rect l="0" t="0" r="0" b="0"/>
                            <a:pathLst>
                              <a:path w="46972" h="46971">
                                <a:moveTo>
                                  <a:pt x="0" y="0"/>
                                </a:moveTo>
                                <a:lnTo>
                                  <a:pt x="46972" y="0"/>
                                </a:lnTo>
                                <a:lnTo>
                                  <a:pt x="46972" y="46971"/>
                                </a:lnTo>
                                <a:lnTo>
                                  <a:pt x="0" y="46971"/>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56834" name="Rectangle 56834"/>
                        <wps:cNvSpPr/>
                        <wps:spPr>
                          <a:xfrm>
                            <a:off x="1758952" y="14384"/>
                            <a:ext cx="101425" cy="112321"/>
                          </a:xfrm>
                          <a:prstGeom prst="rect">
                            <a:avLst/>
                          </a:prstGeom>
                          <a:ln>
                            <a:noFill/>
                          </a:ln>
                        </wps:spPr>
                        <wps:txbx>
                          <w:txbxContent>
                            <w:p w:rsidR="0064644F" w:rsidRDefault="0001033C">
                              <w:pPr>
                                <w:spacing w:after="0" w:line="276" w:lineRule="auto"/>
                                <w:ind w:left="0" w:right="0" w:firstLine="0"/>
                                <w:jc w:val="left"/>
                              </w:pPr>
                              <w:r>
                                <w:rPr>
                                  <w:sz w:val="12"/>
                                </w:rPr>
                                <w:t>50</w:t>
                              </w:r>
                            </w:p>
                          </w:txbxContent>
                        </wps:txbx>
                        <wps:bodyPr horzOverflow="overflow" lIns="0" tIns="0" rIns="0" bIns="0" rtlCol="0">
                          <a:noAutofit/>
                        </wps:bodyPr>
                      </wps:wsp>
                      <wps:wsp>
                        <wps:cNvPr id="56835" name="Rectangle 56835"/>
                        <wps:cNvSpPr/>
                        <wps:spPr>
                          <a:xfrm>
                            <a:off x="1835212" y="14384"/>
                            <a:ext cx="84487" cy="112321"/>
                          </a:xfrm>
                          <a:prstGeom prst="rect">
                            <a:avLst/>
                          </a:prstGeom>
                          <a:ln>
                            <a:noFill/>
                          </a:ln>
                        </wps:spPr>
                        <wps:txbx>
                          <w:txbxContent>
                            <w:p w:rsidR="0064644F" w:rsidRDefault="0001033C">
                              <w:pPr>
                                <w:spacing w:after="0" w:line="276" w:lineRule="auto"/>
                                <w:ind w:left="0" w:right="0" w:firstLine="0"/>
                                <w:jc w:val="left"/>
                              </w:pPr>
                              <w:r>
                                <w:rPr>
                                  <w:sz w:val="12"/>
                                </w:rPr>
                                <w:t>%</w:t>
                              </w:r>
                            </w:p>
                          </w:txbxContent>
                        </wps:txbx>
                        <wps:bodyPr horzOverflow="overflow" lIns="0" tIns="0" rIns="0" bIns="0" rtlCol="0">
                          <a:noAutofit/>
                        </wps:bodyPr>
                      </wps:wsp>
                      <wps:wsp>
                        <wps:cNvPr id="2368" name="Shape 2368"/>
                        <wps:cNvSpPr/>
                        <wps:spPr>
                          <a:xfrm>
                            <a:off x="1932476" y="33164"/>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56836" name="Rectangle 56836"/>
                        <wps:cNvSpPr/>
                        <wps:spPr>
                          <a:xfrm>
                            <a:off x="1997676" y="14384"/>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25 </w:t>
                              </w:r>
                            </w:p>
                          </w:txbxContent>
                        </wps:txbx>
                        <wps:bodyPr horzOverflow="overflow" lIns="0" tIns="0" rIns="0" bIns="0" rtlCol="0">
                          <a:noAutofit/>
                        </wps:bodyPr>
                      </wps:wsp>
                      <wps:wsp>
                        <wps:cNvPr id="56837" name="Rectangle 56837"/>
                        <wps:cNvSpPr/>
                        <wps:spPr>
                          <a:xfrm>
                            <a:off x="2073936" y="14384"/>
                            <a:ext cx="84487" cy="112321"/>
                          </a:xfrm>
                          <a:prstGeom prst="rect">
                            <a:avLst/>
                          </a:prstGeom>
                          <a:ln>
                            <a:noFill/>
                          </a:ln>
                        </wps:spPr>
                        <wps:txbx>
                          <w:txbxContent>
                            <w:p w:rsidR="0064644F" w:rsidRDefault="0001033C">
                              <w:pPr>
                                <w:spacing w:after="0" w:line="276" w:lineRule="auto"/>
                                <w:ind w:left="0" w:right="0" w:firstLine="0"/>
                                <w:jc w:val="left"/>
                              </w:pPr>
                              <w:r>
                                <w:rPr>
                                  <w:sz w:val="12"/>
                                </w:rPr>
                                <w:t xml:space="preserve">% </w:t>
                              </w:r>
                            </w:p>
                          </w:txbxContent>
                        </wps:txbx>
                        <wps:bodyPr horzOverflow="overflow" lIns="0" tIns="0" rIns="0" bIns="0" rtlCol="0">
                          <a:noAutofit/>
                        </wps:bodyPr>
                      </wps:wsp>
                    </wpg:wgp>
                  </a:graphicData>
                </a:graphic>
              </wp:inline>
            </w:drawing>
          </mc:Choice>
          <mc:Fallback>
            <w:pict>
              <v:group id="Group 57074" o:spid="_x0000_s1292" style="width:237.35pt;height:148.65pt;mso-position-horizontal-relative:char;mso-position-vertical-relative:line" coordsize="30144,18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">
                <v:shape id="Shape 2228" o:spid="_x0000_s1293" style="position:absolute;left:2989;top:15522;width:27155;height:0;visibility:visible;mso-wrap-style:square;v-text-anchor:top" coordsize="2715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WROsEA&#10;AADdAAAADwAAAGRycy9kb3ducmV2LnhtbERPy4rCMBTdD/gP4QruxtQiMlONxUeFwrgZ9QMuzbWt&#10;Njelibb+vVkMzPJw3qt0MI14Uudqywpm0wgEcWF1zaWCy/nw+QXCeWSNjWVS8CIH6Xr0scJE255/&#10;6XnypQgh7BJUUHnfJlK6oiKDbmpb4sBdbWfQB9iVUnfYh3DTyDiKFtJgzaGhwpZ2FRX308Mo0GWW&#10;3/bymPf+mB3m22/7yn+sUpPxsFmC8DT4f/GfO9cK4jgOc8Ob8AT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lkTrBAAAA3QAAAA8AAAAAAAAAAAAAAAAAmAIAAGRycy9kb3du&#10;cmV2LnhtbFBLBQYAAAAABAAEAPUAAACGAwAAAAA=&#10;" path="m2715488,l,e" filled="f" strokeweight=".01553mm">
                  <v:stroke endcap="round"/>
                  <v:path arrowok="t" textboxrect="0,0,2715488,0"/>
                </v:shape>
                <v:shape id="Shape 2229" o:spid="_x0000_s1294" style="position:absolute;left:2989;top:12168;width:27155;height:0;visibility:visible;mso-wrap-style:square;v-text-anchor:top" coordsize="2715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0ocQA&#10;AADdAAAADwAAAGRycy9kb3ducmV2LnhtbESP3YrCMBSE7wXfIRzBO00tIms1iu4qFNYbfx7g0Bzb&#10;anNSmmjr2xthYS+HmfmGWa47U4knNa60rGAyjkAQZ1aXnCu4nPejLxDOI2usLJOCFzlYr/q9JSba&#10;tnyk58nnIkDYJaig8L5OpHRZQQbd2NbEwbvaxqAPssmlbrANcFPJOIpm0mDJYaHAmr4Lyu6nh1Gg&#10;8116+5GHtPWH3X66ndtX+muVGg66zQKEp87/h//aqVYQx/EcPm/CE5Cr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pNKHEAAAA3QAAAA8AAAAAAAAAAAAAAAAAmAIAAGRycy9k&#10;b3ducmV2LnhtbFBLBQYAAAAABAAEAPUAAACJAwAAAAA=&#10;" path="m2715488,l,e" filled="f" strokeweight=".01553mm">
                  <v:stroke endcap="round"/>
                  <v:path arrowok="t" textboxrect="0,0,2715488,0"/>
                </v:shape>
                <v:shape id="Shape 2230" o:spid="_x0000_s1295" style="position:absolute;left:2989;top:3779;width:27155;height:0;visibility:visible;mso-wrap-style:square;v-text-anchor:top" coordsize="2715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L4cMA&#10;AADdAAAADwAAAGRycy9kb3ducmV2LnhtbERPzWqDQBC+F/IOyxR6q2ttCY3JJiSpASFeYvMAgztR&#10;W3dW3G3Ut+8eCj1+fP+b3WQ6cafBtZYVvEQxCOLK6pZrBdfP0/M7COeRNXaWScFMDnbbxcMGU21H&#10;vtC99LUIIexSVNB436dSuqohgy6yPXHgbnYw6AMcaqkHHEO46WQSx0tpsOXQ0GBPx4aq7/LHKNB1&#10;ln99yCIffZGd3g4rO+dnq9TT47Rfg/A0+X/xnzvXCpLkNewPb8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oL4cMAAADdAAAADwAAAAAAAAAAAAAAAACYAgAAZHJzL2Rv&#10;d25yZXYueG1sUEsFBgAAAAAEAAQA9QAAAIgDAAAAAA==&#10;" path="m2715488,l,e" filled="f" strokeweight=".01553mm">
                  <v:stroke endcap="round"/>
                  <v:path arrowok="t" textboxrect="0,0,2715488,0"/>
                </v:shape>
                <v:shape id="Shape 2231" o:spid="_x0000_s1296" style="position:absolute;left:2989;top:2105;width:27155;height:15092;visibility:visible;mso-wrap-style:square;v-text-anchor:top" coordsize="2715488,1509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A+68UA&#10;AADdAAAADwAAAGRycy9kb3ducmV2LnhtbESPQYvCMBSE74L/ITxhb5paQaRrFBEUwd2DrQf39mje&#10;tl2bl9JEW//9RhA8DjPzDbNc96YWd2pdZVnBdBKBIM6trrhQcM524wUI55E11pZJwYMcrFfDwRIT&#10;bTs+0T31hQgQdgkqKL1vEildXpJBN7ENcfB+bWvQB9kWUrfYBbipZRxFc2mw4rBQYkPbkvJrejMK&#10;runmp+u+eb87ZizT+q/6uuQPpT5G/eYThKfev8Ov9kEriOPZFJ5vwhO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D7rxQAAAN0AAAAPAAAAAAAAAAAAAAAAAJgCAABkcnMv&#10;ZG93bnJldi54bWxQSwUGAAAAAAQABAD1AAAAigMAAAAA&#10;" path="m,1509154r2715488,l2715488,,,,,1509154xe" filled="f" strokeweight=".01553mm">
                  <v:stroke endcap="round"/>
                  <v:path arrowok="t" textboxrect="0,0,2715488,1509154"/>
                </v:shape>
                <v:shape id="Shape 60413" o:spid="_x0000_s1297" style="position:absolute;left:3912;top:5631;width:1232;height:11566;visibility:visible;mso-wrap-style:square;v-text-anchor:top" coordsize="123231,1156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2u08cA&#10;AADeAAAADwAAAGRycy9kb3ducmV2LnhtbESPW2sCMRSE3wv+h3CEvtVEK4usRvGCoNAXL+DrYXO6&#10;u3RzsiRZXfvrm0Khj8PMfMMsVr1txJ18qB1rGI8UCOLCmZpLDdfL/m0GIkRkg41j0vCkAKvl4GWB&#10;uXEPPtH9HEuRIBxy1FDF2OZShqIii2HkWuLkfTpvMSbpS2k8PhLcNnKiVCYt1pwWKmxpW1Hxde6s&#10;hmJ69Ked2n5km67L1rfjrsHJt9avw349BxGpj//hv/bBaMjUdPwOv3fSF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trtPHAAAA3gAAAA8AAAAAAAAAAAAAAAAAmAIAAGRy&#10;cy9kb3ducmV2LnhtbFBLBQYAAAAABAAEAPUAAACMAwAAAAA=&#10;" path="m,l123231,r,1156602l,1156602,,e" fillcolor="#0300ff" stroked="f" strokeweight="0">
                  <v:stroke endcap="round"/>
                  <v:path arrowok="t" textboxrect="0,0,123231,1156602"/>
                </v:shape>
                <v:shape id="Shape 2236" o:spid="_x0000_s1298" style="position:absolute;left:3912;top:5631;width:1232;height:11566;visibility:visible;mso-wrap-style:square;v-text-anchor:top" coordsize="123231,1156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BzmsYA&#10;AADdAAAADwAAAGRycy9kb3ducmV2LnhtbESPT2vCQBTE7wW/w/KE3uqmqUqJriJCS0U8aIvk+JJ9&#10;+UOzb0N2m8Rv3y0IPQ4z8xtmvR1NI3rqXG1ZwfMsAkGcW11zqeDr8+3pFYTzyBoby6TgRg62m8nD&#10;GhNtBz5Tf/GlCBB2CSqovG8TKV1ekUE3sy1x8ArbGfRBdqXUHQ4BbhoZR9FSGqw5LFTY0r6i/Pvy&#10;YxQs0vmNUB6vJ67PafteZEV2OCr1OB13KxCeRv8fvrc/tII4flnC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BzmsYAAADdAAAADwAAAAAAAAAAAAAAAACYAgAAZHJz&#10;L2Rvd25yZXYueG1sUEsFBgAAAAAEAAQA9QAAAIsDAAAAAA==&#10;" path="m,1156602r123231,l123231,,,,,1156602xe" filled="f" strokeweight=".1228mm">
                  <v:stroke miterlimit="83231f" joinstyle="miter" endcap="round"/>
                  <v:path arrowok="t" textboxrect="0,0,123231,1156602"/>
                </v:shape>
                <v:shape id="Shape 2240" o:spid="_x0000_s1299" style="position:absolute;left:10704;top:4840;width:1226;height:12357;visibility:visible;mso-wrap-style:square;v-text-anchor:top" coordsize="122678,1235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N/ysMA&#10;AADdAAAADwAAAGRycy9kb3ducmV2LnhtbERPTWsCMRC9C/6HMIXeNNulSNkaRQSx1WJRS3sdknF3&#10;cTNZk6hrf705FHp8vO/xtLONuJAPtWMFT8MMBLF2puZSwdd+MXgBESKywcYxKbhRgOmk3xtjYdyV&#10;t3TZxVKkEA4FKqhibAspg67IYhi6ljhxB+ctxgR9KY3Hawq3jcyzbCQt1pwaKmxpXpE+7s5WwfJ2&#10;+vj2m59ft3pffrLOUWfrk1KPD93sFUSkLv6L/9xvRkGeP6f96U16An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N/ysMAAADdAAAADwAAAAAAAAAAAAAAAACYAgAAZHJzL2Rv&#10;d25yZXYueG1sUEsFBgAAAAAEAAQA9QAAAIgDAAAAAA==&#10;" path="m,l122669,r9,l122678,1235621r-9,l,1235621,,xe" fillcolor="#0300ff" stroked="f" strokeweight="0">
                  <v:stroke endcap="round"/>
                  <v:path arrowok="t" textboxrect="0,0,122678,1235621"/>
                </v:shape>
                <v:shape id="Shape 2241" o:spid="_x0000_s1300" style="position:absolute;left:10704;top:4840;width:1226;height:12357;visibility:visible;mso-wrap-style:square;v-text-anchor:top" coordsize="122678,1235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82gsUA&#10;AADdAAAADwAAAGRycy9kb3ducmV2LnhtbESPwWrDMBBE74X8g9hALyWRY0xI3CghlAR6q2vnAxZr&#10;Y5taK0dSHbdfXxUKPQ4z84bZHSbTi5Gc7ywrWC0TEMS11R03Ci7VebEB4QOyxt4yKfgiD4f97GGH&#10;ubZ3fqexDI2IEPY5KmhDGHIpfd2SQb+0A3H0rtYZDFG6RmqH9wg3vUyTZC0NdhwXWhzopaX6o/w0&#10;Ctw3bp/qNLttKv92GU/FmgqNSj3Op+MziEBT+A//tV+1gjTNVvD7Jj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HzaCxQAAAN0AAAAPAAAAAAAAAAAAAAAAAJgCAABkcnMv&#10;ZG93bnJldi54bWxQSwUGAAAAAAQABAD1AAAAigMAAAAA&#10;" path="m,1235621r122678,l122678,,,,,1235621xe" filled="f" strokeweight=".1228mm">
                  <v:stroke miterlimit="83231f" joinstyle="miter" endcap="round"/>
                  <v:path arrowok="t" textboxrect="0,0,122678,1235621"/>
                </v:shape>
                <v:shape id="Shape 2245" o:spid="_x0000_s1301" style="position:absolute;left:17490;top:3161;width:1232;height:14036;visibility:visible;mso-wrap-style:square;v-text-anchor:top" coordsize="123231,1403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I9occA&#10;AADdAAAADwAAAGRycy9kb3ducmV2LnhtbESPQWsCMRSE74X+h/AKvdVsF5V2NYooQqEg1m5LvT02&#10;r5vV5GXZpLr++0Yo9DjMzDfMdN47K07UhcazgsdBBoK48rrhWkH5vn54AhEiskbrmRRcKMB8dnsz&#10;xUL7M7/RaRdrkSAcClRgYmwLKUNlyGEY+JY4ed++cxiT7GqpOzwnuLMyz7KxdNhwWjDY0tJQddz9&#10;OAXP2/3qY/tlNv7THl5taY5jMqVS93f9YgIiUh//w3/tF60gz4cjuL5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iPaHHAAAA3QAAAA8AAAAAAAAAAAAAAAAAmAIAAGRy&#10;cy9kb3ducmV2LnhtbFBLBQYAAAAABAAEAPUAAACMAwAAAAA=&#10;" path="m,l123231,r,1403604l123228,1403604,,1403604,,xe" fillcolor="#0300ff" stroked="f" strokeweight="0">
                  <v:stroke endcap="round"/>
                  <v:path arrowok="t" textboxrect="0,0,123231,1403604"/>
                </v:shape>
                <v:shape id="Shape 2247" o:spid="_x0000_s1302" style="position:absolute;left:17490;top:3161;width:1232;height:14036;visibility:visible;mso-wrap-style:square;v-text-anchor:top" coordsize="123231,1403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vqr8UA&#10;AADdAAAADwAAAGRycy9kb3ducmV2LnhtbESPT2vCQBTE7wW/w/IEb3VjkFiiq4i2IO2p/r0+ss8k&#10;mH27ZleN375bKPQ4zMxvmNmiM424U+trywpGwwQEcWF1zaWC/e7j9Q2ED8gaG8uk4EkeFvPeywxz&#10;bR/8TfdtKEWEsM9RQRWCy6X0RUUG/dA64uidbWswRNmWUrf4iHDTyDRJMmmw5rhQoaNVRcVlezMK&#10;Dl+Tw22dna7sr5919r5xz+POKTXod8spiEBd+A//tTdaQZqOJ/D7Jj4BO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qvxQAAAN0AAAAPAAAAAAAAAAAAAAAAAJgCAABkcnMv&#10;ZG93bnJldi54bWxQSwUGAAAAAAQABAD1AAAAigMAAAAA&#10;" path="m,1403604r123231,l123231,,,,,1403604xe" filled="f" strokeweight=".1228mm">
                  <v:stroke miterlimit="83231f" joinstyle="miter" endcap="round"/>
                  <v:path arrowok="t" textboxrect="0,0,123231,1403604"/>
                </v:shape>
                <v:shape id="Shape 2251" o:spid="_x0000_s1303" style="position:absolute;left:24281;top:3028;width:1227;height:14169;visibility:visible;mso-wrap-style:square;v-text-anchor:top" coordsize="122678,141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GRcYA&#10;AADdAAAADwAAAGRycy9kb3ducmV2LnhtbESPQWvCQBSE74L/YXmCt7pJsLakrqKlSi+CtYIeH9nX&#10;JGT3bciuGv99t1DwOMzMN8x82VsjrtT52rGCdJKAIC6crrlUcPzePL2C8AFZo3FMCu7kYbkYDuaY&#10;a3fjL7oeQikihH2OCqoQ2lxKX1Rk0U9cSxy9H9dZDFF2pdQd3iLcGpklyUxarDkuVNjSe0VFc7hY&#10;BdNz0zen7folM/Jjf9+UaX3aGaXGo371BiJQHx7h//anVpBlzyn8vY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MGRcYAAADdAAAADwAAAAAAAAAAAAAAAACYAgAAZHJz&#10;L2Rvd25yZXYueG1sUEsFBgAAAAAEAAQA9QAAAIsDAAAAAA==&#10;" path="m,l122669,r9,l122678,1416876r-9,l,1416876,,xe" fillcolor="#0300ff" stroked="f" strokeweight="0">
                  <v:stroke endcap="round"/>
                  <v:path arrowok="t" textboxrect="0,0,122678,1416876"/>
                </v:shape>
                <v:shape id="Shape 2252" o:spid="_x0000_s1304" style="position:absolute;left:24281;top:3028;width:1227;height:14169;visibility:visible;mso-wrap-style:square;v-text-anchor:top" coordsize="122678,141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O3ccUA&#10;AADdAAAADwAAAGRycy9kb3ducmV2LnhtbESPQWvCQBSE74L/YXmCN7NpsKFNXUWEYg8VqQq5PrPP&#10;JDT7NuxuNf33bqHgcZiZb5jFajCduJLzrWUFT0kKgriyuuVawen4PnsB4QOyxs4yKfglD6vleLTA&#10;Qtsbf9H1EGoRIewLVNCE0BdS+qohgz6xPXH0LtYZDFG6WmqHtwg3nczSNJcGW44LDfa0aaj6PvwY&#10;BZ/b/Dh3nJ/L1zCn8rz3l9POKzWdDOs3EIGG8Aj/tz+0gix7zuDvTXw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7dxxQAAAN0AAAAPAAAAAAAAAAAAAAAAAJgCAABkcnMv&#10;ZG93bnJldi54bWxQSwUGAAAAAAQABAD1AAAAigMAAAAA&#10;" path="m,1416876r122678,l122678,,,,,1416876xe" filled="f" strokeweight=".1228mm">
                  <v:stroke miterlimit="83231f" joinstyle="miter" endcap="round"/>
                  <v:path arrowok="t" textboxrect="0,0,122678,1416876"/>
                </v:shape>
                <v:shape id="Shape 60414" o:spid="_x0000_s1305" style="position:absolute;left:5150;top:5818;width:1227;height:11379;visibility:visible;mso-wrap-style:square;v-text-anchor:top" coordsize="122678,1137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TLccUA&#10;AADeAAAADwAAAGRycy9kb3ducmV2LnhtbESPT4vCMBTE78J+h/AW9qapuyLaNcquIHgQxD94fm2e&#10;TbF5qU3U+u2NIHgcZuY3zGTW2kpcqfGlYwX9XgKCOHe65ELBfrfojkD4gKyxckwK7uRhNv3oTDDV&#10;7sYbum5DISKEfYoKTAh1KqXPDVn0PVcTR+/oGoshyqaQusFbhNtKfifJUFosOS4YrGluKD9tL1bB&#10;z1iW6+KQ//szrY6ZGWWX8ylT6uuz/fsFEagN7/CrvdQKhsmgP4DnnXgF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MtxxQAAAN4AAAAPAAAAAAAAAAAAAAAAAJgCAABkcnMv&#10;ZG93bnJldi54bWxQSwUGAAAAAAQABAD1AAAAigMAAAAA&#10;" path="m,l122678,r,1137806l,1137806,,e" fillcolor="#993164" stroked="f" strokeweight="0">
                  <v:stroke endcap="round"/>
                  <v:path arrowok="t" textboxrect="0,0,122678,1137806"/>
                </v:shape>
                <v:shape id="Shape 2259" o:spid="_x0000_s1306" style="position:absolute;left:5150;top:5818;width:1227;height:11379;visibility:visible;mso-wrap-style:square;v-text-anchor:top" coordsize="122678,1137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5Jr8YA&#10;AADdAAAADwAAAGRycy9kb3ducmV2LnhtbESPQWvCQBSE70L/w/IKXkQ3jSiaukoRClIQMa33R/Y1&#10;iWbfhuw2pvn1riB4HGbmG2a16UwlWmpcaVnB2yQCQZxZXXKu4Of7c7wA4TyyxsoyKfgnB5v1y2CF&#10;ibZXPlKb+lwECLsEFRTe14mULivIoJvYmjh4v7Yx6INscqkbvAa4qWQcRXNpsOSwUGBN24KyS/pn&#10;FIymy21b0T46fR1a7s2s358XvVLD1+7jHYSnzj/Dj/ZOK4jj2RLub8IT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5Jr8YAAADdAAAADwAAAAAAAAAAAAAAAACYAgAAZHJz&#10;L2Rvd25yZXYueG1sUEsFBgAAAAAEAAQA9QAAAIsDAAAAAA==&#10;" path="m,1137806r122678,l122678,,,,,1137806xe" filled="f" strokeweight=".1228mm">
                  <v:stroke miterlimit="83231f" joinstyle="miter" endcap="round"/>
                  <v:path arrowok="t" textboxrect="0,0,122678,1137806"/>
                </v:shape>
                <v:shape id="Shape 60415" o:spid="_x0000_s1307" style="position:absolute;left:11936;top:5172;width:1232;height:12025;visibility:visible;mso-wrap-style:square;v-text-anchor:top" coordsize="123231,1202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3+hcYA&#10;AADeAAAADwAAAGRycy9kb3ducmV2LnhtbESPW2sCMRSE3wv+h3AKvtXEVqWsZkWUgj4VL9TXw+bs&#10;rZuTZZOu679vCgUfh5n5hlmtB9uInjpfOdYwnSgQxJkzFRcaLuePl3cQPiAbbByThjt5WKejpxUm&#10;xt34SP0pFCJC2CeooQyhTaT0WUkW/cS1xNHLXWcxRNkV0nR4i3DbyFelFtJixXGhxJa2JWXfpx+r&#10;YZt/zeudP6heHY7X3L7Vn73daT1+HjZLEIGG8Aj/t/dGw0LNpnP4uxOv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23+hcYAAADeAAAADwAAAAAAAAAAAAAAAACYAgAAZHJz&#10;L2Rvd25yZXYueG1sUEsFBgAAAAAEAAQA9QAAAIsDAAAAAA==&#10;" path="m,l123231,r,1202462l,1202462,,e" fillcolor="#993164" stroked="f" strokeweight="0">
                  <v:stroke endcap="round"/>
                  <v:path arrowok="t" textboxrect="0,0,123231,1202462"/>
                </v:shape>
                <v:shape id="Shape 2264" o:spid="_x0000_s1308" style="position:absolute;left:11936;top:5172;width:1232;height:12025;visibility:visible;mso-wrap-style:square;v-text-anchor:top" coordsize="123231,1202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VMAcAA&#10;AADdAAAADwAAAGRycy9kb3ducmV2LnhtbESPzQrCMBCE74LvEFbwpqlFSqlGEUEQBPEPvC7N2hab&#10;TWmi1rc3guBxmJlvmPmyM7V4Uusqywom4wgEcW51xYWCy3kzSkE4j6yxtkwK3uRguej35php++Ij&#10;PU++EAHCLkMFpfdNJqXLSzLoxrYhDt7NtgZ9kG0hdYuvADe1jKMokQYrDgslNrQuKb+fHkZBatNk&#10;LTnqbtf9flc38n08nCulhoNuNQPhqfP/8K+91QriOJnC9014An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qVMAcAAAADdAAAADwAAAAAAAAAAAAAAAACYAgAAZHJzL2Rvd25y&#10;ZXYueG1sUEsFBgAAAAAEAAQA9QAAAIUDAAAAAA==&#10;" path="m,1202462r123231,l123231,,,,,1202462xe" filled="f" strokeweight=".1228mm">
                  <v:stroke miterlimit="83231f" joinstyle="miter" endcap="round"/>
                  <v:path arrowok="t" textboxrect="0,0,123231,1202462"/>
                </v:shape>
                <v:shape id="Shape 60416" o:spid="_x0000_s1309" style="position:absolute;left:18727;top:3835;width:1227;height:13362;visibility:visible;mso-wrap-style:square;v-text-anchor:top" coordsize="122678,1336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kjsgA&#10;AADeAAAADwAAAGRycy9kb3ducmV2LnhtbESP3UoDMRSE7wXfIZxC72xSkbVsm5YiiFIxxf5QvDvd&#10;HHcXNyfLJrbr2zcFwcthZr5hZoveNeJEXag9axiPFAjiwtuaSw277fPdBESIyBYbz6ThlwIs5rc3&#10;M8ytP/MHnTaxFAnCIUcNVYxtLmUoKnIYRr4lTt6X7xzGJLtS2g7PCe4aea9UJh3WnBYqbOmpouJ7&#10;8+M0HPZGPZrt+mhW5q028f3l83BkrYeDfjkFEamP/+G/9qvVkKmHcQbXO+kKy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KSOyAAAAN4AAAAPAAAAAAAAAAAAAAAAAJgCAABk&#10;cnMvZG93bnJldi54bWxQSwUGAAAAAAQABAD1AAAAjQMAAAAA&#10;" path="m,l122678,r,1336193l,1336193,,e" fillcolor="#993164" stroked="f" strokeweight="0">
                  <v:stroke endcap="round"/>
                  <v:path arrowok="t" textboxrect="0,0,122678,1336193"/>
                </v:shape>
                <v:shape id="Shape 2271" o:spid="_x0000_s1310" style="position:absolute;left:18727;top:3835;width:1227;height:13362;visibility:visible;mso-wrap-style:square;v-text-anchor:top" coordsize="122678,1336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4vM8YA&#10;AADdAAAADwAAAGRycy9kb3ducmV2LnhtbESP3WrCQBSE7wXfYTlC73STFKpEVymCaH+QRi308pA9&#10;zQazZ0N21fTtuwWhl8PMfMMsVr1txJU6XztWkE4SEMSl0zVXCk7HzXgGwgdkjY1jUvBDHlbL4WCB&#10;uXY3Luh6CJWIEPY5KjAhtLmUvjRk0U9cSxy9b9dZDFF2ldQd3iLcNjJLkidpsea4YLCltaHyfLhY&#10;BS+fxbv94vb8ajZvl8d0zR/FfqvUw6h/noMI1If/8L290wqybJrC35v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4vM8YAAADdAAAADwAAAAAAAAAAAAAAAACYAgAAZHJz&#10;L2Rvd25yZXYueG1sUEsFBgAAAAAEAAQA9QAAAIsDAAAAAA==&#10;" path="m,1336193r122678,l122678,,,,,1336193xe" filled="f" strokeweight=".1228mm">
                  <v:stroke miterlimit="83231f" joinstyle="miter" endcap="round"/>
                  <v:path arrowok="t" textboxrect="0,0,122678,1336193"/>
                </v:shape>
                <v:shape id="Shape 2275" o:spid="_x0000_s1311" style="position:absolute;left:25513;top:3619;width:1233;height:13578;visibility:visible;mso-wrap-style:square;v-text-anchor:top" coordsize="123230,1357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ThBcUA&#10;AADdAAAADwAAAGRycy9kb3ducmV2LnhtbESPQWvCQBSE7wX/w/IKXkQ3Cdja1DXYBqH0pvXi7ZF9&#10;TUKyb0N2Ncm/d4VCj8PMfMNss9G04ka9qy0riFcRCOLC6ppLBeefw3IDwnlkja1lUjCRg2w3e9pi&#10;qu3AR7qdfCkChF2KCirvu1RKV1Rk0K1sRxy8X9sb9EH2pdQ9DgFuWplE0Ys0WHNYqLCjz4qK5nQ1&#10;CvIpvrjDx9uwINl8o80X1+ZISs2fx/07CE+j/w//tb+0giR5XcPjTXgCcnc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VOEFxQAAAN0AAAAPAAAAAAAAAAAAAAAAAJgCAABkcnMv&#10;ZG93bnJldi54bWxQSwUGAAAAAAQABAD1AAAAigMAAAAA&#10;" path="m,l123228,r2,l123230,1357744r-2,l,1357744,,xe" fillcolor="#993164" stroked="f" strokeweight="0">
                  <v:stroke endcap="round"/>
                  <v:path arrowok="t" textboxrect="0,0,123230,1357744"/>
                </v:shape>
                <v:shape id="Shape 2276" o:spid="_x0000_s1312" style="position:absolute;left:25513;top:3619;width:1233;height:13578;visibility:visible;mso-wrap-style:square;v-text-anchor:top" coordsize="123230,1357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aThscA&#10;AADdAAAADwAAAGRycy9kb3ducmV2LnhtbESPT2sCMRTE70K/Q3gFb5ptQC2rUUrBPz2UohXR23Pz&#10;urvt5mXZRF2/vSkIHoeZ+Q0zmbW2EmdqfOlYw0s/AUGcOVNyrmH7Pe+9gvAB2WDlmDRcycNs+tSZ&#10;YGrchdd03oRcRAj7FDUUIdSplD4ryKLvu5o4ej+usRiibHJpGrxEuK2kSpKhtFhyXCiwpveCsr/N&#10;yWrYLxT5+S8r+bVbHsP2MDh8ftRad5/btzGIQG14hO/tldGg1GgI/2/iE5D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mk4bHAAAA3QAAAA8AAAAAAAAAAAAAAAAAmAIAAGRy&#10;cy9kb3ducmV2LnhtbFBLBQYAAAAABAAEAPUAAACMAwAAAAA=&#10;" path="m,1357744r123230,l123230,,,,,1357744xe" filled="f" strokeweight=".1228mm">
                  <v:stroke miterlimit="83231f" joinstyle="miter" endcap="round"/>
                  <v:path arrowok="t" textboxrect="0,0,123230,1357744"/>
                </v:shape>
                <v:shape id="Shape 60417" o:spid="_x0000_s1313" style="position:absolute;left:6382;top:5537;width:1233;height:11660;visibility:visible;mso-wrap-style:square;v-text-anchor:top" coordsize="123231,1165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A04cUA&#10;AADeAAAADwAAAGRycy9kb3ducmV2LnhtbESPQUsDMRSE74L/ITzBm00qZZW1aZFCS0+Wbj3o7bl5&#10;bpYmL0sS2/Xfm0LB4zAz3zDz5eidOFFMfWAN04kCQdwG03On4f2wfngGkTKyQReYNPxSguXi9maO&#10;tQln3tOpyZ0oEE41arA5D7WUqbXkMU3CQFy87xA95iJjJ03Ec4F7Jx+VqqTHnsuCxYFWltpj8+M1&#10;bL6UlRsXHTWfsRmObx+52gWt7+/G1xcQmcb8H762t0ZDpWbTJ7jcKV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0DThxQAAAN4AAAAPAAAAAAAAAAAAAAAAAJgCAABkcnMv&#10;ZG93bnJldi54bWxQSwUGAAAAAAQABAD1AAAAigMAAAAA&#10;" path="m,l123231,r,1165987l,1165987,,e" fillcolor="#ffc" stroked="f" strokeweight="0">
                  <v:stroke endcap="round"/>
                  <v:path arrowok="t" textboxrect="0,0,123231,1165987"/>
                </v:shape>
                <v:shape id="Shape 2281" o:spid="_x0000_s1314" style="position:absolute;left:6382;top:5537;width:1233;height:11660;visibility:visible;mso-wrap-style:square;v-text-anchor:top" coordsize="123231,1165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J4sQA&#10;AADdAAAADwAAAGRycy9kb3ducmV2LnhtbESPT2vCQBTE70K/w/KEXkQ3ySFIdBUR+udSqNreH9ln&#10;Esy+DbuvmvbTdwsFj8PM/IZZb0fXqyuF2Hk2kC8yUMS1tx03Bj5OT/MlqCjIFnvPZOCbImw3D5M1&#10;Vtbf+EDXozQqQThWaKAVGSqtY92Sw7jwA3Hyzj44lCRDo23AW4K7XhdZVmqHHaeFFgfat1Rfjl/O&#10;gPy8F3nI+Zmo232W5Qu9ST0z5nE67laghEa5h//br9ZAUSxz+HuTnoD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4SeLEAAAA3QAAAA8AAAAAAAAAAAAAAAAAmAIAAGRycy9k&#10;b3ducmV2LnhtbFBLBQYAAAAABAAEAPUAAACJAwAAAAA=&#10;" path="m,1165987r123231,l123231,,,,,1165987xe" filled="f" strokeweight=".1228mm">
                  <v:stroke miterlimit="83231f" joinstyle="miter" endcap="round"/>
                  <v:path arrowok="t" textboxrect="0,0,123231,1165987"/>
                </v:shape>
                <v:shape id="Shape 60418" o:spid="_x0000_s1315" style="position:absolute;left:13174;top:5399;width:1227;height:11798;visibility:visible;mso-wrap-style:square;v-text-anchor:top" coordsize="122678,1179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CA3MYA&#10;AADeAAAADwAAAGRycy9kb3ducmV2LnhtbERPTWvCQBC9C/6HZYTedKMtYtOsooW0FRGr9pDjkB2T&#10;YHY2zW5N+u+7h4LHx/tOVr2pxY1aV1lWMJ1EIIhzqysuFHyd0/EChPPIGmvLpOCXHKyWw0GCsbYd&#10;H+l28oUIIexiVFB638RSurwkg25iG+LAXWxr0AfYFlK32IVwU8tZFM2lwYpDQ4kNvZaUX08/RsGm&#10;+czyxf7QPWdvm136/rjtvtOtUg+jfv0CwlPv7+J/94dWMI+epmFvuBOu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CA3MYAAADeAAAADwAAAAAAAAAAAAAAAACYAgAAZHJz&#10;L2Rvd25yZXYueG1sUEsFBgAAAAAEAAQA9QAAAIsDAAAAAA==&#10;" path="m,l122678,r,1179805l,1179805,,e" fillcolor="#ffc" stroked="f" strokeweight="0">
                  <v:stroke endcap="round"/>
                  <v:path arrowok="t" textboxrect="0,0,122678,1179805"/>
                </v:shape>
                <v:shape id="Shape 2286" o:spid="_x0000_s1316" style="position:absolute;left:13174;top:5399;width:1227;height:11798;visibility:visible;mso-wrap-style:square;v-text-anchor:top" coordsize="122678,1179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YOEMYA&#10;AADdAAAADwAAAGRycy9kb3ducmV2LnhtbESPQWvCQBSE7wX/w/KEXkrdNIcQUlexYltP0mh6f2Rf&#10;s6HZtyG7auqvd4WCx2FmvmHmy9F24kSDbx0reJklIIhrp1tuFFSH9+cchA/IGjvHpOCPPCwXk4c5&#10;FtqduaTTPjQiQtgXqMCE0BdS+tqQRT9zPXH0ftxgMUQ5NFIPeI5w28k0STJpseW4YLCntaH6d3+0&#10;Cup2m79dss2uOlbfzerzo0y/noxSj9Nx9Qoi0Bju4f/2VitI0zyD25v4BO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YOEMYAAADdAAAADwAAAAAAAAAAAAAAAACYAgAAZHJz&#10;L2Rvd25yZXYueG1sUEsFBgAAAAAEAAQA9QAAAIsDAAAAAA==&#10;" path="m,1179805r122678,l122678,,,,,1179805xe" filled="f" strokeweight=".1228mm">
                  <v:stroke miterlimit="83231f" joinstyle="miter" endcap="round"/>
                  <v:path arrowok="t" textboxrect="0,0,122678,1179805"/>
                </v:shape>
                <v:shape id="Shape 60419" o:spid="_x0000_s1317" style="position:absolute;left:19960;top:4393;width:1232;height:12804;visibility:visible;mso-wrap-style:square;v-text-anchor:top" coordsize="123231,1280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P3YsgA&#10;AADeAAAADwAAAGRycy9kb3ducmV2LnhtbESPQWsCMRSE7wX/Q3iCl1KzW0R0NUopWBSkqC1Fb4/N&#10;c3dx87IkUVd/vSkUehxm5htmOm9NLS7kfGVZQdpPQBDnVldcKPj+WryMQPiArLG2TApu5GE+6zxN&#10;MdP2ylu67EIhIoR9hgrKEJpMSp+XZND3bUMcvaN1BkOUrpDa4TXCTS1fk2QoDVYcF0ps6L2k/LQ7&#10;GwV4TD+b8328+Disf1a0cfvCP1ulet32bQIiUBv+w3/tpVYwTAbpGH7vxCsgZ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g/diyAAAAN4AAAAPAAAAAAAAAAAAAAAAAJgCAABk&#10;cnMvZG93bnJldi54bWxQSwUGAAAAAAQABAD1AAAAjQMAAAAA&#10;" path="m,l123231,r,1280376l,1280376,,e" fillcolor="#ffc" stroked="f" strokeweight="0">
                  <v:stroke endcap="round"/>
                  <v:path arrowok="t" textboxrect="0,0,123231,1280376"/>
                </v:shape>
                <v:shape id="Shape 2293" o:spid="_x0000_s1318" style="position:absolute;left:19960;top:4393;width:1232;height:12804;visibility:visible;mso-wrap-style:square;v-text-anchor:top" coordsize="123231,1280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yN0sYA&#10;AADdAAAADwAAAGRycy9kb3ducmV2LnhtbESPX2vCMBTF3wd+h3CFvc3UCGOrRtHBykDYmH/Ax0tz&#10;2xSbm9JErd9+GQz2eDjn/A5nsRpcK67Uh8azhukkA0FcetNwreGwf396AREissHWM2m4U4DVcvSw&#10;wNz4G3/TdRdrkSAcctRgY+xyKUNpyWGY+I44eZXvHcYk+1qaHm8J7lqpsuxZOmw4LVjs6M1Sed5d&#10;nIbP4qiK8FV5pdptWZz8wW6qTOvH8bCeg4g0xP/wX/vDaFDqdQa/b9IT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yN0sYAAADdAAAADwAAAAAAAAAAAAAAAACYAgAAZHJz&#10;L2Rvd25yZXYueG1sUEsFBgAAAAAEAAQA9QAAAIsDAAAAAA==&#10;" path="m,1280376r123231,l123231,,,,,1280376xe" filled="f" strokeweight=".1228mm">
                  <v:stroke miterlimit="83231f" joinstyle="miter" endcap="round"/>
                  <v:path arrowok="t" textboxrect="0,0,123231,1280376"/>
                </v:shape>
                <v:shape id="Shape 60420" o:spid="_x0000_s1319" style="position:absolute;left:26751;top:5183;width:1227;height:12014;visibility:visible;mso-wrap-style:square;v-text-anchor:top" coordsize="122678,1201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Rt+MYA&#10;AADeAAAADwAAAGRycy9kb3ducmV2LnhtbESPzWrCQBSF94LvMFzBXZ2paKipo4hFEHHRRl24u2Ru&#10;k9DMnTQzxvj2nUXB5eH88S3Xva1FR62vHGt4nSgQxLkzFRcazqfdyxsIH5AN1o5Jw4M8rFfDwRJT&#10;4+78RV0WChFH2KeooQyhSaX0eUkW/cQ1xNH7dq3FEGVbSNPiPY7bWk6VSqTFiuNDiQ1tS8p/spvV&#10;UPurehx/L4cuuX4ci0/v5ot8r/V41G/eQQTqwzP8394bDYmaTSNAxIko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Rt+MYAAADeAAAADwAAAAAAAAAAAAAAAACYAgAAZHJz&#10;L2Rvd25yZXYueG1sUEsFBgAAAAAEAAQA9QAAAIsDAAAAAA==&#10;" path="m,l122678,r,1201357l,1201357,,e" fillcolor="#ffc" stroked="f" strokeweight="0">
                  <v:stroke endcap="round"/>
                  <v:path arrowok="t" textboxrect="0,0,122678,1201357"/>
                </v:shape>
                <v:shape id="Shape 2298" o:spid="_x0000_s1320" style="position:absolute;left:26751;top:5183;width:1227;height:12014;visibility:visible;mso-wrap-style:square;v-text-anchor:top" coordsize="122678,1201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N9sEA&#10;AADdAAAADwAAAGRycy9kb3ducmV2LnhtbERPzYrCMBC+C/sOYYS9aWpZZbcaZdciFDxI1QcYmrEp&#10;NpPSRO2+vTkIHj++/9VmsK24U+8bxwpm0wQEceV0w7WC82k3+QbhA7LG1jEp+CcPm/XHaIWZdg8u&#10;6X4MtYgh7DNUYELoMil9Zciin7qOOHIX11sMEfa11D0+YrhtZZokC2mx4dhgsKOtoep6vFkF+de2&#10;nXN+CjeWZ3PdH4r8ryyU+hwPv0sQgYbwFr/chVaQpj9xbnwTn4B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vzfbBAAAA3QAAAA8AAAAAAAAAAAAAAAAAmAIAAGRycy9kb3du&#10;cmV2LnhtbFBLBQYAAAAABAAEAPUAAACGAwAAAAA=&#10;" path="m,1201357r122678,l122678,,,,,1201357xe" filled="f" strokeweight=".1228mm">
                  <v:stroke miterlimit="83231f" joinstyle="miter" endcap="round"/>
                  <v:path arrowok="t" textboxrect="0,0,122678,1201357"/>
                </v:shape>
                <v:shape id="Shape 60421" o:spid="_x0000_s1321" style="position:absolute;left:7620;top:5365;width:1227;height:11832;visibility:visible;mso-wrap-style:square;v-text-anchor:top" coordsize="122678,118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e9AMQA&#10;AADeAAAADwAAAGRycy9kb3ducmV2LnhtbESPzW7CMBCE75X6DtYi9VYcKA0oxaBCQc2VnwdY2dsk&#10;Il5HsUnC29dISBxHM/ONZrkebC06an3lWMFknIAg1s5UXCg4n/bvCxA+IBusHZOCG3lYr15flpgZ&#10;1/OBumMoRISwz1BBGUKTSel1SRb92DXE0ftzrcUQZVtI02If4baW0yRJpcWK40KJDW1L0pfj1Sr4&#10;MEHr3Y83m3l1+83r5vpJlpR6Gw3fXyACDeEZfrRzoyBNZtMJ3O/EK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XvQDEAAAA3gAAAA8AAAAAAAAAAAAAAAAAmAIAAGRycy9k&#10;b3ducmV2LnhtbFBLBQYAAAAABAAEAPUAAACJAwAAAAA=&#10;" path="m,l122678,r,1183119l,1183119,,e" fillcolor="#cff" stroked="f" strokeweight="0">
                  <v:stroke endcap="round"/>
                  <v:path arrowok="t" textboxrect="0,0,122678,1183119"/>
                </v:shape>
                <v:shape id="Shape 2303" o:spid="_x0000_s1322" style="position:absolute;left:7620;top:5365;width:1227;height:11832;visibility:visible;mso-wrap-style:square;v-text-anchor:top" coordsize="122678,118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MdWMQA&#10;AADdAAAADwAAAGRycy9kb3ducmV2LnhtbESPQWsCMRSE7wX/Q3iCt5rogrRboxShUHqw6Aq9viav&#10;m8XNy7pJdf33piD0OMzMN8xyPfhWnKmPTWANs6kCQWyCbbjWcKjeHp9AxIRssQ1MGq4UYb0aPSyx&#10;tOHCOzrvUy0yhGOJGlxKXSllNI48xmnoiLP3E3qPKcu+lrbHS4b7Vs6VWkiPDecFhx1tHJnj/tdr&#10;+P6w1fPmyGpwhdkuwtfJ0CdqPRkPry8gEg3pP3xvv1sN80IV8PcmPwG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zHVjEAAAA3QAAAA8AAAAAAAAAAAAAAAAAmAIAAGRycy9k&#10;b3ducmV2LnhtbFBLBQYAAAAABAAEAPUAAACJAwAAAAA=&#10;" path="m,1183119r122678,l122678,,,,,1183119xe" filled="f" strokeweight=".1228mm">
                  <v:stroke miterlimit="83231f" joinstyle="miter" endcap="round"/>
                  <v:path arrowok="t" textboxrect="0,0,122678,1183119"/>
                </v:shape>
                <v:shape id="Shape 60422" o:spid="_x0000_s1323" style="position:absolute;left:14406;top:7167;width:1227;height:10030;visibility:visible;mso-wrap-style:square;v-text-anchor:top" coordsize="122678,100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N06MYA&#10;AADeAAAADwAAAGRycy9kb3ducmV2LnhtbESPT0vEMBTE74LfITzBm5tYZJG62UVEixfL/hPX26N5&#10;NsXkpTSxW7+9WRD2OMzMb5jFavJOjDTELrCG25kCQdwE03GrYb97ubkHEROyQReYNPxShNXy8mKB&#10;pQlH3tC4Ta3IEI4larAp9aWUsbHkMc5CT5y9rzB4TFkOrTQDHjPcO1koNZceO84LFnt6stR8b3+8&#10;hg/7dnCH2o31Z/X8XqOq1riutL6+mh4fQCSa0jn83341GubqrijgdCdf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FN06MYAAADeAAAADwAAAAAAAAAAAAAAAACYAgAAZHJz&#10;L2Rvd25yZXYueG1sUEsFBgAAAAAEAAQA9QAAAIsDAAAAAA==&#10;" path="m,l122678,r,1002970l,1002970,,e" fillcolor="#cff" stroked="f" strokeweight="0">
                  <v:stroke endcap="round"/>
                  <v:path arrowok="t" textboxrect="0,0,122678,1002970"/>
                </v:shape>
                <v:shape id="Shape 2308" o:spid="_x0000_s1324" style="position:absolute;left:14406;top:7167;width:1227;height:10030;visibility:visible;mso-wrap-style:square;v-text-anchor:top" coordsize="122677,100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10wsQA&#10;AADdAAAADwAAAGRycy9kb3ducmV2LnhtbERPy2rCQBTdF/yH4QrdFDOpQpGYUUSoWGlLfe0vmWsS&#10;zNwJmUlM/PrOotDl4bzTVW8q0VHjSssKXqMYBHFmdcm5gvPpfTIH4TyyxsoyKRjIwWo5ekox0fbO&#10;B+qOPhchhF2CCgrv60RKlxVk0EW2Jg7c1TYGfYBNLnWD9xBuKjmN4zdpsOTQUGBNm4Ky27E1Cn7K&#10;l+qWX2Q7bIfH/jP7+ph921qp53G/XoDw1Pt/8Z97pxVMZ3GYG96EJ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NdMLEAAAA3QAAAA8AAAAAAAAAAAAAAAAAmAIAAGRycy9k&#10;b3ducmV2LnhtbFBLBQYAAAAABAAEAPUAAACJAwAAAAA=&#10;" path="m,1002970r122677,l122677,,,,,1002970xe" filled="f" strokeweight=".1228mm">
                  <v:stroke miterlimit="83231f" joinstyle="miter" endcap="round"/>
                  <v:path arrowok="t" textboxrect="0,0,122677,1002970"/>
                </v:shape>
                <v:shape id="Shape 60423" o:spid="_x0000_s1325" style="position:absolute;left:21198;top:6675;width:1226;height:10522;visibility:visible;mso-wrap-style:square;v-text-anchor:top" coordsize="122678,105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4hQ8cA&#10;AADeAAAADwAAAGRycy9kb3ducmV2LnhtbESPQWsCMRSE74X+h/AKXqQm1cXK1ihFFGxP1gqlt8fm&#10;Nbu4eVmSqOu/bwpCj8PMfMPMl71rxZlCbDxreBopEMSVNw1bDYfPzeMMREzIBlvPpOFKEZaL+7s5&#10;lsZf+IPO+2RFhnAsUUOdUldKGauaHMaR74iz9+ODw5RlsNIEvGS4a+VYqal02HBeqLGjVU3VcX9y&#10;Gp6HqnsLxeT4rZItvg7r3Wn2brUePPSvLyAS9ek/fGtvjYapKsYT+LuTr4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OIUPHAAAA3gAAAA8AAAAAAAAAAAAAAAAAmAIAAGRy&#10;cy9kb3ducmV2LnhtbFBLBQYAAAAABAAEAPUAAACMAwAAAAA=&#10;" path="m,l122678,r,1052157l,1052157,,e" fillcolor="#cff" stroked="f" strokeweight="0">
                  <v:stroke endcap="round"/>
                  <v:path arrowok="t" textboxrect="0,0,122678,1052157"/>
                </v:shape>
                <v:shape id="Shape 2313" o:spid="_x0000_s1326" style="position:absolute;left:21198;top:6675;width:1226;height:10522;visibility:visible;mso-wrap-style:square;v-text-anchor:top" coordsize="122678,1052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q1sQA&#10;AADdAAAADwAAAGRycy9kb3ducmV2LnhtbESPT2sCMRTE74LfIbxCb5pVQWRrlCKKvRTqP7y+bp6b&#10;xc3Lsolr+u0bQfA4zMxvmPky2lp01PrKsYLRMANBXDhdcangeNgMZiB8QNZYOyYFf+Rhuej35phr&#10;d+cddftQigRhn6MCE0KTS+kLQxb90DXEybu41mJIsi2lbvGe4LaW4yybSosVpwWDDa0MFdf9zSqY&#10;2c1qa47V+fs3yLj2P7u6O0Wl3t/i5weIQDG8ws/2l1Ywnowm8HiTno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GKtbEAAAA3QAAAA8AAAAAAAAAAAAAAAAAmAIAAGRycy9k&#10;b3ducmV2LnhtbFBLBQYAAAAABAAEAPUAAACJAwAAAAA=&#10;" path="m,1052157r122678,l122678,,,,,1052157xe" filled="f" strokeweight=".1228mm">
                  <v:stroke miterlimit="83231f" joinstyle="miter" endcap="round"/>
                  <v:path arrowok="t" textboxrect="0,0,122678,1052157"/>
                </v:shape>
                <v:shape id="Shape 60424" o:spid="_x0000_s1327" style="position:absolute;left:27984;top:7139;width:1226;height:10058;visibility:visible;mso-wrap-style:square;v-text-anchor:top" coordsize="122678,10057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EScMYA&#10;AADeAAAADwAAAGRycy9kb3ducmV2LnhtbESPQWvCQBSE7wX/w/IEb3WjBC3RVaJUkF6K1oPHR/aZ&#10;BHffhuw2if76bqHQ4zAz3zDr7WCN6Kj1tWMFs2kCgrhwuuZSweXr8PoGwgdkjcYxKXiQh+1m9LLG&#10;TLueT9SdQykihH2GCqoQmkxKX1Rk0U9dQxy9m2sthijbUuoW+wi3Rs6TZCEt1hwXKmxoX1FxP39b&#10;Bbvn8pS+myU10uUfJj989lfbKTUZD/kKRKAh/If/2ketYJGk8xR+78Qr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EScMYAAADeAAAADwAAAAAAAAAAAAAAAACYAgAAZHJz&#10;L2Rvd25yZXYueG1sUEsFBgAAAAAEAAQA9QAAAIsDAAAAAA==&#10;" path="m,l122678,r,1005739l,1005739,,e" fillcolor="#cff" stroked="f" strokeweight="0">
                  <v:stroke endcap="round"/>
                  <v:path arrowok="t" textboxrect="0,0,122678,1005739"/>
                </v:shape>
                <v:shape id="Shape 2318" o:spid="_x0000_s1328" style="position:absolute;left:27984;top:7139;width:1226;height:10058;visibility:visible;mso-wrap-style:square;v-text-anchor:top" coordsize="122678,10057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lgD8EA&#10;AADdAAAADwAAAGRycy9kb3ducmV2LnhtbERPTYvCMBC9L/gfwgje1tSKItUoIiwrwh7UhcXb0Ixt&#10;sZkpTar1328OgsfH+15telerO7W+EjYwGSegiHOxFRcGfs9fnwtQPiBbrIXJwJM8bNaDjxVmVh58&#10;pPspFCqGsM/QQBlCk2nt85Ic+rE0xJG7SuswRNgW2rb4iOGu1mmSzLXDimNDiQ3tSspvp84Z+Fno&#10;2eUwl/1VvtNc8MzdpfszZjTst0tQgfrwFr/ce2sgnU7i3PgmPgG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5YA/BAAAA3QAAAA8AAAAAAAAAAAAAAAAAmAIAAGRycy9kb3du&#10;cmV2LnhtbFBLBQYAAAAABAAEAPUAAACGAwAAAAA=&#10;" path="m,1005739r122678,l122678,,,,,1005739xe" filled="f" strokeweight=".1228mm">
                  <v:stroke miterlimit="83231f" joinstyle="miter" endcap="round"/>
                  <v:path arrowok="t" textboxrect="0,0,122678,1005739"/>
                </v:shape>
                <v:shape id="Shape 2322" o:spid="_x0000_s1329" style="position:absolute;left:2989;top:2105;width:0;height:15092;visibility:visible;mso-wrap-style:square;v-text-anchor:top" coordsize="0,1509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3UpsYA&#10;AADdAAAADwAAAGRycy9kb3ducmV2LnhtbESPQWvCQBSE74X+h+UVeil1Y6SlRFeRgNCDB00bqLdH&#10;9jUJ3X0bsmsS/70rCD0OM/MNs9pM1oiBet86VjCfJSCIK6dbrhV8f+1eP0D4gKzROCYFF/KwWT8+&#10;rDDTbuQjDUWoRYSwz1BBE0KXSemrhiz6meuIo/freoshyr6Wuscxwq2RaZK8S4stx4UGO8obqv6K&#10;s1Vwdvu8HBz5t1Pxkx/KF7PtRqPU89O0XYIINIX/8L39qRWkizSF25v4B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3UpsYAAADdAAAADwAAAAAAAAAAAAAAAACYAgAAZHJz&#10;L2Rvd25yZXYueG1sUEsFBgAAAAAEAAQA9QAAAIsDAAAAAA==&#10;" path="m,l,1509166e" filled="f" strokeweight=".01553mm">
                  <v:stroke miterlimit="83231f" joinstyle="miter" endcap="round"/>
                  <v:path arrowok="t" textboxrect="0,0,0,1509166"/>
                </v:shape>
                <v:shape id="Shape 2323" o:spid="_x0000_s1330" style="position:absolute;left:2752;top:17197;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WZ48cA&#10;AADdAAAADwAAAGRycy9kb3ducmV2LnhtbESPQWvCQBSE7wX/w/IEL0U3iVBt6iqiBER6MXro8ZF9&#10;TYLZtzG7auyv7xYKHoeZ+YZZrHrTiBt1rrasIJ5EIIgLq2suFZyO2XgOwnlkjY1lUvAgB6vl4GWB&#10;qbZ3PtAt96UIEHYpKqi8b1MpXVGRQTexLXHwvm1n0AfZlVJ3eA9w08gkit6kwZrDQoUtbSoqzvnV&#10;KDhf9vLzNfvaX+fv8c82i/PDelYrNRr26w8Qnnr/DP+3d1pBMk2m8PcmP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FmePHAAAA3QAAAA8AAAAAAAAAAAAAAAAAmAIAAGRy&#10;cy9kb3ducmV2LnhtbFBLBQYAAAAABAAEAPUAAACMAwAAAAA=&#10;" path="m,l23762,e" filled="f" strokeweight=".01553mm">
                  <v:stroke miterlimit="83231f" joinstyle="miter" endcap="round"/>
                  <v:path arrowok="t" textboxrect="0,0,23762,0"/>
                </v:shape>
                <v:shape id="Shape 2324" o:spid="_x0000_s1331" style="position:absolute;left:2752;top:15522;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wBl8gA&#10;AADdAAAADwAAAGRycy9kb3ducmV2LnhtbESPQWvCQBSE7wX/w/IEL0U3SUu1qauIEhDxYvTQ4yP7&#10;mgSzb2N21dRf3y0Uehxm5htmvuxNI27UudqygngSgSAurK65VHA6ZuMZCOeRNTaWScE3OVguBk9z&#10;TLW984FuuS9FgLBLUUHlfZtK6YqKDLqJbYmD92U7gz7IrpS6w3uAm0YmUfQmDdYcFipsaV1Rcc6v&#10;RsH5spP75+xzd529x49NFueH1bRWajTsVx8gPPX+P/zX3moFyUvyCr9vwhO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rAGXyAAAAN0AAAAPAAAAAAAAAAAAAAAAAJgCAABk&#10;cnMvZG93bnJldi54bWxQSwUGAAAAAAQABAD1AAAAjQMAAAAA&#10;" path="m,l23762,e" filled="f" strokeweight=".01553mm">
                  <v:stroke miterlimit="83231f" joinstyle="miter" endcap="round"/>
                  <v:path arrowok="t" textboxrect="0,0,23762,0"/>
                </v:shape>
                <v:shape id="Shape 2325" o:spid="_x0000_s1332" style="position:absolute;left:2752;top:13842;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kDMgA&#10;AADdAAAADwAAAGRycy9kb3ducmV2LnhtbESPQWvCQBSE7wX/w/IEL0U3SWm1qauIEhDxYvTQ4yP7&#10;mgSzb2N21dRf3y0Uehxm5htmvuxNI27UudqygngSgSAurK65VHA6ZuMZCOeRNTaWScE3OVguBk9z&#10;TLW984FuuS9FgLBLUUHlfZtK6YqKDLqJbYmD92U7gz7IrpS6w3uAm0YmUfQmDdYcFipsaV1Rcc6v&#10;RsH5spP75+xzd529x49NFueH1bRWajTsVx8gPPX+P/zX3moFyUvyCr9vwhO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4KQMyAAAAN0AAAAPAAAAAAAAAAAAAAAAAJgCAABk&#10;cnMvZG93bnJldi54bWxQSwUGAAAAAAQABAD1AAAAjQMAAAAA&#10;" path="m,l23762,e" filled="f" strokeweight=".01553mm">
                  <v:stroke miterlimit="83231f" joinstyle="miter" endcap="round"/>
                  <v:path arrowok="t" textboxrect="0,0,23762,0"/>
                </v:shape>
                <v:shape id="Shape 2326" o:spid="_x0000_s1333" style="position:absolute;left:2752;top:12168;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I6e8cA&#10;AADdAAAADwAAAGRycy9kb3ducmV2LnhtbESPQWvCQBSE70L/w/IKXqRuEsHa1FWkEhDxYtpDj4/s&#10;axLMvk2zq0Z/vSsIHoeZ+YaZL3vTiBN1rrasIB5HIIgLq2suFfx8Z28zEM4ja2wsk4ILOVguXgZz&#10;TLU9855OuS9FgLBLUUHlfZtK6YqKDLqxbYmD92c7gz7IrpS6w3OAm0YmUTSVBmsOCxW29FVRcciP&#10;RsHhfyt3o+x3e5x9xNd1Fuf71Xut1PC1X32C8NT7Z/jR3mgFySSZwv1Ne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8yOnvHAAAA3QAAAA8AAAAAAAAAAAAAAAAAmAIAAGRy&#10;cy9kb3ducmV2LnhtbFBLBQYAAAAABAAEAPUAAACMAwAAAAA=&#10;" path="m,l23762,e" filled="f" strokeweight=".01553mm">
                  <v:stroke miterlimit="83231f" joinstyle="miter" endcap="round"/>
                  <v:path arrowok="t" textboxrect="0,0,23762,0"/>
                </v:shape>
                <v:shape id="Shape 2327" o:spid="_x0000_s1334" style="position:absolute;left:2752;top:10488;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6f4McA&#10;AADdAAAADwAAAGRycy9kb3ducmV2LnhtbESPQWvCQBSE70L/w/IKXqRuEkFt6ipSCYh4Me2hx0f2&#10;NQlm36bZVaO/3hWEHoeZ+YZZrHrTiDN1rrasIB5HIIgLq2suFXx/ZW9zEM4ja2wsk4IrOVgtXwYL&#10;TLW98IHOuS9FgLBLUUHlfZtK6YqKDLqxbYmD92s7gz7IrpS6w0uAm0YmUTSVBmsOCxW29FlRccxP&#10;RsHxbyf3o+xnd5q/x7dNFueH9axWavjarz9AeOr9f/jZ3moFySSZweNNeAJ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n+DHAAAA3QAAAA8AAAAAAAAAAAAAAAAAmAIAAGRy&#10;cy9kb3ducmV2LnhtbFBLBQYAAAAABAAEAPUAAACMAwAAAAA=&#10;" path="m,l23762,e" filled="f" strokeweight=".01553mm">
                  <v:stroke miterlimit="83231f" joinstyle="miter" endcap="round"/>
                  <v:path arrowok="t" textboxrect="0,0,23762,0"/>
                </v:shape>
                <v:shape id="Shape 2328" o:spid="_x0000_s1335" style="position:absolute;left:2752;top:8814;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ELksUA&#10;AADdAAAADwAAAGRycy9kb3ducmV2LnhtbERPTWvCQBC9F/wPywi9lLpJCjambkQsgSJeTHvwOGSn&#10;SUh2NmZXTfvru4eCx8f7Xm8m04srja61rCBeRCCIK6tbrhV8fRbPKQjnkTX2lknBDznY5LOHNWba&#10;3vhI19LXIoSwy1BB4/2QSemqhgy6hR2IA/dtR4M+wLGWesRbCDe9TKJoKQ22HBoaHGjXUNWVF6Og&#10;O+/l4ak47S/pKv59L+LyuH1tlXqcT9s3EJ4mfxf/uz+0guQlCXPDm/A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4QuSxQAAAN0AAAAPAAAAAAAAAAAAAAAAAJgCAABkcnMv&#10;ZG93bnJldi54bWxQSwUGAAAAAAQABAD1AAAAigMAAAAA&#10;" path="m,l23762,e" filled="f" strokeweight=".01553mm">
                  <v:stroke miterlimit="83231f" joinstyle="miter" endcap="round"/>
                  <v:path arrowok="t" textboxrect="0,0,23762,0"/>
                </v:shape>
                <v:shape id="Shape 2329" o:spid="_x0000_s1336" style="position:absolute;left:2752;top:7134;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2uCccA&#10;AADdAAAADwAAAGRycy9kb3ducmV2LnhtbESPQWvCQBSE7wX/w/IKXopuEqFq6irSEhDpxeihx0f2&#10;NQlm38bsqtFf7xYKHoeZ+YZZrHrTiAt1rrasIB5HIIgLq2suFRz22WgGwnlkjY1lUnAjB6vl4GWB&#10;qbZX3tEl96UIEHYpKqi8b1MpXVGRQTe2LXHwfm1n0AfZlVJ3eA1w08gkit6lwZrDQoUtfVZUHPOz&#10;UXA8beX3W/azPc/m8f0ri/PdelorNXzt1x8gPPX+Gf5vb7SCZJLM4e9NeAJ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trgnHAAAA3QAAAA8AAAAAAAAAAAAAAAAAmAIAAGRy&#10;cy9kb3ducmV2LnhtbFBLBQYAAAAABAAEAPUAAACMAwAAAAA=&#10;" path="m,l23762,e" filled="f" strokeweight=".01553mm">
                  <v:stroke miterlimit="83231f" joinstyle="miter" endcap="round"/>
                  <v:path arrowok="t" textboxrect="0,0,23762,0"/>
                </v:shape>
                <v:shape id="Shape 2330" o:spid="_x0000_s1337" style="position:absolute;left:2752;top:5459;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6RScUA&#10;AADdAAAADwAAAGRycy9kb3ducmV2LnhtbERPTWvCQBC9F/wPywheSt3EQGujawgtgSK9GD30OGSn&#10;STA7G7Orif313UOhx8f73maT6cSNBtdaVhAvIxDEldUt1wpOx+JpDcJ5ZI2dZVJwJwfZbvawxVTb&#10;kQ90K30tQgi7FBU03veplK5qyKBb2p44cN92MOgDHGqpBxxDuOnkKoqepcGWQ0ODPb01VJ3Lq1Fw&#10;vuzl52Pxtb+uX+Of9yIuD/lLq9RiPuUbEJ4m/y/+c39oBaskCfvDm/AE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TpFJxQAAAN0AAAAPAAAAAAAAAAAAAAAAAJgCAABkcnMv&#10;ZG93bnJldi54bWxQSwUGAAAAAAQABAD1AAAAigMAAAAA&#10;" path="m,l23762,e" filled="f" strokeweight=".01553mm">
                  <v:stroke miterlimit="83231f" joinstyle="miter" endcap="round"/>
                  <v:path arrowok="t" textboxrect="0,0,23762,0"/>
                </v:shape>
                <v:shape id="Shape 2331" o:spid="_x0000_s1338" style="position:absolute;left:2752;top:3779;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00scA&#10;AADdAAAADwAAAGRycy9kb3ducmV2LnhtbESPT2vCQBTE74LfYXlCL6KbKPgndRWxBIr0YvTg8ZF9&#10;TYLZtzG7atpP3y0IHoeZ+Q2z2nSmFndqXWVZQTyOQBDnVldcKDgd09EChPPIGmvLpOCHHGzW/d4K&#10;E20ffKB75gsRIOwSVFB63yRSurwkg25sG+LgfdvWoA+yLaRu8RHgppaTKJpJgxWHhRIb2pWUX7Kb&#10;UXC57uXXMD3vb4tl/PuRxtlhO6+Ueht023cQnjr/Cj/bn1rBZDqN4f9Ne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CNNLHAAAA3QAAAA8AAAAAAAAAAAAAAAAAmAIAAGRy&#10;cy9kb3ducmV2LnhtbFBLBQYAAAAABAAEAPUAAACMAwAAAAA=&#10;" path="m,l23762,e" filled="f" strokeweight=".01553mm">
                  <v:stroke miterlimit="83231f" joinstyle="miter" endcap="round"/>
                  <v:path arrowok="t" textboxrect="0,0,23762,0"/>
                </v:shape>
                <v:shape id="Shape 2332" o:spid="_x0000_s1339" style="position:absolute;left:2752;top:2105;width:237;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CqpccA&#10;AADdAAAADwAAAGRycy9kb3ducmV2LnhtbESPQWvCQBSE7wX/w/IEL0U3iVBt6iqiBER6MXro8ZF9&#10;TYLZtzG7auyv7xYKHoeZ+YZZrHrTiBt1rrasIJ5EIIgLq2suFZyO2XgOwnlkjY1lUvAgB6vl4GWB&#10;qbZ3PtAt96UIEHYpKqi8b1MpXVGRQTexLXHwvm1n0AfZlVJ3eA9w08gkit6kwZrDQoUtbSoqzvnV&#10;KDhf9vLzNfvaX+fv8c82i/PDelYrNRr26w8Qnnr/DP+3d1pBMp0m8PcmP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QqqXHAAAA3QAAAA8AAAAAAAAAAAAAAAAAmAIAAGRy&#10;cy9kb3ducmV2LnhtbFBLBQYAAAAABAAEAPUAAACMAwAAAAA=&#10;" path="m,l23762,e" filled="f" strokeweight=".01553mm">
                  <v:stroke miterlimit="83231f" joinstyle="miter" endcap="round"/>
                  <v:path arrowok="t" textboxrect="0,0,23762,0"/>
                </v:shape>
                <v:shape id="Shape 2333" o:spid="_x0000_s1340" style="position:absolute;left:2989;top:17197;width:27155;height:0;visibility:visible;mso-wrap-style:square;v-text-anchor:top" coordsize="2715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GGCsUA&#10;AADdAAAADwAAAGRycy9kb3ducmV2LnhtbESPQWvCQBSE7wX/w/KE3urGBEqJrlJEiddGLT0+s88k&#10;NPs27G6T2F/fLRR6HGbmG2a9nUwnBnK+taxguUhAEFdWt1wrOJ8OTy8gfEDW2FkmBXfysN3MHtaY&#10;azvyGw1lqEWEsM9RQRNCn0vpq4YM+oXtiaN3s85giNLVUjscI9x0Mk2SZ2mw5bjQYE+7hqrP8sso&#10;6MuP4jjdLub73r7v/bm4nvjilHqcT68rEIGm8B/+ax+1gjTLMvh9E5+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wYYKxQAAAN0AAAAPAAAAAAAAAAAAAAAAAJgCAABkcnMv&#10;ZG93bnJldi54bWxQSwUGAAAAAAQABAD1AAAAigMAAAAA&#10;" path="m,l2715489,e" filled="f" strokeweight=".01553mm">
                  <v:stroke miterlimit="83231f" joinstyle="miter" endcap="round"/>
                  <v:path arrowok="t" textboxrect="0,0,2715489,0"/>
                </v:shape>
                <v:shape id="Shape 2334" o:spid="_x0000_s1341" style="position:absolute;left:2989;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pnMcUA&#10;AADdAAAADwAAAGRycy9kb3ducmV2LnhtbESP3WrCQBSE7wt9h+UIvasb/yV1lVIoqGDRKPT2kD1N&#10;QrNnw+42iW/vCkIvh5n5hlltelOLlpyvLCsYDRMQxLnVFRcKLufP1yUIH5A11pZJwZU8bNbPTytM&#10;te34RG0WChEh7FNUUIbQpFL6vCSDfmgb4uj9WGcwROkKqR12EW5qOU6SuTRYcVwosaGPkvLf7M8o&#10;oJ05HqcLar9m2bX4rrr5Yen2Sr0M+vc3EIH68B9+tLdawXgymcL9TXwC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2mcxxQAAAN0AAAAPAAAAAAAAAAAAAAAAAJgCAABkcnMv&#10;ZG93bnJldi54bWxQSwUGAAAAAAQABAD1AAAAigMAAAAA&#10;" path="m,25972l,e" filled="f" strokeweight=".01553mm">
                  <v:stroke miterlimit="83231f" joinstyle="miter" endcap="round"/>
                  <v:path arrowok="t" textboxrect="0,0,0,25972"/>
                </v:shape>
                <v:shape id="Shape 2335" o:spid="_x0000_s1342" style="position:absolute;left:9781;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CqsUA&#10;AADdAAAADwAAAGRycy9kb3ducmV2LnhtbESPzWrDMBCE74W+g9hAb42c/+BGCaVQaAMNjhPodbG2&#10;tqm1MpJqO28fBQo5DjPzDbPZDaYRHTlfW1YwGScgiAuray4VnE/vz2sQPiBrbCyTggt52G0fHzaY&#10;atvzkbo8lCJC2KeooAqhTaX0RUUG/di2xNH7sc5giNKVUjvsI9w0cpokS2mw5rhQYUtvFRW/+Z9R&#10;QJ8my+Yr6g6L/FJ+1/3ya+32Sj2NhtcXEIGGcA//tz+0gulstoDbm/gE5P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lsKqxQAAAN0AAAAPAAAAAAAAAAAAAAAAAJgCAABkcnMv&#10;ZG93bnJldi54bWxQSwUGAAAAAAQABAD1AAAAigMAAAAA&#10;" path="m,25972l,e" filled="f" strokeweight=".01553mm">
                  <v:stroke miterlimit="83231f" joinstyle="miter" endcap="round"/>
                  <v:path arrowok="t" textboxrect="0,0,0,25972"/>
                </v:shape>
                <v:shape id="Shape 2336" o:spid="_x0000_s1343" style="position:absolute;left:16567;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Rc3cYA&#10;AADdAAAADwAAAGRycy9kb3ducmV2LnhtbESPQWvCQBSE7wX/w/KE3upGralEVxGh0BYqmhZ6fWSf&#10;STD7Nuxuk/jvuwXB4zAz3zDr7WAa0ZHztWUF00kCgriwuuZSwffX69MShA/IGhvLpOBKHrab0cMa&#10;M217PlGXh1JECPsMFVQhtJmUvqjIoJ/Yljh6Z+sMhihdKbXDPsJNI2dJkkqDNceFClvaV1Rc8l+j&#10;gN7N8fj8Qt1hkV/Ln7pPP5fuQ6nH8bBbgQg0hHv41n7TCmbzeQr/b+IT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Rc3cYAAADdAAAADwAAAAAAAAAAAAAAAACYAgAAZHJz&#10;L2Rvd25yZXYueG1sUEsFBgAAAAAEAAQA9QAAAIsDAAAAAA==&#10;" path="m,25972l,e" filled="f" strokeweight=".01553mm">
                  <v:stroke miterlimit="83231f" joinstyle="miter" endcap="round"/>
                  <v:path arrowok="t" textboxrect="0,0,0,25972"/>
                </v:shape>
                <v:shape id="Shape 2337" o:spid="_x0000_s1344" style="position:absolute;left:23358;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j5RsUA&#10;AADdAAAADwAAAGRycy9kb3ducmV2LnhtbESPQWvCQBSE74L/YXmCN91UrUrqKiIIWmixqeD1kX1N&#10;QrNvw+6axH/fLRR6HGbmG2az600tWnK+sqzgaZqAIM6trrhQcP08TtYgfEDWWFsmBQ/ysNsOBxtM&#10;te34g9osFCJC2KeooAyhSaX0eUkG/dQ2xNH7ss5giNIVUjvsItzUcpYkS2mw4rhQYkOHkvLv7G4U&#10;0NlcLosVte/P2aO4Vd3ybe1elRqP+v0LiEB9+A//tU9awWw+X8Hvm/gE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CPlGxQAAAN0AAAAPAAAAAAAAAAAAAAAAAJgCAABkcnMv&#10;ZG93bnJldi54bWxQSwUGAAAAAAQABAD1AAAAigMAAAAA&#10;" path="m,25972l,e" filled="f" strokeweight=".01553mm">
                  <v:stroke miterlimit="83231f" joinstyle="miter" endcap="round"/>
                  <v:path arrowok="t" textboxrect="0,0,0,25972"/>
                </v:shape>
                <v:shape id="Shape 2338" o:spid="_x0000_s1345" style="position:absolute;left:30144;top:17197;width:0;height:259;visibility:visible;mso-wrap-style:square;v-text-anchor:top" coordsize="0,2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dtNMMA&#10;AADdAAAADwAAAGRycy9kb3ducmV2LnhtbERPXWvCMBR9F/YfwhX2pqm6qXSmZQwGKmxoN9jrpbm2&#10;xeamJFlb//3yIOzxcL53+Wha0ZPzjWUFi3kCgri0uuFKwffX+2wLwgdkja1lUnAjD3n2MNlhqu3A&#10;Z+qLUIkYwj5FBXUIXSqlL2sy6Oe2I47cxTqDIUJXSe1wiOGmlcskWUuDDceGGjt6q6m8Fr9GAR3M&#10;6fS0of7zubhVP82w/ti6o1KP0/H1BUSgMfyL7+69VrBcreLc+CY+AZ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dtNMMAAADdAAAADwAAAAAAAAAAAAAAAACYAgAAZHJzL2Rv&#10;d25yZXYueG1sUEsFBgAAAAAEAAQA9QAAAIgDAAAAAA==&#10;" path="m,25972l,e" filled="f" strokeweight=".01553mm">
                  <v:stroke miterlimit="83231f" joinstyle="miter" endcap="round"/>
                  <v:path arrowok="t" textboxrect="0,0,0,25972"/>
                </v:shape>
                <v:rect id="Rectangle 2339" o:spid="_x0000_s1346" style="position:absolute;left:1779;top:16760;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LVxMUA&#10;AADdAAAADwAAAGRycy9kb3ducmV2LnhtbESPQYvCMBSE74L/ITxhb5qqILYaRdwVPboqqLdH82yL&#10;zUtpou36683Cwh6HmfmGmS9bU4on1a6wrGA4iEAQp1YXnCk4HTf9KQjnkTWWlknBDzlYLrqdOSba&#10;NvxNz4PPRICwS1BB7n2VSOnSnAy6ga2Ig3eztUEfZJ1JXWMT4KaUoyiaSIMFh4UcK1rnlN4PD6Ng&#10;O61Wl519NVn5dd2e9+f48xh7pT567WoGwlPr/8N/7Z1WMBqP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stXE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0 </w:t>
                        </w:r>
                      </w:p>
                    </w:txbxContent>
                  </v:textbox>
                </v:rect>
                <v:rect id="Rectangle 2340" o:spid="_x0000_s1347" style="position:absolute;left:1398;top:15086;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4PJMMA&#10;AADdAAAADwAAAGRycy9kb3ducmV2LnhtbERPTYvCMBC9C/sfwix403RdEa1GEV3Ro1sX1NvQjG3Z&#10;ZlKaaKu/3hwEj4/3PVu0phQ3ql1hWcFXPwJBnFpdcKbg77DpjUE4j6yxtEwK7uRgMf/ozDDWtuFf&#10;uiU+EyGEXYwKcu+rWEqX5mTQ9W1FHLiLrQ36AOtM6hqbEG5KOYiikTRYcGjIsaJVTul/cjUKtuNq&#10;edrZR5OVP+ftcX+crA8Tr1T3s11OQXhq/Vv8cu+0gsH3M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4PJM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 xml:space="preserve">10 </w:t>
                        </w:r>
                      </w:p>
                    </w:txbxContent>
                  </v:textbox>
                </v:rect>
                <v:rect id="Rectangle 2341" o:spid="_x0000_s1348" style="position:absolute;left:1398;top:13406;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Kqv8YA&#10;AADdAAAADwAAAGRycy9kb3ducmV2LnhtbESPS4vCQBCE78L+h6EXvOnEB6LRUWRV9Ohjwd1bk2mT&#10;sJmekBlN9Nc7grDHoqq+omaLxhTiRpXLLSvodSMQxInVOacKvk+bzhiE88gaC8uk4E4OFvOP1gxj&#10;bWs+0O3oUxEg7GJUkHlfxlK6JCODrmtL4uBdbGXQB1mlUldYB7gpZD+KRtJgzmEhw5K+Mkr+jlej&#10;YDsulz87+6jTYv27Pe/Pk9Vp4pVqfzbLKQhPjf8Pv9s7raA/GP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sKqv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20</w:t>
                        </w:r>
                      </w:p>
                    </w:txbxContent>
                  </v:textbox>
                </v:rect>
                <v:rect id="Rectangle 2342" o:spid="_x0000_s1349" style="position:absolute;left:1398;top:11731;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A0yMcA&#10;AADdAAAADwAAAGRycy9kb3ducmV2LnhtbESPQWvCQBSE74X+h+UVems2TUVidBWpih6tFlJvj+xr&#10;Epp9G7Krif31XUHocZiZb5jZYjCNuFDnassKXqMYBHFhdc2lgs/j5iUF4TyyxsYyKbiSg8X88WGG&#10;mbY9f9Dl4EsRIOwyVFB532ZSuqIigy6yLXHwvm1n0AfZlVJ32Ae4aWQSx2NpsOawUGFL7xUVP4ez&#10;UbBN2+XXzv72ZbM+bfN9PlkdJ16p56dhOQXhafD/4Xt7pxUkb6M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QNMj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30</w:t>
                        </w:r>
                      </w:p>
                    </w:txbxContent>
                  </v:textbox>
                </v:rect>
                <v:rect id="Rectangle 2343" o:spid="_x0000_s1350" style="position:absolute;left:1398;top:10051;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yRU8YA&#10;AADdAAAADwAAAGRycy9kb3ducmV2LnhtbESPS4vCQBCE7wv+h6EFb+vEB4tGR5FdRY8+FtRbk2mT&#10;YKYnZEYT/fWOsLDHoqq+oqbzxhTiTpXLLSvodSMQxInVOacKfg+rzxEI55E1FpZJwYMczGetjynG&#10;2ta8o/vepyJA2MWoIPO+jKV0SUYGXdeWxMG72MqgD7JKpa6wDnBTyH4UfUmDOYeFDEv6zii57m9G&#10;wXpULk4b+6zTYnleH7fH8c9h7JXqtJvFBISnxv+H/9obraA/GA7g/SY8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yRU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 xml:space="preserve">40 </w:t>
                        </w:r>
                      </w:p>
                    </w:txbxContent>
                  </v:textbox>
                </v:rect>
                <v:rect id="Rectangle 2344" o:spid="_x0000_s1351" style="position:absolute;left:1398;top:8377;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UJJ8YA&#10;AADdAAAADwAAAGRycy9kb3ducmV2LnhtbESPT4vCMBTE74LfITzBm6brimg1iuiKHv2z4O7t0Tzb&#10;ss1LaaKtfnojCHscZuY3zGzRmELcqHK5ZQUf/QgEcWJ1zqmC79OmNwbhPLLGwjIpuJODxbzdmmGs&#10;bc0Huh19KgKEXYwKMu/LWEqXZGTQ9W1JHLyLrQz6IKtU6grrADeFHETRSBrMOSxkWNIqo+TveDUK&#10;tuNy+bOzjzotvn635/15sj5NvFLdTrOcgvDU+P/wu73TCgafw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rUJJ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50</w:t>
                        </w:r>
                      </w:p>
                    </w:txbxContent>
                  </v:textbox>
                </v:rect>
                <v:rect id="Rectangle 2345" o:spid="_x0000_s1352" style="position:absolute;left:1398;top:6697;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msvMcA&#10;AADdAAAADwAAAGRycy9kb3ducmV2LnhtbESPQWvCQBSE74X+h+UVequbWi2auopoJTlqLKi3R/Y1&#10;Cc2+DdmtSfvrXUHwOMzMN8xs0ZtanKl1lWUFr4MIBHFudcWFgq/95mUCwnlkjbVlUvBHDhbzx4cZ&#10;xtp2vKNz5gsRIOxiVFB638RSurwkg25gG+LgfdvWoA+yLaRusQtwU8thFL1LgxWHhRIbWpWU/2S/&#10;RkEyaZbH1P53Rf15Sg7bw3S9n3qlnp/65QcIT72/h2/tVCsYvo3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35rLz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60</w:t>
                        </w:r>
                      </w:p>
                    </w:txbxContent>
                  </v:textbox>
                </v:rect>
                <v:rect id="Rectangle 2346" o:spid="_x0000_s1353" style="position:absolute;left:1398;top:5023;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syy8cA&#10;AADdAAAADwAAAGRycy9kb3ducmV2LnhtbESPQWvCQBSE7wX/w/KE3uqmtohGVxFtSY41Cra3R/aZ&#10;hGbfhuw2SfvrXaHgcZiZb5jVZjC16Kh1lWUFz5MIBHFudcWFgtPx/WkOwnlkjbVlUvBLDjbr0cMK&#10;Y217PlCX+UIECLsYFZTeN7GULi/JoJvYhjh4F9sa9EG2hdQt9gFuajmNopk0WHFYKLGhXUn5d/Zj&#10;FCTzZvuZ2r++qN++kvPHebE/LrxSj+NhuwThafD38H871QqmL6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rMsv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70</w:t>
                        </w:r>
                      </w:p>
                    </w:txbxContent>
                  </v:textbox>
                </v:rect>
                <v:rect id="Rectangle 2347" o:spid="_x0000_s1354" style="position:absolute;left:1398;top:3343;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XUMcA&#10;AADdAAAADwAAAGRycy9kb3ducmV2LnhtbESPQWvCQBSE74X+h+UVequbWrGauopoJTlqLKi3R/Y1&#10;Cc2+DdmtSfvrXUHwOMzMN8xs0ZtanKl1lWUFr4MIBHFudcWFgq/95mUCwnlkjbVlUvBHDhbzx4cZ&#10;xtp2vKNz5gsRIOxiVFB638RSurwkg25gG+LgfdvWoA+yLaRusQtwU8thFI2lwYrDQokNrUrKf7Jf&#10;oyCZNMtjav+7ov48JYftYbreT71Sz0/98gOEp97fw7d2qhUM30b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nl1D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80 </w:t>
                        </w:r>
                      </w:p>
                    </w:txbxContent>
                  </v:textbox>
                </v:rect>
                <v:rect id="Rectangle 2348" o:spid="_x0000_s1355" style="position:absolute;left:1398;top:1668;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DIsMA&#10;AADdAAAADwAAAGRycy9kb3ducmV2LnhtbERPTYvCMBC9C/sfwix403RdEa1GEV3Ro1sX1NvQjG3Z&#10;ZlKaaKu/3hwEj4/3PVu0phQ3ql1hWcFXPwJBnFpdcKbg77DpjUE4j6yxtEwK7uRgMf/ozDDWtuFf&#10;uiU+EyGEXYwKcu+rWEqX5mTQ9W1FHLiLrQ36AOtM6hqbEG5KOYiikTRYcGjIsaJVTul/cjUKtuNq&#10;edrZR5OVP+ftcX+crA8Tr1T3s11OQXhq/Vv8cu+0gsH3M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DIs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90</w:t>
                        </w:r>
                      </w:p>
                    </w:txbxContent>
                  </v:textbox>
                </v:rect>
                <v:rect id="Rectangle 11026" o:spid="_x0000_s1356" style="position:absolute;left:25561;top:17946;width:3162;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iG8UA&#10;AADeAAAADwAAAGRycy9kb3ducmV2LnhtbERPS2uDQBC+F/Iflgn01qzJQRLjKtIH8ZhHIeltcKcq&#10;dWfF3UabX58tFHqbj+85aT6ZTlxpcK1lBctFBIK4srrlWsH76e1pDcJ5ZI2dZVLwQw7ybPaQYqLt&#10;yAe6Hn0tQgi7BBU03veJlK5qyKBb2J44cJ92MOgDHGqpBxxDuOnkKopiabDl0NBgT88NVV/Hb6Ng&#10;t+6LS2lvY929fuzO+/Pm5bTxSj3Op2ILwtPk/8V/7lKH+ctoFcPvO+EG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4iIb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 xml:space="preserve">Hybrid </w:t>
                        </w:r>
                      </w:p>
                    </w:txbxContent>
                  </v:textbox>
                </v:rect>
                <v:rect id="Rectangle 11023" o:spid="_x0000_s1357" style="position:absolute;left:5316;top:17946;width:2851;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WBg8UA&#10;AADeAAAADwAAAGRycy9kb3ducmV2LnhtbERPTWvCQBC9F/oflil4azZaKJq6iqjFHDUW0t6G7JgE&#10;s7Mhu5rYX+8Khd7m8T5nvhxMI67UudqygnEUgyAurK65VPB1/HydgnAeWWNjmRTcyMFy8fw0x0Tb&#10;ng90zXwpQgi7BBVU3reJlK6oyKCLbEscuJPtDPoAu1LqDvsQbho5ieN3abDm0FBhS+uKinN2MQp2&#10;03b1ndrfvmy2P7t8n882x5lXavQyrD5AeBr8v/jPneowfxxP3u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lYGD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Rarest</w:t>
                        </w:r>
                      </w:p>
                    </w:txbxContent>
                  </v:textbox>
                </v:rect>
                <v:rect id="Rectangle 11024" o:spid="_x0000_s1358" style="position:absolute;left:12416;top:17946;width:2046;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Z98UA&#10;AADeAAAADwAAAGRycy9kb3ducmV2LnhtbERPTWvCQBC9F/oflil4azZKKZq6iqjFHDUW0t6G7JgE&#10;s7Mhu5rYX+8Khd7m8T5nvhxMI67UudqygnEUgyAurK65VPB1/HydgnAeWWNjmRTcyMFy8fw0x0Tb&#10;ng90zXwpQgi7BBVU3reJlK6oyKCLbEscuJPtDPoAu1LqDvsQbho5ieN3abDm0FBhS+uKinN2MQp2&#10;03b1ndrfvmy2P7t8n882x5lXavQyrD5AeBr8v/jPneowfxxP3u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fBn3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Beta</w:t>
                        </w:r>
                      </w:p>
                    </w:txbxContent>
                  </v:textbox>
                </v:rect>
                <v:rect id="Rectangle 11025" o:spid="_x0000_s1359" style="position:absolute;left:18594;top:17946;width:3655;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C8bMUA&#10;AADeAAAADwAAAGRycy9kb3ducmV2LnhtbERPTWvCQBC9F/oflil4azYKLZq6iqjFHDUW0t6G7JgE&#10;s7Mhu5rYX+8Khd7m8T5nvhxMI67UudqygnEUgyAurK65VPB1/HydgnAeWWNjmRTcyMFy8fw0x0Tb&#10;ng90zXwpQgi7BBVU3reJlK6oyKCLbEscuJPtDPoAu1LqDvsQbho5ieN3abDm0FBhS+uKinN2MQp2&#10;03b1ndrfvmy2P7t8n882x5lXavQyrD5AeBr8v/jPneowfxxP3u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Lxs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In-order</w:t>
                        </w:r>
                      </w:p>
                    </w:txbxContent>
                  </v:textbox>
                </v:rect>
                <v:rect id="Rectangle 2351" o:spid="_x0000_s1360" style="position:absolute;left:-9162;top:6544;width:19665;height:134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V5QccA&#10;AADdAAAADwAAAGRycy9kb3ducmV2LnhtbESPW2vCQBSE3wv+h+UIfaub2IsSXaUUSvpSQVPFx2P2&#10;5ILZs2l21fTfu0LBx2FmvmHmy9404kydqy0riEcRCOLc6ppLBT/Z59MUhPPIGhvLpOCPHCwXg4c5&#10;JtpeeE3njS9FgLBLUEHlfZtI6fKKDLqRbYmDV9jOoA+yK6Xu8BLgppHjKHqTBmsOCxW29FFRftyc&#10;jIJtnJ12qVsdeF/8Tl6+fboqylSpx2H/PgPhqff38H/7SysYP7/GcHs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1eUH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b/>
                            <w:sz w:val="14"/>
                          </w:rPr>
                          <w:t>Server data transfer savings (Percent)</w:t>
                        </w:r>
                      </w:p>
                    </w:txbxContent>
                  </v:textbox>
                </v:rect>
                <v:shape id="Shape 2353" o:spid="_x0000_s1361" style="position:absolute;left:11555;width:10029;height:1077;visibility:visible;mso-wrap-style:square;v-text-anchor:top" coordsize="1002970,107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dd9MMA&#10;AADdAAAADwAAAGRycy9kb3ducmV2LnhtbESPwWrDMBBE74X+g9hCbo0chzbFjRJCoZBj4zb3xdpa&#10;JtbKSJvYyddXhUKPw8y8YdbbyffqQjF1gQ0s5gUo4ibYjlsDX5/vjy+gkiBb7AOTgSsl2G7u79ZY&#10;2TDygS61tCpDOFVowIkMldapceQxzcNAnL3vED1KlrHVNuKY4b7XZVE8a48d5wWHA705ak712RsY&#10;r/sPcUdXHo7R11LEVapvK2NmD9PuFZTQJP/hv/beGiiXT0v4fZOfgN7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dd9MMAAADdAAAADwAAAAAAAAAAAAAAAACYAgAAZHJzL2Rv&#10;d25yZXYueG1sUEsFBgAAAAAEAAQA9QAAAIgDAAAAAA==&#10;" path="m,107757r1002970,l1002970,,,,,107757xe" filled="f" strokeweight=".01553mm">
                  <v:stroke miterlimit="83231f" joinstyle="miter" endcap="round"/>
                  <v:path arrowok="t" textboxrect="0,0,1002970,107757"/>
                </v:shape>
                <v:shape id="Shape 2357" o:spid="_x0000_s1362" style="position:absolute;left:11781;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E3hMcA&#10;AADdAAAADwAAAGRycy9kb3ducmV2LnhtbESPX0vDQBDE3wt+h2MF3+wlKW0l9lpEKtQX6R8RfFty&#10;2ySY2wu5TZv66b2C0MdhZn7DLFaDa9SJulB7NpCOE1DEhbc1lwY+D2+PT6CCIFtsPJOBCwVYLe9G&#10;C8ytP/OOTnspVYRwyNFAJdLmWoeiIodh7Fvi6B1951Ci7EptOzxHuGt0liQz7bDmuFBhS68VFT/7&#10;3hno+/Trd73O0u3x/Vs+RKZbP2mNebgfXp5BCQ1yC/+3N9ZANpnO4fomPgG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BN4THAAAA3QAAAA8AAAAAAAAAAAAAAAAAmAIAAGRy&#10;cy9kb3ducmV2LnhtbFBLBQYAAAAABAAEAPUAAACMAwAAAAA=&#10;" path="m,l46971,r,46971l46965,46971,,46971,,xe" fillcolor="#0300ff" strokeweight=".1228mm">
                  <v:stroke miterlimit="83231f" joinstyle="miter" endcap="round"/>
                  <v:path arrowok="t" textboxrect="0,0,46971,46971"/>
                </v:shape>
                <v:rect id="Rectangle 56830" o:spid="_x0000_s1363" style="position:absolute;left:12433;top:143;width:1522;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gVcUA&#10;AADeAAAADwAAAGRycy9kb3ducmV2LnhtbESPy4rCMBSG98K8QzgD7jSdEaVWo8io6NIbOLM7NMe2&#10;THNSmmirT28Wgsuf/8Y3nbemFDeqXWFZwVc/AkGcWl1wpuB0XPdiEM4jaywtk4I7OZjPPjpTTLRt&#10;eE+3g89EGGGXoILc+yqR0qU5GXR9WxEH72Jrgz7IOpO6xiaMm1J+R9FIGiw4PORY0U9O6f/hahRs&#10;4mrxu7WPJitXf5vz7jxeHsdeqe5nu5iA8NT6d/jV3moFw1E8CAABJ6C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w+BV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100</w:t>
                        </w:r>
                      </w:p>
                    </w:txbxContent>
                  </v:textbox>
                </v:rect>
                <v:rect id="Rectangle 56831" o:spid="_x0000_s1364" style="position:absolute;left:13577;top:143;width:845;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9FzscA&#10;AADeAAAADwAAAGRycy9kb3ducmV2LnhtbESPT2vCQBTE70K/w/IK3nRjRYnRVaRV9Oifgnp7ZJ9J&#10;aPZtyK4m+um7BaHHYWZ+w8wWrSnFnWpXWFYw6EcgiFOrC84UfB/XvRiE88gaS8uk4EEOFvO3zgwT&#10;bRve0/3gMxEg7BJUkHtfJVK6NCeDrm8r4uBdbW3QB1lnUtfYBLgp5UcUjaXBgsNCjhV95pT+HG5G&#10;wSauluetfTZZubpsTrvT5Os48Up139vlFISn1v+HX+2tVjAax8MB/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PRc7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w:t>
                        </w:r>
                      </w:p>
                    </w:txbxContent>
                  </v:textbox>
                </v:rect>
                <v:shape id="Shape 60425" o:spid="_x0000_s1365" style="position:absolute;left:14550;top:331;width:469;height:470;visibility:visible;mso-wrap-style:square;v-text-anchor:top" coordsize="46972,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xjMcA&#10;AADeAAAADwAAAGRycy9kb3ducmV2LnhtbESPQWvCQBSE74X+h+UVvNVNo5WSukpoVQQFabT3Z/aZ&#10;hGbfhuxq4r93hYLHYWa+Yabz3tTiQq2rLCt4G0YgiHOrKy4UHPbL1w8QziNrrC2Tgis5mM+en6aY&#10;aNvxD10yX4gAYZeggtL7JpHS5SUZdEPbEAfvZFuDPsi2kLrFLsBNLeMomkiDFYeFEhv6Kin/y85G&#10;wa7adouxSX9X36keZevjbhMfT0oNXvr0E4Sn3j/C/+21VjCJxvE73O+EK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zcYzHAAAA3gAAAA8AAAAAAAAAAAAAAAAAmAIAAGRy&#10;cy9kb3ducmV2LnhtbFBLBQYAAAAABAAEAPUAAACMAwAAAAA=&#10;" path="m,l46972,r,46971l,46971,,e" fillcolor="#993164" strokeweight=".1228mm">
                  <v:stroke miterlimit="83231f" joinstyle="miter" endcap="round"/>
                  <v:path arrowok="t" textboxrect="0,0,46972,46971"/>
                </v:shape>
                <v:rect id="Rectangle 56832" o:spid="_x0000_s1366" style="position:absolute;left:15202;top:143;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bucgA&#10;AADeAAAADwAAAGRycy9kb3ducmV2LnhtbESPQWvCQBSE7wX/w/KE3upGSyWmriLakhw1Fmxvj+xr&#10;Esy+DdmtSfvrXUHocZiZb5jlejCNuFDnassKppMIBHFhdc2lgo/j+1MMwnlkjY1lUvBLDtar0cMS&#10;E217PtAl96UIEHYJKqi8bxMpXVGRQTexLXHwvm1n0AfZlVJ32Ae4aeQsiubSYM1hocKWthUV5/zH&#10;KEjjdvOZ2b++bN6+0tP+tNgdF16px/GweQXhafD/4Xs70wpe5vHzDG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Xdu5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75</w:t>
                        </w:r>
                      </w:p>
                    </w:txbxContent>
                  </v:textbox>
                </v:rect>
                <v:rect id="Rectangle 56833" o:spid="_x0000_s1367" style="position:absolute;left:15964;top:143;width:845;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F+IscA&#10;AADeAAAADwAAAGRycy9kb3ducmV2LnhtbESPT2vCQBTE70K/w/IK3nTTihKjq0hV9Fj/gHp7ZJ9J&#10;aPZtyK4m+um7hYLHYWZ+w0znrSnFnWpXWFbw0Y9AEKdWF5wpOB7WvRiE88gaS8uk4EEO5rO3zhQT&#10;bRve0X3vMxEg7BJUkHtfJVK6NCeDrm8r4uBdbW3QB1lnUtfYBLgp5WcUjaTBgsNCjhV95ZT+7G9G&#10;wSauFuetfTZZubpsTt+n8fIw9kp139vFBISn1r/C/+2tVjAcxYMB/N0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RfiL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w:t>
                        </w:r>
                      </w:p>
                    </w:txbxContent>
                  </v:textbox>
                </v:rect>
                <v:shape id="Shape 60426" o:spid="_x0000_s1368" style="position:absolute;left:16937;top:331;width:470;height:470;visibility:visible;mso-wrap-style:square;v-text-anchor:top" coordsize="46972,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GoYMkA&#10;AADeAAAADwAAAGRycy9kb3ducmV2LnhtbESPT2vCQBTE70K/w/IKvYjZNLZBYlZpK0qFUvDPxdsj&#10;+0xCs29DdtXYT98tCB6HmfkNk89704gzda62rOA5ikEQF1bXXCrY75ajCQjnkTU2lknBlRzMZw+D&#10;HDNtL7yh89aXIkDYZaig8r7NpHRFRQZdZFvi4B1tZ9AH2ZVSd3gJcNPIJI5TabDmsFBhSx8VFT/b&#10;k1Gwq78PBxyuxpNk/X58XX8txrT4VerpsX+bgvDU+3v41v7UCtL4JUnh/064AnL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2GoYMkAAADeAAAADwAAAAAAAAAAAAAAAACYAgAA&#10;ZHJzL2Rvd25yZXYueG1sUEsFBgAAAAAEAAQA9QAAAI4DAAAAAA==&#10;" path="m,l46972,r,46971l,46971,,e" fillcolor="#ffc" strokeweight=".1228mm">
                  <v:stroke miterlimit="83231f" joinstyle="miter" endcap="round"/>
                  <v:path arrowok="t" textboxrect="0,0,46972,46971"/>
                </v:shape>
                <v:rect id="Rectangle 56834" o:spid="_x0000_s1369" style="position:absolute;left:17589;top:143;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mVsgA&#10;AADeAAAADwAAAGRycy9kb3ducmV2LnhtbESPT2vCQBTE74V+h+UVvNVN1UpMsxHxD3q0WrC9PbKv&#10;SWj2bciuJvrpu0Khx2FmfsOk897U4kKtqywreBlGIIhzqysuFHwcN88xCOeRNdaWScGVHMyzx4cU&#10;E207fqfLwRciQNglqKD0vkmkdHlJBt3QNsTB+7atQR9kW0jdYhfgppajKJpKgxWHhRIbWpaU/xzO&#10;RsE2bhafO3vrinr9tT3tT7PVceaVGjz1izcQnnr/H/5r77SC12k8nsD9TrgCMv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OZW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50</w:t>
                        </w:r>
                      </w:p>
                    </w:txbxContent>
                  </v:textbox>
                </v:rect>
                <v:rect id="Rectangle 56835" o:spid="_x0000_s1370" style="position:absolute;left:18352;top:143;width:84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RDzcgA&#10;AADeAAAADwAAAGRycy9kb3ducmV2LnhtbESPT2vCQBTE7wW/w/KE3upGSySmWUX8gx6rFmxvj+xr&#10;Esy+DdnVpP30rlDocZiZ3zDZoje1uFHrKssKxqMIBHFudcWFgo/T9iUB4TyyxtoyKfghB4v54CnD&#10;VNuOD3Q7+kIECLsUFZTeN6mULi/JoBvZhjh437Y16INsC6lb7ALc1HISRVNpsOKwUGJDq5Lyy/Fq&#10;FOySZvm5t79dUW++duf382x9mnmlnof98g2Ep97/h//ae60gniavMT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tEPN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w:t>
                        </w:r>
                      </w:p>
                    </w:txbxContent>
                  </v:textbox>
                </v:rect>
                <v:shape id="Shape 2368" o:spid="_x0000_s1371" style="position:absolute;left:19324;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zxcIA&#10;AADdAAAADwAAAGRycy9kb3ducmV2LnhtbERPz2vCMBS+D/wfwhO8zdQWinRGkUJxHgZdFXd9NG9N&#10;WfNSmky7/345DHb8+H7vDrMdxJ0m3ztWsFknIIhbp3vuFFwv1fMWhA/IGgfHpOCHPBz2i6cdFto9&#10;+J3uTehEDGFfoAITwlhI6VtDFv3ajcSR+3STxRDh1Ek94SOG20GmSZJLiz3HBoMjlYbar+bbKtjW&#10;ac9VWdcm23zY9Nzw7W08KbVazscXEIHm8C/+c79qBWmWx7nxTXw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tLPFwgAAAN0AAAAPAAAAAAAAAAAAAAAAAJgCAABkcnMvZG93&#10;bnJldi54bWxQSwUGAAAAAAQABAD1AAAAhwMAAAAA&#10;" path="m,l46971,r,46971l46965,46971,,46971,,xe" fillcolor="#cff" strokeweight=".1228mm">
                  <v:stroke miterlimit="83231f" joinstyle="miter" endcap="round"/>
                  <v:path arrowok="t" textboxrect="0,0,46971,46971"/>
                </v:shape>
                <v:rect id="Rectangle 56836" o:spid="_x0000_s1372" style="position:absolute;left:19976;top:143;width:1015;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bduscA&#10;AADeAAAADwAAAGRycy9kb3ducmV2LnhtbESPT2vCQBTE7wW/w/KE3urGloYYXUVsix7rH1Bvj+wz&#10;CWbfhuzWRD+9KxQ8DjPzG2Yy60wlLtS40rKC4SACQZxZXXKuYLf9eUtAOI+ssbJMCq7kYDbtvUww&#10;1bblNV02PhcBwi5FBYX3dSqlywoy6Aa2Jg7eyTYGfZBNLnWDbYCbSr5HUSwNlhwWCqxpUVB23vwZ&#10;Bcuknh9W9tbm1fdxuf/dj762I6/Ua7+bj0F46vwz/N9eaQWfcfIRw+NOuAJye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m3br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25 </w:t>
                        </w:r>
                      </w:p>
                    </w:txbxContent>
                  </v:textbox>
                </v:rect>
                <v:rect id="Rectangle 56837" o:spid="_x0000_s1373" style="position:absolute;left:20739;top:143;width:845;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4IccA&#10;AADeAAAADwAAAGRycy9kb3ducmV2LnhtbESPQWvCQBSE70L/w/IK3nRTixpTVxGr6NGqoN4e2dck&#10;NPs2ZFcT/fVdodDjMDPfMNN5a0pxo9oVlhW89SMQxKnVBWcKjod1LwbhPLLG0jIpuJOD+eylM8VE&#10;24a/6Lb3mQgQdgkqyL2vEildmpNB17cVcfC+bW3QB1lnUtfYBLgp5SCKRtJgwWEhx4qWOaU/+6tR&#10;sImrxXlrH01Wri6b0+40+TxMvFLd13bxAcJT6//Df+2tVjAcxe9jeN4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qeCH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 </w:t>
                        </w:r>
                      </w:p>
                    </w:txbxContent>
                  </v:textbox>
                </v:rect>
                <w10:anchorlock/>
              </v:group>
            </w:pict>
          </mc:Fallback>
        </mc:AlternateContent>
      </w:r>
    </w:p>
    <w:p w:rsidR="0064644F" w:rsidRDefault="0001033C">
      <w:pPr>
        <w:spacing w:after="364" w:line="450" w:lineRule="auto"/>
        <w:ind w:left="10" w:right="-15" w:hanging="10"/>
        <w:jc w:val="center"/>
      </w:pPr>
      <w:r>
        <w:rPr>
          <w:b/>
          <w:sz w:val="14"/>
        </w:rPr>
        <w:t>Piece picker policy</w:t>
      </w:r>
    </w:p>
    <w:p w:rsidR="0064644F" w:rsidRDefault="0001033C">
      <w:pPr>
        <w:spacing w:after="414" w:line="237" w:lineRule="auto"/>
        <w:ind w:left="-5" w:right="-15" w:hanging="10"/>
        <w:jc w:val="left"/>
      </w:pPr>
      <w:r>
        <w:t>Figure 8: Effect of limited local storage on clients using streaming behavior and 2 Mbps maximum client upload rate</w:t>
      </w:r>
    </w:p>
    <w:p w:rsidR="0064644F" w:rsidRDefault="0001033C">
      <w:pPr>
        <w:ind w:firstLine="0"/>
      </w:pPr>
      <w:r>
        <w:t>policy that does not consider peer download rates. This is the same policy that is used by a peer when it finishes downloading and becomes a</w:t>
      </w:r>
      <w:r>
        <w:t xml:space="preserve"> seed. Instead of using download rates (which are no longer relevant for a seed), it uses upload rates and prefers peers which are not downloading from other peers [8]. Figure 7 shows the results achieved by both this seed choking strategy and the standard</w:t>
      </w:r>
      <w:r>
        <w:t xml:space="preserve"> tit-for-tat for various piece-picker policies with the stream sharing behavior. The experimental setup for these tests is the same as for the previous tests. The results indicate that the standard tit-for-tat policy performs better for all piece picker po</w:t>
      </w:r>
      <w:r>
        <w:t>licies studied, with substantial differences in the in-order and hybrid cases. Thus, even in a controlled environment, cooperation between clients plays an important role in the performance of the system.</w:t>
      </w:r>
    </w:p>
    <w:p w:rsidR="0064644F" w:rsidRDefault="0001033C">
      <w:r>
        <w:t xml:space="preserve">Impact of limited local storage. </w:t>
      </w:r>
      <w:r>
        <w:t>Figure 8 shows the</w:t>
      </w:r>
      <w:r>
        <w:t xml:space="preserve"> results when each of the new piece picking policies is subjected to a limited storage space. Such a situation may arise if the storage space at the client machine is shared among multiple swarms or is used for other purposes (such as digital video recordi</w:t>
      </w:r>
      <w:r>
        <w:t>ng). The buffer space in each test is limited to the percentage of the video file size indicated in the legend. This limitation is enforced by the clients themselves; a client downloads normally until the limit is reached, and after that it limits its stor</w:t>
      </w:r>
      <w:r>
        <w:t>ed size using two mechanisms. If the</w:t>
      </w:r>
    </w:p>
    <w:p w:rsidR="0064644F" w:rsidRDefault="0001033C">
      <w:pPr>
        <w:spacing w:after="319" w:line="240"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margin">
                  <wp:posOffset>58011</wp:posOffset>
                </wp:positionH>
                <wp:positionV relativeFrom="paragraph">
                  <wp:posOffset>-1974564</wp:posOffset>
                </wp:positionV>
                <wp:extent cx="6343136" cy="1923621"/>
                <wp:effectExtent l="0" t="0" r="0" b="0"/>
                <wp:wrapTopAndBottom/>
                <wp:docPr id="57073" name="Group 57073"/>
                <wp:cNvGraphicFramePr/>
                <a:graphic xmlns:a="http://schemas.openxmlformats.org/drawingml/2006/main">
                  <a:graphicData uri="http://schemas.microsoft.com/office/word/2010/wordprocessingGroup">
                    <wpg:wgp>
                      <wpg:cNvGrpSpPr/>
                      <wpg:grpSpPr>
                        <a:xfrm>
                          <a:off x="0" y="0"/>
                          <a:ext cx="6343136" cy="1923621"/>
                          <a:chOff x="0" y="0"/>
                          <a:chExt cx="6343136" cy="1923621"/>
                        </a:xfrm>
                      </wpg:grpSpPr>
                      <wps:wsp>
                        <wps:cNvPr id="2164" name="Shape 2164"/>
                        <wps:cNvSpPr/>
                        <wps:spPr>
                          <a:xfrm>
                            <a:off x="273551" y="1389249"/>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165" name="Shape 2165"/>
                        <wps:cNvSpPr/>
                        <wps:spPr>
                          <a:xfrm>
                            <a:off x="273551" y="1055481"/>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166" name="Shape 2166"/>
                        <wps:cNvSpPr/>
                        <wps:spPr>
                          <a:xfrm>
                            <a:off x="273551" y="722257"/>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167" name="Shape 2167"/>
                        <wps:cNvSpPr/>
                        <wps:spPr>
                          <a:xfrm>
                            <a:off x="273551" y="221598"/>
                            <a:ext cx="2740914" cy="0"/>
                          </a:xfrm>
                          <a:custGeom>
                            <a:avLst/>
                            <a:gdLst/>
                            <a:ahLst/>
                            <a:cxnLst/>
                            <a:rect l="0" t="0" r="0" b="0"/>
                            <a:pathLst>
                              <a:path w="2740914">
                                <a:moveTo>
                                  <a:pt x="0" y="0"/>
                                </a:moveTo>
                                <a:lnTo>
                                  <a:pt x="2740914"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168" name="Shape 2168"/>
                        <wps:cNvSpPr/>
                        <wps:spPr>
                          <a:xfrm>
                            <a:off x="273551" y="221599"/>
                            <a:ext cx="2740914" cy="1501419"/>
                          </a:xfrm>
                          <a:custGeom>
                            <a:avLst/>
                            <a:gdLst/>
                            <a:ahLst/>
                            <a:cxnLst/>
                            <a:rect l="0" t="0" r="0" b="0"/>
                            <a:pathLst>
                              <a:path w="2740914" h="1501419">
                                <a:moveTo>
                                  <a:pt x="0" y="1501419"/>
                                </a:moveTo>
                                <a:lnTo>
                                  <a:pt x="2740914" y="1501419"/>
                                </a:lnTo>
                                <a:lnTo>
                                  <a:pt x="2740914" y="0"/>
                                </a:lnTo>
                                <a:lnTo>
                                  <a:pt x="0" y="0"/>
                                </a:lnTo>
                                <a:close/>
                              </a:path>
                            </a:pathLst>
                          </a:custGeom>
                          <a:ln w="4420" cap="rnd">
                            <a:miter lim="127000"/>
                          </a:ln>
                        </wps:spPr>
                        <wps:style>
                          <a:lnRef idx="1">
                            <a:srgbClr val="7F7F7F"/>
                          </a:lnRef>
                          <a:fillRef idx="0">
                            <a:srgbClr val="000000">
                              <a:alpha val="0"/>
                            </a:srgbClr>
                          </a:fillRef>
                          <a:effectRef idx="0">
                            <a:scrgbClr r="0" g="0" b="0"/>
                          </a:effectRef>
                          <a:fontRef idx="none"/>
                        </wps:style>
                        <wps:bodyPr/>
                      </wps:wsp>
                      <wps:wsp>
                        <wps:cNvPr id="60427" name="Shape 60427"/>
                        <wps:cNvSpPr/>
                        <wps:spPr>
                          <a:xfrm>
                            <a:off x="419995" y="579688"/>
                            <a:ext cx="195618" cy="1143330"/>
                          </a:xfrm>
                          <a:custGeom>
                            <a:avLst/>
                            <a:gdLst/>
                            <a:ahLst/>
                            <a:cxnLst/>
                            <a:rect l="0" t="0" r="0" b="0"/>
                            <a:pathLst>
                              <a:path w="195618" h="1143330">
                                <a:moveTo>
                                  <a:pt x="0" y="0"/>
                                </a:moveTo>
                                <a:lnTo>
                                  <a:pt x="195618" y="0"/>
                                </a:lnTo>
                                <a:lnTo>
                                  <a:pt x="195618" y="1143330"/>
                                </a:lnTo>
                                <a:lnTo>
                                  <a:pt x="0" y="1143330"/>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60428" name="Shape 60428"/>
                        <wps:cNvSpPr/>
                        <wps:spPr>
                          <a:xfrm>
                            <a:off x="1105223" y="507298"/>
                            <a:ext cx="195618" cy="1215720"/>
                          </a:xfrm>
                          <a:custGeom>
                            <a:avLst/>
                            <a:gdLst/>
                            <a:ahLst/>
                            <a:cxnLst/>
                            <a:rect l="0" t="0" r="0" b="0"/>
                            <a:pathLst>
                              <a:path w="195618" h="1215720">
                                <a:moveTo>
                                  <a:pt x="0" y="0"/>
                                </a:moveTo>
                                <a:lnTo>
                                  <a:pt x="195618" y="0"/>
                                </a:lnTo>
                                <a:lnTo>
                                  <a:pt x="195618" y="1215720"/>
                                </a:lnTo>
                                <a:lnTo>
                                  <a:pt x="0" y="1215720"/>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60429" name="Shape 60429"/>
                        <wps:cNvSpPr/>
                        <wps:spPr>
                          <a:xfrm>
                            <a:off x="1790452" y="419985"/>
                            <a:ext cx="195618" cy="1303033"/>
                          </a:xfrm>
                          <a:custGeom>
                            <a:avLst/>
                            <a:gdLst/>
                            <a:ahLst/>
                            <a:cxnLst/>
                            <a:rect l="0" t="0" r="0" b="0"/>
                            <a:pathLst>
                              <a:path w="195618" h="1303033">
                                <a:moveTo>
                                  <a:pt x="0" y="0"/>
                                </a:moveTo>
                                <a:lnTo>
                                  <a:pt x="195618" y="0"/>
                                </a:lnTo>
                                <a:lnTo>
                                  <a:pt x="195618" y="1303033"/>
                                </a:lnTo>
                                <a:lnTo>
                                  <a:pt x="0" y="1303033"/>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60430" name="Shape 60430"/>
                        <wps:cNvSpPr/>
                        <wps:spPr>
                          <a:xfrm>
                            <a:off x="2475680" y="404504"/>
                            <a:ext cx="195618" cy="1318514"/>
                          </a:xfrm>
                          <a:custGeom>
                            <a:avLst/>
                            <a:gdLst/>
                            <a:ahLst/>
                            <a:cxnLst/>
                            <a:rect l="0" t="0" r="0" b="0"/>
                            <a:pathLst>
                              <a:path w="195618" h="1318514">
                                <a:moveTo>
                                  <a:pt x="0" y="0"/>
                                </a:moveTo>
                                <a:lnTo>
                                  <a:pt x="195618" y="0"/>
                                </a:lnTo>
                                <a:lnTo>
                                  <a:pt x="195618" y="1318514"/>
                                </a:lnTo>
                                <a:lnTo>
                                  <a:pt x="0" y="1318514"/>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2178" name="Shape 2178"/>
                        <wps:cNvSpPr/>
                        <wps:spPr>
                          <a:xfrm>
                            <a:off x="616172" y="571953"/>
                            <a:ext cx="195072" cy="1151065"/>
                          </a:xfrm>
                          <a:custGeom>
                            <a:avLst/>
                            <a:gdLst/>
                            <a:ahLst/>
                            <a:cxnLst/>
                            <a:rect l="0" t="0" r="0" b="0"/>
                            <a:pathLst>
                              <a:path w="195072" h="1151065">
                                <a:moveTo>
                                  <a:pt x="0" y="0"/>
                                </a:moveTo>
                                <a:lnTo>
                                  <a:pt x="195072" y="0"/>
                                </a:lnTo>
                                <a:lnTo>
                                  <a:pt x="195072" y="0"/>
                                </a:lnTo>
                                <a:lnTo>
                                  <a:pt x="195072" y="1151065"/>
                                </a:lnTo>
                                <a:lnTo>
                                  <a:pt x="195072" y="1151065"/>
                                </a:lnTo>
                                <a:lnTo>
                                  <a:pt x="0" y="1151065"/>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60431" name="Shape 60431"/>
                        <wps:cNvSpPr/>
                        <wps:spPr>
                          <a:xfrm>
                            <a:off x="1301400" y="494026"/>
                            <a:ext cx="195072" cy="1228992"/>
                          </a:xfrm>
                          <a:custGeom>
                            <a:avLst/>
                            <a:gdLst/>
                            <a:ahLst/>
                            <a:cxnLst/>
                            <a:rect l="0" t="0" r="0" b="0"/>
                            <a:pathLst>
                              <a:path w="195072" h="1228992">
                                <a:moveTo>
                                  <a:pt x="0" y="0"/>
                                </a:moveTo>
                                <a:lnTo>
                                  <a:pt x="195072" y="0"/>
                                </a:lnTo>
                                <a:lnTo>
                                  <a:pt x="195072" y="1228992"/>
                                </a:lnTo>
                                <a:lnTo>
                                  <a:pt x="0" y="1228992"/>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2180" name="Shape 2180"/>
                        <wps:cNvSpPr/>
                        <wps:spPr>
                          <a:xfrm>
                            <a:off x="1986629" y="326589"/>
                            <a:ext cx="195072" cy="1396429"/>
                          </a:xfrm>
                          <a:custGeom>
                            <a:avLst/>
                            <a:gdLst/>
                            <a:ahLst/>
                            <a:cxnLst/>
                            <a:rect l="0" t="0" r="0" b="0"/>
                            <a:pathLst>
                              <a:path w="195072" h="1396429">
                                <a:moveTo>
                                  <a:pt x="0" y="0"/>
                                </a:moveTo>
                                <a:lnTo>
                                  <a:pt x="195059" y="0"/>
                                </a:lnTo>
                                <a:lnTo>
                                  <a:pt x="195072" y="0"/>
                                </a:lnTo>
                                <a:lnTo>
                                  <a:pt x="195072" y="1396429"/>
                                </a:lnTo>
                                <a:lnTo>
                                  <a:pt x="195059" y="1396429"/>
                                </a:lnTo>
                                <a:lnTo>
                                  <a:pt x="0" y="1396429"/>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181" name="Shape 2181"/>
                        <wps:cNvSpPr/>
                        <wps:spPr>
                          <a:xfrm>
                            <a:off x="2671857" y="313331"/>
                            <a:ext cx="195072" cy="1409688"/>
                          </a:xfrm>
                          <a:custGeom>
                            <a:avLst/>
                            <a:gdLst/>
                            <a:ahLst/>
                            <a:cxnLst/>
                            <a:rect l="0" t="0" r="0" b="0"/>
                            <a:pathLst>
                              <a:path w="195072" h="1409688">
                                <a:moveTo>
                                  <a:pt x="0" y="0"/>
                                </a:moveTo>
                                <a:lnTo>
                                  <a:pt x="195059" y="0"/>
                                </a:lnTo>
                                <a:lnTo>
                                  <a:pt x="195072" y="0"/>
                                </a:lnTo>
                                <a:lnTo>
                                  <a:pt x="195072" y="1409688"/>
                                </a:lnTo>
                                <a:lnTo>
                                  <a:pt x="195059" y="1409688"/>
                                </a:lnTo>
                                <a:lnTo>
                                  <a:pt x="0" y="1409688"/>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182" name="Shape 2182"/>
                        <wps:cNvSpPr/>
                        <wps:spPr>
                          <a:xfrm>
                            <a:off x="273551" y="221598"/>
                            <a:ext cx="0" cy="1501420"/>
                          </a:xfrm>
                          <a:custGeom>
                            <a:avLst/>
                            <a:gdLst/>
                            <a:ahLst/>
                            <a:cxnLst/>
                            <a:rect l="0" t="0" r="0" b="0"/>
                            <a:pathLst>
                              <a:path h="1501420">
                                <a:moveTo>
                                  <a:pt x="0" y="0"/>
                                </a:moveTo>
                                <a:lnTo>
                                  <a:pt x="0" y="150142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3" name="Shape 2183"/>
                        <wps:cNvSpPr/>
                        <wps:spPr>
                          <a:xfrm>
                            <a:off x="249789" y="172301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4" name="Shape 2184"/>
                        <wps:cNvSpPr/>
                        <wps:spPr>
                          <a:xfrm>
                            <a:off x="249789" y="155612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5" name="Shape 2185"/>
                        <wps:cNvSpPr/>
                        <wps:spPr>
                          <a:xfrm>
                            <a:off x="249789" y="138924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6" name="Shape 2186"/>
                        <wps:cNvSpPr/>
                        <wps:spPr>
                          <a:xfrm>
                            <a:off x="249789" y="122235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7" name="Shape 2187"/>
                        <wps:cNvSpPr/>
                        <wps:spPr>
                          <a:xfrm>
                            <a:off x="249789" y="1055481"/>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8" name="Shape 2188"/>
                        <wps:cNvSpPr/>
                        <wps:spPr>
                          <a:xfrm>
                            <a:off x="249789" y="88913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89" name="Shape 2189"/>
                        <wps:cNvSpPr/>
                        <wps:spPr>
                          <a:xfrm>
                            <a:off x="249789" y="72225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0" name="Shape 2190"/>
                        <wps:cNvSpPr/>
                        <wps:spPr>
                          <a:xfrm>
                            <a:off x="249789" y="555367"/>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1" name="Shape 2191"/>
                        <wps:cNvSpPr/>
                        <wps:spPr>
                          <a:xfrm>
                            <a:off x="249789" y="38847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2" name="Shape 2192"/>
                        <wps:cNvSpPr/>
                        <wps:spPr>
                          <a:xfrm>
                            <a:off x="249789" y="22159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3" name="Shape 2193"/>
                        <wps:cNvSpPr/>
                        <wps:spPr>
                          <a:xfrm>
                            <a:off x="273551" y="1723018"/>
                            <a:ext cx="2740914" cy="0"/>
                          </a:xfrm>
                          <a:custGeom>
                            <a:avLst/>
                            <a:gdLst/>
                            <a:ahLst/>
                            <a:cxnLst/>
                            <a:rect l="0" t="0" r="0" b="0"/>
                            <a:pathLst>
                              <a:path w="2740914">
                                <a:moveTo>
                                  <a:pt x="0" y="0"/>
                                </a:moveTo>
                                <a:lnTo>
                                  <a:pt x="2740914"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4" name="Shape 2194"/>
                        <wps:cNvSpPr/>
                        <wps:spPr>
                          <a:xfrm>
                            <a:off x="273551" y="1723018"/>
                            <a:ext cx="0" cy="25971"/>
                          </a:xfrm>
                          <a:custGeom>
                            <a:avLst/>
                            <a:gdLst/>
                            <a:ahLst/>
                            <a:cxnLst/>
                            <a:rect l="0" t="0" r="0" b="0"/>
                            <a:pathLst>
                              <a:path h="25971">
                                <a:moveTo>
                                  <a:pt x="0" y="2597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5" name="Shape 2195"/>
                        <wps:cNvSpPr/>
                        <wps:spPr>
                          <a:xfrm>
                            <a:off x="958779" y="1723018"/>
                            <a:ext cx="0" cy="25971"/>
                          </a:xfrm>
                          <a:custGeom>
                            <a:avLst/>
                            <a:gdLst/>
                            <a:ahLst/>
                            <a:cxnLst/>
                            <a:rect l="0" t="0" r="0" b="0"/>
                            <a:pathLst>
                              <a:path h="25971">
                                <a:moveTo>
                                  <a:pt x="0" y="2597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6" name="Shape 2196"/>
                        <wps:cNvSpPr/>
                        <wps:spPr>
                          <a:xfrm>
                            <a:off x="1644008" y="1723018"/>
                            <a:ext cx="0" cy="25971"/>
                          </a:xfrm>
                          <a:custGeom>
                            <a:avLst/>
                            <a:gdLst/>
                            <a:ahLst/>
                            <a:cxnLst/>
                            <a:rect l="0" t="0" r="0" b="0"/>
                            <a:pathLst>
                              <a:path h="25971">
                                <a:moveTo>
                                  <a:pt x="0" y="2597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7" name="Shape 2197"/>
                        <wps:cNvSpPr/>
                        <wps:spPr>
                          <a:xfrm>
                            <a:off x="2329237" y="1723018"/>
                            <a:ext cx="0" cy="25971"/>
                          </a:xfrm>
                          <a:custGeom>
                            <a:avLst/>
                            <a:gdLst/>
                            <a:ahLst/>
                            <a:cxnLst/>
                            <a:rect l="0" t="0" r="0" b="0"/>
                            <a:pathLst>
                              <a:path h="25971">
                                <a:moveTo>
                                  <a:pt x="0" y="2597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8" name="Shape 2198"/>
                        <wps:cNvSpPr/>
                        <wps:spPr>
                          <a:xfrm>
                            <a:off x="3014465" y="1723018"/>
                            <a:ext cx="0" cy="25971"/>
                          </a:xfrm>
                          <a:custGeom>
                            <a:avLst/>
                            <a:gdLst/>
                            <a:ahLst/>
                            <a:cxnLst/>
                            <a:rect l="0" t="0" r="0" b="0"/>
                            <a:pathLst>
                              <a:path h="25971">
                                <a:moveTo>
                                  <a:pt x="0" y="25971"/>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199" name="Rectangle 2199"/>
                        <wps:cNvSpPr/>
                        <wps:spPr>
                          <a:xfrm>
                            <a:off x="177957" y="1679377"/>
                            <a:ext cx="50713" cy="112321"/>
                          </a:xfrm>
                          <a:prstGeom prst="rect">
                            <a:avLst/>
                          </a:prstGeom>
                          <a:ln>
                            <a:noFill/>
                          </a:ln>
                        </wps:spPr>
                        <wps:txbx>
                          <w:txbxContent>
                            <w:p w:rsidR="0064644F" w:rsidRDefault="0001033C">
                              <w:pPr>
                                <w:spacing w:after="0" w:line="276" w:lineRule="auto"/>
                                <w:ind w:left="0" w:right="0" w:firstLine="0"/>
                                <w:jc w:val="left"/>
                              </w:pPr>
                              <w:r>
                                <w:rPr>
                                  <w:sz w:val="12"/>
                                </w:rPr>
                                <w:t>0</w:t>
                              </w:r>
                            </w:p>
                          </w:txbxContent>
                        </wps:txbx>
                        <wps:bodyPr horzOverflow="overflow" lIns="0" tIns="0" rIns="0" bIns="0" rtlCol="0">
                          <a:noAutofit/>
                        </wps:bodyPr>
                      </wps:wsp>
                      <wps:wsp>
                        <wps:cNvPr id="2200" name="Rectangle 2200"/>
                        <wps:cNvSpPr/>
                        <wps:spPr>
                          <a:xfrm>
                            <a:off x="139827" y="1512490"/>
                            <a:ext cx="101425" cy="112321"/>
                          </a:xfrm>
                          <a:prstGeom prst="rect">
                            <a:avLst/>
                          </a:prstGeom>
                          <a:ln>
                            <a:noFill/>
                          </a:ln>
                        </wps:spPr>
                        <wps:txbx>
                          <w:txbxContent>
                            <w:p w:rsidR="0064644F" w:rsidRDefault="0001033C">
                              <w:pPr>
                                <w:spacing w:after="0" w:line="276" w:lineRule="auto"/>
                                <w:ind w:left="0" w:right="0" w:firstLine="0"/>
                                <w:jc w:val="left"/>
                              </w:pPr>
                              <w:r>
                                <w:rPr>
                                  <w:sz w:val="12"/>
                                </w:rPr>
                                <w:t>10</w:t>
                              </w:r>
                            </w:p>
                          </w:txbxContent>
                        </wps:txbx>
                        <wps:bodyPr horzOverflow="overflow" lIns="0" tIns="0" rIns="0" bIns="0" rtlCol="0">
                          <a:noAutofit/>
                        </wps:bodyPr>
                      </wps:wsp>
                      <wps:wsp>
                        <wps:cNvPr id="2201" name="Rectangle 2201"/>
                        <wps:cNvSpPr/>
                        <wps:spPr>
                          <a:xfrm>
                            <a:off x="139827" y="1345603"/>
                            <a:ext cx="101425" cy="112321"/>
                          </a:xfrm>
                          <a:prstGeom prst="rect">
                            <a:avLst/>
                          </a:prstGeom>
                          <a:ln>
                            <a:noFill/>
                          </a:ln>
                        </wps:spPr>
                        <wps:txbx>
                          <w:txbxContent>
                            <w:p w:rsidR="0064644F" w:rsidRDefault="0001033C">
                              <w:pPr>
                                <w:spacing w:after="0" w:line="276" w:lineRule="auto"/>
                                <w:ind w:left="0" w:right="0" w:firstLine="0"/>
                                <w:jc w:val="left"/>
                              </w:pPr>
                              <w:r>
                                <w:rPr>
                                  <w:sz w:val="12"/>
                                </w:rPr>
                                <w:t>20</w:t>
                              </w:r>
                            </w:p>
                          </w:txbxContent>
                        </wps:txbx>
                        <wps:bodyPr horzOverflow="overflow" lIns="0" tIns="0" rIns="0" bIns="0" rtlCol="0">
                          <a:noAutofit/>
                        </wps:bodyPr>
                      </wps:wsp>
                      <wps:wsp>
                        <wps:cNvPr id="2202" name="Rectangle 2202"/>
                        <wps:cNvSpPr/>
                        <wps:spPr>
                          <a:xfrm>
                            <a:off x="139827" y="1178716"/>
                            <a:ext cx="101425" cy="112321"/>
                          </a:xfrm>
                          <a:prstGeom prst="rect">
                            <a:avLst/>
                          </a:prstGeom>
                          <a:ln>
                            <a:noFill/>
                          </a:ln>
                        </wps:spPr>
                        <wps:txbx>
                          <w:txbxContent>
                            <w:p w:rsidR="0064644F" w:rsidRDefault="0001033C">
                              <w:pPr>
                                <w:spacing w:after="0" w:line="276" w:lineRule="auto"/>
                                <w:ind w:left="0" w:right="0" w:firstLine="0"/>
                                <w:jc w:val="left"/>
                              </w:pPr>
                              <w:r>
                                <w:rPr>
                                  <w:sz w:val="12"/>
                                </w:rPr>
                                <w:t>30</w:t>
                              </w:r>
                            </w:p>
                          </w:txbxContent>
                        </wps:txbx>
                        <wps:bodyPr horzOverflow="overflow" lIns="0" tIns="0" rIns="0" bIns="0" rtlCol="0">
                          <a:noAutofit/>
                        </wps:bodyPr>
                      </wps:wsp>
                      <wps:wsp>
                        <wps:cNvPr id="2203" name="Rectangle 2203"/>
                        <wps:cNvSpPr/>
                        <wps:spPr>
                          <a:xfrm>
                            <a:off x="139827" y="1011830"/>
                            <a:ext cx="101425" cy="112321"/>
                          </a:xfrm>
                          <a:prstGeom prst="rect">
                            <a:avLst/>
                          </a:prstGeom>
                          <a:ln>
                            <a:noFill/>
                          </a:ln>
                        </wps:spPr>
                        <wps:txbx>
                          <w:txbxContent>
                            <w:p w:rsidR="0064644F" w:rsidRDefault="0001033C">
                              <w:pPr>
                                <w:spacing w:after="0" w:line="276" w:lineRule="auto"/>
                                <w:ind w:left="0" w:right="0" w:firstLine="0"/>
                                <w:jc w:val="left"/>
                              </w:pPr>
                              <w:r>
                                <w:rPr>
                                  <w:sz w:val="12"/>
                                </w:rPr>
                                <w:t>40</w:t>
                              </w:r>
                            </w:p>
                          </w:txbxContent>
                        </wps:txbx>
                        <wps:bodyPr horzOverflow="overflow" lIns="0" tIns="0" rIns="0" bIns="0" rtlCol="0">
                          <a:noAutofit/>
                        </wps:bodyPr>
                      </wps:wsp>
                      <wps:wsp>
                        <wps:cNvPr id="2204" name="Rectangle 2204"/>
                        <wps:cNvSpPr/>
                        <wps:spPr>
                          <a:xfrm>
                            <a:off x="139827" y="845492"/>
                            <a:ext cx="101425" cy="112321"/>
                          </a:xfrm>
                          <a:prstGeom prst="rect">
                            <a:avLst/>
                          </a:prstGeom>
                          <a:ln>
                            <a:noFill/>
                          </a:ln>
                        </wps:spPr>
                        <wps:txbx>
                          <w:txbxContent>
                            <w:p w:rsidR="0064644F" w:rsidRDefault="0001033C">
                              <w:pPr>
                                <w:spacing w:after="0" w:line="276" w:lineRule="auto"/>
                                <w:ind w:left="0" w:right="0" w:firstLine="0"/>
                                <w:jc w:val="left"/>
                              </w:pPr>
                              <w:r>
                                <w:rPr>
                                  <w:sz w:val="12"/>
                                </w:rPr>
                                <w:t>50</w:t>
                              </w:r>
                            </w:p>
                          </w:txbxContent>
                        </wps:txbx>
                        <wps:bodyPr horzOverflow="overflow" lIns="0" tIns="0" rIns="0" bIns="0" rtlCol="0">
                          <a:noAutofit/>
                        </wps:bodyPr>
                      </wps:wsp>
                      <wps:wsp>
                        <wps:cNvPr id="2205" name="Rectangle 2205"/>
                        <wps:cNvSpPr/>
                        <wps:spPr>
                          <a:xfrm>
                            <a:off x="139827" y="678605"/>
                            <a:ext cx="101425" cy="112321"/>
                          </a:xfrm>
                          <a:prstGeom prst="rect">
                            <a:avLst/>
                          </a:prstGeom>
                          <a:ln>
                            <a:noFill/>
                          </a:ln>
                        </wps:spPr>
                        <wps:txbx>
                          <w:txbxContent>
                            <w:p w:rsidR="0064644F" w:rsidRDefault="0001033C">
                              <w:pPr>
                                <w:spacing w:after="0" w:line="276" w:lineRule="auto"/>
                                <w:ind w:left="0" w:right="0" w:firstLine="0"/>
                                <w:jc w:val="left"/>
                              </w:pPr>
                              <w:r>
                                <w:rPr>
                                  <w:sz w:val="12"/>
                                </w:rPr>
                                <w:t>60</w:t>
                              </w:r>
                            </w:p>
                          </w:txbxContent>
                        </wps:txbx>
                        <wps:bodyPr horzOverflow="overflow" lIns="0" tIns="0" rIns="0" bIns="0" rtlCol="0">
                          <a:noAutofit/>
                        </wps:bodyPr>
                      </wps:wsp>
                      <wps:wsp>
                        <wps:cNvPr id="2206" name="Rectangle 2206"/>
                        <wps:cNvSpPr/>
                        <wps:spPr>
                          <a:xfrm>
                            <a:off x="139827" y="511718"/>
                            <a:ext cx="101425" cy="112321"/>
                          </a:xfrm>
                          <a:prstGeom prst="rect">
                            <a:avLst/>
                          </a:prstGeom>
                          <a:ln>
                            <a:noFill/>
                          </a:ln>
                        </wps:spPr>
                        <wps:txbx>
                          <w:txbxContent>
                            <w:p w:rsidR="0064644F" w:rsidRDefault="0001033C">
                              <w:pPr>
                                <w:spacing w:after="0" w:line="276" w:lineRule="auto"/>
                                <w:ind w:left="0" w:right="0" w:firstLine="0"/>
                                <w:jc w:val="left"/>
                              </w:pPr>
                              <w:r>
                                <w:rPr>
                                  <w:sz w:val="12"/>
                                </w:rPr>
                                <w:t>70</w:t>
                              </w:r>
                            </w:p>
                          </w:txbxContent>
                        </wps:txbx>
                        <wps:bodyPr horzOverflow="overflow" lIns="0" tIns="0" rIns="0" bIns="0" rtlCol="0">
                          <a:noAutofit/>
                        </wps:bodyPr>
                      </wps:wsp>
                      <wps:wsp>
                        <wps:cNvPr id="2207" name="Rectangle 2207"/>
                        <wps:cNvSpPr/>
                        <wps:spPr>
                          <a:xfrm>
                            <a:off x="139827" y="344832"/>
                            <a:ext cx="101425" cy="112321"/>
                          </a:xfrm>
                          <a:prstGeom prst="rect">
                            <a:avLst/>
                          </a:prstGeom>
                          <a:ln>
                            <a:noFill/>
                          </a:ln>
                        </wps:spPr>
                        <wps:txbx>
                          <w:txbxContent>
                            <w:p w:rsidR="0064644F" w:rsidRDefault="0001033C">
                              <w:pPr>
                                <w:spacing w:after="0" w:line="276" w:lineRule="auto"/>
                                <w:ind w:left="0" w:right="0" w:firstLine="0"/>
                                <w:jc w:val="left"/>
                              </w:pPr>
                              <w:r>
                                <w:rPr>
                                  <w:sz w:val="12"/>
                                </w:rPr>
                                <w:t>80</w:t>
                              </w:r>
                            </w:p>
                          </w:txbxContent>
                        </wps:txbx>
                        <wps:bodyPr horzOverflow="overflow" lIns="0" tIns="0" rIns="0" bIns="0" rtlCol="0">
                          <a:noAutofit/>
                        </wps:bodyPr>
                      </wps:wsp>
                      <wps:wsp>
                        <wps:cNvPr id="2208" name="Rectangle 2208"/>
                        <wps:cNvSpPr/>
                        <wps:spPr>
                          <a:xfrm>
                            <a:off x="139827" y="177945"/>
                            <a:ext cx="101425" cy="112321"/>
                          </a:xfrm>
                          <a:prstGeom prst="rect">
                            <a:avLst/>
                          </a:prstGeom>
                          <a:ln>
                            <a:noFill/>
                          </a:ln>
                        </wps:spPr>
                        <wps:txbx>
                          <w:txbxContent>
                            <w:p w:rsidR="0064644F" w:rsidRDefault="0001033C">
                              <w:pPr>
                                <w:spacing w:after="0" w:line="276" w:lineRule="auto"/>
                                <w:ind w:left="0" w:right="0" w:firstLine="0"/>
                                <w:jc w:val="left"/>
                              </w:pPr>
                              <w:r>
                                <w:rPr>
                                  <w:sz w:val="12"/>
                                </w:rPr>
                                <w:t>90</w:t>
                              </w:r>
                            </w:p>
                          </w:txbxContent>
                        </wps:txbx>
                        <wps:bodyPr horzOverflow="overflow" lIns="0" tIns="0" rIns="0" bIns="0" rtlCol="0">
                          <a:noAutofit/>
                        </wps:bodyPr>
                      </wps:wsp>
                      <wps:wsp>
                        <wps:cNvPr id="10843" name="Rectangle 10843"/>
                        <wps:cNvSpPr/>
                        <wps:spPr>
                          <a:xfrm>
                            <a:off x="2552804" y="1797924"/>
                            <a:ext cx="316239" cy="123713"/>
                          </a:xfrm>
                          <a:prstGeom prst="rect">
                            <a:avLst/>
                          </a:prstGeom>
                          <a:ln>
                            <a:noFill/>
                          </a:ln>
                        </wps:spPr>
                        <wps:txbx>
                          <w:txbxContent>
                            <w:p w:rsidR="0064644F" w:rsidRDefault="0001033C">
                              <w:pPr>
                                <w:spacing w:after="0" w:line="276" w:lineRule="auto"/>
                                <w:ind w:left="0" w:right="0" w:firstLine="0"/>
                                <w:jc w:val="left"/>
                              </w:pPr>
                              <w:r>
                                <w:rPr>
                                  <w:sz w:val="13"/>
                                </w:rPr>
                                <w:t xml:space="preserve">Hybrid </w:t>
                              </w:r>
                            </w:p>
                          </w:txbxContent>
                        </wps:txbx>
                        <wps:bodyPr horzOverflow="overflow" lIns="0" tIns="0" rIns="0" bIns="0" rtlCol="0">
                          <a:noAutofit/>
                        </wps:bodyPr>
                      </wps:wsp>
                      <wps:wsp>
                        <wps:cNvPr id="10840" name="Rectangle 10840"/>
                        <wps:cNvSpPr/>
                        <wps:spPr>
                          <a:xfrm>
                            <a:off x="509518" y="1797924"/>
                            <a:ext cx="285149" cy="123713"/>
                          </a:xfrm>
                          <a:prstGeom prst="rect">
                            <a:avLst/>
                          </a:prstGeom>
                          <a:ln>
                            <a:noFill/>
                          </a:ln>
                        </wps:spPr>
                        <wps:txbx>
                          <w:txbxContent>
                            <w:p w:rsidR="0064644F" w:rsidRDefault="0001033C">
                              <w:pPr>
                                <w:spacing w:after="0" w:line="276" w:lineRule="auto"/>
                                <w:ind w:left="0" w:right="0" w:firstLine="0"/>
                                <w:jc w:val="left"/>
                              </w:pPr>
                              <w:r>
                                <w:rPr>
                                  <w:sz w:val="13"/>
                                </w:rPr>
                                <w:t>Rarest</w:t>
                              </w:r>
                            </w:p>
                          </w:txbxContent>
                        </wps:txbx>
                        <wps:bodyPr horzOverflow="overflow" lIns="0" tIns="0" rIns="0" bIns="0" rtlCol="0">
                          <a:noAutofit/>
                        </wps:bodyPr>
                      </wps:wsp>
                      <wps:wsp>
                        <wps:cNvPr id="10841" name="Rectangle 10841"/>
                        <wps:cNvSpPr/>
                        <wps:spPr>
                          <a:xfrm>
                            <a:off x="1225586" y="1797924"/>
                            <a:ext cx="204604" cy="123713"/>
                          </a:xfrm>
                          <a:prstGeom prst="rect">
                            <a:avLst/>
                          </a:prstGeom>
                          <a:ln>
                            <a:noFill/>
                          </a:ln>
                        </wps:spPr>
                        <wps:txbx>
                          <w:txbxContent>
                            <w:p w:rsidR="0064644F" w:rsidRDefault="0001033C">
                              <w:pPr>
                                <w:spacing w:after="0" w:line="276" w:lineRule="auto"/>
                                <w:ind w:left="0" w:right="0" w:firstLine="0"/>
                                <w:jc w:val="left"/>
                              </w:pPr>
                              <w:r>
                                <w:rPr>
                                  <w:sz w:val="13"/>
                                </w:rPr>
                                <w:t>Beta</w:t>
                              </w:r>
                            </w:p>
                          </w:txbxContent>
                        </wps:txbx>
                        <wps:bodyPr horzOverflow="overflow" lIns="0" tIns="0" rIns="0" bIns="0" rtlCol="0">
                          <a:noAutofit/>
                        </wps:bodyPr>
                      </wps:wsp>
                      <wps:wsp>
                        <wps:cNvPr id="10842" name="Rectangle 10842"/>
                        <wps:cNvSpPr/>
                        <wps:spPr>
                          <a:xfrm>
                            <a:off x="1850007" y="1797924"/>
                            <a:ext cx="365583" cy="123713"/>
                          </a:xfrm>
                          <a:prstGeom prst="rect">
                            <a:avLst/>
                          </a:prstGeom>
                          <a:ln>
                            <a:noFill/>
                          </a:ln>
                        </wps:spPr>
                        <wps:txbx>
                          <w:txbxContent>
                            <w:p w:rsidR="0064644F" w:rsidRDefault="0001033C">
                              <w:pPr>
                                <w:spacing w:after="0" w:line="276" w:lineRule="auto"/>
                                <w:ind w:left="0" w:right="0" w:firstLine="0"/>
                                <w:jc w:val="left"/>
                              </w:pPr>
                              <w:r>
                                <w:rPr>
                                  <w:sz w:val="13"/>
                                </w:rPr>
                                <w:t>In-order</w:t>
                              </w:r>
                            </w:p>
                          </w:txbxContent>
                        </wps:txbx>
                        <wps:bodyPr horzOverflow="overflow" lIns="0" tIns="0" rIns="0" bIns="0" rtlCol="0">
                          <a:noAutofit/>
                        </wps:bodyPr>
                      </wps:wsp>
                      <wps:wsp>
                        <wps:cNvPr id="2211" name="Rectangle 2211"/>
                        <wps:cNvSpPr/>
                        <wps:spPr>
                          <a:xfrm rot="-5399999">
                            <a:off x="-916173" y="661497"/>
                            <a:ext cx="1966643" cy="134296"/>
                          </a:xfrm>
                          <a:prstGeom prst="rect">
                            <a:avLst/>
                          </a:prstGeom>
                          <a:ln>
                            <a:noFill/>
                          </a:ln>
                        </wps:spPr>
                        <wps:txbx>
                          <w:txbxContent>
                            <w:p w:rsidR="0064644F" w:rsidRDefault="0001033C">
                              <w:pPr>
                                <w:spacing w:after="0" w:line="276" w:lineRule="auto"/>
                                <w:ind w:left="0" w:right="0" w:firstLine="0"/>
                                <w:jc w:val="left"/>
                              </w:pPr>
                              <w:r>
                                <w:rPr>
                                  <w:b/>
                                  <w:sz w:val="14"/>
                                </w:rPr>
                                <w:t>Server data transfer savings (Percent)</w:t>
                              </w:r>
                            </w:p>
                          </w:txbxContent>
                        </wps:txbx>
                        <wps:bodyPr horzOverflow="overflow" lIns="0" tIns="0" rIns="0" bIns="0" rtlCol="0">
                          <a:noAutofit/>
                        </wps:bodyPr>
                      </wps:wsp>
                      <wps:wsp>
                        <wps:cNvPr id="2213" name="Shape 2213"/>
                        <wps:cNvSpPr/>
                        <wps:spPr>
                          <a:xfrm>
                            <a:off x="1143349" y="3322"/>
                            <a:ext cx="1000214" cy="115495"/>
                          </a:xfrm>
                          <a:custGeom>
                            <a:avLst/>
                            <a:gdLst/>
                            <a:ahLst/>
                            <a:cxnLst/>
                            <a:rect l="0" t="0" r="0" b="0"/>
                            <a:pathLst>
                              <a:path w="1000214" h="115495">
                                <a:moveTo>
                                  <a:pt x="0" y="115495"/>
                                </a:moveTo>
                                <a:lnTo>
                                  <a:pt x="1000214" y="115495"/>
                                </a:lnTo>
                                <a:lnTo>
                                  <a:pt x="1000214"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60432" name="Shape 60432"/>
                        <wps:cNvSpPr/>
                        <wps:spPr>
                          <a:xfrm>
                            <a:off x="1167669" y="39245"/>
                            <a:ext cx="51392" cy="51391"/>
                          </a:xfrm>
                          <a:custGeom>
                            <a:avLst/>
                            <a:gdLst/>
                            <a:ahLst/>
                            <a:cxnLst/>
                            <a:rect l="0" t="0" r="0" b="0"/>
                            <a:pathLst>
                              <a:path w="51392" h="51391">
                                <a:moveTo>
                                  <a:pt x="0" y="0"/>
                                </a:moveTo>
                                <a:lnTo>
                                  <a:pt x="51392" y="0"/>
                                </a:lnTo>
                                <a:lnTo>
                                  <a:pt x="51392" y="51391"/>
                                </a:lnTo>
                                <a:lnTo>
                                  <a:pt x="0" y="51391"/>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2220" name="Rectangle 2220"/>
                        <wps:cNvSpPr/>
                        <wps:spPr>
                          <a:xfrm>
                            <a:off x="1239505" y="17993"/>
                            <a:ext cx="586519" cy="123713"/>
                          </a:xfrm>
                          <a:prstGeom prst="rect">
                            <a:avLst/>
                          </a:prstGeom>
                          <a:ln>
                            <a:noFill/>
                          </a:ln>
                        </wps:spPr>
                        <wps:txbx>
                          <w:txbxContent>
                            <w:p w:rsidR="0064644F" w:rsidRDefault="0001033C">
                              <w:pPr>
                                <w:spacing w:after="0" w:line="276" w:lineRule="auto"/>
                                <w:ind w:left="0" w:right="0" w:firstLine="0"/>
                                <w:jc w:val="left"/>
                              </w:pPr>
                              <w:r>
                                <w:rPr>
                                  <w:sz w:val="13"/>
                                </w:rPr>
                                <w:t xml:space="preserve">no Tit-for-tat </w:t>
                              </w:r>
                            </w:p>
                          </w:txbxContent>
                        </wps:txbx>
                        <wps:bodyPr horzOverflow="overflow" lIns="0" tIns="0" rIns="0" bIns="0" rtlCol="0">
                          <a:noAutofit/>
                        </wps:bodyPr>
                      </wps:wsp>
                      <wps:wsp>
                        <wps:cNvPr id="60433" name="Shape 60433"/>
                        <wps:cNvSpPr/>
                        <wps:spPr>
                          <a:xfrm>
                            <a:off x="1715293" y="39245"/>
                            <a:ext cx="51392" cy="51391"/>
                          </a:xfrm>
                          <a:custGeom>
                            <a:avLst/>
                            <a:gdLst/>
                            <a:ahLst/>
                            <a:cxnLst/>
                            <a:rect l="0" t="0" r="0" b="0"/>
                            <a:pathLst>
                              <a:path w="51392" h="51391">
                                <a:moveTo>
                                  <a:pt x="0" y="0"/>
                                </a:moveTo>
                                <a:lnTo>
                                  <a:pt x="51392" y="0"/>
                                </a:lnTo>
                                <a:lnTo>
                                  <a:pt x="51392" y="51391"/>
                                </a:lnTo>
                                <a:lnTo>
                                  <a:pt x="0" y="51391"/>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2224" name="Rectangle 2224"/>
                        <wps:cNvSpPr/>
                        <wps:spPr>
                          <a:xfrm>
                            <a:off x="1787134" y="17993"/>
                            <a:ext cx="446184" cy="123713"/>
                          </a:xfrm>
                          <a:prstGeom prst="rect">
                            <a:avLst/>
                          </a:prstGeom>
                          <a:ln>
                            <a:noFill/>
                          </a:ln>
                        </wps:spPr>
                        <wps:txbx>
                          <w:txbxContent>
                            <w:p w:rsidR="0064644F" w:rsidRDefault="0001033C">
                              <w:pPr>
                                <w:spacing w:after="0" w:line="276" w:lineRule="auto"/>
                                <w:ind w:left="0" w:right="0" w:firstLine="0"/>
                                <w:jc w:val="left"/>
                              </w:pPr>
                              <w:r>
                                <w:rPr>
                                  <w:sz w:val="13"/>
                                </w:rPr>
                                <w:t xml:space="preserve">Tit-for-tat </w:t>
                              </w:r>
                            </w:p>
                          </w:txbxContent>
                        </wps:txbx>
                        <wps:bodyPr horzOverflow="overflow" lIns="0" tIns="0" rIns="0" bIns="0" rtlCol="0">
                          <a:noAutofit/>
                        </wps:bodyPr>
                      </wps:wsp>
                      <wps:wsp>
                        <wps:cNvPr id="2397" name="Shape 2397"/>
                        <wps:cNvSpPr/>
                        <wps:spPr>
                          <a:xfrm>
                            <a:off x="3578460" y="1604209"/>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398" name="Shape 2398"/>
                        <wps:cNvSpPr/>
                        <wps:spPr>
                          <a:xfrm>
                            <a:off x="3578460" y="1449485"/>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399" name="Shape 2399"/>
                        <wps:cNvSpPr/>
                        <wps:spPr>
                          <a:xfrm>
                            <a:off x="3578460" y="1295307"/>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400" name="Shape 2400"/>
                        <wps:cNvSpPr/>
                        <wps:spPr>
                          <a:xfrm>
                            <a:off x="3578460" y="985846"/>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401" name="Shape 2401"/>
                        <wps:cNvSpPr/>
                        <wps:spPr>
                          <a:xfrm>
                            <a:off x="3578460" y="831122"/>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402" name="Shape 2402"/>
                        <wps:cNvSpPr/>
                        <wps:spPr>
                          <a:xfrm>
                            <a:off x="3578460" y="212759"/>
                            <a:ext cx="2764663" cy="0"/>
                          </a:xfrm>
                          <a:custGeom>
                            <a:avLst/>
                            <a:gdLst/>
                            <a:ahLst/>
                            <a:cxnLst/>
                            <a:rect l="0" t="0" r="0" b="0"/>
                            <a:pathLst>
                              <a:path w="2764663">
                                <a:moveTo>
                                  <a:pt x="2764663" y="0"/>
                                </a:moveTo>
                                <a:lnTo>
                                  <a:pt x="0"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403" name="Shape 2403"/>
                        <wps:cNvSpPr/>
                        <wps:spPr>
                          <a:xfrm>
                            <a:off x="3578460" y="212747"/>
                            <a:ext cx="2764663" cy="1546187"/>
                          </a:xfrm>
                          <a:custGeom>
                            <a:avLst/>
                            <a:gdLst/>
                            <a:ahLst/>
                            <a:cxnLst/>
                            <a:rect l="0" t="0" r="0" b="0"/>
                            <a:pathLst>
                              <a:path w="2764663" h="1546187">
                                <a:moveTo>
                                  <a:pt x="0" y="1546187"/>
                                </a:moveTo>
                                <a:lnTo>
                                  <a:pt x="2764663" y="1546187"/>
                                </a:lnTo>
                                <a:lnTo>
                                  <a:pt x="2764663" y="0"/>
                                </a:lnTo>
                                <a:lnTo>
                                  <a:pt x="0" y="0"/>
                                </a:lnTo>
                                <a:close/>
                              </a:path>
                            </a:pathLst>
                          </a:custGeom>
                          <a:ln w="559" cap="rnd">
                            <a:round/>
                          </a:ln>
                        </wps:spPr>
                        <wps:style>
                          <a:lnRef idx="1">
                            <a:srgbClr val="000000"/>
                          </a:lnRef>
                          <a:fillRef idx="0">
                            <a:srgbClr val="000000">
                              <a:alpha val="0"/>
                            </a:srgbClr>
                          </a:fillRef>
                          <a:effectRef idx="0">
                            <a:scrgbClr r="0" g="0" b="0"/>
                          </a:effectRef>
                          <a:fontRef idx="none"/>
                        </wps:style>
                        <wps:bodyPr/>
                      </wps:wsp>
                      <wps:wsp>
                        <wps:cNvPr id="60434" name="Shape 60434"/>
                        <wps:cNvSpPr/>
                        <wps:spPr>
                          <a:xfrm>
                            <a:off x="3672402" y="432685"/>
                            <a:ext cx="125442" cy="1326249"/>
                          </a:xfrm>
                          <a:custGeom>
                            <a:avLst/>
                            <a:gdLst/>
                            <a:ahLst/>
                            <a:cxnLst/>
                            <a:rect l="0" t="0" r="0" b="0"/>
                            <a:pathLst>
                              <a:path w="125442" h="1326249">
                                <a:moveTo>
                                  <a:pt x="0" y="0"/>
                                </a:moveTo>
                                <a:lnTo>
                                  <a:pt x="125442" y="0"/>
                                </a:lnTo>
                                <a:lnTo>
                                  <a:pt x="125442" y="1326249"/>
                                </a:lnTo>
                                <a:lnTo>
                                  <a:pt x="0" y="1326249"/>
                                </a:lnTo>
                                <a:lnTo>
                                  <a:pt x="0" y="0"/>
                                </a:lnTo>
                              </a:path>
                            </a:pathLst>
                          </a:custGeom>
                          <a:ln w="4420" cap="rnd">
                            <a:miter lim="127000"/>
                          </a:ln>
                        </wps:spPr>
                        <wps:style>
                          <a:lnRef idx="1">
                            <a:srgbClr val="000000"/>
                          </a:lnRef>
                          <a:fillRef idx="1">
                            <a:srgbClr val="9998FF"/>
                          </a:fillRef>
                          <a:effectRef idx="0">
                            <a:scrgbClr r="0" g="0" b="0"/>
                          </a:effectRef>
                          <a:fontRef idx="none"/>
                        </wps:style>
                        <wps:bodyPr/>
                      </wps:wsp>
                      <wps:wsp>
                        <wps:cNvPr id="2410" name="Shape 2410"/>
                        <wps:cNvSpPr/>
                        <wps:spPr>
                          <a:xfrm>
                            <a:off x="4363713" y="407273"/>
                            <a:ext cx="125442" cy="1351661"/>
                          </a:xfrm>
                          <a:custGeom>
                            <a:avLst/>
                            <a:gdLst/>
                            <a:ahLst/>
                            <a:cxnLst/>
                            <a:rect l="0" t="0" r="0" b="0"/>
                            <a:pathLst>
                              <a:path w="125442" h="1351661">
                                <a:moveTo>
                                  <a:pt x="0" y="0"/>
                                </a:moveTo>
                                <a:lnTo>
                                  <a:pt x="125442" y="0"/>
                                </a:lnTo>
                                <a:lnTo>
                                  <a:pt x="125442" y="1351661"/>
                                </a:lnTo>
                                <a:lnTo>
                                  <a:pt x="125438" y="1351661"/>
                                </a:lnTo>
                                <a:lnTo>
                                  <a:pt x="0" y="1351661"/>
                                </a:lnTo>
                                <a:lnTo>
                                  <a:pt x="0" y="0"/>
                                </a:lnTo>
                                <a:close/>
                              </a:path>
                            </a:pathLst>
                          </a:custGeom>
                          <a:ln w="4420" cap="rnd">
                            <a:miter lim="127000"/>
                          </a:ln>
                        </wps:spPr>
                        <wps:style>
                          <a:lnRef idx="1">
                            <a:srgbClr val="000000"/>
                          </a:lnRef>
                          <a:fillRef idx="1">
                            <a:srgbClr val="9998FF"/>
                          </a:fillRef>
                          <a:effectRef idx="0">
                            <a:scrgbClr r="0" g="0" b="0"/>
                          </a:effectRef>
                          <a:fontRef idx="none"/>
                        </wps:style>
                        <wps:bodyPr/>
                      </wps:wsp>
                      <wps:wsp>
                        <wps:cNvPr id="2412" name="Shape 2412"/>
                        <wps:cNvSpPr/>
                        <wps:spPr>
                          <a:xfrm>
                            <a:off x="5055025" y="372449"/>
                            <a:ext cx="124888" cy="1386484"/>
                          </a:xfrm>
                          <a:custGeom>
                            <a:avLst/>
                            <a:gdLst/>
                            <a:ahLst/>
                            <a:cxnLst/>
                            <a:rect l="0" t="0" r="0" b="0"/>
                            <a:pathLst>
                              <a:path w="124888" h="1386484">
                                <a:moveTo>
                                  <a:pt x="0" y="0"/>
                                </a:moveTo>
                                <a:lnTo>
                                  <a:pt x="124888" y="0"/>
                                </a:lnTo>
                                <a:lnTo>
                                  <a:pt x="124888" y="1386484"/>
                                </a:lnTo>
                                <a:lnTo>
                                  <a:pt x="124879" y="1386484"/>
                                </a:lnTo>
                                <a:lnTo>
                                  <a:pt x="0" y="1386484"/>
                                </a:lnTo>
                                <a:lnTo>
                                  <a:pt x="0" y="0"/>
                                </a:lnTo>
                                <a:close/>
                              </a:path>
                            </a:pathLst>
                          </a:custGeom>
                          <a:ln w="4420" cap="rnd">
                            <a:miter lim="127000"/>
                          </a:ln>
                        </wps:spPr>
                        <wps:style>
                          <a:lnRef idx="1">
                            <a:srgbClr val="000000"/>
                          </a:lnRef>
                          <a:fillRef idx="1">
                            <a:srgbClr val="9998FF"/>
                          </a:fillRef>
                          <a:effectRef idx="0">
                            <a:scrgbClr r="0" g="0" b="0"/>
                          </a:effectRef>
                          <a:fontRef idx="none"/>
                        </wps:style>
                        <wps:bodyPr/>
                      </wps:wsp>
                      <wps:wsp>
                        <wps:cNvPr id="2413" name="Shape 2413"/>
                        <wps:cNvSpPr/>
                        <wps:spPr>
                          <a:xfrm>
                            <a:off x="5745778" y="365820"/>
                            <a:ext cx="125440" cy="1393113"/>
                          </a:xfrm>
                          <a:custGeom>
                            <a:avLst/>
                            <a:gdLst/>
                            <a:ahLst/>
                            <a:cxnLst/>
                            <a:rect l="0" t="0" r="0" b="0"/>
                            <a:pathLst>
                              <a:path w="125440" h="1393113">
                                <a:moveTo>
                                  <a:pt x="0" y="0"/>
                                </a:moveTo>
                                <a:lnTo>
                                  <a:pt x="125440" y="0"/>
                                </a:lnTo>
                                <a:lnTo>
                                  <a:pt x="125440" y="1393113"/>
                                </a:lnTo>
                                <a:lnTo>
                                  <a:pt x="125438" y="1393113"/>
                                </a:lnTo>
                                <a:lnTo>
                                  <a:pt x="0" y="1393113"/>
                                </a:lnTo>
                                <a:lnTo>
                                  <a:pt x="0" y="0"/>
                                </a:lnTo>
                                <a:close/>
                              </a:path>
                            </a:pathLst>
                          </a:custGeom>
                          <a:ln w="4420" cap="rnd">
                            <a:miter lim="127000"/>
                          </a:ln>
                        </wps:spPr>
                        <wps:style>
                          <a:lnRef idx="1">
                            <a:srgbClr val="000000"/>
                          </a:lnRef>
                          <a:fillRef idx="1">
                            <a:srgbClr val="9998FF"/>
                          </a:fillRef>
                          <a:effectRef idx="0">
                            <a:scrgbClr r="0" g="0" b="0"/>
                          </a:effectRef>
                          <a:fontRef idx="none"/>
                        </wps:style>
                        <wps:bodyPr/>
                      </wps:wsp>
                      <wps:wsp>
                        <wps:cNvPr id="60435" name="Shape 60435"/>
                        <wps:cNvSpPr/>
                        <wps:spPr>
                          <a:xfrm>
                            <a:off x="3798398" y="438210"/>
                            <a:ext cx="124888" cy="1320724"/>
                          </a:xfrm>
                          <a:custGeom>
                            <a:avLst/>
                            <a:gdLst/>
                            <a:ahLst/>
                            <a:cxnLst/>
                            <a:rect l="0" t="0" r="0" b="0"/>
                            <a:pathLst>
                              <a:path w="124888" h="1320724">
                                <a:moveTo>
                                  <a:pt x="0" y="0"/>
                                </a:moveTo>
                                <a:lnTo>
                                  <a:pt x="124888" y="0"/>
                                </a:lnTo>
                                <a:lnTo>
                                  <a:pt x="124888" y="1320724"/>
                                </a:lnTo>
                                <a:lnTo>
                                  <a:pt x="0" y="1320724"/>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2417" name="Shape 2417"/>
                        <wps:cNvSpPr/>
                        <wps:spPr>
                          <a:xfrm>
                            <a:off x="4489710" y="415553"/>
                            <a:ext cx="124888" cy="1343381"/>
                          </a:xfrm>
                          <a:custGeom>
                            <a:avLst/>
                            <a:gdLst/>
                            <a:ahLst/>
                            <a:cxnLst/>
                            <a:rect l="0" t="0" r="0" b="0"/>
                            <a:pathLst>
                              <a:path w="124888" h="1343381">
                                <a:moveTo>
                                  <a:pt x="0" y="0"/>
                                </a:moveTo>
                                <a:lnTo>
                                  <a:pt x="124888" y="0"/>
                                </a:lnTo>
                                <a:lnTo>
                                  <a:pt x="124888" y="1343381"/>
                                </a:lnTo>
                                <a:lnTo>
                                  <a:pt x="124879" y="1343381"/>
                                </a:lnTo>
                                <a:lnTo>
                                  <a:pt x="0" y="1343381"/>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418" name="Shape 2418"/>
                        <wps:cNvSpPr/>
                        <wps:spPr>
                          <a:xfrm>
                            <a:off x="5180463" y="375764"/>
                            <a:ext cx="125440" cy="1383170"/>
                          </a:xfrm>
                          <a:custGeom>
                            <a:avLst/>
                            <a:gdLst/>
                            <a:ahLst/>
                            <a:cxnLst/>
                            <a:rect l="0" t="0" r="0" b="0"/>
                            <a:pathLst>
                              <a:path w="125440" h="1383170">
                                <a:moveTo>
                                  <a:pt x="0" y="0"/>
                                </a:moveTo>
                                <a:lnTo>
                                  <a:pt x="125440" y="0"/>
                                </a:lnTo>
                                <a:lnTo>
                                  <a:pt x="125440" y="1383170"/>
                                </a:lnTo>
                                <a:lnTo>
                                  <a:pt x="125438" y="1383170"/>
                                </a:lnTo>
                                <a:lnTo>
                                  <a:pt x="0" y="1383170"/>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60436" name="Shape 60436"/>
                        <wps:cNvSpPr/>
                        <wps:spPr>
                          <a:xfrm>
                            <a:off x="5871762" y="364169"/>
                            <a:ext cx="124888" cy="1394765"/>
                          </a:xfrm>
                          <a:custGeom>
                            <a:avLst/>
                            <a:gdLst/>
                            <a:ahLst/>
                            <a:cxnLst/>
                            <a:rect l="0" t="0" r="0" b="0"/>
                            <a:pathLst>
                              <a:path w="124888" h="1394765">
                                <a:moveTo>
                                  <a:pt x="0" y="0"/>
                                </a:moveTo>
                                <a:lnTo>
                                  <a:pt x="124888" y="0"/>
                                </a:lnTo>
                                <a:lnTo>
                                  <a:pt x="124888" y="1394765"/>
                                </a:lnTo>
                                <a:lnTo>
                                  <a:pt x="0" y="1394765"/>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60437" name="Shape 60437"/>
                        <wps:cNvSpPr/>
                        <wps:spPr>
                          <a:xfrm>
                            <a:off x="3923836" y="750986"/>
                            <a:ext cx="125440" cy="1007948"/>
                          </a:xfrm>
                          <a:custGeom>
                            <a:avLst/>
                            <a:gdLst/>
                            <a:ahLst/>
                            <a:cxnLst/>
                            <a:rect l="0" t="0" r="0" b="0"/>
                            <a:pathLst>
                              <a:path w="125440" h="1007948">
                                <a:moveTo>
                                  <a:pt x="0" y="0"/>
                                </a:moveTo>
                                <a:lnTo>
                                  <a:pt x="125440" y="0"/>
                                </a:lnTo>
                                <a:lnTo>
                                  <a:pt x="125440" y="1007948"/>
                                </a:lnTo>
                                <a:lnTo>
                                  <a:pt x="0" y="1007948"/>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423" name="Shape 2423"/>
                        <wps:cNvSpPr/>
                        <wps:spPr>
                          <a:xfrm>
                            <a:off x="3923836" y="750986"/>
                            <a:ext cx="125440" cy="1007948"/>
                          </a:xfrm>
                          <a:custGeom>
                            <a:avLst/>
                            <a:gdLst/>
                            <a:ahLst/>
                            <a:cxnLst/>
                            <a:rect l="0" t="0" r="0" b="0"/>
                            <a:pathLst>
                              <a:path w="125440" h="1007948">
                                <a:moveTo>
                                  <a:pt x="0" y="1007948"/>
                                </a:moveTo>
                                <a:lnTo>
                                  <a:pt x="125440" y="1007948"/>
                                </a:lnTo>
                                <a:lnTo>
                                  <a:pt x="125440"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38" name="Shape 60438"/>
                        <wps:cNvSpPr/>
                        <wps:spPr>
                          <a:xfrm>
                            <a:off x="4615148" y="718931"/>
                            <a:ext cx="125440" cy="1040003"/>
                          </a:xfrm>
                          <a:custGeom>
                            <a:avLst/>
                            <a:gdLst/>
                            <a:ahLst/>
                            <a:cxnLst/>
                            <a:rect l="0" t="0" r="0" b="0"/>
                            <a:pathLst>
                              <a:path w="125440" h="1040003">
                                <a:moveTo>
                                  <a:pt x="0" y="0"/>
                                </a:moveTo>
                                <a:lnTo>
                                  <a:pt x="125440" y="0"/>
                                </a:lnTo>
                                <a:lnTo>
                                  <a:pt x="125440" y="1040003"/>
                                </a:lnTo>
                                <a:lnTo>
                                  <a:pt x="0" y="1040003"/>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428" name="Shape 2428"/>
                        <wps:cNvSpPr/>
                        <wps:spPr>
                          <a:xfrm>
                            <a:off x="4615148" y="718931"/>
                            <a:ext cx="125440" cy="1040003"/>
                          </a:xfrm>
                          <a:custGeom>
                            <a:avLst/>
                            <a:gdLst/>
                            <a:ahLst/>
                            <a:cxnLst/>
                            <a:rect l="0" t="0" r="0" b="0"/>
                            <a:pathLst>
                              <a:path w="125440" h="1040003">
                                <a:moveTo>
                                  <a:pt x="0" y="1040003"/>
                                </a:moveTo>
                                <a:lnTo>
                                  <a:pt x="125440" y="1040003"/>
                                </a:lnTo>
                                <a:lnTo>
                                  <a:pt x="125440"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39" name="Shape 60439"/>
                        <wps:cNvSpPr/>
                        <wps:spPr>
                          <a:xfrm>
                            <a:off x="5306447" y="691855"/>
                            <a:ext cx="124888" cy="1067079"/>
                          </a:xfrm>
                          <a:custGeom>
                            <a:avLst/>
                            <a:gdLst/>
                            <a:ahLst/>
                            <a:cxnLst/>
                            <a:rect l="0" t="0" r="0" b="0"/>
                            <a:pathLst>
                              <a:path w="124888" h="1067079">
                                <a:moveTo>
                                  <a:pt x="0" y="0"/>
                                </a:moveTo>
                                <a:lnTo>
                                  <a:pt x="124888" y="0"/>
                                </a:lnTo>
                                <a:lnTo>
                                  <a:pt x="124888" y="1067079"/>
                                </a:lnTo>
                                <a:lnTo>
                                  <a:pt x="0" y="1067079"/>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433" name="Shape 2433"/>
                        <wps:cNvSpPr/>
                        <wps:spPr>
                          <a:xfrm>
                            <a:off x="5306447" y="691855"/>
                            <a:ext cx="124888" cy="1067079"/>
                          </a:xfrm>
                          <a:custGeom>
                            <a:avLst/>
                            <a:gdLst/>
                            <a:ahLst/>
                            <a:cxnLst/>
                            <a:rect l="0" t="0" r="0" b="0"/>
                            <a:pathLst>
                              <a:path w="124888" h="1067079">
                                <a:moveTo>
                                  <a:pt x="0" y="1067079"/>
                                </a:moveTo>
                                <a:lnTo>
                                  <a:pt x="124888" y="1067079"/>
                                </a:lnTo>
                                <a:lnTo>
                                  <a:pt x="12488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40" name="Shape 60440"/>
                        <wps:cNvSpPr/>
                        <wps:spPr>
                          <a:xfrm>
                            <a:off x="5997200" y="687994"/>
                            <a:ext cx="125442" cy="1070940"/>
                          </a:xfrm>
                          <a:custGeom>
                            <a:avLst/>
                            <a:gdLst/>
                            <a:ahLst/>
                            <a:cxnLst/>
                            <a:rect l="0" t="0" r="0" b="0"/>
                            <a:pathLst>
                              <a:path w="125442" h="1070940">
                                <a:moveTo>
                                  <a:pt x="0" y="0"/>
                                </a:moveTo>
                                <a:lnTo>
                                  <a:pt x="125442" y="0"/>
                                </a:lnTo>
                                <a:lnTo>
                                  <a:pt x="125442" y="1070940"/>
                                </a:lnTo>
                                <a:lnTo>
                                  <a:pt x="0" y="1070940"/>
                                </a:lnTo>
                                <a:lnTo>
                                  <a:pt x="0" y="0"/>
                                </a:lnTo>
                              </a:path>
                            </a:pathLst>
                          </a:custGeom>
                          <a:ln w="0" cap="rnd">
                            <a:round/>
                          </a:ln>
                        </wps:spPr>
                        <wps:style>
                          <a:lnRef idx="0">
                            <a:srgbClr val="000000"/>
                          </a:lnRef>
                          <a:fillRef idx="1">
                            <a:srgbClr val="FFFFCC"/>
                          </a:fillRef>
                          <a:effectRef idx="0">
                            <a:scrgbClr r="0" g="0" b="0"/>
                          </a:effectRef>
                          <a:fontRef idx="none"/>
                        </wps:style>
                        <wps:bodyPr/>
                      </wps:wsp>
                      <wps:wsp>
                        <wps:cNvPr id="2438" name="Shape 2438"/>
                        <wps:cNvSpPr/>
                        <wps:spPr>
                          <a:xfrm>
                            <a:off x="5997200" y="687994"/>
                            <a:ext cx="125440" cy="1070940"/>
                          </a:xfrm>
                          <a:custGeom>
                            <a:avLst/>
                            <a:gdLst/>
                            <a:ahLst/>
                            <a:cxnLst/>
                            <a:rect l="0" t="0" r="0" b="0"/>
                            <a:pathLst>
                              <a:path w="125440" h="1070940">
                                <a:moveTo>
                                  <a:pt x="0" y="1070940"/>
                                </a:moveTo>
                                <a:lnTo>
                                  <a:pt x="125440" y="1070940"/>
                                </a:lnTo>
                                <a:lnTo>
                                  <a:pt x="125440"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41" name="Shape 60441"/>
                        <wps:cNvSpPr/>
                        <wps:spPr>
                          <a:xfrm>
                            <a:off x="4049833" y="755405"/>
                            <a:ext cx="124888" cy="1003529"/>
                          </a:xfrm>
                          <a:custGeom>
                            <a:avLst/>
                            <a:gdLst/>
                            <a:ahLst/>
                            <a:cxnLst/>
                            <a:rect l="0" t="0" r="0" b="0"/>
                            <a:pathLst>
                              <a:path w="124888" h="1003529">
                                <a:moveTo>
                                  <a:pt x="0" y="0"/>
                                </a:moveTo>
                                <a:lnTo>
                                  <a:pt x="124888" y="0"/>
                                </a:lnTo>
                                <a:lnTo>
                                  <a:pt x="124888" y="1003529"/>
                                </a:lnTo>
                                <a:lnTo>
                                  <a:pt x="0" y="1003529"/>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443" name="Shape 2443"/>
                        <wps:cNvSpPr/>
                        <wps:spPr>
                          <a:xfrm>
                            <a:off x="4049833" y="755405"/>
                            <a:ext cx="124888" cy="1003529"/>
                          </a:xfrm>
                          <a:custGeom>
                            <a:avLst/>
                            <a:gdLst/>
                            <a:ahLst/>
                            <a:cxnLst/>
                            <a:rect l="0" t="0" r="0" b="0"/>
                            <a:pathLst>
                              <a:path w="124888" h="1003529">
                                <a:moveTo>
                                  <a:pt x="0" y="1003529"/>
                                </a:moveTo>
                                <a:lnTo>
                                  <a:pt x="124888" y="1003529"/>
                                </a:lnTo>
                                <a:lnTo>
                                  <a:pt x="12488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42" name="Shape 60442"/>
                        <wps:cNvSpPr/>
                        <wps:spPr>
                          <a:xfrm>
                            <a:off x="4741145" y="715070"/>
                            <a:ext cx="124888" cy="1043863"/>
                          </a:xfrm>
                          <a:custGeom>
                            <a:avLst/>
                            <a:gdLst/>
                            <a:ahLst/>
                            <a:cxnLst/>
                            <a:rect l="0" t="0" r="0" b="0"/>
                            <a:pathLst>
                              <a:path w="124888" h="1043863">
                                <a:moveTo>
                                  <a:pt x="0" y="0"/>
                                </a:moveTo>
                                <a:lnTo>
                                  <a:pt x="124888" y="0"/>
                                </a:lnTo>
                                <a:lnTo>
                                  <a:pt x="124888" y="1043863"/>
                                </a:lnTo>
                                <a:lnTo>
                                  <a:pt x="0" y="1043863"/>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448" name="Shape 2448"/>
                        <wps:cNvSpPr/>
                        <wps:spPr>
                          <a:xfrm>
                            <a:off x="4741145" y="715070"/>
                            <a:ext cx="124888" cy="1043863"/>
                          </a:xfrm>
                          <a:custGeom>
                            <a:avLst/>
                            <a:gdLst/>
                            <a:ahLst/>
                            <a:cxnLst/>
                            <a:rect l="0" t="0" r="0" b="0"/>
                            <a:pathLst>
                              <a:path w="124888" h="1043863">
                                <a:moveTo>
                                  <a:pt x="0" y="1043863"/>
                                </a:moveTo>
                                <a:lnTo>
                                  <a:pt x="124888" y="1043863"/>
                                </a:lnTo>
                                <a:lnTo>
                                  <a:pt x="12488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43" name="Shape 60443"/>
                        <wps:cNvSpPr/>
                        <wps:spPr>
                          <a:xfrm>
                            <a:off x="5431898" y="668651"/>
                            <a:ext cx="124888" cy="1090282"/>
                          </a:xfrm>
                          <a:custGeom>
                            <a:avLst/>
                            <a:gdLst/>
                            <a:ahLst/>
                            <a:cxnLst/>
                            <a:rect l="0" t="0" r="0" b="0"/>
                            <a:pathLst>
                              <a:path w="124888" h="1090282">
                                <a:moveTo>
                                  <a:pt x="0" y="0"/>
                                </a:moveTo>
                                <a:lnTo>
                                  <a:pt x="124888" y="0"/>
                                </a:lnTo>
                                <a:lnTo>
                                  <a:pt x="124888" y="1090282"/>
                                </a:lnTo>
                                <a:lnTo>
                                  <a:pt x="0" y="1090282"/>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453" name="Shape 2453"/>
                        <wps:cNvSpPr/>
                        <wps:spPr>
                          <a:xfrm>
                            <a:off x="5431898" y="668651"/>
                            <a:ext cx="124888" cy="1090282"/>
                          </a:xfrm>
                          <a:custGeom>
                            <a:avLst/>
                            <a:gdLst/>
                            <a:ahLst/>
                            <a:cxnLst/>
                            <a:rect l="0" t="0" r="0" b="0"/>
                            <a:pathLst>
                              <a:path w="124888" h="1090282">
                                <a:moveTo>
                                  <a:pt x="0" y="1090282"/>
                                </a:moveTo>
                                <a:lnTo>
                                  <a:pt x="124888" y="1090282"/>
                                </a:lnTo>
                                <a:lnTo>
                                  <a:pt x="12488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60444" name="Shape 60444"/>
                        <wps:cNvSpPr/>
                        <wps:spPr>
                          <a:xfrm>
                            <a:off x="6123197" y="668651"/>
                            <a:ext cx="124888" cy="1090282"/>
                          </a:xfrm>
                          <a:custGeom>
                            <a:avLst/>
                            <a:gdLst/>
                            <a:ahLst/>
                            <a:cxnLst/>
                            <a:rect l="0" t="0" r="0" b="0"/>
                            <a:pathLst>
                              <a:path w="124888" h="1090282">
                                <a:moveTo>
                                  <a:pt x="0" y="0"/>
                                </a:moveTo>
                                <a:lnTo>
                                  <a:pt x="124888" y="0"/>
                                </a:lnTo>
                                <a:lnTo>
                                  <a:pt x="124888" y="1090282"/>
                                </a:lnTo>
                                <a:lnTo>
                                  <a:pt x="0" y="1090282"/>
                                </a:lnTo>
                                <a:lnTo>
                                  <a:pt x="0" y="0"/>
                                </a:lnTo>
                              </a:path>
                            </a:pathLst>
                          </a:custGeom>
                          <a:ln w="0" cap="rnd">
                            <a:round/>
                          </a:ln>
                        </wps:spPr>
                        <wps:style>
                          <a:lnRef idx="0">
                            <a:srgbClr val="000000"/>
                          </a:lnRef>
                          <a:fillRef idx="1">
                            <a:srgbClr val="CCFFFF"/>
                          </a:fillRef>
                          <a:effectRef idx="0">
                            <a:scrgbClr r="0" g="0" b="0"/>
                          </a:effectRef>
                          <a:fontRef idx="none"/>
                        </wps:style>
                        <wps:bodyPr/>
                      </wps:wsp>
                      <wps:wsp>
                        <wps:cNvPr id="2458" name="Shape 2458"/>
                        <wps:cNvSpPr/>
                        <wps:spPr>
                          <a:xfrm>
                            <a:off x="6123197" y="668651"/>
                            <a:ext cx="124888" cy="1090282"/>
                          </a:xfrm>
                          <a:custGeom>
                            <a:avLst/>
                            <a:gdLst/>
                            <a:ahLst/>
                            <a:cxnLst/>
                            <a:rect l="0" t="0" r="0" b="0"/>
                            <a:pathLst>
                              <a:path w="124888" h="1090282">
                                <a:moveTo>
                                  <a:pt x="0" y="1090282"/>
                                </a:moveTo>
                                <a:lnTo>
                                  <a:pt x="124888" y="1090282"/>
                                </a:lnTo>
                                <a:lnTo>
                                  <a:pt x="124888" y="0"/>
                                </a:lnTo>
                                <a:lnTo>
                                  <a:pt x="0" y="0"/>
                                </a:lnTo>
                                <a:close/>
                              </a:path>
                            </a:pathLst>
                          </a:custGeom>
                          <a:ln w="4420" cap="rnd">
                            <a:miter lim="127000"/>
                          </a:ln>
                        </wps:spPr>
                        <wps:style>
                          <a:lnRef idx="1">
                            <a:srgbClr val="000000"/>
                          </a:lnRef>
                          <a:fillRef idx="0">
                            <a:srgbClr val="000000">
                              <a:alpha val="0"/>
                            </a:srgbClr>
                          </a:fillRef>
                          <a:effectRef idx="0">
                            <a:scrgbClr r="0" g="0" b="0"/>
                          </a:effectRef>
                          <a:fontRef idx="none"/>
                        </wps:style>
                        <wps:bodyPr/>
                      </wps:wsp>
                      <wps:wsp>
                        <wps:cNvPr id="2462" name="Shape 2462"/>
                        <wps:cNvSpPr/>
                        <wps:spPr>
                          <a:xfrm>
                            <a:off x="3578460" y="212759"/>
                            <a:ext cx="0" cy="1546175"/>
                          </a:xfrm>
                          <a:custGeom>
                            <a:avLst/>
                            <a:gdLst/>
                            <a:ahLst/>
                            <a:cxnLst/>
                            <a:rect l="0" t="0" r="0" b="0"/>
                            <a:pathLst>
                              <a:path h="1546175">
                                <a:moveTo>
                                  <a:pt x="0" y="0"/>
                                </a:moveTo>
                                <a:lnTo>
                                  <a:pt x="0" y="1546175"/>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3" name="Shape 2463"/>
                        <wps:cNvSpPr/>
                        <wps:spPr>
                          <a:xfrm>
                            <a:off x="3557466" y="1758934"/>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4" name="Shape 2464"/>
                        <wps:cNvSpPr/>
                        <wps:spPr>
                          <a:xfrm>
                            <a:off x="3557466" y="1604209"/>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5" name="Shape 2465"/>
                        <wps:cNvSpPr/>
                        <wps:spPr>
                          <a:xfrm>
                            <a:off x="3557466" y="1449485"/>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6" name="Shape 2466"/>
                        <wps:cNvSpPr/>
                        <wps:spPr>
                          <a:xfrm>
                            <a:off x="3557466" y="1295307"/>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7" name="Shape 2467"/>
                        <wps:cNvSpPr/>
                        <wps:spPr>
                          <a:xfrm>
                            <a:off x="3557466" y="1140571"/>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8" name="Shape 2468"/>
                        <wps:cNvSpPr/>
                        <wps:spPr>
                          <a:xfrm>
                            <a:off x="3557466" y="985846"/>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69" name="Shape 2469"/>
                        <wps:cNvSpPr/>
                        <wps:spPr>
                          <a:xfrm>
                            <a:off x="3557466" y="831122"/>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0" name="Shape 2470"/>
                        <wps:cNvSpPr/>
                        <wps:spPr>
                          <a:xfrm>
                            <a:off x="3557466" y="676385"/>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1" name="Shape 2471"/>
                        <wps:cNvSpPr/>
                        <wps:spPr>
                          <a:xfrm>
                            <a:off x="3557466" y="522208"/>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2" name="Shape 2472"/>
                        <wps:cNvSpPr/>
                        <wps:spPr>
                          <a:xfrm>
                            <a:off x="3557466" y="367483"/>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3" name="Shape 2473"/>
                        <wps:cNvSpPr/>
                        <wps:spPr>
                          <a:xfrm>
                            <a:off x="3557466" y="212759"/>
                            <a:ext cx="20993" cy="0"/>
                          </a:xfrm>
                          <a:custGeom>
                            <a:avLst/>
                            <a:gdLst/>
                            <a:ahLst/>
                            <a:cxnLst/>
                            <a:rect l="0" t="0" r="0" b="0"/>
                            <a:pathLst>
                              <a:path w="20993">
                                <a:moveTo>
                                  <a:pt x="0" y="0"/>
                                </a:moveTo>
                                <a:lnTo>
                                  <a:pt x="20993"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4" name="Shape 2474"/>
                        <wps:cNvSpPr/>
                        <wps:spPr>
                          <a:xfrm>
                            <a:off x="3578460" y="1758934"/>
                            <a:ext cx="2764676" cy="0"/>
                          </a:xfrm>
                          <a:custGeom>
                            <a:avLst/>
                            <a:gdLst/>
                            <a:ahLst/>
                            <a:cxnLst/>
                            <a:rect l="0" t="0" r="0" b="0"/>
                            <a:pathLst>
                              <a:path w="2764676">
                                <a:moveTo>
                                  <a:pt x="0" y="0"/>
                                </a:moveTo>
                                <a:lnTo>
                                  <a:pt x="2764676"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5" name="Shape 2475"/>
                        <wps:cNvSpPr/>
                        <wps:spPr>
                          <a:xfrm>
                            <a:off x="3578460" y="1758934"/>
                            <a:ext cx="0" cy="25425"/>
                          </a:xfrm>
                          <a:custGeom>
                            <a:avLst/>
                            <a:gdLst/>
                            <a:ahLst/>
                            <a:cxnLst/>
                            <a:rect l="0" t="0" r="0" b="0"/>
                            <a:pathLst>
                              <a:path h="25425">
                                <a:moveTo>
                                  <a:pt x="0" y="25425"/>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6" name="Shape 2476"/>
                        <wps:cNvSpPr/>
                        <wps:spPr>
                          <a:xfrm>
                            <a:off x="4269771" y="1758934"/>
                            <a:ext cx="0" cy="25425"/>
                          </a:xfrm>
                          <a:custGeom>
                            <a:avLst/>
                            <a:gdLst/>
                            <a:ahLst/>
                            <a:cxnLst/>
                            <a:rect l="0" t="0" r="0" b="0"/>
                            <a:pathLst>
                              <a:path h="25425">
                                <a:moveTo>
                                  <a:pt x="0" y="25425"/>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7" name="Shape 2477"/>
                        <wps:cNvSpPr/>
                        <wps:spPr>
                          <a:xfrm>
                            <a:off x="4961071" y="1758934"/>
                            <a:ext cx="0" cy="25425"/>
                          </a:xfrm>
                          <a:custGeom>
                            <a:avLst/>
                            <a:gdLst/>
                            <a:ahLst/>
                            <a:cxnLst/>
                            <a:rect l="0" t="0" r="0" b="0"/>
                            <a:pathLst>
                              <a:path h="25425">
                                <a:moveTo>
                                  <a:pt x="0" y="25425"/>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8" name="Shape 2478"/>
                        <wps:cNvSpPr/>
                        <wps:spPr>
                          <a:xfrm>
                            <a:off x="5651823" y="1758934"/>
                            <a:ext cx="0" cy="25425"/>
                          </a:xfrm>
                          <a:custGeom>
                            <a:avLst/>
                            <a:gdLst/>
                            <a:ahLst/>
                            <a:cxnLst/>
                            <a:rect l="0" t="0" r="0" b="0"/>
                            <a:pathLst>
                              <a:path h="25425">
                                <a:moveTo>
                                  <a:pt x="0" y="25425"/>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79" name="Shape 2479"/>
                        <wps:cNvSpPr/>
                        <wps:spPr>
                          <a:xfrm>
                            <a:off x="6343136" y="1758934"/>
                            <a:ext cx="0" cy="25425"/>
                          </a:xfrm>
                          <a:custGeom>
                            <a:avLst/>
                            <a:gdLst/>
                            <a:ahLst/>
                            <a:cxnLst/>
                            <a:rect l="0" t="0" r="0" b="0"/>
                            <a:pathLst>
                              <a:path h="25425">
                                <a:moveTo>
                                  <a:pt x="0" y="25425"/>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480" name="Rectangle 2480"/>
                        <wps:cNvSpPr/>
                        <wps:spPr>
                          <a:xfrm>
                            <a:off x="3493364" y="1719920"/>
                            <a:ext cx="45200"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1" name="Rectangle 2481"/>
                        <wps:cNvSpPr/>
                        <wps:spPr>
                          <a:xfrm>
                            <a:off x="3459101" y="1565192"/>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2" name="Rectangle 2482"/>
                        <wps:cNvSpPr/>
                        <wps:spPr>
                          <a:xfrm>
                            <a:off x="3459101" y="1410464"/>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3" name="Rectangle 2483"/>
                        <wps:cNvSpPr/>
                        <wps:spPr>
                          <a:xfrm>
                            <a:off x="3459101" y="1256287"/>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4" name="Rectangle 2484"/>
                        <wps:cNvSpPr/>
                        <wps:spPr>
                          <a:xfrm>
                            <a:off x="3459101" y="1101559"/>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5" name="Rectangle 2485"/>
                        <wps:cNvSpPr/>
                        <wps:spPr>
                          <a:xfrm>
                            <a:off x="3459101" y="946831"/>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56824" name="Rectangle 56824"/>
                        <wps:cNvSpPr/>
                        <wps:spPr>
                          <a:xfrm>
                            <a:off x="3459101" y="792104"/>
                            <a:ext cx="45200" cy="100111"/>
                          </a:xfrm>
                          <a:prstGeom prst="rect">
                            <a:avLst/>
                          </a:prstGeom>
                          <a:ln>
                            <a:noFill/>
                          </a:ln>
                        </wps:spPr>
                        <wps:txbx>
                          <w:txbxContent>
                            <w:p w:rsidR="0064644F" w:rsidRDefault="0001033C">
                              <w:pPr>
                                <w:spacing w:after="0" w:line="276" w:lineRule="auto"/>
                                <w:ind w:left="0" w:right="0" w:firstLine="0"/>
                                <w:jc w:val="left"/>
                              </w:pPr>
                              <w:r>
                                <w:rPr>
                                  <w:sz w:val="11"/>
                                </w:rPr>
                                <w:tab/>
                                <w:t xml:space="preserve"> </w:t>
                              </w:r>
                            </w:p>
                          </w:txbxContent>
                        </wps:txbx>
                        <wps:bodyPr horzOverflow="overflow" lIns="0" tIns="0" rIns="0" bIns="0" rtlCol="0">
                          <a:noAutofit/>
                        </wps:bodyPr>
                      </wps:wsp>
                      <wps:wsp>
                        <wps:cNvPr id="56825" name="Rectangle 56825"/>
                        <wps:cNvSpPr/>
                        <wps:spPr>
                          <a:xfrm>
                            <a:off x="3493364" y="792104"/>
                            <a:ext cx="45200"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7" name="Rectangle 2487"/>
                        <wps:cNvSpPr/>
                        <wps:spPr>
                          <a:xfrm>
                            <a:off x="3459101" y="637376"/>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8" name="Rectangle 2488"/>
                        <wps:cNvSpPr/>
                        <wps:spPr>
                          <a:xfrm>
                            <a:off x="3459101" y="483198"/>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89" name="Rectangle 2489"/>
                        <wps:cNvSpPr/>
                        <wps:spPr>
                          <a:xfrm>
                            <a:off x="3459101" y="328471"/>
                            <a:ext cx="90771"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490" name="Rectangle 2490"/>
                        <wps:cNvSpPr/>
                        <wps:spPr>
                          <a:xfrm>
                            <a:off x="3424837" y="173743"/>
                            <a:ext cx="136342"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10847" name="Rectangle 10847"/>
                        <wps:cNvSpPr/>
                        <wps:spPr>
                          <a:xfrm>
                            <a:off x="5881048" y="1833049"/>
                            <a:ext cx="308811" cy="120460"/>
                          </a:xfrm>
                          <a:prstGeom prst="rect">
                            <a:avLst/>
                          </a:prstGeom>
                          <a:ln>
                            <a:noFill/>
                          </a:ln>
                        </wps:spPr>
                        <wps:txbx>
                          <w:txbxContent>
                            <w:p w:rsidR="0064644F" w:rsidRDefault="0001033C">
                              <w:pPr>
                                <w:spacing w:after="0" w:line="276" w:lineRule="auto"/>
                                <w:ind w:left="0" w:right="0" w:firstLine="0"/>
                                <w:jc w:val="left"/>
                              </w:pPr>
                              <w:r>
                                <w:rPr>
                                  <w:sz w:val="13"/>
                                </w:rPr>
                                <w:t xml:space="preserve">  </w:t>
                              </w:r>
                            </w:p>
                          </w:txbxContent>
                        </wps:txbx>
                        <wps:bodyPr horzOverflow="overflow" lIns="0" tIns="0" rIns="0" bIns="0" rtlCol="0">
                          <a:noAutofit/>
                        </wps:bodyPr>
                      </wps:wsp>
                      <wps:wsp>
                        <wps:cNvPr id="10844" name="Rectangle 10844"/>
                        <wps:cNvSpPr/>
                        <wps:spPr>
                          <a:xfrm>
                            <a:off x="3819400" y="1833049"/>
                            <a:ext cx="277484" cy="120460"/>
                          </a:xfrm>
                          <a:prstGeom prst="rect">
                            <a:avLst/>
                          </a:prstGeom>
                          <a:ln>
                            <a:noFill/>
                          </a:ln>
                        </wps:spPr>
                        <wps:txbx>
                          <w:txbxContent>
                            <w:p w:rsidR="0064644F" w:rsidRDefault="0064644F">
                              <w:pPr>
                                <w:spacing w:after="0" w:line="276" w:lineRule="auto"/>
                                <w:ind w:left="0" w:right="0" w:firstLine="0"/>
                                <w:jc w:val="left"/>
                              </w:pPr>
                            </w:p>
                          </w:txbxContent>
                        </wps:txbx>
                        <wps:bodyPr horzOverflow="overflow" lIns="0" tIns="0" rIns="0" bIns="0" rtlCol="0">
                          <a:noAutofit/>
                        </wps:bodyPr>
                      </wps:wsp>
                      <wps:wsp>
                        <wps:cNvPr id="10845" name="Rectangle 10845"/>
                        <wps:cNvSpPr/>
                        <wps:spPr>
                          <a:xfrm>
                            <a:off x="4539309" y="1833049"/>
                            <a:ext cx="198949" cy="120460"/>
                          </a:xfrm>
                          <a:prstGeom prst="rect">
                            <a:avLst/>
                          </a:prstGeom>
                          <a:ln>
                            <a:noFill/>
                          </a:ln>
                        </wps:spPr>
                        <wps:txbx>
                          <w:txbxContent>
                            <w:p w:rsidR="0064644F" w:rsidRDefault="0001033C">
                              <w:pPr>
                                <w:spacing w:after="0" w:line="276" w:lineRule="auto"/>
                                <w:ind w:left="0" w:right="0" w:firstLine="0"/>
                                <w:jc w:val="left"/>
                              </w:pPr>
                              <w:r>
                                <w:rPr>
                                  <w:sz w:val="13"/>
                                </w:rPr>
                                <w:t xml:space="preserve"> </w:t>
                              </w:r>
                            </w:p>
                          </w:txbxContent>
                        </wps:txbx>
                        <wps:bodyPr horzOverflow="overflow" lIns="0" tIns="0" rIns="0" bIns="0" rtlCol="0">
                          <a:noAutofit/>
                        </wps:bodyPr>
                      </wps:wsp>
                      <wps:wsp>
                        <wps:cNvPr id="10846" name="Rectangle 10846"/>
                        <wps:cNvSpPr/>
                        <wps:spPr>
                          <a:xfrm>
                            <a:off x="5171600" y="1833049"/>
                            <a:ext cx="356237" cy="120460"/>
                          </a:xfrm>
                          <a:prstGeom prst="rect">
                            <a:avLst/>
                          </a:prstGeom>
                          <a:ln>
                            <a:noFill/>
                          </a:ln>
                        </wps:spPr>
                        <wps:txbx>
                          <w:txbxContent>
                            <w:p w:rsidR="0064644F" w:rsidRDefault="0064644F">
                              <w:pPr>
                                <w:spacing w:after="0" w:line="276" w:lineRule="auto"/>
                                <w:ind w:left="0" w:right="0" w:firstLine="0"/>
                                <w:jc w:val="left"/>
                              </w:pPr>
                            </w:p>
                          </w:txbxContent>
                        </wps:txbx>
                        <wps:bodyPr horzOverflow="overflow" lIns="0" tIns="0" rIns="0" bIns="0" rtlCol="0">
                          <a:noAutofit/>
                        </wps:bodyPr>
                      </wps:wsp>
                      <wps:wsp>
                        <wps:cNvPr id="56818" name="Rectangle 56818"/>
                        <wps:cNvSpPr/>
                        <wps:spPr>
                          <a:xfrm rot="-5399999">
                            <a:off x="3089471" y="1352880"/>
                            <a:ext cx="1886201" cy="128598"/>
                          </a:xfrm>
                          <a:prstGeom prst="rect">
                            <a:avLst/>
                          </a:prstGeom>
                          <a:ln>
                            <a:noFill/>
                          </a:ln>
                        </wps:spPr>
                        <wps:txbx>
                          <w:txbxContent>
                            <w:p w:rsidR="0064644F" w:rsidRDefault="0001033C">
                              <w:pPr>
                                <w:spacing w:after="0" w:line="276" w:lineRule="auto"/>
                                <w:ind w:left="0" w:right="0" w:firstLine="0"/>
                                <w:jc w:val="left"/>
                              </w:pPr>
                              <w:r>
                                <w:rPr>
                                  <w:b/>
                                  <w:sz w:val="14"/>
                                </w:rPr>
                                <w:tab/>
                              </w:r>
                            </w:p>
                          </w:txbxContent>
                        </wps:txbx>
                        <wps:bodyPr horzOverflow="overflow" lIns="0" tIns="0" rIns="0" bIns="0" rtlCol="0">
                          <a:noAutofit/>
                        </wps:bodyPr>
                      </wps:wsp>
                      <wps:wsp>
                        <wps:cNvPr id="56819" name="Rectangle 56819"/>
                        <wps:cNvSpPr/>
                        <wps:spPr>
                          <a:xfrm rot="-5399999">
                            <a:off x="2985134" y="1248543"/>
                            <a:ext cx="1886201" cy="128598"/>
                          </a:xfrm>
                          <a:prstGeom prst="rect">
                            <a:avLst/>
                          </a:prstGeom>
                          <a:ln>
                            <a:noFill/>
                          </a:ln>
                        </wps:spPr>
                        <wps:txbx>
                          <w:txbxContent>
                            <w:p w:rsidR="0064644F" w:rsidRDefault="0001033C">
                              <w:pPr>
                                <w:spacing w:after="0" w:line="276" w:lineRule="auto"/>
                                <w:ind w:left="0" w:right="0" w:firstLine="0"/>
                                <w:jc w:val="left"/>
                              </w:pPr>
                              <w:r>
                                <w:rPr>
                                  <w:b/>
                                  <w:sz w:val="14"/>
                                </w:rPr>
                                <w:tab/>
                              </w:r>
                            </w:p>
                          </w:txbxContent>
                        </wps:txbx>
                        <wps:bodyPr horzOverflow="overflow" lIns="0" tIns="0" rIns="0" bIns="0" rtlCol="0">
                          <a:noAutofit/>
                        </wps:bodyPr>
                      </wps:wsp>
                      <wps:wsp>
                        <wps:cNvPr id="56820" name="Rectangle 56820"/>
                        <wps:cNvSpPr/>
                        <wps:spPr>
                          <a:xfrm rot="-5399999">
                            <a:off x="2669416" y="932825"/>
                            <a:ext cx="1886201" cy="128598"/>
                          </a:xfrm>
                          <a:prstGeom prst="rect">
                            <a:avLst/>
                          </a:prstGeom>
                          <a:ln>
                            <a:noFill/>
                          </a:ln>
                        </wps:spPr>
                        <wps:txbx>
                          <w:txbxContent>
                            <w:p w:rsidR="0064644F" w:rsidRDefault="0001033C">
                              <w:pPr>
                                <w:spacing w:after="0" w:line="276" w:lineRule="auto"/>
                                <w:ind w:left="0" w:right="0" w:firstLine="0"/>
                                <w:jc w:val="left"/>
                              </w:pPr>
                              <w:r>
                                <w:rPr>
                                  <w:b/>
                                  <w:sz w:val="14"/>
                                </w:rPr>
                                <w:t xml:space="preserve"> </w:t>
                              </w:r>
                              <w:r>
                                <w:rPr>
                                  <w:b/>
                                  <w:sz w:val="14"/>
                                </w:rPr>
                                <w:tab/>
                              </w:r>
                            </w:p>
                          </w:txbxContent>
                        </wps:txbx>
                        <wps:bodyPr horzOverflow="overflow" lIns="0" tIns="0" rIns="0" bIns="0" rtlCol="0">
                          <a:noAutofit/>
                        </wps:bodyPr>
                      </wps:wsp>
                      <wps:wsp>
                        <wps:cNvPr id="56823" name="Rectangle 56823"/>
                        <wps:cNvSpPr/>
                        <wps:spPr>
                          <a:xfrm rot="-5399999">
                            <a:off x="1768452" y="31861"/>
                            <a:ext cx="1886201" cy="128598"/>
                          </a:xfrm>
                          <a:prstGeom prst="rect">
                            <a:avLst/>
                          </a:prstGeom>
                          <a:ln>
                            <a:noFill/>
                          </a:ln>
                        </wps:spPr>
                        <wps:txbx>
                          <w:txbxContent>
                            <w:p w:rsidR="0064644F" w:rsidRDefault="0064644F">
                              <w:pPr>
                                <w:spacing w:after="0" w:line="276" w:lineRule="auto"/>
                                <w:ind w:left="0" w:right="0" w:firstLine="0"/>
                                <w:jc w:val="left"/>
                              </w:pPr>
                            </w:p>
                          </w:txbxContent>
                        </wps:txbx>
                        <wps:bodyPr horzOverflow="overflow" lIns="0" tIns="0" rIns="0" bIns="0" rtlCol="0">
                          <a:noAutofit/>
                        </wps:bodyPr>
                      </wps:wsp>
                      <wps:wsp>
                        <wps:cNvPr id="56822" name="Rectangle 56822"/>
                        <wps:cNvSpPr/>
                        <wps:spPr>
                          <a:xfrm rot="-5399999">
                            <a:off x="1880079" y="143488"/>
                            <a:ext cx="1886201" cy="128598"/>
                          </a:xfrm>
                          <a:prstGeom prst="rect">
                            <a:avLst/>
                          </a:prstGeom>
                          <a:ln>
                            <a:noFill/>
                          </a:ln>
                        </wps:spPr>
                        <wps:txbx>
                          <w:txbxContent>
                            <w:p w:rsidR="0064644F" w:rsidRDefault="0001033C">
                              <w:pPr>
                                <w:spacing w:after="0" w:line="276" w:lineRule="auto"/>
                                <w:ind w:left="0" w:right="0" w:firstLine="0"/>
                                <w:jc w:val="left"/>
                              </w:pPr>
                              <w:r>
                                <w:rPr>
                                  <w:b/>
                                  <w:sz w:val="14"/>
                                </w:rPr>
                                <w:tab/>
                              </w:r>
                            </w:p>
                          </w:txbxContent>
                        </wps:txbx>
                        <wps:bodyPr horzOverflow="overflow" lIns="0" tIns="0" rIns="0" bIns="0" rtlCol="0">
                          <a:noAutofit/>
                        </wps:bodyPr>
                      </wps:wsp>
                      <wps:wsp>
                        <wps:cNvPr id="56821" name="Rectangle 56821"/>
                        <wps:cNvSpPr/>
                        <wps:spPr>
                          <a:xfrm rot="-5399999">
                            <a:off x="2176283" y="439691"/>
                            <a:ext cx="1886201" cy="128598"/>
                          </a:xfrm>
                          <a:prstGeom prst="rect">
                            <a:avLst/>
                          </a:prstGeom>
                          <a:ln>
                            <a:noFill/>
                          </a:ln>
                        </wps:spPr>
                        <wps:txbx>
                          <w:txbxContent>
                            <w:p w:rsidR="0064644F" w:rsidRDefault="0001033C">
                              <w:pPr>
                                <w:spacing w:after="0" w:line="276" w:lineRule="auto"/>
                                <w:ind w:left="0" w:right="0" w:firstLine="0"/>
                                <w:jc w:val="left"/>
                              </w:pPr>
                              <w:r>
                                <w:rPr>
                                  <w:b/>
                                  <w:sz w:val="14"/>
                                </w:rPr>
                                <w:tab/>
                              </w:r>
                            </w:p>
                          </w:txbxContent>
                        </wps:txbx>
                        <wps:bodyPr horzOverflow="overflow" lIns="0" tIns="0" rIns="0" bIns="0" rtlCol="0">
                          <a:noAutofit/>
                        </wps:bodyPr>
                      </wps:wsp>
                      <wps:wsp>
                        <wps:cNvPr id="2495" name="Shape 2495"/>
                        <wps:cNvSpPr/>
                        <wps:spPr>
                          <a:xfrm>
                            <a:off x="4121118" y="0"/>
                            <a:ext cx="1745666" cy="97812"/>
                          </a:xfrm>
                          <a:custGeom>
                            <a:avLst/>
                            <a:gdLst/>
                            <a:ahLst/>
                            <a:cxnLst/>
                            <a:rect l="0" t="0" r="0" b="0"/>
                            <a:pathLst>
                              <a:path w="1745666" h="97812">
                                <a:moveTo>
                                  <a:pt x="0" y="97812"/>
                                </a:moveTo>
                                <a:lnTo>
                                  <a:pt x="1745666" y="97812"/>
                                </a:lnTo>
                                <a:lnTo>
                                  <a:pt x="1745666"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60445" name="Shape 60445"/>
                        <wps:cNvSpPr/>
                        <wps:spPr>
                          <a:xfrm>
                            <a:off x="4141565" y="30394"/>
                            <a:ext cx="41445" cy="41446"/>
                          </a:xfrm>
                          <a:custGeom>
                            <a:avLst/>
                            <a:gdLst/>
                            <a:ahLst/>
                            <a:cxnLst/>
                            <a:rect l="0" t="0" r="0" b="0"/>
                            <a:pathLst>
                              <a:path w="41445" h="41446">
                                <a:moveTo>
                                  <a:pt x="0" y="0"/>
                                </a:moveTo>
                                <a:lnTo>
                                  <a:pt x="41445" y="0"/>
                                </a:lnTo>
                                <a:lnTo>
                                  <a:pt x="41445" y="41446"/>
                                </a:lnTo>
                                <a:lnTo>
                                  <a:pt x="0" y="41446"/>
                                </a:lnTo>
                                <a:lnTo>
                                  <a:pt x="0" y="0"/>
                                </a:lnTo>
                              </a:path>
                            </a:pathLst>
                          </a:custGeom>
                          <a:ln w="4420" cap="rnd">
                            <a:miter lim="127000"/>
                          </a:ln>
                        </wps:spPr>
                        <wps:style>
                          <a:lnRef idx="1">
                            <a:srgbClr val="000000"/>
                          </a:lnRef>
                          <a:fillRef idx="1">
                            <a:srgbClr val="9998FF"/>
                          </a:fillRef>
                          <a:effectRef idx="0">
                            <a:scrgbClr r="0" g="0" b="0"/>
                          </a:effectRef>
                          <a:fontRef idx="none"/>
                        </wps:style>
                        <wps:bodyPr/>
                      </wps:wsp>
                      <wps:wsp>
                        <wps:cNvPr id="2502" name="Rectangle 2502"/>
                        <wps:cNvSpPr/>
                        <wps:spPr>
                          <a:xfrm>
                            <a:off x="4199591" y="13484"/>
                            <a:ext cx="677580"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503" name="Shape 2503"/>
                        <wps:cNvSpPr/>
                        <wps:spPr>
                          <a:xfrm>
                            <a:off x="4740040" y="30394"/>
                            <a:ext cx="41445" cy="41446"/>
                          </a:xfrm>
                          <a:custGeom>
                            <a:avLst/>
                            <a:gdLst/>
                            <a:ahLst/>
                            <a:cxnLst/>
                            <a:rect l="0" t="0" r="0" b="0"/>
                            <a:pathLst>
                              <a:path w="41445" h="41446">
                                <a:moveTo>
                                  <a:pt x="0" y="0"/>
                                </a:moveTo>
                                <a:lnTo>
                                  <a:pt x="41445" y="0"/>
                                </a:lnTo>
                                <a:lnTo>
                                  <a:pt x="41445" y="41446"/>
                                </a:lnTo>
                                <a:lnTo>
                                  <a:pt x="41440" y="41446"/>
                                </a:lnTo>
                                <a:lnTo>
                                  <a:pt x="0" y="41446"/>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504" name="Rectangle 2504"/>
                        <wps:cNvSpPr/>
                        <wps:spPr>
                          <a:xfrm>
                            <a:off x="4798059" y="13484"/>
                            <a:ext cx="251956" cy="100111"/>
                          </a:xfrm>
                          <a:prstGeom prst="rect">
                            <a:avLst/>
                          </a:prstGeom>
                          <a:ln>
                            <a:noFill/>
                          </a:ln>
                        </wps:spPr>
                        <wps:txbx>
                          <w:txbxContent>
                            <w:p w:rsidR="0064644F" w:rsidRDefault="0064644F">
                              <w:pPr>
                                <w:spacing w:after="0" w:line="276" w:lineRule="auto"/>
                                <w:ind w:left="0" w:right="0" w:firstLine="0"/>
                                <w:jc w:val="left"/>
                              </w:pPr>
                            </w:p>
                          </w:txbxContent>
                        </wps:txbx>
                        <wps:bodyPr horzOverflow="overflow" lIns="0" tIns="0" rIns="0" bIns="0" rtlCol="0">
                          <a:noAutofit/>
                        </wps:bodyPr>
                      </wps:wsp>
                      <wps:wsp>
                        <wps:cNvPr id="60446" name="Shape 60446"/>
                        <wps:cNvSpPr/>
                        <wps:spPr>
                          <a:xfrm>
                            <a:off x="5017992" y="30394"/>
                            <a:ext cx="41445" cy="41446"/>
                          </a:xfrm>
                          <a:custGeom>
                            <a:avLst/>
                            <a:gdLst/>
                            <a:ahLst/>
                            <a:cxnLst/>
                            <a:rect l="0" t="0" r="0" b="0"/>
                            <a:pathLst>
                              <a:path w="41445" h="41446">
                                <a:moveTo>
                                  <a:pt x="0" y="0"/>
                                </a:moveTo>
                                <a:lnTo>
                                  <a:pt x="41445" y="0"/>
                                </a:lnTo>
                                <a:lnTo>
                                  <a:pt x="41445" y="41446"/>
                                </a:lnTo>
                                <a:lnTo>
                                  <a:pt x="0" y="41446"/>
                                </a:lnTo>
                                <a:lnTo>
                                  <a:pt x="0" y="0"/>
                                </a:lnTo>
                              </a:path>
                            </a:pathLst>
                          </a:custGeom>
                          <a:ln w="4420" cap="rnd">
                            <a:miter lim="127000"/>
                          </a:ln>
                        </wps:spPr>
                        <wps:style>
                          <a:lnRef idx="1">
                            <a:srgbClr val="000000"/>
                          </a:lnRef>
                          <a:fillRef idx="1">
                            <a:srgbClr val="FFFFCC"/>
                          </a:fillRef>
                          <a:effectRef idx="0">
                            <a:scrgbClr r="0" g="0" b="0"/>
                          </a:effectRef>
                          <a:fontRef idx="none"/>
                        </wps:style>
                        <wps:bodyPr/>
                      </wps:wsp>
                      <wps:wsp>
                        <wps:cNvPr id="2508" name="Rectangle 2508"/>
                        <wps:cNvSpPr/>
                        <wps:spPr>
                          <a:xfrm>
                            <a:off x="5076018" y="13484"/>
                            <a:ext cx="654916"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s:wsp>
                        <wps:cNvPr id="2509" name="Shape 2509"/>
                        <wps:cNvSpPr/>
                        <wps:spPr>
                          <a:xfrm>
                            <a:off x="5599334" y="30394"/>
                            <a:ext cx="41445" cy="41446"/>
                          </a:xfrm>
                          <a:custGeom>
                            <a:avLst/>
                            <a:gdLst/>
                            <a:ahLst/>
                            <a:cxnLst/>
                            <a:rect l="0" t="0" r="0" b="0"/>
                            <a:pathLst>
                              <a:path w="41445" h="41446">
                                <a:moveTo>
                                  <a:pt x="0" y="0"/>
                                </a:moveTo>
                                <a:lnTo>
                                  <a:pt x="41445" y="0"/>
                                </a:lnTo>
                                <a:lnTo>
                                  <a:pt x="41445" y="41446"/>
                                </a:lnTo>
                                <a:lnTo>
                                  <a:pt x="41440" y="41446"/>
                                </a:lnTo>
                                <a:lnTo>
                                  <a:pt x="0" y="41446"/>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510" name="Rectangle 2510"/>
                        <wps:cNvSpPr/>
                        <wps:spPr>
                          <a:xfrm>
                            <a:off x="5657356" y="13484"/>
                            <a:ext cx="251956" cy="100111"/>
                          </a:xfrm>
                          <a:prstGeom prst="rect">
                            <a:avLst/>
                          </a:prstGeom>
                          <a:ln>
                            <a:noFill/>
                          </a:ln>
                        </wps:spPr>
                        <wps:txbx>
                          <w:txbxContent>
                            <w:p w:rsidR="0064644F" w:rsidRDefault="0001033C">
                              <w:pPr>
                                <w:spacing w:after="0" w:line="276" w:lineRule="auto"/>
                                <w:ind w:left="0" w:right="0" w:firstLine="0"/>
                                <w:jc w:val="left"/>
                              </w:pPr>
                              <w:r>
                                <w:rPr>
                                  <w:sz w:val="11"/>
                                </w:rPr>
                                <w:t xml:space="preserve"> </w:t>
                              </w:r>
                            </w:p>
                          </w:txbxContent>
                        </wps:txbx>
                        <wps:bodyPr horzOverflow="overflow" lIns="0" tIns="0" rIns="0" bIns="0" rtlCol="0">
                          <a:noAutofit/>
                        </wps:bodyPr>
                      </wps:wsp>
                    </wpg:wgp>
                  </a:graphicData>
                </a:graphic>
              </wp:anchor>
            </w:drawing>
          </mc:Choice>
          <mc:Fallback>
            <w:pict>
              <v:group id="Group 57073" o:spid="_x0000_s1374" style="position:absolute;left:0;text-align:left;margin-left:4.55pt;margin-top:-155.5pt;width:499.45pt;height:151.45pt;z-index:251659264;mso-position-horizontal-relative:margin;mso-position-vertical-relative:text" coordsize="63431,19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">
                <v:shape id="Shape 2164" o:spid="_x0000_s1375" style="position:absolute;left:2735;top:13892;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iYMMA&#10;AADdAAAADwAAAGRycy9kb3ducmV2LnhtbESPQYvCMBSE7wv7H8Jb8LJo2ioiXaMUQfGoXQ97fDTP&#10;tmzzUpKo9d8bQfA4zMw3zHI9mE5cyfnWsoJ0koAgrqxuuVZw+t2OFyB8QNbYWSYFd/KwXn1+LDHX&#10;9sZHupahFhHCPkcFTQh9LqWvGjLoJ7Ynjt7ZOoMhSldL7fAW4aaTWZLMpcGW40KDPW0aqv7Li1Gw&#10;w8PGtudpef+bFly47yw9mUyp0ddQ/IAINIR3+NXeawVZOp/B8018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iYMMAAADdAAAADwAAAAAAAAAAAAAAAACYAgAAZHJzL2Rv&#10;d25yZXYueG1sUEsFBgAAAAAEAAQA9QAAAIgDAAAAAA==&#10;" path="m,l2740914,e" filled="f" strokeweight=".01553mm">
                  <v:stroke endcap="round"/>
                  <v:path arrowok="t" textboxrect="0,0,2740914,0"/>
                </v:shape>
                <v:shape id="Shape 2165" o:spid="_x0000_s1376" style="position:absolute;left:2735;top:10554;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H+8MA&#10;AADdAAAADwAAAGRycy9kb3ducmV2LnhtbESPQYvCMBSE7wv7H8Jb8LJo2ooiXaMUQfGoXQ97fDTP&#10;tmzzUpKo9d8bQfA4zMw3zHI9mE5cyfnWsoJ0koAgrqxuuVZw+t2OFyB8QNbYWSYFd/KwXn1+LDHX&#10;9sZHupahFhHCPkcFTQh9LqWvGjLoJ7Ynjt7ZOoMhSldL7fAW4aaTWZLMpcGW40KDPW0aqv7Li1Gw&#10;w8PGtudpef+bFly47yw9mUyp0ddQ/IAINIR3+NXeawVZOp/B8018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yH+8MAAADdAAAADwAAAAAAAAAAAAAAAACYAgAAZHJzL2Rv&#10;d25yZXYueG1sUEsFBgAAAAAEAAQA9QAAAIgDAAAAAA==&#10;" path="m,l2740914,e" filled="f" strokeweight=".01553mm">
                  <v:stroke endcap="round"/>
                  <v:path arrowok="t" textboxrect="0,0,2740914,0"/>
                </v:shape>
                <v:shape id="Shape 2166" o:spid="_x0000_s1377" style="position:absolute;left:2735;top:7222;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4ZjMMA&#10;AADdAAAADwAAAGRycy9kb3ducmV2LnhtbESPQYvCMBSE7wv+h/CEvSyatkKRapQiKB7drgePj+bZ&#10;FpuXkkSt/34jLOxxmJlvmPV2NL14kPOdZQXpPAFBXFvdcaPg/LOfLUH4gKyxt0wKXuRhu5l8rLHQ&#10;9snf9KhCIyKEfYEK2hCGQkpft2TQz+1AHL2rdQZDlK6R2uEzwk0vsyTJpcGO40KLA+1aqm/V3Sg4&#10;4Glnu+uiel0WJZfuK0vPJlPqczqWKxCBxvAf/msftYIszXN4v4lP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4ZjMMAAADdAAAADwAAAAAAAAAAAAAAAACYAgAAZHJzL2Rv&#10;d25yZXYueG1sUEsFBgAAAAAEAAQA9QAAAIgDAAAAAA==&#10;" path="m,l2740914,e" filled="f" strokeweight=".01553mm">
                  <v:stroke endcap="round"/>
                  <v:path arrowok="t" textboxrect="0,0,2740914,0"/>
                </v:shape>
                <v:shape id="Shape 2167" o:spid="_x0000_s1378" style="position:absolute;left:2735;top:2215;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K8F8MA&#10;AADdAAAADwAAAGRycy9kb3ducmV2LnhtbESPQYvCMBSE78L+h/AWvIimraBLNUoRlD1q9bDHR/Ns&#10;yzYvJclq/fdmQfA4zMw3zHo7mE7cyPnWsoJ0loAgrqxuuVZwOe+nXyB8QNbYWSYFD/Kw3XyM1phr&#10;e+cT3cpQiwhhn6OCJoQ+l9JXDRn0M9sTR+9qncEQpauldniPcNPJLEkW0mDLcaHBnnYNVb/ln1Fw&#10;wOPOttd5+fiZF1y4SZZeTKbU+HMoViACDeEdfrW/tYIsXSzh/018AnL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K8F8MAAADdAAAADwAAAAAAAAAAAAAAAACYAgAAZHJzL2Rv&#10;d25yZXYueG1sUEsFBgAAAAAEAAQA9QAAAIgDAAAAAA==&#10;" path="m,l2740914,e" filled="f" strokeweight=".01553mm">
                  <v:stroke endcap="round"/>
                  <v:path arrowok="t" textboxrect="0,0,2740914,0"/>
                </v:shape>
                <v:shape id="Shape 2168" o:spid="_x0000_s1379" style="position:absolute;left:2735;top:2215;width:27409;height:15015;visibility:visible;mso-wrap-style:square;v-text-anchor:top" coordsize="2740914,1501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JisMA&#10;AADdAAAADwAAAGRycy9kb3ducmV2LnhtbERPz2vCMBS+D/wfwhN2m2kFO6lGEUHWk2xVGLs9mmdb&#10;bF5KkrWdf/1yGOz48f3e7ifTiYGcby0rSBcJCOLK6pZrBdfL6WUNwgdkjZ1lUvBDHva72dMWc21H&#10;/qChDLWIIexzVNCE0OdS+qohg35he+LI3awzGCJ0tdQOxxhuOrlMkkwabDk2NNjTsaHqXn4bBZdp&#10;fU6uaTH2b8497OvnKv16Xyn1PJ8OGxCBpvAv/nMXWsEyzeLc+CY+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pJisMAAADdAAAADwAAAAAAAAAAAAAAAACYAgAAZHJzL2Rv&#10;d25yZXYueG1sUEsFBgAAAAAEAAQA9QAAAIgDAAAAAA==&#10;" path="m,1501419r2740914,l2740914,,,,,1501419xe" filled="f" strokecolor="#7f7f7f" strokeweight=".1228mm">
                  <v:stroke miterlimit="83231f" joinstyle="miter" endcap="round"/>
                  <v:path arrowok="t" textboxrect="0,0,2740914,1501419"/>
                </v:shape>
                <v:shape id="Shape 60427" o:spid="_x0000_s1380" style="position:absolute;left:4199;top:5796;width:1957;height:11434;visibility:visible;mso-wrap-style:square;v-text-anchor:top" coordsize="195618,1143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Hzc8cA&#10;AADeAAAADwAAAGRycy9kb3ducmV2LnhtbESPT2sCMRTE74LfITyhF6lZpbhla5RWkPbonx7a2+vm&#10;ubu4eYlJdLffvhGEHoeZ+Q2zWPWmFVfyobGsYDrJQBCXVjdcKfg8bB6fQYSIrLG1TAp+KcBqORws&#10;sNC24x1d97ESCcKhQAV1jK6QMpQ1GQwT64iTd7TeYEzSV1J77BLctHKWZXNpsOG0UKOjdU3laX8x&#10;CrgZd9tLjuN3d/iKb979tN/nXKmHUf/6AiJSH//D9/aHVjDPnmY53O6kK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9R83PHAAAA3gAAAA8AAAAAAAAAAAAAAAAAmAIAAGRy&#10;cy9kb3ducmV2LnhtbFBLBQYAAAAABAAEAPUAAACMAwAAAAA=&#10;" path="m,l195618,r,1143330l,1143330,,e" fillcolor="#993164" strokeweight=".1228mm">
                  <v:stroke miterlimit="83231f" joinstyle="miter" endcap="round"/>
                  <v:path arrowok="t" textboxrect="0,0,195618,1143330"/>
                </v:shape>
                <v:shape id="Shape 60428" o:spid="_x0000_s1381" style="position:absolute;left:11052;top:5072;width:1956;height:12158;visibility:visible;mso-wrap-style:square;v-text-anchor:top" coordsize="195618,121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Sf4MUA&#10;AADeAAAADwAAAGRycy9kb3ducmV2LnhtbERPXWvCMBR9F/Yfwh3sbSaWIVpNyxgbyGCKbgi+XZtr&#10;W9bclCar1V9vHgY+Hs73Mh9sI3rqfO1Yw2SsQBAXztRcavj5/niegfAB2WDjmDRcyEOePYyWmBp3&#10;5i31u1CKGMI+RQ1VCG0qpS8qsujHriWO3Ml1FkOEXSlNh+cYbhuZKDWVFmuODRW29FZR8bv7sxqu&#10;M0XryT58fSab42V16On9OCetnx6H1wWIQEO4i//dK6Nhql6SuDfeiV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dJ/gxQAAAN4AAAAPAAAAAAAAAAAAAAAAAJgCAABkcnMv&#10;ZG93bnJldi54bWxQSwUGAAAAAAQABAD1AAAAigMAAAAA&#10;" path="m,l195618,r,1215720l,1215720,,e" fillcolor="#993164" strokeweight=".1228mm">
                  <v:stroke miterlimit="83231f" joinstyle="miter" endcap="round"/>
                  <v:path arrowok="t" textboxrect="0,0,195618,1215720"/>
                </v:shape>
                <v:shape id="Shape 60429" o:spid="_x0000_s1382" style="position:absolute;left:17904;top:4199;width:1956;height:13031;visibility:visible;mso-wrap-style:square;v-text-anchor:top" coordsize="195618,13030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2AMcA&#10;AADeAAAADwAAAGRycy9kb3ducmV2LnhtbESP3WrCQBSE74W+w3IK3ulGCVajq4ilKghSfx7gmD1N&#10;QrNnQ3aN0ad3hUIvh5lvhpktWlOKhmpXWFYw6EcgiFOrC84UnE9fvTEI55E1lpZJwZ0cLOZvnRkm&#10;2t74QM3RZyKUsEtQQe59lUjp0pwMur6tiIP3Y2uDPsg6k7rGWyg3pRxG0UgaLDgs5FjRKqf093g1&#10;CkbLvR1sHvHuch9/xs2q4Y/v9Uap7nu7nILw1Pr/8B+91YGL4uEEXnfCFZD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BtgDHAAAA3gAAAA8AAAAAAAAAAAAAAAAAmAIAAGRy&#10;cy9kb3ducmV2LnhtbFBLBQYAAAAABAAEAPUAAACMAwAAAAA=&#10;" path="m,l195618,r,1303033l,1303033,,e" fillcolor="#993164" strokeweight=".1228mm">
                  <v:stroke miterlimit="83231f" joinstyle="miter" endcap="round"/>
                  <v:path arrowok="t" textboxrect="0,0,195618,1303033"/>
                </v:shape>
                <v:shape id="Shape 60430" o:spid="_x0000_s1383" style="position:absolute;left:24756;top:4045;width:1956;height:13185;visibility:visible;mso-wrap-style:square;v-text-anchor:top" coordsize="195618,1318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Nt8QA&#10;AADeAAAADwAAAGRycy9kb3ducmV2LnhtbESPy2oCMRSG94LvEI7QjdSkVQaZGkWEVnfirevTyXFm&#10;NDkZJqlO375ZCC5//hvfbNE5K27UhtqzhreRAkFceFNzqeF4+HydgggR2aD1TBr+KMBi3u/NMDf+&#10;zju67WMp0giHHDVUMTa5lKGoyGEY+YY4eWffOoxJtqU0Ld7TuLPyXalMOqw5PVTY0Kqi4rr/dRpo&#10;nX2fhtPLpjxvo7MK7Vfxc9L6ZdAtP0BE6uIz/GhvjIZMTcYJIOEkFJ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jbfEAAAA3gAAAA8AAAAAAAAAAAAAAAAAmAIAAGRycy9k&#10;b3ducmV2LnhtbFBLBQYAAAAABAAEAPUAAACJAwAAAAA=&#10;" path="m,l195618,r,1318514l,1318514,,e" fillcolor="#993164" strokeweight=".1228mm">
                  <v:stroke miterlimit="83231f" joinstyle="miter" endcap="round"/>
                  <v:path arrowok="t" textboxrect="0,0,195618,1318514"/>
                </v:shape>
                <v:shape id="Shape 2178" o:spid="_x0000_s1384" style="position:absolute;left:6161;top:5719;width:1951;height:11511;visibility:visible;mso-wrap-style:square;v-text-anchor:top" coordsize="195072,1151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dES8EA&#10;AADdAAAADwAAAGRycy9kb3ducmV2LnhtbERPPW/CMBDdK/EfrEPqUoEThAoKGFSVVrAWGBiP+IjT&#10;xufINiT993hAYnx638t1bxtxIx9qxwrycQaCuHS65krB8fA9moMIEVlj45gU/FOA9WrwssRCu45/&#10;6LaPlUghHApUYGJsCylDachiGLuWOHEX5y3GBH0ltccuhdtGTrLsXVqsOTUYbOnTUPm3v1oFX1uP&#10;ze9l083y41uUhqdzez4p9TrsPxYgIvXxKX64d1rBJJ+luelNegJy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3REvBAAAA3QAAAA8AAAAAAAAAAAAAAAAAmAIAAGRycy9kb3du&#10;cmV2LnhtbFBLBQYAAAAABAAEAPUAAACGAwAAAAA=&#10;" path="m,l195072,r,l195072,1151065r,l,1151065,,xe" fillcolor="#ffc" strokeweight=".1228mm">
                  <v:stroke miterlimit="83231f" joinstyle="miter" endcap="round"/>
                  <v:path arrowok="t" textboxrect="0,0,195072,1151065"/>
                </v:shape>
                <v:shape id="Shape 60431" o:spid="_x0000_s1385" style="position:absolute;left:13014;top:4940;width:1950;height:12290;visibility:visible;mso-wrap-style:square;v-text-anchor:top" coordsize="195072,1228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lUGMUA&#10;AADeAAAADwAAAGRycy9kb3ducmV2LnhtbESP0WoCMRRE3wv9h3ALvtWs1YqsRqmKYB8K7eoHXDbX&#10;zeLmZkmim/59Uyj0cZiZM8xqk2wn7uRD61jBZFyAIK6dbrlRcD4dnhcgQkTW2DkmBd8UYLN+fFhh&#10;qd3AX3SvYiMyhEOJCkyMfSllqA1ZDGPXE2fv4rzFmKVvpPY4ZLjt5EtRzKXFlvOCwZ52huprdbMK&#10;pN9+Jk1D2m9n9vVWHdP77sMoNXpKb0sQkVL8D/+1j1rBvJhNJ/B7J18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GVQYxQAAAN4AAAAPAAAAAAAAAAAAAAAAAJgCAABkcnMv&#10;ZG93bnJldi54bWxQSwUGAAAAAAQABAD1AAAAigMAAAAA&#10;" path="m,l195072,r,1228992l,1228992,,e" fillcolor="#ffc" strokeweight=".1228mm">
                  <v:stroke miterlimit="83231f" joinstyle="miter" endcap="round"/>
                  <v:path arrowok="t" textboxrect="0,0,195072,1228992"/>
                </v:shape>
                <v:shape id="Shape 2180" o:spid="_x0000_s1386" style="position:absolute;left:19866;top:3265;width:1951;height:13965;visibility:visible;mso-wrap-style:square;v-text-anchor:top" coordsize="195072,1396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zu4MUA&#10;AADdAAAADwAAAGRycy9kb3ducmV2LnhtbERPz2vCMBS+C/sfwhvspqnCRKpRtsFmN3bRKejt0Tzb&#10;zuYlJlmt//1yGOz48f1erHrTio58aCwrGI8yEMSl1Q1XCnZfr8MZiBCRNbaWScGNAqyWd4MF5tpe&#10;eUPdNlYihXDIUUEdo8ulDGVNBsPIOuLEnaw3GBP0ldQerynctHKSZVNpsOHUUKOjl5rK8/bHKHh8&#10;PnQf3+79c392a3+8vV2yopgq9XDfP81BROrjv/jPXWgFk/Es7U9v0hO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TO7gxQAAAN0AAAAPAAAAAAAAAAAAAAAAAJgCAABkcnMv&#10;ZG93bnJldi54bWxQSwUGAAAAAAQABAD1AAAAigMAAAAA&#10;" path="m,l195059,r13,l195072,1396429r-13,l,1396429,,xe" fillcolor="#ffc" strokeweight=".1228mm">
                  <v:stroke miterlimit="83231f" joinstyle="miter" endcap="round"/>
                  <v:path arrowok="t" textboxrect="0,0,195072,1396429"/>
                </v:shape>
                <v:shape id="Shape 2181" o:spid="_x0000_s1387" style="position:absolute;left:26718;top:3133;width:1951;height:14097;visibility:visible;mso-wrap-style:square;v-text-anchor:top" coordsize="195072,1409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kSw8QA&#10;AADdAAAADwAAAGRycy9kb3ducmV2LnhtbESPS4vCQBCE7wv+h6EFb+skgq/oKCKsiqf1cfDYZtok&#10;mOkJmVkT/70jLHgsquorar5sTSkeVLvCsoK4H4EgTq0uOFNwPv18T0A4j6yxtEwKnuRgueh8zTHR&#10;tuEDPY4+EwHCLkEFufdVIqVLczLo+rYiDt7N1gZ9kHUmdY1NgJtSDqJoJA0WHBZyrGidU3o//hkF&#10;1bWIV/vLRv+Ohw63Y91M9SFTqtdtVzMQnlr/Cf+3d1rBIJ7E8H4Tno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5EsPEAAAA3QAAAA8AAAAAAAAAAAAAAAAAmAIAAGRycy9k&#10;b3ducmV2LnhtbFBLBQYAAAAABAAEAPUAAACJAwAAAAA=&#10;" path="m,l195059,r13,l195072,1409688r-13,l,1409688,,xe" fillcolor="#ffc" strokeweight=".1228mm">
                  <v:stroke miterlimit="83231f" joinstyle="miter" endcap="round"/>
                  <v:path arrowok="t" textboxrect="0,0,195072,1409688"/>
                </v:shape>
                <v:shape id="Shape 2182" o:spid="_x0000_s1388" style="position:absolute;left:2735;top:2215;width:0;height:15015;visibility:visible;mso-wrap-style:square;v-text-anchor:top" coordsize="0,1501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G/ssYA&#10;AADdAAAADwAAAGRycy9kb3ducmV2LnhtbESPzWrDMBCE74W8g9hALqWWY2hIHSshBAq9hfz00NvG&#10;2tqm1spIiu3k6aNCocdhZr5his1oWtGT841lBfMkBUFcWt1wpeB8en9ZgvABWWNrmRTcyMNmPXkq&#10;MNd24AP1x1CJCGGfo4I6hC6X0pc1GfSJ7Yij922dwRClq6R2OES4aWWWpgtpsOG4UGNHu5rKn+PV&#10;KPCND5/dK1+yatjeSY77r+e3XqnZdNyuQAQaw3/4r/2hFWTzZQa/b+ITkO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G/ssYAAADdAAAADwAAAAAAAAAAAAAAAACYAgAAZHJz&#10;L2Rvd25yZXYueG1sUEsFBgAAAAAEAAQA9QAAAIsDAAAAAA==&#10;" path="m,l,1501420e" filled="f" strokeweight=".01553mm">
                  <v:stroke miterlimit="83231f" joinstyle="miter" endcap="round"/>
                  <v:path arrowok="t" textboxrect="0,0,0,1501420"/>
                </v:shape>
                <v:shape id="Shape 2183" o:spid="_x0000_s1389" style="position:absolute;left:2497;top:17230;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eoOMcA&#10;AADdAAAADwAAAGRycy9kb3ducmV2LnhtbESPQWvCQBSE7wX/w/IEL0U3sdDG6CrSEijSi9GDx0f2&#10;mQSzb2N21eivdwuFHoeZ+YZZrHrTiCt1rrasIJ5EIIgLq2suFex32TgB4TyyxsYyKbiTg9Vy8LLA&#10;VNsbb+ma+1IECLsUFVTet6mUrqjIoJvYljh4R9sZ9EF2pdQd3gLcNHIaRe/SYM1hocKWPisqTvnF&#10;KDidN/LnNTtsLsksfnxlcb5df9RKjYb9eg7CU+//w3/tb61gGidv8PsmPAG5f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nqDjHAAAA3QAAAA8AAAAAAAAAAAAAAAAAmAIAAGRy&#10;cy9kb3ducmV2LnhtbFBLBQYAAAAABAAEAPUAAACMAwAAAAA=&#10;" path="m,l23762,e" filled="f" strokeweight=".01553mm">
                  <v:stroke miterlimit="83231f" joinstyle="miter" endcap="round"/>
                  <v:path arrowok="t" textboxrect="0,0,23762,0"/>
                </v:shape>
                <v:shape id="Shape 2184" o:spid="_x0000_s1390" style="position:absolute;left:2497;top:15561;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4wTMcA&#10;AADdAAAADwAAAGRycy9kb3ducmV2LnhtbESPQWvCQBSE7wX/w/IEL0U3kdLG6CrSEijSi9GDx0f2&#10;mQSzb2N21eivdwuFHoeZ+YZZrHrTiCt1rrasIJ5EIIgLq2suFex32TgB4TyyxsYyKbiTg9Vy8LLA&#10;VNsbb+ma+1IECLsUFVTet6mUrqjIoJvYljh4R9sZ9EF2pdQd3gLcNHIaRe/SYM1hocKWPisqTvnF&#10;KDidN/LnNTtsLsksfnxlcb5df9RKjYb9eg7CU+//w3/tb61gGidv8PsmPAG5f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OMEzHAAAA3QAAAA8AAAAAAAAAAAAAAAAAmAIAAGRy&#10;cy9kb3ducmV2LnhtbFBLBQYAAAAABAAEAPUAAACMAwAAAAA=&#10;" path="m,l23762,e" filled="f" strokeweight=".01553mm">
                  <v:stroke miterlimit="83231f" joinstyle="miter" endcap="round"/>
                  <v:path arrowok="t" textboxrect="0,0,23762,0"/>
                </v:shape>
                <v:shape id="Shape 2185" o:spid="_x0000_s1391" style="position:absolute;left:2497;top:13892;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KV18cA&#10;AADdAAAADwAAAGRycy9kb3ducmV2LnhtbESPQWvCQBSE7wX/w/IEL0U3EdrG6CrSEijSi9GDx0f2&#10;mQSzb2N21eivdwuFHoeZ+YZZrHrTiCt1rrasIJ5EIIgLq2suFex32TgB4TyyxsYyKbiTg9Vy8LLA&#10;VNsbb+ma+1IECLsUFVTet6mUrqjIoJvYljh4R9sZ9EF2pdQd3gLcNHIaRe/SYM1hocKWPisqTvnF&#10;KDidN/LnNTtsLsksfnxlcb5df9RKjYb9eg7CU+//w3/tb61gGidv8PsmPAG5f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CldfHAAAA3QAAAA8AAAAAAAAAAAAAAAAAmAIAAGRy&#10;cy9kb3ducmV2LnhtbFBLBQYAAAAABAAEAPUAAACMAwAAAAA=&#10;" path="m,l23762,e" filled="f" strokeweight=".01553mm">
                  <v:stroke miterlimit="83231f" joinstyle="miter" endcap="round"/>
                  <v:path arrowok="t" textboxrect="0,0,23762,0"/>
                </v:shape>
                <v:shape id="Shape 2186" o:spid="_x0000_s1392" style="position:absolute;left:2497;top:12223;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ALoMcA&#10;AADdAAAADwAAAGRycy9kb3ducmV2LnhtbESPQWvCQBSE70L/w/IKXkQ38aAxdRVRAiK9GHvo8ZF9&#10;TYLZtzG7auyv7xYEj8PMfMMs171pxI06V1tWEE8iEMSF1TWXCr5O2TgB4TyyxsYyKXiQg/XqbbDE&#10;VNs7H+mW+1IECLsUFVTet6mUrqjIoJvYljh4P7Yz6IPsSqk7vAe4aeQ0imbSYM1hocKWthUV5/xq&#10;FJwvB/k5yr4P12QR/+6yOD9u5rVSw/d+8wHCU+9f4Wd7rxVM42QG/2/CE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QC6DHAAAA3QAAAA8AAAAAAAAAAAAAAAAAmAIAAGRy&#10;cy9kb3ducmV2LnhtbFBLBQYAAAAABAAEAPUAAACMAwAAAAA=&#10;" path="m,l23762,e" filled="f" strokeweight=".01553mm">
                  <v:stroke miterlimit="83231f" joinstyle="miter" endcap="round"/>
                  <v:path arrowok="t" textboxrect="0,0,23762,0"/>
                </v:shape>
                <v:shape id="Shape 2187" o:spid="_x0000_s1393" style="position:absolute;left:2497;top:10554;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yuO8cA&#10;AADdAAAADwAAAGRycy9kb3ducmV2LnhtbESPQWvCQBSE70L/w/IKXkQ38VBj6iqiBER6MfbQ4yP7&#10;mgSzb2N21dhf3xUEj8PMfMMsVr1pxJU6V1tWEE8iEMSF1TWXCr6P2TgB4TyyxsYyKbiTg9XybbDA&#10;VNsbH+ia+1IECLsUFVTet6mUrqjIoJvYljh4v7Yz6IPsSqk7vAW4aeQ0ij6kwZrDQoUtbSoqTvnF&#10;KDid9/JrlP3sL8k8/ttmcX5Yz2qlhu/9+hOEp96/ws/2TiuYxskMHm/CE5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crjvHAAAA3QAAAA8AAAAAAAAAAAAAAAAAmAIAAGRy&#10;cy9kb3ducmV2LnhtbFBLBQYAAAAABAAEAPUAAACMAwAAAAA=&#10;" path="m,l23762,e" filled="f" strokeweight=".01553mm">
                  <v:stroke miterlimit="83231f" joinstyle="miter" endcap="round"/>
                  <v:path arrowok="t" textboxrect="0,0,23762,0"/>
                </v:shape>
                <v:shape id="Shape 2188" o:spid="_x0000_s1394" style="position:absolute;left:2497;top:8891;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M6ScUA&#10;AADdAAAADwAAAGRycy9kb3ducmV2LnhtbERPTWuDQBC9B/oflin0EprVHBprswmhRSiSiyaHHgd3&#10;qhJ31robtf313UMgx8f73u5n04mRBtdaVhCvIhDEldUt1wrOp+w5AeE8ssbOMin4JQf73cNii6m2&#10;Exc0lr4WIYRdigoa7/tUSlc1ZNCtbE8cuG87GPQBDrXUA04h3HRyHUUv0mDLoaHBnt4bqi7l1Si4&#10;/OTyuMy+8mvyGv99ZHFZHDatUk+P8+ENhKfZ38U396dWsI6TMDe8CU9A7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QzpJxQAAAN0AAAAPAAAAAAAAAAAAAAAAAJgCAABkcnMv&#10;ZG93bnJldi54bWxQSwUGAAAAAAQABAD1AAAAigMAAAAA&#10;" path="m,l23762,e" filled="f" strokeweight=".01553mm">
                  <v:stroke miterlimit="83231f" joinstyle="miter" endcap="round"/>
                  <v:path arrowok="t" textboxrect="0,0,23762,0"/>
                </v:shape>
                <v:shape id="Shape 2189" o:spid="_x0000_s1395" style="position:absolute;left:2497;top:7222;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f0scA&#10;AADdAAAADwAAAGRycy9kb3ducmV2LnhtbESPQWvCQBSE7wX/w/IEL0U38WBjdBVRAiK9mHrw+Mg+&#10;k2D2bcyumvbXu4VCj8PMfMMs171pxIM6V1tWEE8iEMSF1TWXCk5f2TgB4TyyxsYyKfgmB+vV4G2J&#10;qbZPPtIj96UIEHYpKqi8b1MpXVGRQTexLXHwLrYz6IPsSqk7fAa4aeQ0imbSYM1hocKWthUV1/xu&#10;FFxvB/n5np0P92Qe/+yyOD9uPmqlRsN+swDhqff/4b/2XiuYxskcft+EJyBX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Pn9LHAAAA3QAAAA8AAAAAAAAAAAAAAAAAmAIAAGRy&#10;cy9kb3ducmV2LnhtbFBLBQYAAAAABAAEAPUAAACMAwAAAAA=&#10;" path="m,l23762,e" filled="f" strokeweight=".01553mm">
                  <v:stroke miterlimit="83231f" joinstyle="miter" endcap="round"/>
                  <v:path arrowok="t" textboxrect="0,0,23762,0"/>
                </v:shape>
                <v:shape id="Shape 2190" o:spid="_x0000_s1396" style="position:absolute;left:2497;top:5553;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ygksQA&#10;AADdAAAADwAAAGRycy9kb3ducmV2LnhtbERPTYvCMBC9L/gfwix4Wda0HtzaNYooBREvVg8eh2a2&#10;LTaT2kSt/npzEPb4eN+zRW8acaPO1ZYVxKMIBHFhdc2lguMh+05AOI+ssbFMCh7kYDEffMww1fbO&#10;e7rlvhQhhF2KCirv21RKV1Rk0I1sSxy4P9sZ9AF2pdQd3kO4aeQ4iibSYM2hocKWVhUV5/xqFJwv&#10;W7n7yk7bazKNn+sszvfLn1qp4We//AXhqff/4rd7oxWM42nYH96EJ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soJLEAAAA3QAAAA8AAAAAAAAAAAAAAAAAmAIAAGRycy9k&#10;b3ducmV2LnhtbFBLBQYAAAAABAAEAPUAAACJAwAAAAA=&#10;" path="m,l23762,e" filled="f" strokeweight=".01553mm">
                  <v:stroke miterlimit="83231f" joinstyle="miter" endcap="round"/>
                  <v:path arrowok="t" textboxrect="0,0,23762,0"/>
                </v:shape>
                <v:shape id="Shape 2191" o:spid="_x0000_s1397" style="position:absolute;left:2497;top:3884;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AFCccA&#10;AADdAAAADwAAAGRycy9kb3ducmV2LnhtbESPQWvCQBSE7wX/w/IKXkrdrAerqatIS0DEi9GDx0f2&#10;NQlm38bsqml/vSsUPA4z8w0zX/a2EVfqfO1YgxolIIgLZ2ouNRz22fsUhA/IBhvHpOGXPCwXg5c5&#10;psbdeEfXPJQiQtinqKEKoU2l9EVFFv3ItcTR+3GdxRBlV0rT4S3CbSPHSTKRFmuOCxW29FVRccov&#10;VsPpvJHbt+y4uUxn6u87U/lu9VFrPXztV58gAvXhGf5vr42GsZopeLyJT0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gBQnHAAAA3QAAAA8AAAAAAAAAAAAAAAAAmAIAAGRy&#10;cy9kb3ducmV2LnhtbFBLBQYAAAAABAAEAPUAAACMAwAAAAA=&#10;" path="m,l23762,e" filled="f" strokeweight=".01553mm">
                  <v:stroke miterlimit="83231f" joinstyle="miter" endcap="round"/>
                  <v:path arrowok="t" textboxrect="0,0,23762,0"/>
                </v:shape>
                <v:shape id="Shape 2192" o:spid="_x0000_s1398" style="position:absolute;left:2497;top:2215;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KbfscA&#10;AADdAAAADwAAAGRycy9kb3ducmV2LnhtbESPQWvCQBSE7wX/w/IEL0U3ycFqdBVRAiK9mHrw+Mg+&#10;k2D2bcyumvbXu4VCj8PMfMMs171pxIM6V1tWEE8iEMSF1TWXCk5f2XgGwnlkjY1lUvBNDtarwdsS&#10;U22ffKRH7ksRIOxSVFB536ZSuqIig25iW+LgXWxn0AfZlVJ3+Axw08gkiqbSYM1hocKWthUV1/xu&#10;FFxvB/n5np0P99k8/tllcX7cfNRKjYb9ZgHCU+//w3/tvVaQxPMEft+EJyBX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ym37HAAAA3QAAAA8AAAAAAAAAAAAAAAAAmAIAAGRy&#10;cy9kb3ducmV2LnhtbFBLBQYAAAAABAAEAPUAAACMAwAAAAA=&#10;" path="m,l23762,e" filled="f" strokeweight=".01553mm">
                  <v:stroke miterlimit="83231f" joinstyle="miter" endcap="round"/>
                  <v:path arrowok="t" textboxrect="0,0,23762,0"/>
                </v:shape>
                <v:shape id="Shape 2193" o:spid="_x0000_s1399" style="position:absolute;left:2735;top:17230;width:27409;height:0;visibility:visible;mso-wrap-style:square;v-text-anchor:top" coordsize="2740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DhsQA&#10;AADdAAAADwAAAGRycy9kb3ducmV2LnhtbESPUUvDQBCE3wv+h2MF39pLT5AaewlFFAVBaCqCb0tu&#10;TYK5vZBbk/jvPUHo4zAz3zD7cvG9mmiMXWAL200GirgOruPGwtvpcb0DFQXZYR+YLPxQhLK4WO0x&#10;d2HmI02VNCpBOOZooRUZcq1j3ZLHuAkDcfI+w+hRkhwb7UacE9z32mTZjfbYcVpocaD7luqv6ttb&#10;eDcfLL15wql7eTWVq+adPBysvbpcDneghBY5h//bz86C2d5ew9+b9AR0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wA4bEAAAA3QAAAA8AAAAAAAAAAAAAAAAAmAIAAGRycy9k&#10;b3ducmV2LnhtbFBLBQYAAAAABAAEAPUAAACJAwAAAAA=&#10;" path="m,l2740914,e" filled="f" strokeweight=".01553mm">
                  <v:stroke miterlimit="83231f" joinstyle="miter" endcap="round"/>
                  <v:path arrowok="t" textboxrect="0,0,2740914,0"/>
                </v:shape>
                <v:shape id="Shape 2194" o:spid="_x0000_s1400" style="position:absolute;left:2735;top:17230;width:0;height:259;visibility:visible;mso-wrap-style:square;v-text-anchor:top" coordsize="0,25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3cUMgA&#10;AADdAAAADwAAAGRycy9kb3ducmV2LnhtbESPQWvCQBSE7wX/w/KEXkrdKNFqdJXSIi0UDya99PbI&#10;PpPY7Nt0d9X037tCocdhZr5hVpvetOJMzjeWFYxHCQji0uqGKwWfxfZxDsIHZI2tZVLwSx4268Hd&#10;CjNtL7yncx4qESHsM1RQh9BlUvqyJoN+ZDvi6B2sMxiidJXUDi8Rblo5SZKZNNhwXKixo5eayu/8&#10;ZBR8vVazpJimRb57OKY/bvr01sw/lLof9s9LEIH68B/+a79rBZPxIoXbm/gE5Po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bdxQyAAAAN0AAAAPAAAAAAAAAAAAAAAAAJgCAABk&#10;cnMvZG93bnJldi54bWxQSwUGAAAAAAQABAD1AAAAjQMAAAAA&#10;" path="m,25971l,e" filled="f" strokeweight=".01553mm">
                  <v:stroke miterlimit="83231f" joinstyle="miter" endcap="round"/>
                  <v:path arrowok="t" textboxrect="0,0,0,25971"/>
                </v:shape>
                <v:shape id="Shape 2195" o:spid="_x0000_s1401" style="position:absolute;left:9587;top:17230;width:0;height:259;visibility:visible;mso-wrap-style:square;v-text-anchor:top" coordsize="0,25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F5y8gA&#10;AADdAAAADwAAAGRycy9kb3ducmV2LnhtbESPQWvCQBSE74X+h+UVvJS6UYy10VVEKRaKB5Neentk&#10;X5No9m3c3Wr8991CocdhZr5hFqvetOJCzjeWFYyGCQji0uqGKwUfxevTDIQPyBpby6TgRh5Wy/u7&#10;BWbaXvlAlzxUIkLYZ6igDqHLpPRlTQb90HbE0fuyzmCI0lVSO7xGuGnlOEmm0mDDcaHGjjY1laf8&#10;2yj43FbTpEgnRb5/PE7OLn3eNbN3pQYP/XoOIlAf/sN/7TetYDx6SeH3TXwC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IXnLyAAAAN0AAAAPAAAAAAAAAAAAAAAAAJgCAABk&#10;cnMvZG93bnJldi54bWxQSwUGAAAAAAQABAD1AAAAjQMAAAAA&#10;" path="m,25971l,e" filled="f" strokeweight=".01553mm">
                  <v:stroke miterlimit="83231f" joinstyle="miter" endcap="round"/>
                  <v:path arrowok="t" textboxrect="0,0,0,25971"/>
                </v:shape>
                <v:shape id="Shape 2196" o:spid="_x0000_s1402" style="position:absolute;left:16440;top:17230;width:0;height:259;visibility:visible;mso-wrap-style:square;v-text-anchor:top" coordsize="0,25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PnvMgA&#10;AADdAAAADwAAAGRycy9kb3ducmV2LnhtbESPQWvCQBSE74X+h+UVvJS6UTS10VVEKRaKB5Neentk&#10;X5No9m3c3Wr8991CocdhZr5hFqvetOJCzjeWFYyGCQji0uqGKwUfxevTDIQPyBpby6TgRh5Wy/u7&#10;BWbaXvlAlzxUIkLYZ6igDqHLpPRlTQb90HbE0fuyzmCI0lVSO7xGuGnlOElSabDhuFBjR5uaylP+&#10;bRR8bqs0KaaTIt8/HidnN33eNbN3pQYP/XoOIlAf/sN/7TetYDx6SeH3TXwC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8+e8yAAAAN0AAAAPAAAAAAAAAAAAAAAAAJgCAABk&#10;cnMvZG93bnJldi54bWxQSwUGAAAAAAQABAD1AAAAjQMAAAAA&#10;" path="m,25971l,e" filled="f" strokeweight=".01553mm">
                  <v:stroke miterlimit="83231f" joinstyle="miter" endcap="round"/>
                  <v:path arrowok="t" textboxrect="0,0,0,25971"/>
                </v:shape>
                <v:shape id="Shape 2197" o:spid="_x0000_s1403" style="position:absolute;left:23292;top:17230;width:0;height:259;visibility:visible;mso-wrap-style:square;v-text-anchor:top" coordsize="0,25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9CJ8gA&#10;AADdAAAADwAAAGRycy9kb3ducmV2LnhtbESPT2vCQBTE7wW/w/KEXkrdKP5r6irSIhbEQ5Neentk&#10;X5PU7Nt0d9X47V2h4HGYmd8wi1VnGnEi52vLCoaDBARxYXXNpYKvfPM8B+EDssbGMim4kIfVsvew&#10;wFTbM3/SKQuliBD2KSqoQmhTKX1RkUE/sC1x9H6sMxiidKXUDs8Rbho5SpKpNFhzXKiwpbeKikN2&#10;NAq+38tpkk/GebZ/+h3/uclsW893Sj32u/UriEBduIf/2x9awWj4MoPbm/gE5P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v0InyAAAAN0AAAAPAAAAAAAAAAAAAAAAAJgCAABk&#10;cnMvZG93bnJldi54bWxQSwUGAAAAAAQABAD1AAAAjQMAAAAA&#10;" path="m,25971l,e" filled="f" strokeweight=".01553mm">
                  <v:stroke miterlimit="83231f" joinstyle="miter" endcap="round"/>
                  <v:path arrowok="t" textboxrect="0,0,0,25971"/>
                </v:shape>
                <v:shape id="Shape 2198" o:spid="_x0000_s1404" style="position:absolute;left:30144;top:17230;width:0;height:259;visibility:visible;mso-wrap-style:square;v-text-anchor:top" coordsize="0,25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DWVcUA&#10;AADdAAAADwAAAGRycy9kb3ducmV2LnhtbERPy2rCQBTdF/oPwxW6KTpRfKaOIi2lgnRh4sbdJXOb&#10;xGbuxJmpxr93FkKXh/NerjvTiAs5X1tWMBwkIIgLq2suFRzyz/4chA/IGhvLpOBGHtar56clptpe&#10;eU+XLJQihrBPUUEVQptK6YuKDPqBbYkj92OdwRChK6V2eI3hppGjJJlKgzXHhgpbeq+o+M3+jILj&#10;RzlN8sk4z75fT+Ozm8y+6vlOqZdet3kDEagL/+KHe6sVjIaLODe+iU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NZVxQAAAN0AAAAPAAAAAAAAAAAAAAAAAJgCAABkcnMv&#10;ZG93bnJldi54bWxQSwUGAAAAAAQABAD1AAAAigMAAAAA&#10;" path="m,25971l,e" filled="f" strokeweight=".01553mm">
                  <v:stroke miterlimit="83231f" joinstyle="miter" endcap="round"/>
                  <v:path arrowok="t" textboxrect="0,0,0,25971"/>
                </v:shape>
                <v:rect id="Rectangle 2199" o:spid="_x0000_s1405" style="position:absolute;left:1779;top:16793;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kH8YA&#10;AADdAAAADwAAAGRycy9kb3ducmV2LnhtbESPQWvCQBSE74X+h+UJ3uomHkoSXSXYFj1aU7DeHtln&#10;Esy+Ddmtif76bqHgcZiZb5jlejStuFLvGssK4lkEgri0uuFKwVfx8ZKAcB5ZY2uZFNzIwXr1/LTE&#10;TNuBP+l68JUIEHYZKqi97zIpXVmTQTezHXHwzrY36IPsK6l7HALctHIeRa/SYMNhocaONjWVl8OP&#10;UbBNuvx7Z+9D1b6ftsf9MX0rUq/UdDLmCxCeRv8I/7d3WsE8Tl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DkH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0</w:t>
                        </w:r>
                      </w:p>
                    </w:txbxContent>
                  </v:textbox>
                </v:rect>
                <v:rect id="Rectangle 2200" o:spid="_x0000_s1406" style="position:absolute;left:1398;top:15124;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W5ecUA&#10;AADdAAAADwAAAGRycy9kb3ducmV2LnhtbESPS4vCQBCE7wv+h6EXvK2T9bBo1jEEH+jRF7jemkyb&#10;BDM9ITNror/eEQSPRVV9RU2SzlTiSo0rLSv4HkQgiDOrS84VHPbLrxEI55E1VpZJwY0cJNPexwRj&#10;bVve0nXncxEg7GJUUHhfx1K6rCCDbmBr4uCdbWPQB9nkUjfYBrip5DCKfqTBksNCgTXNCsouu3+j&#10;YDWq07+1vbd5tTitjpvjeL4fe6X6n136C8JT59/hV3utFQwDEp5vwhO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Bbl5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10</w:t>
                        </w:r>
                      </w:p>
                    </w:txbxContent>
                  </v:textbox>
                </v:rect>
                <v:rect id="Rectangle 2201" o:spid="_x0000_s1407" style="position:absolute;left:1398;top:13456;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c4sYA&#10;AADdAAAADwAAAGRycy9kb3ducmV2LnhtbESPQWvCQBSE74X+h+UJ3uomOZQYXSXYFnO0WrDeHtln&#10;Esy+Ddmtif76bqHgcZiZb5jlejStuFLvGssK4lkEgri0uuFKwdfh4yUF4TyyxtYyKbiRg/Xq+WmJ&#10;mbYDf9J17ysRIOwyVFB732VSurImg25mO+LgnW1v0AfZV1L3OAS4aWUSRa/SYMNhocaONjWVl/2P&#10;UbBNu/y7sPehat9P2+PuOH87zL1S08mYL0B4Gv0j/N8utIIkiWL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kc4s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20</w:t>
                        </w:r>
                      </w:p>
                    </w:txbxContent>
                  </v:textbox>
                </v:rect>
                <v:rect id="Rectangle 2202" o:spid="_x0000_s1408" style="position:absolute;left:1398;top:11787;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uClcUA&#10;AADdAAAADwAAAGRycy9kb3ducmV2LnhtbESPT4vCMBTE74LfITzBm6b2sGjXKLIqelz/QNfbo3m2&#10;ZZuX0mRt3U9vBMHjMDO/YebLzlTiRo0rLSuYjCMQxJnVJecKzqftaArCeWSNlWVScCcHy0W/N8dE&#10;25YPdDv6XAQIuwQVFN7XiZQuK8igG9uaOHhX2xj0QTa51A22AW4qGUfRhzRYclgosKavgrLf459R&#10;sJvWq5+9/W/zanPZpd/pbH2aeaWGg271CcJT59/hV3uvFcRxFMPzTX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4KV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30</w:t>
                        </w:r>
                      </w:p>
                    </w:txbxContent>
                  </v:textbox>
                </v:rect>
                <v:rect id="Rectangle 2203" o:spid="_x0000_s1409" style="position:absolute;left:1398;top:10118;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cnDsUA&#10;AADdAAAADwAAAGRycy9kb3ducmV2LnhtbESPT4vCMBTE74LfITxhb5paYd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1ycO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40</w:t>
                        </w:r>
                      </w:p>
                    </w:txbxContent>
                  </v:textbox>
                </v:rect>
                <v:rect id="Rectangle 2204" o:spid="_x0000_s1410" style="position:absolute;left:1398;top:8454;width:101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6/esUA&#10;AADdAAAADwAAAGRycy9kb3ducmV2LnhtbESPT4vCMBTE74LfITxhb5paZ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r96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50</w:t>
                        </w:r>
                      </w:p>
                    </w:txbxContent>
                  </v:textbox>
                </v:rect>
                <v:rect id="Rectangle 2205" o:spid="_x0000_s1411" style="position:absolute;left:1398;top:6786;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a4cUA&#10;AADdAAAADwAAAGRycy9kb3ducmV2LnhtbESPT4vCMBTE74LfITxhb5pac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hrh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60</w:t>
                        </w:r>
                      </w:p>
                    </w:txbxContent>
                  </v:textbox>
                </v:rect>
                <v:rect id="Rectangle 2206" o:spid="_x0000_s1412" style="position:absolute;left:1398;top:5117;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ElsUA&#10;AADdAAAADwAAAGRycy9kb3ducmV2LnhtbESPT4vCMBTE7wv7HcJb8Lam9iBajSLuih79s9D19mie&#10;bbF5KU201U9vBMHjMDO/YabzzlTiSo0rLSsY9CMQxJnVJecK/g6r7xEI55E1VpZJwY0czGefH1NM&#10;tG15R9e9z0WAsEtQQeF9nUjpsoIMur6tiYN3so1BH2STS91gG+CmknEUDaXBksNCgTUtC8rO+4tR&#10;sB7Vi/+Nvbd59Xtcp9t0/HMYe6V6X91iAsJT59/hV3ujFcRxNIT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ISW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70</w:t>
                        </w:r>
                      </w:p>
                    </w:txbxContent>
                  </v:textbox>
                </v:rect>
                <v:rect id="Rectangle 2207" o:spid="_x0000_s1413" style="position:absolute;left:1398;top:3448;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hDcUA&#10;AADdAAAADwAAAGRycy9kb3ducmV2LnhtbESPT4vCMBTE74LfITxhb5rag6vVKOIf9Lirgnp7NM+2&#10;2LyUJtrufvrNguBxmJnfMLNFa0rxpNoVlhUMBxEI4tTqgjMFp+O2PwbhPLLG0jIp+CEHi3m3M8NE&#10;24a/6XnwmQgQdgkqyL2vEildmpNBN7AVcfButjbog6wzqWtsAtyUMo6ikTRYcFjIsaJVTun98DAK&#10;duNqednb3yYrN9fd+es8WR8nXqmPXrucgvDU+nf41d5rBXEcfc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7CEN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80</w:t>
                        </w:r>
                      </w:p>
                    </w:txbxContent>
                  </v:textbox>
                </v:rect>
                <v:rect id="Rectangle 2208" o:spid="_x0000_s1414" style="position:absolute;left:1398;top:1779;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O1f8MA&#10;AADdAAAADwAAAGRycy9kb3ducmV2LnhtbERPTWvCQBC9C/0Pywi96cYcSoyuIq2iR02E2NuQnSah&#10;2dmQ3ZrUX+8eCj0+3vd6O5pW3Kl3jWUFi3kEgri0uuFKwTU/zBIQziNrbC2Tgl9ysN28TNaYajvw&#10;he6Zr0QIYZeigtr7LpXSlTUZdHPbEQfuy/YGfYB9JXWPQwg3rYyj6E0abDg01NjRe03ld/ZjFByT&#10;bnc72cdQtfvPY3Eulh/50iv1Oh13KxCeRv8v/nOftII4js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O1f8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2"/>
                          </w:rPr>
                          <w:t>90</w:t>
                        </w:r>
                      </w:p>
                    </w:txbxContent>
                  </v:textbox>
                </v:rect>
                <v:rect id="Rectangle 10843" o:spid="_x0000_s1415" style="position:absolute;left:25528;top:17979;width:3162;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GqcUA&#10;AADeAAAADwAAAGRycy9kb3ducmV2LnhtbERPS2vCQBC+C/0PyxR6001bkRizEekDPWos2N6G7JiE&#10;ZmdDdmuiv94VhN7m43tOuhxMI07UudqygudJBIK4sLrmUsHX/nMcg3AeWWNjmRScycEyexilmGjb&#10;845OuS9FCGGXoILK+zaR0hUVGXQT2xIH7mg7gz7ArpS6wz6Em0a+RNFMGqw5NFTY0ltFxW/+ZxSs&#10;43b1vbGXvmw+ftaH7WH+vp97pZ4eh9UChKfB/4vv7o0O86N4+g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j8ap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 xml:space="preserve">Hybrid </w:t>
                        </w:r>
                      </w:p>
                    </w:txbxContent>
                  </v:textbox>
                </v:rect>
                <v:rect id="Rectangle 10840" o:spid="_x0000_s1416" style="position:absolute;left:5095;top:17979;width:2851;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1Y3scA&#10;AADeAAAADwAAAGRycy9kb3ducmV2LnhtbESPQWvCQBCF74L/YZlCb7ppkRJTVxGr6NGqoL0N2WkS&#10;mp0N2dWk/fXOoeBthnnz3vtmi97V6kZtqDwbeBknoIhzbysuDJyOm1EKKkRki7VnMvBLARbz4WCG&#10;mfUdf9LtEAslJhwyNFDG2GRah7wkh2HsG2K5ffvWYZS1LbRtsRNzV+vXJHnTDiuWhBIbWpWU/xyu&#10;zsA2bZaXnf/rinr9tT3vz9OP4zQa8/zUL99BRerjQ/z/vbNSP0knAiA4MoO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dWN7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3"/>
                          </w:rPr>
                          <w:t>Rarest</w:t>
                        </w:r>
                      </w:p>
                    </w:txbxContent>
                  </v:textbox>
                </v:rect>
                <v:rect id="Rectangle 10841" o:spid="_x0000_s1417" style="position:absolute;left:12255;top:17979;width:2046;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H9RcUA&#10;AADeAAAADwAAAGRycy9kb3ducmV2LnhtbERPTWvCQBC9F/wPyxR6azYWKTFmFbFKPLYq2N6G7JiE&#10;ZmdDdk3S/vpuQfA2j/c52Wo0jeipc7VlBdMoBkFcWF1zqeB03D0nIJxH1thYJgU/5GC1nDxkmGo7&#10;8Af1B1+KEMIuRQWV920qpSsqMugi2xIH7mI7gz7ArpS6wyGEm0a+xPGrNFhzaKiwpU1FxffhahTk&#10;Sbv+3NvfoWy2X/n5/Tx/O869Uk+P43oBwtPo7+Kbe6/D/DiZTeH/nXCD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Ef1F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Beta</w:t>
                        </w:r>
                      </w:p>
                    </w:txbxContent>
                  </v:textbox>
                </v:rect>
                <v:rect id="Rectangle 10842" o:spid="_x0000_s1418" style="position:absolute;left:18500;top:17979;width:3655;height:1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NjMsQA&#10;AADeAAAADwAAAGRycy9kb3ducmV2LnhtbERPS4vCMBC+C/sfwix401RZpFajyK6LHn0sqLehGdti&#10;MylNtNVfbwRhb/PxPWc6b00pblS7wrKCQT8CQZxaXXCm4G//24tBOI+ssbRMCu7kYD776Ewx0bbh&#10;Ld12PhMhhF2CCnLvq0RKl+Zk0PVtRRy4s60N+gDrTOoamxBuSjmMopE0WHBoyLGi75zSy+5qFKzi&#10;anFc20eTlcvT6rA5jH/2Y69U97NdTEB4av2/+O1e6zA/ir+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DYzLEAAAA3g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3"/>
                          </w:rPr>
                          <w:t>In-order</w:t>
                        </w:r>
                      </w:p>
                    </w:txbxContent>
                  </v:textbox>
                </v:rect>
                <v:rect id="Rectangle 2211" o:spid="_x0000_s1419" style="position:absolute;left:-9162;top:6616;width:19665;height:1342;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7PHMYA&#10;AADdAAAADwAAAGRycy9kb3ducmV2LnhtbESPT2vCQBTE7wW/w/IEb3WTIFrSbKQIkl4U1Lb0+Jp9&#10;+UOzb9Psqum37wpCj8PM/IbJ1qPpxIUG11pWEM8jEMSl1S3XCt5O28cnEM4ja+wsk4JfcrDOJw8Z&#10;ptpe+UCXo69FgLBLUUHjfZ9K6cqGDLq57YmDV9nBoA9yqKUe8BrgppNJFC2lwZbDQoM9bRoqv49n&#10;o+A9Pp0/Crf/4s/qZ7XY+WJf1YVSs+n48gzC0+j/w/f2q1aQJHEMtzfhCcj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7PHM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b/>
                            <w:sz w:val="14"/>
                          </w:rPr>
                          <w:t>Server data transfer savings (Percent)</w:t>
                        </w:r>
                      </w:p>
                    </w:txbxContent>
                  </v:textbox>
                </v:rect>
                <v:shape id="Shape 2213" o:spid="_x0000_s1420" style="position:absolute;left:11433;top:33;width:10002;height:1155;visibility:visible;mso-wrap-style:square;v-text-anchor:top" coordsize="1000214,115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AjZMUA&#10;AADdAAAADwAAAGRycy9kb3ducmV2LnhtbESPS2vCQBSF9wX/w3CFbsRMjNRHdBQRUgrtpj7218w1&#10;CWbuhJmppv++Uyh0eTiPj7Pe9qYVd3K+saxgkqQgiEurG64UnI7FeAHCB2SNrWVS8E0etpvB0xpz&#10;bR/8SfdDqEQcYZ+jgjqELpfSlzUZ9IntiKN3tc5giNJVUjt8xHHTyixNZ9Jgw5FQY0f7msrb4ctE&#10;7unlch6dp+/LTM+dfNWj5qMgpZ6H/W4FIlAf/sN/7TetIMsmU/h9E5+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CNkxQAAAN0AAAAPAAAAAAAAAAAAAAAAAJgCAABkcnMv&#10;ZG93bnJldi54bWxQSwUGAAAAAAQABAD1AAAAigMAAAAA&#10;" path="m,115495r1000214,l1000214,,,,,115495xe" filled="f" strokeweight=".01553mm">
                  <v:stroke miterlimit="83231f" joinstyle="miter" endcap="round"/>
                  <v:path arrowok="t" textboxrect="0,0,1000214,115495"/>
                </v:shape>
                <v:shape id="Shape 60432" o:spid="_x0000_s1421" style="position:absolute;left:11676;top:392;width:514;height:514;visibility:visible;mso-wrap-style:square;v-text-anchor:top" coordsize="51392,5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hzoscA&#10;AADeAAAADwAAAGRycy9kb3ducmV2LnhtbESPQWsCMRSE7wX/Q3iCl6KJ26JlaxQpiB6kWNveH5vn&#10;7uLmZUlS3fXXN0Khx2FmvmEWq8424kI+1I41TCcKBHHhTM2lhq/PzfgFRIjIBhvHpKGnAKvl4GGB&#10;uXFX/qDLMZYiQTjkqKGKsc2lDEVFFsPEtcTJOzlvMSbpS2k8XhPcNjJTaiYt1pwWKmzpraLifPyx&#10;Gt79eX4L/f6gvrd4y2rVP66zXuvRsFu/gojUxf/wX3tnNMzU81MG9zvpCs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oc6LHAAAA3gAAAA8AAAAAAAAAAAAAAAAAmAIAAGRy&#10;cy9kb3ducmV2LnhtbFBLBQYAAAAABAAEAPUAAACMAwAAAAA=&#10;" path="m,l51392,r,51391l,51391,,e" fillcolor="#993164" strokeweight=".1228mm">
                  <v:stroke miterlimit="83231f" joinstyle="miter" endcap="round"/>
                  <v:path arrowok="t" textboxrect="0,0,51392,51391"/>
                </v:shape>
                <v:rect id="Rectangle 2220" o:spid="_x0000_s1422" style="position:absolute;left:12395;top:179;width:5865;height:1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DlGcMA&#10;AADdAAAADwAAAGRycy9kb3ducmV2LnhtbERPTWvCQBC9C/0Pywi96cYcSoyuIq2iR02E2NuQnSah&#10;2dmQ3ZrUX+8eCj0+3vd6O5pW3Kl3jWUFi3kEgri0uuFKwTU/zBIQziNrbC2Tgl9ysN28TNaYajvw&#10;he6Zr0QIYZeigtr7LpXSlTUZdHPbEQfuy/YGfYB9JXWPQwg3rYyj6E0abDg01NjRe03ld/ZjFByT&#10;bnc72cdQtfvPY3Eulh/50iv1Oh13KxCeRv8v/nOftII4jsP+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DlGcMAAADdAAAADwAAAAAAAAAAAAAAAACYAgAAZHJzL2Rv&#10;d25yZXYueG1sUEsFBgAAAAAEAAQA9QAAAIgDAAAAAA==&#10;" filled="f" stroked="f">
                  <v:textbox inset="0,0,0,0">
                    <w:txbxContent>
                      <w:p w:rsidR="0064644F" w:rsidRDefault="0001033C">
                        <w:pPr>
                          <w:spacing w:after="0" w:line="276" w:lineRule="auto"/>
                          <w:ind w:left="0" w:right="0" w:firstLine="0"/>
                          <w:jc w:val="left"/>
                        </w:pPr>
                        <w:r>
                          <w:rPr>
                            <w:sz w:val="13"/>
                          </w:rPr>
                          <w:t xml:space="preserve">no Tit-for-tat </w:t>
                        </w:r>
                      </w:p>
                    </w:txbxContent>
                  </v:textbox>
                </v:rect>
                <v:shape id="Shape 60433" o:spid="_x0000_s1423" style="position:absolute;left:17152;top:392;width:514;height:514;visibility:visible;mso-wrap-style:square;v-text-anchor:top" coordsize="51392,5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1LcsUA&#10;AADeAAAADwAAAGRycy9kb3ducmV2LnhtbESPQWsCMRSE7wX/Q3hCbzWxymK3RhGpYD0UXO39sXnd&#10;LG5elk1ct/++EYQeh5n5hlmuB9eInrpQe9YwnSgQxKU3NVcazqfdywJEiMgGG8+k4ZcCrFejpyXm&#10;xt/4SH0RK5EgHHLUYGNscylDaclhmPiWOHk/vnMYk+wqaTq8Jbhr5KtSmXRYc1qw2NLWUnkprk5D&#10;H4bDtyRTfGz39HV++7zYrFdaP4+HzTuISEP8Dz/ae6MhU/PZDO530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zUtyxQAAAN4AAAAPAAAAAAAAAAAAAAAAAJgCAABkcnMv&#10;ZG93bnJldi54bWxQSwUGAAAAAAQABAD1AAAAigMAAAAA&#10;" path="m,l51392,r,51391l,51391,,e" fillcolor="#ffc" strokeweight=".1228mm">
                  <v:stroke miterlimit="83231f" joinstyle="miter" endcap="round"/>
                  <v:path arrowok="t" textboxrect="0,0,51392,51391"/>
                </v:shape>
                <v:rect id="Rectangle 2224" o:spid="_x0000_s1424" style="position:absolute;left:17871;top:179;width:4462;height:1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vjGsUA&#10;AADdAAAADwAAAGRycy9kb3ducmV2LnhtbESPT4vCMBTE78J+h/AWvGlqWUSrUWTXRY/+WVBvj+bZ&#10;FpuX0kRb/fRGEPY4zMxvmOm8NaW4Ue0KywoG/QgEcWp1wZmCv/1vbwTCeWSNpWVScCcH89lHZ4qJ&#10;tg1v6bbzmQgQdgkqyL2vEildmpNB17cVcfDOtjbog6wzqWtsAtyUMo6ioTRYcFjIsaLvnNLL7moU&#10;rEbV4ri2jyYrl6fVYXMY/+zHXqnuZ7uYgPDU+v/wu73WCuI4/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Ma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 xml:space="preserve">Tit-for-tat </w:t>
                        </w:r>
                      </w:p>
                    </w:txbxContent>
                  </v:textbox>
                </v:rect>
                <v:shape id="Shape 2397" o:spid="_x0000_s1425" style="position:absolute;left:35784;top:16042;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5/VcMA&#10;AADdAAAADwAAAGRycy9kb3ducmV2LnhtbESPT4vCMBTE7wt+h/AEb2vqn1W3GkUEF69WvT+at021&#10;eSlNrPXbbwRhj8PM/IZZbTpbiZYaXzpWMBomIIhzp0suFJxP+88FCB+QNVaOScGTPGzWvY8Vpto9&#10;+EhtFgoRIexTVGBCqFMpfW7Ioh+6mjh6v66xGKJsCqkbfES4reQ4SWbSYslxwWBNO0P5LbtbBeV1&#10;9LUwSXGR0k5/ttdjdm53T6UG/W67BBGoC//hd/ugFYwn33N4vY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5/VcMAAADdAAAADwAAAAAAAAAAAAAAAACYAgAAZHJzL2Rv&#10;d25yZXYueG1sUEsFBgAAAAAEAAQA9QAAAIgDAAAAAA==&#10;" path="m2764663,l,e" filled="f" strokeweight=".01553mm">
                  <v:stroke endcap="round"/>
                  <v:path arrowok="t" textboxrect="0,0,2764663,0"/>
                </v:shape>
                <v:shape id="Shape 2398" o:spid="_x0000_s1426" style="position:absolute;left:35784;top:14494;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J74A&#10;AADdAAAADwAAAGRycy9kb3ducmV2LnhtbERPy4rCMBTdD/gP4QruxtTXoNUoIihu7ej+0lybanNT&#10;mljr35uF4PJw3qtNZyvRUuNLxwpGwwQEce50yYWC8//+dw7CB2SNlWNS8CIPm3XvZ4Wpdk8+UZuF&#10;QsQQ9ikqMCHUqZQ+N2TRD11NHLmrayyGCJtC6gafMdxWcpwkf9JiybHBYE07Q/k9e1gF5W00m5uk&#10;uEhpp4ft7ZSd291LqUG/2y5BBOrCV/xxH7WC8WQR58Y38QnI9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yx6ye+AAAA3QAAAA8AAAAAAAAAAAAAAAAAmAIAAGRycy9kb3ducmV2&#10;LnhtbFBLBQYAAAAABAAEAPUAAACDAwAAAAA=&#10;" path="m2764663,l,e" filled="f" strokeweight=".01553mm">
                  <v:stroke endcap="round"/>
                  <v:path arrowok="t" textboxrect="0,0,2764663,0"/>
                </v:shape>
                <v:shape id="Shape 2399" o:spid="_x0000_s1427" style="position:absolute;left:35784;top:12953;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OvMIA&#10;AADdAAAADwAAAGRycy9kb3ducmV2LnhtbESPT4vCMBTE74LfITzBm6b+2UWrUURQvNrV+6N5NtXm&#10;pTSx1m9vFhb2OMzMb5j1trOVaKnxpWMFk3ECgjh3uuRCweXnMFqA8AFZY+WYFLzJw3bT760x1e7F&#10;Z2qzUIgIYZ+iAhNCnUrpc0MW/djVxNG7ucZiiLIppG7wFeG2ktMk+ZYWS44LBmvaG8of2dMqKO+T&#10;r4VJiquUdn7c3c/Zpd2/lRoOut0KRKAu/If/2ietYDpbLuH3TXwCcvM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U68wgAAAN0AAAAPAAAAAAAAAAAAAAAAAJgCAABkcnMvZG93&#10;bnJldi54bWxQSwUGAAAAAAQABAD1AAAAhwMAAAAA&#10;" path="m2764663,l,e" filled="f" strokeweight=".01553mm">
                  <v:stroke endcap="round"/>
                  <v:path arrowok="t" textboxrect="0,0,2764663,0"/>
                </v:shape>
                <v:shape id="Shape 2400" o:spid="_x0000_s1428" style="position:absolute;left:35784;top:9858;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e/w78A&#10;AADdAAAADwAAAGRycy9kb3ducmV2LnhtbERPTYvCMBC9L/gfwgje1kTRRbqmRQTFq129D81sU20m&#10;pYm1/vvNYcHj431vi9G1YqA+NJ41LOYKBHHlTcO1hsvP4XMDIkRkg61n0vCiAEU++dhiZvyTzzSU&#10;sRYphEOGGmyMXSZlqCw5DHPfESfu1/cOY4J9LU2PzxTuWrlU6ks6bDg1WOxob6m6lw+nobkt1hur&#10;6quUbnXc3c7lZdi/tJ5Nx903iEhjfIv/3SejYblSaX96k56Az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Z7/DvwAAAN0AAAAPAAAAAAAAAAAAAAAAAJgCAABkcnMvZG93bnJl&#10;di54bWxQSwUGAAAAAAQABAD1AAAAhAMAAAAA&#10;" path="m2764663,l,e" filled="f" strokeweight=".01553mm">
                  <v:stroke endcap="round"/>
                  <v:path arrowok="t" textboxrect="0,0,2764663,0"/>
                </v:shape>
                <v:shape id="Shape 2401" o:spid="_x0000_s1429" style="position:absolute;left:35784;top:8311;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saWMEA&#10;AADdAAAADwAAAGRycy9kb3ducmV2LnhtbESPQYvCMBSE7wv7H8Jb8LYmFRXpGkUExavVvT+at03d&#10;5qU0sdZ/bwTB4zAz3zDL9eAa0VMXas8asrECQVx6U3Ol4XzafS9AhIhssPFMGu4UYL36/FhibvyN&#10;j9QXsRIJwiFHDTbGNpcylJYchrFviZP35zuHMcmukqbDW4K7Rk6UmkuHNacFiy1tLZX/xdVpqC/Z&#10;bGFV9Sulm+43l2Nx7rd3rUdfw+YHRKQhvsOv9sFomExVBs836Qn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rGljBAAAA3QAAAA8AAAAAAAAAAAAAAAAAmAIAAGRycy9kb3du&#10;cmV2LnhtbFBLBQYAAAAABAAEAPUAAACGAwAAAAA=&#10;" path="m2764663,l,e" filled="f" strokeweight=".01553mm">
                  <v:stroke endcap="round"/>
                  <v:path arrowok="t" textboxrect="0,0,2764663,0"/>
                </v:shape>
                <v:shape id="Shape 2402" o:spid="_x0000_s1430" style="position:absolute;left:35784;top:2127;width:27647;height:0;visibility:visible;mso-wrap-style:square;v-text-anchor:top" coordsize="27646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mEL8EA&#10;AADdAAAADwAAAGRycy9kb3ducmV2LnhtbESPQYvCMBSE7wv7H8Jb8LYmFhXpGkUExavVvT+at03d&#10;5qU0sdZ/bwTB4zAz3zDL9eAa0VMXas8aJmMFgrj0puZKw/m0+16ACBHZYOOZNNwpwHr1+bHE3Pgb&#10;H6kvYiUShEOOGmyMbS5lKC05DGPfEifvz3cOY5JdJU2HtwR3jcyUmkuHNacFiy1tLZX/xdVpqC+T&#10;2cKq6ldKN91vLsfi3G/vWo++hs0PiEhDfIdf7YPRkE1VBs836Qn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5hC/BAAAA3QAAAA8AAAAAAAAAAAAAAAAAmAIAAGRycy9kb3du&#10;cmV2LnhtbFBLBQYAAAAABAAEAPUAAACGAwAAAAA=&#10;" path="m2764663,l,e" filled="f" strokeweight=".01553mm">
                  <v:stroke endcap="round"/>
                  <v:path arrowok="t" textboxrect="0,0,2764663,0"/>
                </v:shape>
                <v:shape id="Shape 2403" o:spid="_x0000_s1431" style="position:absolute;left:35784;top:2127;width:27647;height:15462;visibility:visible;mso-wrap-style:square;v-text-anchor:top" coordsize="2764663,1546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Pc8YA&#10;AADdAAAADwAAAGRycy9kb3ducmV2LnhtbESPQWsCMRSE7wX/Q3iCt5p1LUVXo4i0IvRQqlXw9tg8&#10;dxc3L0sSNf33TaHgcZiZb5j5MppW3Mj5xrKC0TADQVxa3XCl4Hv//jwB4QOyxtYyKfghD8tF72mO&#10;hbZ3/qLbLlQiQdgXqKAOoSuk9GVNBv3QdsTJO1tnMCTpKqkd3hPctDLPsldpsOG0UGNH65rKy+5q&#10;FBxGn6cY3WZ/zDf6I9dvUzPppkoN+nE1AxEohkf4v73VCvKXbAx/b9IT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BPc8YAAADdAAAADwAAAAAAAAAAAAAAAACYAgAAZHJz&#10;L2Rvd25yZXYueG1sUEsFBgAAAAAEAAQA9QAAAIsDAAAAAA==&#10;" path="m,1546187r2764663,l2764663,,,,,1546187xe" filled="f" strokeweight=".01553mm">
                  <v:stroke endcap="round"/>
                  <v:path arrowok="t" textboxrect="0,0,2764663,1546187"/>
                </v:shape>
                <v:shape id="Shape 60434" o:spid="_x0000_s1432" style="position:absolute;left:36724;top:4326;width:1254;height:13263;visibility:visible;mso-wrap-style:square;v-text-anchor:top" coordsize="125442,1326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eVcUA&#10;AADeAAAADwAAAGRycy9kb3ducmV2LnhtbESP3YrCMBSE74V9h3AW9k5TfyhLNYoIggor6IreHppj&#10;U21OShO1+/YbQfBymJlvmMmstZW4U+NLxwr6vQQEce50yYWCw++y+w3CB2SNlWNS8EceZtOPzgQz&#10;7R68o/s+FCJC2GeowIRQZ1L63JBF33M1cfTOrrEYomwKqRt8RLit5CBJUmmx5LhgsKaFofy6v1kF&#10;P2l6O7liPb/oSpuwGWyO2zUq9fXZzscgArXhHX61V1pBmoyGI3jeiVdAT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nh5VxQAAAN4AAAAPAAAAAAAAAAAAAAAAAJgCAABkcnMv&#10;ZG93bnJldi54bWxQSwUGAAAAAAQABAD1AAAAigMAAAAA&#10;" path="m,l125442,r,1326249l,1326249,,e" fillcolor="#9998ff" strokeweight=".1228mm">
                  <v:stroke miterlimit="83231f" joinstyle="miter" endcap="round"/>
                  <v:path arrowok="t" textboxrect="0,0,125442,1326249"/>
                </v:shape>
                <v:shape id="Shape 2410" o:spid="_x0000_s1433" style="position:absolute;left:43637;top:4072;width:1254;height:13517;visibility:visible;mso-wrap-style:square;v-text-anchor:top" coordsize="125442,1351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iSPMAA&#10;AADdAAAADwAAAGRycy9kb3ducmV2LnhtbERPy6rCMBDdC/5DGMGdpoqIVKNoQSluxAeIu6EZ22Iz&#10;KU209e/N4sJdHs57telMJT7UuNKygsk4AkGcWV1yruB23Y8WIJxH1lhZJgVfcrBZ93srjLVt+Uyf&#10;i89FCGEXo4LC+zqW0mUFGXRjWxMH7mkbgz7AJpe6wTaEm0pOo2guDZYcGgqsKSkoe13eRsFxnia3&#10;Q3rqfOv047G7yuR+OCk1HHTbJQhPnf8X/7lTrWA6m4T94U14An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kiSPMAAAADdAAAADwAAAAAAAAAAAAAAAACYAgAAZHJzL2Rvd25y&#10;ZXYueG1sUEsFBgAAAAAEAAQA9QAAAIUDAAAAAA==&#10;" path="m,l125442,r,1351661l125438,1351661,,1351661,,xe" fillcolor="#9998ff" strokeweight=".1228mm">
                  <v:stroke miterlimit="83231f" joinstyle="miter" endcap="round"/>
                  <v:path arrowok="t" textboxrect="0,0,125442,1351661"/>
                </v:shape>
                <v:shape id="Shape 2412" o:spid="_x0000_s1434" style="position:absolute;left:50550;top:3724;width:1249;height:13865;visibility:visible;mso-wrap-style:square;v-text-anchor:top" coordsize="124888,1386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dPfsUA&#10;AADdAAAADwAAAGRycy9kb3ducmV2LnhtbESPQWsCMRSE74X+h/AKXopmXURlaxQVhR48qC30+rp5&#10;zS67eVmSqNt/bwoFj8PMfMMsVr1txZV8qB0rGI8yEMSl0zUbBZ8f++EcRIjIGlvHpOCXAqyWz08L&#10;LLS78Ymu52hEgnAoUEEVY1dIGcqKLIaR64iT9+O8xZikN1J7vCW4bWWeZVNpsea0UGFH24rK5nyx&#10;CoJ5bSbm+zCTF2/r4y47fTW4UWrw0q/fQETq4yP8337XCvLJOIe/N+k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09+xQAAAN0AAAAPAAAAAAAAAAAAAAAAAJgCAABkcnMv&#10;ZG93bnJldi54bWxQSwUGAAAAAAQABAD1AAAAigMAAAAA&#10;" path="m,l124888,r,1386484l124879,1386484,,1386484,,xe" fillcolor="#9998ff" strokeweight=".1228mm">
                  <v:stroke miterlimit="83231f" joinstyle="miter" endcap="round"/>
                  <v:path arrowok="t" textboxrect="0,0,124888,1386484"/>
                </v:shape>
                <v:shape id="Shape 2413" o:spid="_x0000_s1435" style="position:absolute;left:57457;top:3658;width:1255;height:13931;visibility:visible;mso-wrap-style:square;v-text-anchor:top" coordsize="125440,1393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J77sYA&#10;AADdAAAADwAAAGRycy9kb3ducmV2LnhtbESPQUsDMRSE74L/ITzBm81uFSnbpkVKFXuS1orX183r&#10;ZnHzsibPdvXXG6HgcZiZb5jZYvCdOlJMbWAD5agARVwH23JjYPf6eDMBlQTZYheYDHxTgsX88mKG&#10;lQ0n3tBxK43KEE4VGnAifaV1qh15TKPQE2fvEKJHyTI22kY8Zbjv9Lgo7rXHlvOCw56WjuqP7Zc3&#10;8LR/W36WTtabySquf/a4e3+RlTHXV8PDFJTQIP/hc/vZGhjflbfw9yY/AT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J77sYAAADdAAAADwAAAAAAAAAAAAAAAACYAgAAZHJz&#10;L2Rvd25yZXYueG1sUEsFBgAAAAAEAAQA9QAAAIsDAAAAAA==&#10;" path="m,l125440,r,1393113l125438,1393113,,1393113,,xe" fillcolor="#9998ff" strokeweight=".1228mm">
                  <v:stroke miterlimit="83231f" joinstyle="miter" endcap="round"/>
                  <v:path arrowok="t" textboxrect="0,0,125440,1393113"/>
                </v:shape>
                <v:shape id="Shape 60435" o:spid="_x0000_s1436" style="position:absolute;left:37983;top:4382;width:1249;height:13207;visibility:visible;mso-wrap-style:square;v-text-anchor:top" coordsize="124888,13207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17sYA&#10;AADeAAAADwAAAGRycy9kb3ducmV2LnhtbESPT2sCMRTE74V+h/AKvdVEa0VWo1hBKPTkn0tvr5vn&#10;ZnHzsk3i7vbbN4LQ4zAzv2GW68E1oqMQa88axiMFgrj0puZKw+m4e5mDiAnZYOOZNPxShPXq8WGJ&#10;hfE976k7pEpkCMcCNdiU2kLKWFpyGEe+Jc7e2QeHKctQSROwz3DXyIlSM+mw5rxgsaWtpfJyuDoN&#10;2G36+bffKfNpfZicpu8/4Wuv9fPTsFmASDSk//C9/WE0zNT09Q1ud/IV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17sYAAADeAAAADwAAAAAAAAAAAAAAAACYAgAAZHJz&#10;L2Rvd25yZXYueG1sUEsFBgAAAAAEAAQA9QAAAIsDAAAAAA==&#10;" path="m,l124888,r,1320724l,1320724,,e" fillcolor="#993164" strokeweight=".1228mm">
                  <v:stroke miterlimit="83231f" joinstyle="miter" endcap="round"/>
                  <v:path arrowok="t" textboxrect="0,0,124888,1320724"/>
                </v:shape>
                <v:shape id="Shape 2417" o:spid="_x0000_s1437" style="position:absolute;left:44897;top:4155;width:1248;height:13434;visibility:visible;mso-wrap-style:square;v-text-anchor:top" coordsize="124888,13433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9rosUA&#10;AADdAAAADwAAAGRycy9kb3ducmV2LnhtbESPQWsCMRSE74X+h/AK3mrWRVtdjSIFQTy1aws9PjZv&#10;N4ubl7BJdf33piB4HGbmG2a1GWwnztSH1rGCyTgDQVw53XKj4Pu4e52DCBFZY+eYFFwpwGb9/LTC&#10;QrsLf9G5jI1IEA4FKjAx+kLKUBmyGMbOEyevdr3FmGTfSN3jJcFtJ/Mse5MWW04LBj19GKpO5Z9V&#10;cDDezxalbH8wfP7m8119PW1rpUYvw3YJItIQH+F7e68V5NPJO/y/SU9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L2uixQAAAN0AAAAPAAAAAAAAAAAAAAAAAJgCAABkcnMv&#10;ZG93bnJldi54bWxQSwUGAAAAAAQABAD1AAAAigMAAAAA&#10;" path="m,l124888,r,1343381l124879,1343381,,1343381,,xe" fillcolor="#993164" strokeweight=".1228mm">
                  <v:stroke miterlimit="83231f" joinstyle="miter" endcap="round"/>
                  <v:path arrowok="t" textboxrect="0,0,124888,1343381"/>
                </v:shape>
                <v:shape id="Shape 2418" o:spid="_x0000_s1438" style="position:absolute;left:51804;top:3757;width:1255;height:13832;visibility:visible;mso-wrap-style:square;v-text-anchor:top" coordsize="125440,1383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x4MYA&#10;AADdAAAADwAAAGRycy9kb3ducmV2LnhtbESPwW7CMAyG75N4h8iTuI0UhKapEBCCTdtlBxgguFmJ&#10;aas1Ttdkpbw9Pkza0fr9f/Y3X/a+Vh21sQpsYDzKQBHb4CouDOy/3p5eQMWE7LAOTAZuFGG5GDzM&#10;MXfhylvqdqlQAuGYo4EypSbXOtqSPMZRaIglu4TWY5KxLbRr8SpwX+tJlj1rjxXLhRIbWpdkv3e/&#10;XijHg72tT5vz5+n91R6zn+5Ae23M8LFfzUAl6tP/8l/7wxmYTMfyrtiICej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Ux4MYAAADdAAAADwAAAAAAAAAAAAAAAACYAgAAZHJz&#10;L2Rvd25yZXYueG1sUEsFBgAAAAAEAAQA9QAAAIsDAAAAAA==&#10;" path="m,l125440,r,1383170l125438,1383170,,1383170,,xe" fillcolor="#993164" strokeweight=".1228mm">
                  <v:stroke miterlimit="83231f" joinstyle="miter" endcap="round"/>
                  <v:path arrowok="t" textboxrect="0,0,125440,1383170"/>
                </v:shape>
                <v:shape id="Shape 60436" o:spid="_x0000_s1439" style="position:absolute;left:58717;top:3641;width:1249;height:13948;visibility:visible;mso-wrap-style:square;v-text-anchor:top" coordsize="124888,1394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QobMcA&#10;AADeAAAADwAAAGRycy9kb3ducmV2LnhtbESPT2vCQBTE74LfYXlCb7rR2iDRVbQgbS8W45/zI/tM&#10;gtm3Mbs1aT99Vyj0OMzMb5jFqjOVuFPjSssKxqMIBHFmdcm5guNhO5yBcB5ZY2WZFHyTg9Wy31tg&#10;om3Le7qnPhcBwi5BBYX3dSKlywoy6Ea2Jg7exTYGfZBNLnWDbYCbSk6iKJYGSw4LBdb0WlB2Tb+M&#10;ghe+Td6O9PHzuW03s/M0Xe9OlCv1NOjWcxCeOv8f/mu/awVxNH2O4XEnX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1UKGzHAAAA3gAAAA8AAAAAAAAAAAAAAAAAmAIAAGRy&#10;cy9kb3ducmV2LnhtbFBLBQYAAAAABAAEAPUAAACMAwAAAAA=&#10;" path="m,l124888,r,1394765l,1394765,,e" fillcolor="#993164" strokeweight=".1228mm">
                  <v:stroke miterlimit="83231f" joinstyle="miter" endcap="round"/>
                  <v:path arrowok="t" textboxrect="0,0,124888,1394765"/>
                </v:shape>
                <v:shape id="Shape 60437" o:spid="_x0000_s1440" style="position:absolute;left:39238;top:7509;width:1254;height:10080;visibility:visible;mso-wrap-style:square;v-text-anchor:top" coordsize="125440,1007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8eXMgA&#10;AADeAAAADwAAAGRycy9kb3ducmV2LnhtbESPQWvCQBSE7wX/w/IKvdVNjaikriKCoCBFYws9PrLP&#10;bDD7Nma3GvvruwXB4zAz3zDTeWdrcaHWV44VvPUTEMSF0xWXCj4Pq9cJCB+QNdaOScGNPMxnvacp&#10;ZtpdeU+XPJQiQthnqMCE0GRS+sKQRd93DXH0jq61GKJsS6lbvEa4reUgSUbSYsVxwWBDS0PFKf+x&#10;Cg4Dec7XZvvRbL7Ok9PumH7r31Spl+du8Q4iUBce4Xt7rRWMkmE6hv878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jx5cyAAAAN4AAAAPAAAAAAAAAAAAAAAAAJgCAABk&#10;cnMvZG93bnJldi54bWxQSwUGAAAAAAQABAD1AAAAjQMAAAAA&#10;" path="m,l125440,r,1007948l,1007948,,e" fillcolor="#ffc" stroked="f" strokeweight="0">
                  <v:stroke endcap="round"/>
                  <v:path arrowok="t" textboxrect="0,0,125440,1007948"/>
                </v:shape>
                <v:shape id="Shape 2423" o:spid="_x0000_s1441" style="position:absolute;left:39238;top:7509;width:1254;height:10080;visibility:visible;mso-wrap-style:square;v-text-anchor:top" coordsize="125440,1007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n48UA&#10;AADdAAAADwAAAGRycy9kb3ducmV2LnhtbESPUUvDMBSF34X9h3AHvrnUKjK6ZUMFcU9CtyH4dpdc&#10;22JzU5K0jf/eCIKPh3POdzjbfbK9mMiHzrGC21UBglg703Gj4Hx6uVmDCBHZYO+YFHxTgP1ucbXF&#10;yriZa5qOsREZwqFCBW2MQyVl0C1ZDCs3EGfv03mLMUvfSONxznDby7IoHqTFjvNCiwM9t6S/jqNV&#10;MKf0Wo8fk6bCP/n6/TBetH9T6nqZHjcgIqX4H/5rH4yC8r68g983+Qn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amfjxQAAAN0AAAAPAAAAAAAAAAAAAAAAAJgCAABkcnMv&#10;ZG93bnJldi54bWxQSwUGAAAAAAQABAD1AAAAigMAAAAA&#10;" path="m,1007948r125440,l125440,,,,,1007948xe" filled="f" strokeweight=".1228mm">
                  <v:stroke miterlimit="83231f" joinstyle="miter" endcap="round"/>
                  <v:path arrowok="t" textboxrect="0,0,125440,1007948"/>
                </v:shape>
                <v:shape id="Shape 60438" o:spid="_x0000_s1442" style="position:absolute;left:46151;top:7189;width:1254;height:10400;visibility:visible;mso-wrap-style:square;v-text-anchor:top" coordsize="125440,1040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PF8MA&#10;AADeAAAADwAAAGRycy9kb3ducmV2LnhtbERPz2vCMBS+C/4P4Qm7aVo7ZFSjiCDbDjtYPez4aJ5N&#10;sXmpSdTuv18OgseP7/dqM9hO3MmH1rGCfJaBIK6dbrlRcDrupx8gQkTW2DkmBX8UYLMej1ZYavfg&#10;A92r2IgUwqFEBSbGvpQy1IYshpnriRN3dt5iTNA3Unt8pHDbyXmWLaTFllODwZ52hupLdbMKbrnL&#10;jfdzd70Wx/h7+OmL6vNbqbfJsF2CiDTEl/jp/tIKFtl7kfamO+kK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PF8MAAADeAAAADwAAAAAAAAAAAAAAAACYAgAAZHJzL2Rv&#10;d25yZXYueG1sUEsFBgAAAAAEAAQA9QAAAIgDAAAAAA==&#10;" path="m,l125440,r,1040003l,1040003,,e" fillcolor="#ffc" stroked="f" strokeweight="0">
                  <v:stroke endcap="round"/>
                  <v:path arrowok="t" textboxrect="0,0,125440,1040003"/>
                </v:shape>
                <v:shape id="Shape 2428" o:spid="_x0000_s1443" style="position:absolute;left:46151;top:7189;width:1254;height:10400;visibility:visible;mso-wrap-style:square;v-text-anchor:top" coordsize="125440,1040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xeLcAA&#10;AADdAAAADwAAAGRycy9kb3ducmV2LnhtbERPTYvCMBC9C/sfwix4EU231N1SjSKC4rW6ex+asSnb&#10;TEoTtfrrzUHw+Hjfy/VgW3Gl3jeOFXzNEhDEldMN1wp+T7tpDsIHZI2tY1JwJw/r1cdoiYV2Ny7p&#10;egy1iCHsC1RgQugKKX1lyKKfuY44cmfXWwwR9rXUPd5iuG1lmiTf0mLDscFgR1tD1f/xYhWU5f7v&#10;QOfNT7p11cQ8MEvmeabU+HPYLEAEGsJb/HIftII0S+Pc+CY+Abl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mxeLcAAAADdAAAADwAAAAAAAAAAAAAAAACYAgAAZHJzL2Rvd25y&#10;ZXYueG1sUEsFBgAAAAAEAAQA9QAAAIUDAAAAAA==&#10;" path="m,1040003r125440,l125440,,,,,1040003xe" filled="f" strokeweight=".1228mm">
                  <v:stroke miterlimit="83231f" joinstyle="miter" endcap="round"/>
                  <v:path arrowok="t" textboxrect="0,0,125440,1040003"/>
                </v:shape>
                <v:shape id="Shape 60439" o:spid="_x0000_s1444" style="position:absolute;left:53064;top:6918;width:1249;height:10671;visibility:visible;mso-wrap-style:square;v-text-anchor:top" coordsize="124888,1067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J8MQA&#10;AADeAAAADwAAAGRycy9kb3ducmV2LnhtbESPzYrCMBSF98K8Q7jC7DStitRqKiIMzNKquL4017a0&#10;uek0UTs+vREGZnk4Px9nsx1MK+7Uu9qygngagSAurK65VHA+fU0SEM4ja2wtk4JfcrDNPkYbTLV9&#10;cE73oy9FGGGXooLK+y6V0hUVGXRT2xEH72p7gz7IvpS6x0cYN62cRdFSGqw5ECrsaF9R0RxvJkCe&#10;zSHvfqje5fHpuYrpMpsnF6U+x8NuDcLT4P/Df+1vrWAZLeYreN8JV0Bm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BifDEAAAA3gAAAA8AAAAAAAAAAAAAAAAAmAIAAGRycy9k&#10;b3ducmV2LnhtbFBLBQYAAAAABAAEAPUAAACJAwAAAAA=&#10;" path="m,l124888,r,1067079l,1067079,,e" fillcolor="#ffc" stroked="f" strokeweight="0">
                  <v:stroke endcap="round"/>
                  <v:path arrowok="t" textboxrect="0,0,124888,1067079"/>
                </v:shape>
                <v:shape id="Shape 2433" o:spid="_x0000_s1445" style="position:absolute;left:53064;top:6918;width:1249;height:10671;visibility:visible;mso-wrap-style:square;v-text-anchor:top" coordsize="124888,1067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w+7ccA&#10;AADdAAAADwAAAGRycy9kb3ducmV2LnhtbESPQWvCQBSE7wX/w/KE3urGKFaiq5RiiwhKay3q7ZF9&#10;JqHZtyG7xvjvXUHocZiZb5jpvDWlaKh2hWUF/V4Egji1uuBMwe7n42UMwnlkjaVlUnAlB/NZ52mK&#10;ibYX/qZm6zMRIOwSVJB7XyVSujQng65nK+LgnWxt0AdZZ1LXeAlwU8o4ikbSYMFhIceK3nNK/7Zn&#10;o2C9iI/RuNl//eqF/9w1h+XrZjVU6rnbvk1AeGr9f/jRXmoF8XAwgPub8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8Pu3HAAAA3QAAAA8AAAAAAAAAAAAAAAAAmAIAAGRy&#10;cy9kb3ducmV2LnhtbFBLBQYAAAAABAAEAPUAAACMAwAAAAA=&#10;" path="m,1067079r124888,l124888,,,,,1067079xe" filled="f" strokeweight=".1228mm">
                  <v:stroke miterlimit="83231f" joinstyle="miter" endcap="round"/>
                  <v:path arrowok="t" textboxrect="0,0,124888,1067079"/>
                </v:shape>
                <v:shape id="Shape 60440" o:spid="_x0000_s1446" style="position:absolute;left:59972;top:6879;width:1254;height:10710;visibility:visible;mso-wrap-style:square;v-text-anchor:top" coordsize="125442,1070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OccA&#10;AADeAAAADwAAAGRycy9kb3ducmV2LnhtbESPzWrCQBSF90LfYbgFN6IzFQ0lzURKS0F0U7UK3d1m&#10;bpPQzJ2QGU18+85CcHk4f3zZarCNuFDna8canmYKBHHhTM2lhq/Dx/QZhA/IBhvHpOFKHlb5wyjD&#10;1Lied3TZh1LEEfYpaqhCaFMpfVGRRT9zLXH0fl1nMUTZldJ02Mdx28i5Uom0WHN8qLClt4qKv/3Z&#10;avg5Hc3h/NnYfvmtJttjvXlPQqL1+HF4fQERaAj38K29NhoStVhEgIgTUUD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ofznHAAAA3gAAAA8AAAAAAAAAAAAAAAAAmAIAAGRy&#10;cy9kb3ducmV2LnhtbFBLBQYAAAAABAAEAPUAAACMAwAAAAA=&#10;" path="m,l125442,r,1070940l,1070940,,e" fillcolor="#ffc" stroked="f" strokeweight="0">
                  <v:stroke endcap="round"/>
                  <v:path arrowok="t" textboxrect="0,0,125442,1070940"/>
                </v:shape>
                <v:shape id="Shape 2438" o:spid="_x0000_s1447" style="position:absolute;left:59972;top:6879;width:1254;height:10710;visibility:visible;mso-wrap-style:square;v-text-anchor:top" coordsize="125440,1070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2MMsMA&#10;AADdAAAADwAAAGRycy9kb3ducmV2LnhtbERP3WrCMBS+H/gO4QjezdQ6xuiMIo7SDmSwugc4NGdt&#10;WHNSmqztfPrlQvDy4/vfHWbbiZEGbxwr2KwTEMS104YbBV+X/PEFhA/IGjvHpOCPPBz2i4cdZtpN&#10;/EljFRoRQ9hnqKANoc+k9HVLFv3a9cSR+3aDxRDh0Eg94BTDbSfTJHmWFg3HhhZ7OrVU/1S/VsH1&#10;/H68VOZtJFNez/KjyD0XuVKr5Xx8BRFoDnfxzV1qBenTNs6Nb+ITkP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2MMsMAAADdAAAADwAAAAAAAAAAAAAAAACYAgAAZHJzL2Rv&#10;d25yZXYueG1sUEsFBgAAAAAEAAQA9QAAAIgDAAAAAA==&#10;" path="m,1070940r125440,l125440,,,,,1070940xe" filled="f" strokeweight=".1228mm">
                  <v:stroke miterlimit="83231f" joinstyle="miter" endcap="round"/>
                  <v:path arrowok="t" textboxrect="0,0,125440,1070940"/>
                </v:shape>
                <v:shape id="Shape 60441" o:spid="_x0000_s1448" style="position:absolute;left:40498;top:7554;width:1249;height:10035;visibility:visible;mso-wrap-style:square;v-text-anchor:top" coordsize="124888,1003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D9RcUA&#10;AADeAAAADwAAAGRycy9kb3ducmV2LnhtbESPT2sCMRTE74LfITyht5pdESurUfoHsVdtFbw9Ns/d&#10;tZuXJYkav30jCB6HmfkNM19G04oLOd9YVpAPMxDEpdUNVwp+f1avUxA+IGtsLZOCG3lYLvq9ORba&#10;XnlDl22oRIKwL1BBHUJXSOnLmgz6oe2Ik3e0zmBI0lVSO7wmuGnlKMsm0mDDaaHGjj5rKv+2Z6Pg&#10;0JR6E6fOjj7e8tX69LU772Or1Msgvs9ABIrhGX60v7WCSTYe53C/k66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kP1FxQAAAN4AAAAPAAAAAAAAAAAAAAAAAJgCAABkcnMv&#10;ZG93bnJldi54bWxQSwUGAAAAAAQABAD1AAAAigMAAAAA&#10;" path="m,l124888,r,1003529l,1003529,,e" fillcolor="#cff" stroked="f" strokeweight="0">
                  <v:stroke endcap="round"/>
                  <v:path arrowok="t" textboxrect="0,0,124888,1003529"/>
                </v:shape>
                <v:shape id="Shape 2443" o:spid="_x0000_s1449" style="position:absolute;left:40498;top:7554;width:1249;height:10035;visibility:visible;mso-wrap-style:square;v-text-anchor:top" coordsize="124888,1003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qsdMQA&#10;AADdAAAADwAAAGRycy9kb3ducmV2LnhtbESPQWvCQBSE70L/w/IK3nRTFS3RVaTU0qsxIL09s89s&#10;MPs2za4m/nu3UPA4zMw3zGrT21rcqPWVYwVv4wQEceF0xaWC/LAbvYPwAVlj7ZgU3MnDZv0yWGGq&#10;Xcd7umWhFBHCPkUFJoQmldIXhiz6sWuIo3d2rcUQZVtK3WIX4baWkySZS4sVxwWDDX0YKi7Z1Sr4&#10;zfm0yI6u2XZfxd2aT/rZ8VWp4Wu/XYII1Idn+L/9rRVMZrMp/L2JT0C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6rHTEAAAA3QAAAA8AAAAAAAAAAAAAAAAAmAIAAGRycy9k&#10;b3ducmV2LnhtbFBLBQYAAAAABAAEAPUAAACJAwAAAAA=&#10;" path="m,1003529r124888,l124888,,,,,1003529xe" filled="f" strokeweight=".1228mm">
                  <v:stroke miterlimit="83231f" joinstyle="miter" endcap="round"/>
                  <v:path arrowok="t" textboxrect="0,0,124888,1003529"/>
                </v:shape>
                <v:shape id="Shape 60442" o:spid="_x0000_s1450" style="position:absolute;left:47411;top:7150;width:1249;height:10439;visibility:visible;mso-wrap-style:square;v-text-anchor:top" coordsize="124888,1043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SeWcUA&#10;AADeAAAADwAAAGRycy9kb3ducmV2LnhtbESPQWvCQBSE7wX/w/KE3upG0VSjmyCCVOiptnp+Zp9J&#10;MPs27K4x/ffdQqHHYWa+YTbFYFrRk/ONZQXTSQKCuLS64UrB1+f+ZQnCB2SNrWVS8E0einz0tMFM&#10;2wd/UH8MlYgQ9hkqqEPoMil9WZNBP7EdcfSu1hkMUbpKaoePCDetnCVJKg02HBdq7GhXU3k73o2C&#10;xV3u3la+e3ducUjPJZ8u/etJqefxsF2DCDSE//Bf+6AVpMl8PoPfO/EK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9J5ZxQAAAN4AAAAPAAAAAAAAAAAAAAAAAJgCAABkcnMv&#10;ZG93bnJldi54bWxQSwUGAAAAAAQABAD1AAAAigMAAAAA&#10;" path="m,l124888,r,1043863l,1043863,,e" fillcolor="#cff" stroked="f" strokeweight="0">
                  <v:stroke endcap="round"/>
                  <v:path arrowok="t" textboxrect="0,0,124888,1043863"/>
                </v:shape>
                <v:shape id="Shape 2448" o:spid="_x0000_s1451" style="position:absolute;left:47411;top:7150;width:1249;height:10439;visibility:visible;mso-wrap-style:square;v-text-anchor:top" coordsize="124888,1043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32b4A&#10;AADdAAAADwAAAGRycy9kb3ducmV2LnhtbERPzYrCMBC+C/sOYRb2pqlFRKupSGHBPVp9gLEZm9Jm&#10;UpKs1rc3h4U9fnz/+8NkB/EgHzrHCpaLDARx43THrYLr5Xu+AREissbBMSl4UYBD+THbY6Hdk8/0&#10;qGMrUgiHAhWYGMdCytAYshgWbiRO3N15izFB30rt8ZnC7SDzLFtLix2nBoMjVYaavv61Ci59s62q&#10;148hOg98mzba53VU6utzOu5ARJriv/jPfdIK8tUqzU1v0hOQ5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D99m+AAAA3QAAAA8AAAAAAAAAAAAAAAAAmAIAAGRycy9kb3ducmV2&#10;LnhtbFBLBQYAAAAABAAEAPUAAACDAwAAAAA=&#10;" path="m,1043863r124888,l124888,,,,,1043863xe" filled="f" strokeweight=".1228mm">
                  <v:stroke miterlimit="83231f" joinstyle="miter" endcap="round"/>
                  <v:path arrowok="t" textboxrect="0,0,124888,1043863"/>
                </v:shape>
                <v:shape id="Shape 60443" o:spid="_x0000_s1452" style="position:absolute;left:54318;top:6686;width:1249;height:10903;visibility:visible;mso-wrap-style:square;v-text-anchor:top" coordsize="124888,1090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KpbMsA&#10;AADeAAAADwAAAGRycy9kb3ducmV2LnhtbESPT0vDQBTE74LfYXmCF2k3tjVI7DYYIVDIoTQW/9ye&#10;2WcSzb6N2bWN/fSuUPA4zMxvmGU6mk7saXCtZQXX0wgEcWV1y7WC3WM+uQXhPLLGzjIp+CEH6er8&#10;bImJtgfe0r70tQgQdgkqaLzvEyld1ZBBN7U9cfDe7WDQBznUUg94CHDTyVkUxdJgy2GhwZ4eGqo+&#10;y2+j4PhV5S/Fhyn6+Cm7en3ejDfZW6bU5cV4fwfC0+j/w6f2WiuIo8ViDn93whW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8qlsywAAAN4AAAAPAAAAAAAAAAAAAAAAAJgC&#10;AABkcnMvZG93bnJldi54bWxQSwUGAAAAAAQABAD1AAAAkAMAAAAA&#10;" path="m,l124888,r,1090282l,1090282,,e" fillcolor="#cff" stroked="f" strokeweight="0">
                  <v:stroke endcap="round"/>
                  <v:path arrowok="t" textboxrect="0,0,124888,1090282"/>
                </v:shape>
                <v:shape id="Shape 2453" o:spid="_x0000_s1453" style="position:absolute;left:54318;top:6686;width:1249;height:10903;visibility:visible;mso-wrap-style:square;v-text-anchor:top" coordsize="124888,1090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S1MsgA&#10;AADdAAAADwAAAGRycy9kb3ducmV2LnhtbESPQWvCQBSE70L/w/IKXqRuqraENBuRguChHkxTe31k&#10;X5O02bcxu2r6711B8DjMzDdMuhxMK07Uu8aygudpBIK4tLrhSkHxuX6KQTiPrLG1TAr+ycEyexil&#10;mGh75h2dcl+JAGGXoILa+y6R0pU1GXRT2xEH78f2Bn2QfSV1j+cAN62cRdGrNNhwWKixo/eayr/8&#10;aBTEq8P+I/6N88mXPBy/i/V23uy1UuPHYfUGwtPg7+Fbe6MVzBYvc7i+CU9AZh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FLUyyAAAAN0AAAAPAAAAAAAAAAAAAAAAAJgCAABk&#10;cnMvZG93bnJldi54bWxQSwUGAAAAAAQABAD1AAAAjQMAAAAA&#10;" path="m,1090282r124888,l124888,,,,,1090282xe" filled="f" strokeweight=".1228mm">
                  <v:stroke miterlimit="83231f" joinstyle="miter" endcap="round"/>
                  <v:path arrowok="t" textboxrect="0,0,124888,1090282"/>
                </v:shape>
                <v:shape id="Shape 60444" o:spid="_x0000_s1454" style="position:absolute;left:61231;top:6686;width:1249;height:10903;visibility:visible;mso-wrap-style:square;v-text-anchor:top" coordsize="124888,1090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sxGMsA&#10;AADeAAAADwAAAGRycy9kb3ducmV2LnhtbESPT2vCQBTE74LfYXlCL6VuWtJQomtoCoGCB6lK/9ye&#10;2WcSm32bZrca++m7hYLHYWZ+w8yzwbTiSL1rLCu4nUYgiEurG64UbDfFzQMI55E1tpZJwZkcZIvx&#10;aI6ptid+oePaVyJA2KWooPa+S6V0ZU0G3dR2xMHb296gD7KvpO7xFOCmlXdRlEiDDYeFGjt6qqn8&#10;XH8bBT9fZfG+PJhll7zm1x9vq+E+3+VKXU2GxxkIT4O/hP/bz1pBEsVxDH93whWQ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GzEYywAAAN4AAAAPAAAAAAAAAAAAAAAAAJgC&#10;AABkcnMvZG93bnJldi54bWxQSwUGAAAAAAQABAD1AAAAkAMAAAAA&#10;" path="m,l124888,r,1090282l,1090282,,e" fillcolor="#cff" stroked="f" strokeweight="0">
                  <v:stroke endcap="round"/>
                  <v:path arrowok="t" textboxrect="0,0,124888,1090282"/>
                </v:shape>
                <v:shape id="Shape 2458" o:spid="_x0000_s1455" style="position:absolute;left:61231;top:6686;width:1249;height:10903;visibility:visible;mso-wrap-style:square;v-text-anchor:top" coordsize="124888,1090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nQ8QA&#10;AADdAAAADwAAAGRycy9kb3ducmV2LnhtbERPy4rCMBTdC/MP4Q7MRjQddaRUo8iAMAtd2PGxvTTX&#10;ttrc1CZq/XuzEFwezns6b00lbtS40rKC734EgjizuuRcwfZ/2YtBOI+ssbJMCh7kYD776Ewx0fbO&#10;G7qlPhchhF2CCgrv60RKlxVk0PVtTRy4o20M+gCbXOoG7yHcVHIQRWNpsOTQUGBNvwVl5/RqFMSL&#10;y34Vn+K0u5OX62G7XA/LvVbq67NdTEB4av1b/HL/aQWD0U+YG96EJ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wJ0PEAAAA3QAAAA8AAAAAAAAAAAAAAAAAmAIAAGRycy9k&#10;b3ducmV2LnhtbFBLBQYAAAAABAAEAPUAAACJAwAAAAA=&#10;" path="m,1090282r124888,l124888,,,,,1090282xe" filled="f" strokeweight=".1228mm">
                  <v:stroke miterlimit="83231f" joinstyle="miter" endcap="round"/>
                  <v:path arrowok="t" textboxrect="0,0,124888,1090282"/>
                </v:shape>
                <v:shape id="Shape 2462" o:spid="_x0000_s1456" style="position:absolute;left:35784;top:2127;width:0;height:15462;visibility:visible;mso-wrap-style:square;v-text-anchor:top" coordsize="0,1546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L38QA&#10;AADdAAAADwAAAGRycy9kb3ducmV2LnhtbESPQYvCMBSE7wv+h/AEb5paRNxqFBF3EUFkVfD6bJ5t&#10;sXmpTdT6740g7HGYmW+YyawxpbhT7QrLCvq9CARxanXBmYLD/qc7AuE8ssbSMil4koPZtPU1wUTb&#10;B//RfeczESDsElSQe18lUro0J4OuZyvi4J1tbdAHWWdS1/gIcFPKOIqG0mDBYSHHihY5pZfdzSg4&#10;rY7F0mT+9hsNrD7qzXV7/V4r1Wk38zEIT43/D3/aK60gHgxjeL8JT0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iS9/EAAAA3QAAAA8AAAAAAAAAAAAAAAAAmAIAAGRycy9k&#10;b3ducmV2LnhtbFBLBQYAAAAABAAEAPUAAACJAwAAAAA=&#10;" path="m,l,1546175e" filled="f" strokeweight=".01553mm">
                  <v:stroke miterlimit="83231f" joinstyle="miter" endcap="round"/>
                  <v:path arrowok="t" textboxrect="0,0,0,1546175"/>
                </v:shape>
                <v:shape id="Shape 2463" o:spid="_x0000_s1457" style="position:absolute;left:35574;top:17589;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RwBccA&#10;AADdAAAADwAAAGRycy9kb3ducmV2LnhtbESPT2vCQBTE7wW/w/KEXkrd+Acp0VVUKHgotcb24O2Z&#10;fSbR7NuQXWP89q5Q8DjMzG+Y6bw1pWiodoVlBf1eBII4tbrgTMHv7vP9A4TzyBpLy6TgRg7ms87L&#10;FGNtr7ylJvGZCBB2MSrIva9iKV2ak0HXsxVx8I62NuiDrDOpa7wGuCnlIIrG0mDBYSHHilY5pefk&#10;YhSYJn3Lfg6n5GtD+z+//b7J5TBR6rXbLiYgPLX+Gf5vr7WCwWg8hMe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kcAXHAAAA3QAAAA8AAAAAAAAAAAAAAAAAmAIAAGRy&#10;cy9kb3ducmV2LnhtbFBLBQYAAAAABAAEAPUAAACMAwAAAAA=&#10;" path="m,l20993,e" filled="f" strokeweight=".01553mm">
                  <v:stroke miterlimit="83231f" joinstyle="miter" endcap="round"/>
                  <v:path arrowok="t" textboxrect="0,0,20993,0"/>
                </v:shape>
                <v:shape id="Shape 2464" o:spid="_x0000_s1458" style="position:absolute;left:35574;top:16042;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occgA&#10;AADdAAAADwAAAGRycy9kb3ducmV2LnhtbESPQWvCQBSE74L/YXlCL6KbWhFJ3QQtFDwUW6MeenvN&#10;viZps29Ddo3x33eFgsdhZr5hVmlvatFR6yrLCh6nEQji3OqKCwXHw+tkCcJ5ZI21ZVJwJQdpMhys&#10;MNb2wnvqMl+IAGEXo4LS+yaW0uUlGXRT2xAH79u2Bn2QbSF1i5cAN7WcRdFCGqw4LJTY0EtJ+W92&#10;NgpMl4+Lj6+f7O2dPk9+v7vKzVOm1MOoXz+D8NT7e/i/vdUKZvPFHG5vwhOQ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TehxyAAAAN0AAAAPAAAAAAAAAAAAAAAAAJgCAABk&#10;cnMvZG93bnJldi54bWxQSwUGAAAAAAQABAD1AAAAjQMAAAAA&#10;" path="m,l20993,e" filled="f" strokeweight=".01553mm">
                  <v:stroke miterlimit="83231f" joinstyle="miter" endcap="round"/>
                  <v:path arrowok="t" textboxrect="0,0,20993,0"/>
                </v:shape>
                <v:shape id="Shape 2465" o:spid="_x0000_s1459" style="position:absolute;left:35574;top:14494;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FN6sgA&#10;AADdAAAADwAAAGRycy9kb3ducmV2LnhtbESPQWvCQBSE74L/YXlCL1I3tRpKdBVbKPRQqqb14O2Z&#10;fSbR7NuQ3cb477sFweMwM98w82VnKtFS40rLCp5GEQjizOqScwU/3++PLyCcR9ZYWSYFV3KwXPR7&#10;c0y0vfCW2tTnIkDYJaig8L5OpHRZQQbdyNbEwTvaxqAPssmlbvAS4KaS4yiKpcGSw0KBNb0VlJ3T&#10;X6PAtNkw3xxO6eea9ju//brK1+dUqYdBt5qB8NT5e/jW/tAKxpN4Cv9vwhOQi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AU3qyAAAAN0AAAAPAAAAAAAAAAAAAAAAAJgCAABk&#10;cnMvZG93bnJldi54bWxQSwUGAAAAAAQABAD1AAAAjQMAAAAA&#10;" path="m,l20993,e" filled="f" strokeweight=".01553mm">
                  <v:stroke miterlimit="83231f" joinstyle="miter" endcap="round"/>
                  <v:path arrowok="t" textboxrect="0,0,20993,0"/>
                </v:shape>
                <v:shape id="Shape 2466" o:spid="_x0000_s1460" style="position:absolute;left:35574;top:12953;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PTncgA&#10;AADdAAAADwAAAGRycy9kb3ducmV2LnhtbESPT2vCQBTE74V+h+UJvRTdVCVIdJW2UOih+Cfqwdsz&#10;+0zSZt+G7DbGb+8KgsdhZn7DzBadqURLjSstK3gbRCCIM6tLzhXstl/9CQjnkTVWlknBhRws5s9P&#10;M0y0PfOG2tTnIkDYJaig8L5OpHRZQQbdwNbEwTvZxqAPssmlbvAc4KaSwyiKpcGSw0KBNX0WlP2l&#10;/0aBabPXfH38TX9WdNj7zfIiP0apUi+97n0KwlPnH+F7+1srGI7jGG5vwhO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09OdyAAAAN0AAAAPAAAAAAAAAAAAAAAAAJgCAABk&#10;cnMvZG93bnJldi54bWxQSwUGAAAAAAQABAD1AAAAjQMAAAAA&#10;" path="m,l20993,e" filled="f" strokeweight=".01553mm">
                  <v:stroke miterlimit="83231f" joinstyle="miter" endcap="round"/>
                  <v:path arrowok="t" textboxrect="0,0,20993,0"/>
                </v:shape>
                <v:shape id="Shape 2467" o:spid="_x0000_s1461" style="position:absolute;left:35574;top:11405;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92BscA&#10;AADdAAAADwAAAGRycy9kb3ducmV2LnhtbESPQWvCQBSE7wX/w/IEL6VuqmIlukpbEDyI1bQevD2z&#10;zySafRuy2xj/fVcoeBxm5htmtmhNKRqqXWFZwWs/AkGcWl1wpuDne/kyAeE8ssbSMim4kYPFvPM0&#10;w1jbK++oSXwmAoRdjApy76tYSpfmZND1bUUcvJOtDfog60zqGq8Bbko5iKKxNFhwWMixos+c0kvy&#10;axSYJn3Otsdzsv6iw97vNjf5MUyU6nXb9ykIT61/hP/bK61gMBq/wf1NeA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fdgbHAAAA3QAAAA8AAAAAAAAAAAAAAAAAmAIAAGRy&#10;cy9kb3ducmV2LnhtbFBLBQYAAAAABAAEAPUAAACMAwAAAAA=&#10;" path="m,l20993,e" filled="f" strokeweight=".01553mm">
                  <v:stroke miterlimit="83231f" joinstyle="miter" endcap="round"/>
                  <v:path arrowok="t" textboxrect="0,0,20993,0"/>
                </v:shape>
                <v:shape id="Shape 2468" o:spid="_x0000_s1462" style="position:absolute;left:35574;top:9858;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DidMUA&#10;AADdAAAADwAAAGRycy9kb3ducmV2LnhtbERPTWvCQBC9F/wPywi9FN1URUrqJlhB6KFoTfXgbZod&#10;k2h2NmS3Mf579yD0+Hjfi7Q3teiodZVlBa/jCARxbnXFhYL9z3r0BsJ5ZI21ZVJwIwdpMnhaYKzt&#10;lXfUZb4QIYRdjApK75tYSpeXZNCNbUMcuJNtDfoA20LqFq8h3NRyEkVzabDi0FBiQ6uS8kv2ZxSY&#10;Ln8pvn/P2deWjge/29zkxzRT6nnYL99BeOr9v/jh/tQKJrN5mBvehCcgk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AOJ0xQAAAN0AAAAPAAAAAAAAAAAAAAAAAJgCAABkcnMv&#10;ZG93bnJldi54bWxQSwUGAAAAAAQABAD1AAAAigMAAAAA&#10;" path="m,l20993,e" filled="f" strokeweight=".01553mm">
                  <v:stroke miterlimit="83231f" joinstyle="miter" endcap="round"/>
                  <v:path arrowok="t" textboxrect="0,0,20993,0"/>
                </v:shape>
                <v:shape id="Shape 2469" o:spid="_x0000_s1463" style="position:absolute;left:35574;top:8311;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xH78cA&#10;AADdAAAADwAAAGRycy9kb3ducmV2LnhtbESPQWvCQBSE7wX/w/IEL6VuqiI1ukpbEDyI1bQevD2z&#10;zySafRuy2xj/fVcoeBxm5htmtmhNKRqqXWFZwWs/AkGcWl1wpuDne/nyBsJ5ZI2lZVJwIweLeedp&#10;hrG2V95Rk/hMBAi7GBXk3lexlC7NyaDr24o4eCdbG/RB1pnUNV4D3JRyEEVjabDgsJBjRZ85pZfk&#10;1ygwTfqcbY/nZP1Fh73fbW7yY5go1eu271MQnlr/CP+3V1rBYDSewP1NeAJy/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MR+/HAAAA3QAAAA8AAAAAAAAAAAAAAAAAmAIAAGRy&#10;cy9kb3ducmV2LnhtbFBLBQYAAAAABAAEAPUAAACMAwAAAAA=&#10;" path="m,l20993,e" filled="f" strokeweight=".01553mm">
                  <v:stroke miterlimit="83231f" joinstyle="miter" endcap="round"/>
                  <v:path arrowok="t" textboxrect="0,0,20993,0"/>
                </v:shape>
                <v:shape id="Shape 2470" o:spid="_x0000_s1464" style="position:absolute;left:35574;top:6763;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94r8UA&#10;AADdAAAADwAAAGRycy9kb3ducmV2LnhtbERPTWvCQBC9C/0PyxR6kbqpFpU0G7EFwUOpmurB2zQ7&#10;TVKzsyG7xvjvuwfB4+N9J4ve1KKj1lWWFbyMIhDEudUVFwr236vnOQjnkTXWlknBlRws0odBgrG2&#10;F95Rl/lChBB2MSoovW9iKV1ekkE3sg1x4H5ta9AH2BZSt3gJ4aaW4yiaSoMVh4YSG/ooKT9lZ6PA&#10;dPmw2P78ZZ8bOh787usq3yeZUk+P/fINhKfe38U391orGL/Owv7wJjwBm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r3ivxQAAAN0AAAAPAAAAAAAAAAAAAAAAAJgCAABkcnMv&#10;ZG93bnJldi54bWxQSwUGAAAAAAQABAD1AAAAigMAAAAA&#10;" path="m,l20993,e" filled="f" strokeweight=".01553mm">
                  <v:stroke miterlimit="83231f" joinstyle="miter" endcap="round"/>
                  <v:path arrowok="t" textboxrect="0,0,20993,0"/>
                </v:shape>
                <v:shape id="Shape 2471" o:spid="_x0000_s1465" style="position:absolute;left:35574;top:5222;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PdNMgA&#10;AADdAAAADwAAAGRycy9kb3ducmV2LnhtbESPT2vCQBTE74LfYXlCL9Js/IOV6CptodCDVE3rwdsz&#10;+0zSZt+G7DbGb98tCB6HmfkNs1x3phItNa60rGAUxSCIM6tLzhV8fb49zkE4j6yxskwKruRgver3&#10;lphoe+E9tanPRYCwS1BB4X2dSOmyggy6yNbEwTvbxqAPssmlbvAS4KaS4zieSYMlh4UCa3otKPtJ&#10;f40C02bDfHf6TjdbOh78/uMqXyapUg+D7nkBwlPn7+Fb+10rGE+fRvD/JjwB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4900yAAAAN0AAAAPAAAAAAAAAAAAAAAAAJgCAABk&#10;cnMvZG93bnJldi54bWxQSwUGAAAAAAQABAD1AAAAjQMAAAAA&#10;" path="m,l20993,e" filled="f" strokeweight=".01553mm">
                  <v:stroke miterlimit="83231f" joinstyle="miter" endcap="round"/>
                  <v:path arrowok="t" textboxrect="0,0,20993,0"/>
                </v:shape>
                <v:shape id="Shape 2472" o:spid="_x0000_s1466" style="position:absolute;left:35574;top:3674;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FDQ8gA&#10;AADdAAAADwAAAGRycy9kb3ducmV2LnhtbESPQWvCQBSE74L/YXkFL6KbpsWW6CpWEHooVWM9eHtm&#10;X5No9m3IrjH++26h0OMwM98ws0VnKtFS40rLCh7HEQjizOqScwVf+/XoFYTzyBory6TgTg4W835v&#10;hom2N95Rm/pcBAi7BBUU3teJlC4ryKAb25o4eN+2MeiDbHKpG7wFuKlkHEUTabDksFBgTauCskt6&#10;NQpMmw3z7emcfmzoePC7z7t8e0qVGjx0yykIT53/D/+137WC+Pklht834Qn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MUNDyAAAAN0AAAAPAAAAAAAAAAAAAAAAAJgCAABk&#10;cnMvZG93bnJldi54bWxQSwUGAAAAAAQABAD1AAAAjQMAAAAA&#10;" path="m,l20993,e" filled="f" strokeweight=".01553mm">
                  <v:stroke miterlimit="83231f" joinstyle="miter" endcap="round"/>
                  <v:path arrowok="t" textboxrect="0,0,20993,0"/>
                </v:shape>
                <v:shape id="Shape 2473" o:spid="_x0000_s1467" style="position:absolute;left:35574;top:2127;width:210;height:0;visibility:visible;mso-wrap-style:square;v-text-anchor:top" coordsize="20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3m2McA&#10;AADdAAAADwAAAGRycy9kb3ducmV2LnhtbESPQWvCQBSE7wX/w/IEL6VuqmIlukpbEDyIrWk9eHtm&#10;n0k0+zZktzH++64geBxm5htmtmhNKRqqXWFZwWs/AkGcWl1wpuD3Z/kyAeE8ssbSMim4koPFvPM0&#10;w1jbC2+pSXwmAoRdjApy76tYSpfmZND1bUUcvKOtDfog60zqGi8Bbko5iKKxNFhwWMixos+c0nPy&#10;ZxSYJn3Ovg+nZP1F+53fbq7yY5go1eu271MQnlr/CN/bK61gMHobwu1NeAJy/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95tjHAAAA3QAAAA8AAAAAAAAAAAAAAAAAmAIAAGRy&#10;cy9kb3ducmV2LnhtbFBLBQYAAAAABAAEAPUAAACMAwAAAAA=&#10;" path="m,l20993,e" filled="f" strokeweight=".01553mm">
                  <v:stroke miterlimit="83231f" joinstyle="miter" endcap="round"/>
                  <v:path arrowok="t" textboxrect="0,0,20993,0"/>
                </v:shape>
                <v:shape id="Shape 2474" o:spid="_x0000_s1468" style="position:absolute;left:35784;top:17589;width:27647;height:0;visibility:visible;mso-wrap-style:square;v-text-anchor:top" coordsize="27646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JG8MUA&#10;AADdAAAADwAAAGRycy9kb3ducmV2LnhtbESPQWsCMRSE7wX/Q3hCbzVRbF1Wo9iCIN5qK3h8bJ6b&#10;xc3Luom7239vCoUeh5n5hlltBleLjtpQedYwnSgQxIU3FZcavr92LxmIEJEN1p5Jww8F2KxHTyvM&#10;je/5k7pjLEWCcMhRg42xyaUMhSWHYeIb4uRdfOswJtmW0rTYJ7ir5UypN+mw4rRgsaEPS8X1eHca&#10;glUhU/vsddrL86noFrfq/XDT+nk8bJcgIg3xP/zX3hsNs/liDr9v0hO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4kbwxQAAAN0AAAAPAAAAAAAAAAAAAAAAAJgCAABkcnMv&#10;ZG93bnJldi54bWxQSwUGAAAAAAQABAD1AAAAigMAAAAA&#10;" path="m,l2764676,e" filled="f" strokeweight=".01553mm">
                  <v:stroke miterlimit="83231f" joinstyle="miter" endcap="round"/>
                  <v:path arrowok="t" textboxrect="0,0,2764676,0"/>
                </v:shape>
                <v:shape id="Shape 2475" o:spid="_x0000_s1469" style="position:absolute;left:35784;top:17589;width:0;height:254;visibility:visible;mso-wrap-style:square;v-text-anchor:top" coordsize="0,2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5HbscA&#10;AADdAAAADwAAAGRycy9kb3ducmV2LnhtbESPT2sCMRTE74V+h/AKvdXsql1la5RSkAr24h/0+rp5&#10;3SzdvKxJ1O23bwoFj8PM/IaZLXrbigv50DhWkA8yEMSV0w3XCva75dMURIjIGlvHpOCHAizm93cz&#10;LLW78oYu21iLBOFQogITY1dKGSpDFsPAdcTJ+3LeYkzS11J7vCa4beUwywppseG0YLCjN0PV9/Zs&#10;FVRr+T76LE4nN1ofzkf/scwLkyv1+NC/voCI1Mdb+L+90gqG48kz/L1JT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R27HAAAA3QAAAA8AAAAAAAAAAAAAAAAAmAIAAGRy&#10;cy9kb3ducmV2LnhtbFBLBQYAAAAABAAEAPUAAACMAwAAAAA=&#10;" path="m,25425l,e" filled="f" strokeweight=".01553mm">
                  <v:stroke miterlimit="83231f" joinstyle="miter" endcap="round"/>
                  <v:path arrowok="t" textboxrect="0,0,0,25425"/>
                </v:shape>
                <v:shape id="Shape 2476" o:spid="_x0000_s1470" style="position:absolute;left:42697;top:17589;width:0;height:254;visibility:visible;mso-wrap-style:square;v-text-anchor:top" coordsize="0,2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zZGcYA&#10;AADdAAAADwAAAGRycy9kb3ducmV2LnhtbESPQWsCMRSE7wX/Q3hCbzW7WrayNYoI0oJeaku9vm6e&#10;m8XNy5pE3f77Rih4HGbmG2a26G0rLuRD41hBPspAEFdON1wr+PpcP01BhIissXVMCn4pwGI+eJhh&#10;qd2VP+iyi7VIEA4lKjAxdqWUoTJkMYxcR5y8g/MWY5K+ltrjNcFtK8dZVkiLDacFgx2tDFXH3dkq&#10;qDbybfJTnE5usvk+7/12nRcmV+px2C9fQUTq4z38337XCsbPLwXc3qQn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zZGcYAAADdAAAADwAAAAAAAAAAAAAAAACYAgAAZHJz&#10;L2Rvd25yZXYueG1sUEsFBgAAAAAEAAQA9QAAAIsDAAAAAA==&#10;" path="m,25425l,e" filled="f" strokeweight=".01553mm">
                  <v:stroke miterlimit="83231f" joinstyle="miter" endcap="round"/>
                  <v:path arrowok="t" textboxrect="0,0,0,25425"/>
                </v:shape>
                <v:shape id="Shape 2477" o:spid="_x0000_s1471" style="position:absolute;left:49610;top:17589;width:0;height:254;visibility:visible;mso-wrap-style:square;v-text-anchor:top" coordsize="0,2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B8gsYA&#10;AADdAAAADwAAAGRycy9kb3ducmV2LnhtbESPQWsCMRSE70L/Q3iF3jS7KqusRikFqWAvtaLX5+Z1&#10;s3TzsiZRt/++KRR6HGbmG2a57m0rbuRD41hBPspAEFdON1wrOHxshnMQISJrbB2Tgm8KsF49DJZY&#10;anfnd7rtYy0ShEOJCkyMXSllqAxZDCPXESfv03mLMUlfS+3xnuC2leMsK6TFhtOCwY5eDFVf+6tV&#10;UO3k6+RcXC5usjteT/5tkxcmV+rpsX9egIjUx//wX3urFYynsxn8vk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B8gsYAAADdAAAADwAAAAAAAAAAAAAAAACYAgAAZHJz&#10;L2Rvd25yZXYueG1sUEsFBgAAAAAEAAQA9QAAAIsDAAAAAA==&#10;" path="m,25425l,e" filled="f" strokeweight=".01553mm">
                  <v:stroke miterlimit="83231f" joinstyle="miter" endcap="round"/>
                  <v:path arrowok="t" textboxrect="0,0,0,25425"/>
                </v:shape>
                <v:shape id="Shape 2478" o:spid="_x0000_s1472" style="position:absolute;left:56518;top:17589;width:0;height:254;visibility:visible;mso-wrap-style:square;v-text-anchor:top" coordsize="0,2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o8MMA&#10;AADdAAAADwAAAGRycy9kb3ducmV2LnhtbERPz2vCMBS+C/4P4Q12s2l11NEZRQRx4C462a5vzVtT&#10;1rzUJGr33y8HYceP7/diNdhOXMmH1rGCIstBENdOt9woOL1vJ88gQkTW2DkmBb8UYLUcjxZYaXfj&#10;A12PsREphEOFCkyMfSVlqA1ZDJnriRP37bzFmKBvpPZ4S+G2k9M8L6XFllODwZ42huqf48UqqPdy&#10;N/sqz2c3239cPv3btihNodTjw7B+ARFpiP/iu/tVK5g+zdPc9CY9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o8MMAAADdAAAADwAAAAAAAAAAAAAAAACYAgAAZHJzL2Rv&#10;d25yZXYueG1sUEsFBgAAAAAEAAQA9QAAAIgDAAAAAA==&#10;" path="m,25425l,e" filled="f" strokeweight=".01553mm">
                  <v:stroke miterlimit="83231f" joinstyle="miter" endcap="round"/>
                  <v:path arrowok="t" textboxrect="0,0,0,25425"/>
                </v:shape>
                <v:shape id="Shape 2479" o:spid="_x0000_s1473" style="position:absolute;left:63431;top:17589;width:0;height:254;visibility:visible;mso-wrap-style:square;v-text-anchor:top" coordsize="0,2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NNa8YA&#10;AADdAAAADwAAAGRycy9kb3ducmV2LnhtbESPQWsCMRSE74X+h/CE3mp2Vbbt1iilIAr2oi16fd28&#10;bhY3L2sSdf33TaHgcZiZb5jpvLetOJMPjWMF+TADQVw53XCt4Otz8fgMIkRkja1jUnClAPPZ/d0U&#10;S+0uvKHzNtYiQTiUqMDE2JVShsqQxTB0HXHyfpy3GJP0tdQeLwluWznKskJabDgtGOzo3VB12J6s&#10;gmotl+Pv4nh04/XutPcfi7wwuVIPg/7tFUSkPt7C/+2VVjCaPL3A35v0B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NNa8YAAADdAAAADwAAAAAAAAAAAAAAAACYAgAAZHJz&#10;L2Rvd25yZXYueG1sUEsFBgAAAAAEAAQA9QAAAIsDAAAAAA==&#10;" path="m,25425l,e" filled="f" strokeweight=".01553mm">
                  <v:stroke miterlimit="83231f" joinstyle="miter" endcap="round"/>
                  <v:path arrowok="t" textboxrect="0,0,0,25425"/>
                </v:shape>
                <v:rect id="Rectangle 2480" o:spid="_x0000_s1474" style="position:absolute;left:34933;top:17199;width:452;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1428IA&#10;AADdAAAADwAAAGRycy9kb3ducmV2LnhtbERPTYvCMBC9C/6HMMLeNFVEajWK6IoeXRXU29CMbbGZ&#10;lCZru/56c1jw+Hjf82VrSvGk2hWWFQwHEQji1OqCMwXn07Yfg3AeWWNpmRT8kYPlotuZY6Jtwz/0&#10;PPpMhBB2CSrIva8SKV2ak0E3sBVx4O62NugDrDOpa2xCuCnlKIom0mDBoSHHitY5pY/jr1Gwi6vV&#10;dW9fTVZ+33aXw2W6OU29Ul+9djUD4an1H/G/e68VjMZ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nXjbwgAAAN0AAAAPAAAAAAAAAAAAAAAAAJgCAABkcnMvZG93&#10;bnJldi54bWxQSwUGAAAAAAQABAD1AAAAhwM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1" o:spid="_x0000_s1475" style="position:absolute;left:34591;top:15651;width:907;height:1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HdQMcA&#10;AADdAAAADwAAAGRycy9kb3ducmV2LnhtbESPQWvCQBSE7wX/w/KE3upGKSVG1xC0JTm2Kqi3R/aZ&#10;BLNvQ3Zr0v76bqHQ4zAz3zDrdDStuFPvGssK5rMIBHFpdcOVguPh7SkG4TyyxtYyKfgiB+lm8rDG&#10;RNuBP+i+95UIEHYJKqi97xIpXVmTQTezHXHwrrY36IPsK6l7HALctHIRRS/SYMNhocaOtjWVt/2n&#10;UZDHXXYu7PdQta+X/PR+Wu4OS6/U43TMViA8jf4//NcutILFcz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R3UD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2" o:spid="_x0000_s1476" style="position:absolute;left:34591;top:14104;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NDN8YA&#10;AADdAAAADwAAAGRycy9kb3ducmV2LnhtbESPQWvCQBSE7wX/w/KE3urGUEpMXUXUokc1gu3tkX1N&#10;gtm3IbuatL/eFQSPw8x8w0znvanFlVpXWVYwHkUgiHOrKy4UHLOvtwSE88gaa8uk4I8czGeDlymm&#10;2na8p+vBFyJA2KWooPS+SaV0eUkG3cg2xMH7ta1BH2RbSN1iF+CmlnEUfUiDFYeFEhtalpSfDxej&#10;YJM0i++t/e+Kev2zOe1Ok1U28Uq9DvvFJwhPvX+GH+2tVhC/Jz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NDN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3" o:spid="_x0000_s1477" style="position:absolute;left:34591;top:12562;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mrMYA&#10;AADdAAAADwAAAGRycy9kb3ducmV2LnhtbESPT2vCQBTE74V+h+UJvdWNtkiMriJtRY/+A/X2yD6T&#10;YPZtyK4m9dO7guBxmJnfMONpa0pxpdoVlhX0uhEI4tTqgjMFu+38MwbhPLLG0jIp+CcH08n72xgT&#10;bRte03XjMxEg7BJUkHtfJVK6NCeDrmsr4uCdbG3QB1lnUtfYBLgpZT+KBtJgwWEhx4p+ckrPm4tR&#10;sIir2WFpb01W/h0X+9V++LsdeqU+Ou1sBMJT61/hZ3upFfS/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mrM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4" o:spid="_x0000_s1478" style="position:absolute;left:34591;top:11015;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Z+2MUA&#10;AADdAAAADwAAAGRycy9kb3ducmV2LnhtbESPQYvCMBSE74L/ITxhb5oqstRqFHFX9OiqoN4ezbMt&#10;Ni+liba7v94sCB6HmfmGmS1aU4oH1a6wrGA4iEAQp1YXnCk4Htb9GITzyBpLy6Tglxws5t3ODBNt&#10;G/6hx95nIkDYJagg975KpHRpTgbdwFbEwbva2qAPss6krrEJcFPKURR9SoMFh4UcK1rllN72d6Ng&#10;E1fL89b+NVn5fdmcdqfJ12HilfrotcspCE+tf4df7a1WMBrH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n7Y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5" o:spid="_x0000_s1479" style="position:absolute;left:34591;top:9468;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rbQ8YA&#10;AADdAAAADwAAAGRycy9kb3ducmV2LnhtbESPT2vCQBTE74V+h+UJvdWN0kqMriJtRY/+A/X2yD6T&#10;YPZtyK4m9dO7guBxmJnfMONpa0pxpdoVlhX0uhEI4tTqgjMFu+38MwbhPLLG0jIp+CcH08n72xgT&#10;bRte03XjMxEg7BJUkHtfJVK6NCeDrmsr4uCdbG3QB1lnUtfYBLgpZT+KBtJgwWEhx4p+ckrPm4tR&#10;sIir2WFpb01W/h0X+9V++LsdeqU+Ou1sBMJT61/hZ3upFfS/4m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rbQ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56824" o:spid="_x0000_s1480" style="position:absolute;left:34591;top:7921;width:452;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Fwi8gA&#10;AADeAAAADwAAAGRycy9kb3ducmV2LnhtbESPQWvCQBSE7wX/w/KE3upGaSWmriLakhw1Fmxvj+xr&#10;Esy+DdmtSfvrXUHocZiZb5jlejCNuFDnassKppMIBHFhdc2lgo/j+1MMwnlkjY1lUvBLDtar0cMS&#10;E217PtAl96UIEHYJKqi8bxMpXVGRQTexLXHwvm1n0AfZlVJ32Ae4aeQsiubSYM1hocKWthUV5/zH&#10;KEjjdvOZ2b++bN6+0tP+tNgdF16px/GweQXhafD/4Xs70wpe5vHsGW53whW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IXCL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1"/>
                          </w:rPr>
                          <w:tab/>
                          <w:t xml:space="preserve"> </w:t>
                        </w:r>
                      </w:p>
                    </w:txbxContent>
                  </v:textbox>
                </v:rect>
                <v:rect id="Rectangle 56825" o:spid="_x0000_s1481" style="position:absolute;left:34933;top:7921;width:452;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3VEMYA&#10;AADeAAAADwAAAGRycy9kb3ducmV2LnhtbESPT4vCMBTE78J+h/AWvGm6glKrUWRX0aN/FtTbo3m2&#10;ZZuX0kRb/fRGEPY4zMxvmOm8NaW4Ue0Kywq++hEI4tTqgjMFv4dVLwbhPLLG0jIpuJOD+eyjM8VE&#10;24Z3dNv7TAQIuwQV5N5XiZQuzcmg69uKOHgXWxv0QdaZ1DU2AW5KOYiikTRYcFjIsaLvnNK//dUo&#10;WMfV4rSxjyYrl+f1cXsc/xzGXqnuZ7uYgPDU+v/wu73RCoajeDCE151wBe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3VEMYAAADe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7" o:spid="_x0000_s1482" style="position:absolute;left:34591;top:6373;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Tgr8YA&#10;AADdAAAADwAAAGRycy9kb3ducmV2LnhtbESPT2vCQBTE74V+h+UJvdWNUmqMriJtRY/+A/X2yD6T&#10;YPZtyK4m9dO7guBxmJnfMONpa0pxpdoVlhX0uhEI4tTqgjMFu+38MwbhPLLG0jIp+CcH08n72xgT&#10;bRte03XjMxEg7BJUkHtfJVK6NCeDrmsr4uCdbG3QB1lnUtfYBLgpZT+KvqXBgsNCjhX95JSeNxej&#10;YBFXs8PS3pqs/Dsu9qv98Hc79Ep9dNrZCISn1r/Cz/ZSK+h/xQ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Tgr8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8" o:spid="_x0000_s1483" style="position:absolute;left:34591;top:4831;width:907;height:1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t03cIA&#10;AADdAAAADwAAAGRycy9kb3ducmV2LnhtbERPTYvCMBC9C/6HMMLeNFVEajWK6IoeXRXU29CMbbGZ&#10;lCZru/56c1jw+Hjf82VrSvGk2hWWFQwHEQji1OqCMwXn07Yfg3AeWWNpmRT8kYPlotuZY6Jtwz/0&#10;PPpMhBB2CSrIva8SKV2ak0E3sBVx4O62NugDrDOpa2xCuCnlKIom0mDBoSHHitY5pY/jr1Gwi6vV&#10;dW9fTVZ+33aXw2W6OU2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63TdwgAAAN0AAAAPAAAAAAAAAAAAAAAAAJgCAABkcnMvZG93&#10;bnJldi54bWxQSwUGAAAAAAQABAD1AAAAhwM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89" o:spid="_x0000_s1484" style="position:absolute;left:34591;top:3284;width:907;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fRRsYA&#10;AADdAAAADwAAAGRycy9kb3ducmV2LnhtbESPT2vCQBTE74LfYXlCb7pRpCSpq4h/0KNVwfb2yL4m&#10;wezbkF1N2k/vFgSPw8z8hpktOlOJOzWutKxgPIpAEGdWl5wrOJ+2wxiE88gaK8uk4JccLOb93gxT&#10;bVv+pPvR5yJA2KWooPC+TqV0WUEG3cjWxMH7sY1BH2STS91gG+CmkpMoepcGSw4LBda0Kii7Hm9G&#10;wS6ul197+9fm1eZ7dzlckvUp8Uq9DbrlBwhPnX+Fn+29VjCZxg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fRRs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2490" o:spid="_x0000_s1485" style="position:absolute;left:34248;top:1737;width:1363;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uBsIA&#10;AADdAAAADwAAAGRycy9kb3ducmV2LnhtbERPTYvCMBC9C/6HMMLeNFVEbDWK6IoeXRXU29CMbbGZ&#10;lCZru/56c1jw+Hjf82VrSvGk2hWWFQwHEQji1OqCMwXn07Y/BeE8ssbSMin4IwfLRbczx0Tbhn/o&#10;efSZCCHsElSQe18lUro0J4NuYCviwN1tbdAHWGdS19iEcFPKURRNpMGCQ0OOFa1zSh/HX6NgN61W&#10;1719NVn5fdtdDpd4c4q9Ul+9djUD4an1H/G/e68VjMZ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RO4GwgAAAN0AAAAPAAAAAAAAAAAAAAAAAJgCAABkcnMvZG93&#10;bnJldi54bWxQSwUGAAAAAAQABAD1AAAAhwMAAAAA&#10;" filled="f" stroked="f">
                  <v:textbox inset="0,0,0,0">
                    <w:txbxContent>
                      <w:p w:rsidR="0064644F" w:rsidRDefault="0001033C">
                        <w:pPr>
                          <w:spacing w:after="0" w:line="276" w:lineRule="auto"/>
                          <w:ind w:left="0" w:right="0" w:firstLine="0"/>
                          <w:jc w:val="left"/>
                        </w:pPr>
                        <w:r>
                          <w:rPr>
                            <w:sz w:val="11"/>
                          </w:rPr>
                          <w:t xml:space="preserve"> </w:t>
                        </w:r>
                      </w:p>
                    </w:txbxContent>
                  </v:textbox>
                </v:rect>
                <v:rect id="Rectangle 10847" o:spid="_x0000_s1486" style="position:absolute;left:58810;top:18330;width:3088;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TAqsUA&#10;AADeAAAADwAAAGRycy9kb3ducmV2LnhtbERPS2vCQBC+C/0PyxR6001L0RizEekDPWos2N6G7JiE&#10;ZmdDdmuiv94VhN7m43tOuhxMI07UudqygudJBIK4sLrmUsHX/nMcg3AeWWNjmRScycEyexilmGjb&#10;845OuS9FCGGXoILK+zaR0hUVGXQT2xIH7mg7gz7ArpS6wz6Em0a+RNFUGqw5NFTY0ltFxW/+ZxSs&#10;43b1vbGXvmw+ftaH7WH+vp97pZ4eh9UChKfB/4vv7o0O86P4dQa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tMCq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 xml:space="preserve">  </w:t>
                        </w:r>
                      </w:p>
                    </w:txbxContent>
                  </v:textbox>
                </v:rect>
                <v:rect id="Rectangle 10844" o:spid="_x0000_s1487" style="position:absolute;left:38194;top:18330;width:2774;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Ze3cQA&#10;AADeAAAADwAAAGRycy9kb3ducmV2LnhtbERPS4vCMBC+C/sfwix401SRpVajyK6iRx8L6m1oxrbY&#10;TEoTbd1fbwRhb/PxPWc6b00p7lS7wrKCQT8CQZxaXXCm4Pew6sUgnEfWWFomBQ9yMJ99dKaYaNvw&#10;ju57n4kQwi5BBbn3VSKlS3My6Pq2Ig7cxdYGfYB1JnWNTQg3pRxG0Zc0WHBoyLGi75zS6/5mFKzj&#10;anHa2L8mK5fn9XF7HP8cxl6p7me7mIDw1Pp/8du90WF+FI9G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mXt3EAAAA3gAAAA8AAAAAAAAAAAAAAAAAmAIAAGRycy9k&#10;b3ducmV2LnhtbFBLBQYAAAAABAAEAPUAAACJAwAAAAA=&#10;" filled="f" stroked="f">
                  <v:textbox inset="0,0,0,0">
                    <w:txbxContent>
                      <w:p w:rsidR="0064644F" w:rsidRDefault="0064644F">
                        <w:pPr>
                          <w:spacing w:after="0" w:line="276" w:lineRule="auto"/>
                          <w:ind w:left="0" w:right="0" w:firstLine="0"/>
                          <w:jc w:val="left"/>
                        </w:pPr>
                      </w:p>
                    </w:txbxContent>
                  </v:textbox>
                </v:rect>
                <v:rect id="Rectangle 10845" o:spid="_x0000_s1488" style="position:absolute;left:45393;top:18330;width:1989;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r7RsUA&#10;AADeAAAADwAAAGRycy9kb3ducmV2LnhtbERPS2vCQBC+C/0PyxR6001LlRizEekDPWos2N6G7JiE&#10;ZmdDdmuiv94VhN7m43tOuhxMI07UudqygudJBIK4sLrmUsHX/nMcg3AeWWNjmRScycEyexilmGjb&#10;845OuS9FCGGXoILK+zaR0hUVGXQT2xIH7mg7gz7ArpS6wz6Em0a+RNFMGqw5NFTY0ltFxW/+ZxSs&#10;43b1vbGXvmw+ftaH7WH+vp97pZ4eh9UChKfB/4vv7o0O86P4dQq3d8IN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vtG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3"/>
                          </w:rPr>
                          <w:t xml:space="preserve"> </w:t>
                        </w:r>
                      </w:p>
                    </w:txbxContent>
                  </v:textbox>
                </v:rect>
                <v:rect id="Rectangle 10846" o:spid="_x0000_s1489" style="position:absolute;left:51716;top:18330;width:3562;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hlMcQA&#10;AADeAAAADwAAAGRycy9kb3ducmV2LnhtbERPS4vCMBC+C/sfwix401QRqdUosuuiRx8L6m1oxrbY&#10;TEqTtdVfbwRhb/PxPWe2aE0pblS7wrKCQT8CQZxaXXCm4Pfw04tBOI+ssbRMCu7kYDH/6Mww0bbh&#10;Hd32PhMhhF2CCnLvq0RKl+Zk0PVtRRy4i60N+gDrTOoamxBuSjmMorE0WHBoyLGir5zS6/7PKFjH&#10;1fK0sY8mK1fn9XF7nHwfJl6p7me7nILw1Pp/8du90WF+FI/G8Hon3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4ZTHEAAAA3gAAAA8AAAAAAAAAAAAAAAAAmAIAAGRycy9k&#10;b3ducmV2LnhtbFBLBQYAAAAABAAEAPUAAACJAwAAAAA=&#10;" filled="f" stroked="f">
                  <v:textbox inset="0,0,0,0">
                    <w:txbxContent>
                      <w:p w:rsidR="0064644F" w:rsidRDefault="0064644F">
                        <w:pPr>
                          <w:spacing w:after="0" w:line="276" w:lineRule="auto"/>
                          <w:ind w:left="0" w:right="0" w:firstLine="0"/>
                          <w:jc w:val="left"/>
                        </w:pPr>
                      </w:p>
                    </w:txbxContent>
                  </v:textbox>
                </v:rect>
                <v:rect id="Rectangle 56818" o:spid="_x0000_s1490" style="position:absolute;left:30894;top:13528;width:18862;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jy8sQA&#10;AADeAAAADwAAAGRycy9kb3ducmV2LnhtbERPy2rCQBTdF/yH4Qrd1UnEqkRHEUHSTQUfLV3eZm4e&#10;mLkTM6PGv3cWgsvDec+XnanFlVpXWVYQDyIQxJnVFRcKjofNxxSE88gaa8uk4E4Olove2xwTbW+8&#10;o+veFyKEsEtQQel9k0jpspIMuoFtiAOX29agD7AtpG7xFsJNLYdRNJYGKw4NJTa0Lik77S9GwU98&#10;uPymbvvPf/l5Mvr26TYvUqXe+91qBsJT51/ip/tLK/gcT+OwN9wJV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Y8vLEAAAA3gAAAA8AAAAAAAAAAAAAAAAAmAIAAGRycy9k&#10;b3ducmV2LnhtbFBLBQYAAAAABAAEAPUAAACJAwAAAAA=&#10;" filled="f" stroked="f">
                  <v:textbox inset="0,0,0,0">
                    <w:txbxContent>
                      <w:p w:rsidR="0064644F" w:rsidRDefault="0001033C">
                        <w:pPr>
                          <w:spacing w:after="0" w:line="276" w:lineRule="auto"/>
                          <w:ind w:left="0" w:right="0" w:firstLine="0"/>
                          <w:jc w:val="left"/>
                        </w:pPr>
                        <w:r>
                          <w:rPr>
                            <w:b/>
                            <w:sz w:val="14"/>
                          </w:rPr>
                          <w:tab/>
                        </w:r>
                      </w:p>
                    </w:txbxContent>
                  </v:textbox>
                </v:rect>
                <v:rect id="Rectangle 56819" o:spid="_x0000_s1491" style="position:absolute;left:29851;top:12485;width:18862;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accA&#10;AADeAAAADwAAAGRycy9kb3ducmV2LnhtbESPW2vCQBSE3wv+h+UIfaublNZLdJVSKOlLBa/4eMye&#10;XDB7Ns2umv57tyD4OMzMN8xs0ZlaXKh1lWUF8SACQZxZXXGhYLv5ehmDcB5ZY22ZFPyRg8W89zTD&#10;RNsrr+iy9oUIEHYJKii9bxIpXVaSQTewDXHwctsa9EG2hdQtXgPc1PI1iobSYMVhocSGPkvKTuuz&#10;UbCLN+d96pZHPuS/o7cfny7zIlXqud99TEF46vwjfG9/awXvw3E8gf874QrI+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UV2n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b/>
                            <w:sz w:val="14"/>
                          </w:rPr>
                          <w:tab/>
                        </w:r>
                      </w:p>
                    </w:txbxContent>
                  </v:textbox>
                </v:rect>
                <v:rect id="Rectangle 56820" o:spid="_x0000_s1492" style="position:absolute;left:26694;top:9328;width:18862;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I0ScUA&#10;AADeAAAADwAAAGRycy9kb3ducmV2LnhtbESPy4rCMBSG98K8QzgD7jRVxgvVKIMw1I2CV1wem9ML&#10;05zUJmrn7ScLweXPf+ObL1tTiQc1rrSsYNCPQBCnVpecKzgefnpTEM4ja6wsk4I/crBcfHTmGGv7&#10;5B099j4XYYRdjAoK7+tYSpcWZND1bU0cvMw2Bn2QTS51g88wbio5jKKxNFhyeCiwplVB6e/+bhSc&#10;Bof7OXHbK1+y2+Rr45NtlidKdT/b7xkIT61/h1/ttVYwGk+HASDgBBS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jRJ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b/>
                            <w:sz w:val="14"/>
                          </w:rPr>
                          <w:t xml:space="preserve"> </w:t>
                        </w:r>
                        <w:r>
                          <w:rPr>
                            <w:b/>
                            <w:sz w:val="14"/>
                          </w:rPr>
                          <w:tab/>
                        </w:r>
                      </w:p>
                    </w:txbxContent>
                  </v:textbox>
                </v:rect>
                <v:rect id="Rectangle 56823" o:spid="_x0000_s1493" style="position:absolute;left:17684;top:319;width:18861;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CqPsgA&#10;AADeAAAADwAAAGRycy9kb3ducmV2LnhtbESPW2vCQBSE3wv+h+UIfaubaL2QupEiSPpSoVrFx9Ps&#10;yYVmz8bsqum/dwuFPg4z8w2zXPWmEVfqXG1ZQTyKQBDnVtdcKvjcb54WIJxH1thYJgU/5GCVDh6W&#10;mGh74w+67nwpAoRdggoq79tESpdXZNCNbEscvMJ2Bn2QXSl1h7cAN40cR9FMGqw5LFTY0rqi/Ht3&#10;MQoO8f5yzNz2i0/Fef787rNtUWZKPQ771xcQnnr/H/5rv2kF09liPIHfO+EKyPQ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kKo+yAAAAN4AAAAPAAAAAAAAAAAAAAAAAJgCAABk&#10;cnMvZG93bnJldi54bWxQSwUGAAAAAAQABAD1AAAAjQMAAAAA&#10;" filled="f" stroked="f">
                  <v:textbox inset="0,0,0,0">
                    <w:txbxContent>
                      <w:p w:rsidR="0064644F" w:rsidRDefault="0064644F">
                        <w:pPr>
                          <w:spacing w:after="0" w:line="276" w:lineRule="auto"/>
                          <w:ind w:left="0" w:right="0" w:firstLine="0"/>
                          <w:jc w:val="left"/>
                        </w:pPr>
                      </w:p>
                    </w:txbxContent>
                  </v:textbox>
                </v:rect>
                <v:rect id="Rectangle 56822" o:spid="_x0000_s1494" style="position:absolute;left:18800;top:1435;width:18861;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wPpccA&#10;AADeAAAADwAAAGRycy9kb3ducmV2LnhtbESPT2vCQBTE74LfYXlCb7oxWCupq4gg6aWC2orH1+zL&#10;H8y+jdlV02/vFoQeh5n5DTNfdqYWN2pdZVnBeBSBIM6srrhQ8HXYDGcgnEfWWFsmBb/kYLno9+aY&#10;aHvnHd32vhABwi5BBaX3TSKly0oy6Ea2IQ5ebluDPsi2kLrFe4CbWsZRNJUGKw4LJTa0Lik7769G&#10;wff4cD2mbvvDp/zyNvn06TYvUqVeBt3qHYSnzv+Hn+0PreB1Ootj+Ls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cD6X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b/>
                            <w:sz w:val="14"/>
                          </w:rPr>
                          <w:tab/>
                        </w:r>
                      </w:p>
                    </w:txbxContent>
                  </v:textbox>
                </v:rect>
                <v:rect id="Rectangle 56821" o:spid="_x0000_s1495" style="position:absolute;left:21762;top:4397;width:18861;height:128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6R0scA&#10;AADeAAAADwAAAGRycy9kb3ducmV2LnhtbESPT2vCQBTE70K/w/KE3nQTsSqpqxRB0ksFtRWPr9mX&#10;P5h9G7Orpt/eLQgeh5n5DTNfdqYWV2pdZVlBPIxAEGdWV1wo+N6vBzMQziNrrC2Tgj9ysFy89OaY&#10;aHvjLV13vhABwi5BBaX3TSKly0oy6Ia2IQ5ebluDPsi2kLrFW4CbWo6iaCINVhwWSmxoVVJ22l2M&#10;gp94fzmkbvPLx/w8HX/5dJMXqVKv/e7jHYSnzj/Dj/anVvA2mY1i+L8Tr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OkdL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b/>
                            <w:sz w:val="14"/>
                          </w:rPr>
                          <w:tab/>
                        </w:r>
                      </w:p>
                    </w:txbxContent>
                  </v:textbox>
                </v:rect>
                <v:shape id="Shape 2495" o:spid="_x0000_s1496" style="position:absolute;left:41211;width:17456;height:978;visibility:visible;mso-wrap-style:square;v-text-anchor:top" coordsize="1745666,97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BWMUA&#10;AADdAAAADwAAAGRycy9kb3ducmV2LnhtbESPQWvCQBSE70L/w/IKvemmYqVGV2mVFPFWFc+P7DNJ&#10;k30bshuT+utdQfA4zMw3zGLVm0pcqHGFZQXvowgEcWp1wZmC4yEZfoJwHlljZZkU/JOD1fJlsMBY&#10;245/6bL3mQgQdjEqyL2vYyldmpNBN7I1cfDOtjHog2wyqRvsAtxUchxFU2mw4LCQY03rnNJy3xoF&#10;1+THrzv8+652mz6Zte0xPZWlUm+v/dcchKfeP8OP9lYrGE9mH3B/E5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YFYxQAAAN0AAAAPAAAAAAAAAAAAAAAAAJgCAABkcnMv&#10;ZG93bnJldi54bWxQSwUGAAAAAAQABAD1AAAAigMAAAAA&#10;" path="m,97812r1745666,l1745666,,,,,97812xe" filled="f" strokeweight=".01553mm">
                  <v:stroke miterlimit="83231f" joinstyle="miter" endcap="round"/>
                  <v:path arrowok="t" textboxrect="0,0,1745666,97812"/>
                </v:shape>
                <v:shape id="Shape 60445" o:spid="_x0000_s1497" style="position:absolute;left:41415;top:303;width:415;height:415;visibility:visible;mso-wrap-style:square;v-text-anchor:top" coordsize="41445,41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Ect8cA&#10;AADeAAAADwAAAGRycy9kb3ducmV2LnhtbESPQWsCMRSE7wX/Q3iCt5pVrNjVKKIIK9aDWkqPj81z&#10;d3Hzsmyipv76piD0OMzMN8xsEUwtbtS6yrKCQT8BQZxbXXGh4PO0eZ2AcB5ZY22ZFPyQg8W88zLD&#10;VNs7H+h29IWIEHYpKii9b1IpXV6SQde3DXH0zrY16KNsC6lbvEe4qeUwScbSYMVxocSGViXll+PV&#10;KHgfhK9sb0KdVefvj8fOrfdbfVKq1w3LKQhPwf+Hn+1MKxgno9Eb/N2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BHLfHAAAA3gAAAA8AAAAAAAAAAAAAAAAAmAIAAGRy&#10;cy9kb3ducmV2LnhtbFBLBQYAAAAABAAEAPUAAACMAwAAAAA=&#10;" path="m,l41445,r,41446l,41446,,e" fillcolor="#9998ff" strokeweight=".1228mm">
                  <v:stroke miterlimit="83231f" joinstyle="miter" endcap="round"/>
                  <v:path arrowok="t" textboxrect="0,0,41445,41446"/>
                </v:shape>
                <v:rect id="Rectangle 2502" o:spid="_x0000_s1498" style="position:absolute;left:41995;top:134;width:6776;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FP8MUA&#10;AADdAAAADwAAAGRycy9kb3ducmV2LnhtbESPT4vCMBTE74LfITxhb5pacNFqFPEPetxVQb09mmdb&#10;bF5KE213P/1mQfA4zMxvmNmiNaV4Uu0KywqGgwgEcWp1wZmC03HbH4NwHlljaZkU/JCDxbzbmWGi&#10;bcPf9Dz4TAQIuwQV5N5XiZQuzcmgG9iKOHg3Wxv0QdaZ1DU2AW5KGUfRpzRYcFjIsaJVTun98DAK&#10;duNqednb3yYrN9fd+es8WR8nXqmPXrucgvDU+nf41d5rBfEoi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MU/w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1"/>
                          </w:rPr>
                          <w:t xml:space="preserve"> </w:t>
                        </w:r>
                      </w:p>
                    </w:txbxContent>
                  </v:textbox>
                </v:rect>
                <v:shape id="Shape 2503" o:spid="_x0000_s1499" style="position:absolute;left:47400;top:303;width:414;height:415;visibility:visible;mso-wrap-style:square;v-text-anchor:top" coordsize="41445,41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FaxsUA&#10;AADdAAAADwAAAGRycy9kb3ducmV2LnhtbESPQWvCQBSE7wX/w/IEb3VjpFJTV1FBKL1I01x6e2Rf&#10;s6HZtzG7xu2/7xaEHoeZ+YbZ7KLtxEiDbx0rWMwzEMS10y03CqqP0+MzCB+QNXaOScEPedhtJw8b&#10;LLS78TuNZWhEgrAvUIEJoS+k9LUhi37ueuLkfbnBYkhyaKQe8JbgtpN5lq2kxZbTgsGejobq7/Jq&#10;FZTxXHFu41hd3pafoVmbNa0OSs2mcf8CIlAM/+F7+1UryJ+yJfy9SU9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rGxQAAAN0AAAAPAAAAAAAAAAAAAAAAAJgCAABkcnMv&#10;ZG93bnJldi54bWxQSwUGAAAAAAQABAD1AAAAigMAAAAA&#10;" path="m,l41445,r,41446l41440,41446,,41446,,xe" fillcolor="#993164" strokeweight=".1228mm">
                  <v:stroke miterlimit="83231f" joinstyle="miter" endcap="round"/>
                  <v:path arrowok="t" textboxrect="0,0,41445,41446"/>
                </v:shape>
                <v:rect id="Rectangle 2504" o:spid="_x0000_s1500" style="position:absolute;left:47980;top:134;width:2520;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RyH8cA&#10;AADdAAAADwAAAGRycy9kb3ducmV2LnhtbESPQWvCQBSE74L/YXlCb7pRWtHUVUQtydHGgu3tkX1N&#10;QrNvQ3abpP31XUHocZiZb5jNbjC16Kh1lWUF81kEgji3uuJCwdvlZboC4TyyxtoyKfghB7vteLTB&#10;WNueX6nLfCEChF2MCkrvm1hKl5dk0M1sQxy8T9sa9EG2hdQt9gFuarmIoqU0WHFYKLGhQ0n5V/Zt&#10;FCSrZv+e2t++qE8fyfV8XR8va6/Uw2TYP4PwNPj/8L2dagWLp+g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Uch/HAAAA3QAAAA8AAAAAAAAAAAAAAAAAmAIAAGRy&#10;cy9kb3ducmV2LnhtbFBLBQYAAAAABAAEAPUAAACMAwAAAAA=&#10;" filled="f" stroked="f">
                  <v:textbox inset="0,0,0,0">
                    <w:txbxContent>
                      <w:p w:rsidR="0064644F" w:rsidRDefault="0064644F">
                        <w:pPr>
                          <w:spacing w:after="0" w:line="276" w:lineRule="auto"/>
                          <w:ind w:left="0" w:right="0" w:firstLine="0"/>
                          <w:jc w:val="left"/>
                        </w:pPr>
                      </w:p>
                    </w:txbxContent>
                  </v:textbox>
                </v:rect>
                <v:shape id="Shape 60446" o:spid="_x0000_s1501" style="position:absolute;left:50179;top:303;width:415;height:415;visibility:visible;mso-wrap-style:square;v-text-anchor:top" coordsize="41445,41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AbRscA&#10;AADeAAAADwAAAGRycy9kb3ducmV2LnhtbESPUUvDMBSF3wX/Q7iCL+LSaalSl42xMRxsILb6fmmu&#10;bbG5KUm2Zf9+GQg+Hs453+HMFtEM4kjO95YVTCcZCOLG6p5bBV/15vEVhA/IGgfLpOBMHhbz25sZ&#10;ltqe+JOOVWhFgrAvUUEXwlhK6ZuODPqJHYmT92OdwZCka6V2eEpwM8inLCukwZ7TQocjrTpqfquD&#10;UfAQc6pX73vn7PrlXNUf0118/lbq/i4u30AEiuE//NfeagVFlucFXO+kK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gG0bHAAAA3gAAAA8AAAAAAAAAAAAAAAAAmAIAAGRy&#10;cy9kb3ducmV2LnhtbFBLBQYAAAAABAAEAPUAAACMAwAAAAA=&#10;" path="m,l41445,r,41446l,41446,,e" fillcolor="#ffc" strokeweight=".1228mm">
                  <v:stroke miterlimit="83231f" joinstyle="miter" endcap="round"/>
                  <v:path arrowok="t" textboxrect="0,0,41445,41446"/>
                </v:shape>
                <v:rect id="Rectangle 2508" o:spid="_x0000_s1502" style="position:absolute;left:50760;top:134;width:6549;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l4GsQA&#10;AADdAAAADwAAAGRycy9kb3ducmV2LnhtbERPTWvCQBC9C/6HZYTedNNAi4nZiGiLHqsp2N6G7JiE&#10;ZmdDdpuk/fXdg9Dj431n28m0YqDeNZYVPK4iEMSl1Q1XCt6L1+UahPPIGlvLpOCHHGzz+SzDVNuR&#10;zzRcfCVCCLsUFdTed6mUrqzJoFvZjjhwN9sb9AH2ldQ9jiHctDKOomdpsOHQUGNH+5rKr8u3UXBc&#10;d7uPk/0dq/bl83h9uyaHIvFKPSym3QaEp8n/i+/uk1YQP0V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ZeBr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1"/>
                          </w:rPr>
                          <w:t xml:space="preserve"> </w:t>
                        </w:r>
                      </w:p>
                    </w:txbxContent>
                  </v:textbox>
                </v:rect>
                <v:shape id="Shape 2509" o:spid="_x0000_s1503" style="position:absolute;left:55993;top:303;width:414;height:415;visibility:visible;mso-wrap-style:square;v-text-anchor:top" coordsize="41445,414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AxhcYA&#10;AADdAAAADwAAAGRycy9kb3ducmV2LnhtbESPT2sCMRTE74V+h/AKvRTNKih1NUop/SPFS1VYj4/N&#10;c7O4eVmSVOO3N4VCj8PM/IZZrJLtxJl8aB0rGA0LEMS10y03Cva798EziBCRNXaOScGVAqyW93cL&#10;LLW78Dedt7ERGcKhRAUmxr6UMtSGLIah64mzd3TeYszSN1J7vGS47eS4KKbSYst5wWBPr4bq0/bH&#10;Ktg9bfZVqr8+Dsm8jaoqOj/9dEo9PqSXOYhIKf6H/9prrWA8KWbw+yY/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AxhcYAAADdAAAADwAAAAAAAAAAAAAAAACYAgAAZHJz&#10;L2Rvd25yZXYueG1sUEsFBgAAAAAEAAQA9QAAAIsDAAAAAA==&#10;" path="m,l41445,r,41446l41440,41446,,41446,,xe" fillcolor="#cff" strokeweight=".1228mm">
                  <v:stroke miterlimit="83231f" joinstyle="miter" endcap="round"/>
                  <v:path arrowok="t" textboxrect="0,0,41445,41446"/>
                </v:shape>
                <v:rect id="Rectangle 2510" o:spid="_x0000_s1504" style="position:absolute;left:56573;top:134;width:2520;height:1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biwcEA&#10;AADdAAAADwAAAGRycy9kb3ducmV2LnhtbERPy4rCMBTdC/5DuMLsNFVQtBpFdESXvkDdXZprW2xu&#10;SpOxHb/eLASXh/OeLRpTiCdVLresoN+LQBAnVuecKjifNt0xCOeRNRaWScE/OVjM260ZxtrWfKDn&#10;0acihLCLUUHmfRlL6ZKMDLqeLYkDd7eVQR9glUpdYR3CTSEHUTSSBnMODRmWtMooeRz/jILtuFxe&#10;d/ZVp8XvbXvZXybr08Qr9dNpllMQnhr/FX/cO61gMOy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24sHBAAAA3QAAAA8AAAAAAAAAAAAAAAAAmAIAAGRycy9kb3du&#10;cmV2LnhtbFBLBQYAAAAABAAEAPUAAACGAwAAAAA=&#10;" filled="f" stroked="f">
                  <v:textbox inset="0,0,0,0">
                    <w:txbxContent>
                      <w:p w:rsidR="0064644F" w:rsidRDefault="0001033C">
                        <w:pPr>
                          <w:spacing w:after="0" w:line="276" w:lineRule="auto"/>
                          <w:ind w:left="0" w:right="0" w:firstLine="0"/>
                          <w:jc w:val="left"/>
                        </w:pPr>
                        <w:r>
                          <w:rPr>
                            <w:sz w:val="11"/>
                          </w:rPr>
                          <w:t xml:space="preserve"> </w:t>
                        </w:r>
                      </w:p>
                    </w:txbxContent>
                  </v:textbox>
                </v:rect>
                <w10:wrap type="topAndBottom" anchorx="margin"/>
              </v:group>
            </w:pict>
          </mc:Fallback>
        </mc:AlternateContent>
      </w:r>
      <w:r>
        <w:rPr>
          <w:b/>
          <w:sz w:val="14"/>
        </w:rPr>
        <w:tab/>
        <w:t xml:space="preserve"> </w:t>
      </w:r>
      <w:r>
        <w:rPr>
          <w:b/>
          <w:sz w:val="14"/>
        </w:rPr>
        <w:tab/>
        <w:t xml:space="preserve">  </w:t>
      </w:r>
      <w:r>
        <w:rPr>
          <w:b/>
          <w:sz w:val="14"/>
        </w:rPr>
        <w:tab/>
        <w:t xml:space="preserve"> </w:t>
      </w:r>
    </w:p>
    <w:p w:rsidR="0064644F" w:rsidRDefault="0001033C">
      <w:pPr>
        <w:spacing w:after="414" w:line="237" w:lineRule="auto"/>
        <w:ind w:left="-5" w:right="-15" w:hanging="10"/>
        <w:jc w:val="left"/>
      </w:pPr>
      <w:r>
        <w:t>Figure 9: Effect of latency on server bandwidth reduction using seeding behavior</w:t>
      </w:r>
    </w:p>
    <w:p w:rsidR="0064644F" w:rsidRDefault="0001033C">
      <w:pPr>
        <w:ind w:firstLine="0"/>
      </w:pPr>
      <w:r>
        <w:t>client has any pieces that have already been viewed (that is, pieces before the current stream location) one such piece can be ejected from the local store for each new piece downloaded. If no piece can be ejected, the client must stop the download process</w:t>
      </w:r>
      <w:r>
        <w:t xml:space="preserve"> and not accept any new piece from peers, a process which carries significant overhead because of the nature of the BitTorrent protocol.</w:t>
      </w:r>
    </w:p>
    <w:p w:rsidR="0064644F" w:rsidRDefault="0001033C">
      <w:r>
        <w:t>Unsurprisingly, the overall performance is reduced under this restriction, since the ejected pieces are then unavailabl</w:t>
      </w:r>
      <w:r>
        <w:t xml:space="preserve">e to send to other peers. This effect is particularly marked when the size is reduced from 50% to 25% because the clients are forced to stop and start the download process much more often. The behavior of the hybrid piece picking policy is also notable in </w:t>
      </w:r>
      <w:r>
        <w:t xml:space="preserve">that it performs closely to the in-order policy for large buffer limits but performs much more like the beta policy for small storage capacities. Clients that are forced to eject pieces will eject the earliest pieces first, thus making it more likely that </w:t>
      </w:r>
      <w:r>
        <w:t>the pieces in the in-order range are unavailable for delivery to other peers. As a result, those other peers must instead choose pieces further in the future more often. In the rarest-first policy (the default BitTorrent policy), there are only minor diffe</w:t>
      </w:r>
      <w:r>
        <w:t>rences in performance with respect to the storage space. Interestingly, the performance is slightly better with only 25% of the storage than with more available. Rarest-first is more effective than the other policies with very limited local storage, but ca</w:t>
      </w:r>
      <w:r>
        <w:t xml:space="preserve">nnot take advantage of additional storage to reduce server bandwidth further. For the other policies to be effective, a storage space equivalent to 50% or more of the total stream length should be available. </w:t>
      </w:r>
      <w:r>
        <w:t xml:space="preserve">Impact of latency. </w:t>
      </w:r>
      <w:r>
        <w:t xml:space="preserve">Figure 9 shows the effect of </w:t>
      </w:r>
      <w:r>
        <w:t>network latency as described in Section 4 on the Toast system, comparing the 1 Mbps and 2 Mbps results using additional network delay (10 ms round-trip time) to the base results with no added delay. These tests use the seed termination policy. The server t</w:t>
      </w:r>
      <w:r>
        <w:t>ransfer reduction is almost identical, differing by less than 2.1% in all cases, indicating that the additional delay has almost no effect on performance. Two additional delay scenarios were tested, in which not all clients had the same delay. In the first</w:t>
      </w:r>
      <w:r>
        <w:t xml:space="preserve"> additional scenario, 4 machines were assigned no delay, 4 were assigned 1 ms, one was assigned 2 ms, and one was assigned 5 ms of send-side delay, resulting in overall round-trip times of up to 7 ms. A second additional scenario used 3 machines with no de</w:t>
      </w:r>
      <w:r>
        <w:t>lay, 2 machines with 4 ms, and the rest with 5 ms, resulting in round-trip times of up to 10 ms. These tests differed by less than 2.8% in all cases from the base results.</w:t>
      </w:r>
    </w:p>
    <w:p w:rsidR="0064644F" w:rsidRDefault="0001033C">
      <w:pPr>
        <w:spacing w:after="61" w:line="240" w:lineRule="auto"/>
        <w:ind w:left="0" w:right="0" w:firstLine="0"/>
        <w:jc w:val="center"/>
      </w:pPr>
      <w:r>
        <w:rPr>
          <w:rFonts w:ascii="Calibri" w:eastAsia="Calibri" w:hAnsi="Calibri" w:cs="Calibri"/>
          <w:noProof/>
          <w:sz w:val="22"/>
        </w:rPr>
        <mc:AlternateContent>
          <mc:Choice Requires="wpg">
            <w:drawing>
              <wp:inline distT="0" distB="0" distL="0" distR="0">
                <wp:extent cx="3017074" cy="1911366"/>
                <wp:effectExtent l="0" t="0" r="0" b="0"/>
                <wp:docPr id="57966" name="Group 57966"/>
                <wp:cNvGraphicFramePr/>
                <a:graphic xmlns:a="http://schemas.openxmlformats.org/drawingml/2006/main">
                  <a:graphicData uri="http://schemas.microsoft.com/office/word/2010/wordprocessingGroup">
                    <wpg:wgp>
                      <wpg:cNvGrpSpPr/>
                      <wpg:grpSpPr>
                        <a:xfrm>
                          <a:off x="0" y="0"/>
                          <a:ext cx="3017074" cy="1911366"/>
                          <a:chOff x="0" y="0"/>
                          <a:chExt cx="3017074" cy="1911366"/>
                        </a:xfrm>
                      </wpg:grpSpPr>
                      <wps:wsp>
                        <wps:cNvPr id="2561" name="Shape 2561"/>
                        <wps:cNvSpPr/>
                        <wps:spPr>
                          <a:xfrm>
                            <a:off x="317613" y="1629079"/>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2" name="Shape 2562"/>
                        <wps:cNvSpPr/>
                        <wps:spPr>
                          <a:xfrm>
                            <a:off x="317613" y="1371016"/>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3" name="Shape 2563"/>
                        <wps:cNvSpPr/>
                        <wps:spPr>
                          <a:xfrm>
                            <a:off x="317613" y="1242263"/>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4" name="Shape 2564"/>
                        <wps:cNvSpPr/>
                        <wps:spPr>
                          <a:xfrm>
                            <a:off x="317613" y="1112952"/>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5" name="Shape 2565"/>
                        <wps:cNvSpPr/>
                        <wps:spPr>
                          <a:xfrm>
                            <a:off x="317613" y="468616"/>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6" name="Shape 2566"/>
                        <wps:cNvSpPr/>
                        <wps:spPr>
                          <a:xfrm>
                            <a:off x="317613" y="210553"/>
                            <a:ext cx="2699461" cy="0"/>
                          </a:xfrm>
                          <a:custGeom>
                            <a:avLst/>
                            <a:gdLst/>
                            <a:ahLst/>
                            <a:cxnLst/>
                            <a:rect l="0" t="0" r="0" b="0"/>
                            <a:pathLst>
                              <a:path w="2699461">
                                <a:moveTo>
                                  <a:pt x="0" y="0"/>
                                </a:moveTo>
                                <a:lnTo>
                                  <a:pt x="2699461" y="0"/>
                                </a:lnTo>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67" name="Shape 2567"/>
                        <wps:cNvSpPr/>
                        <wps:spPr>
                          <a:xfrm>
                            <a:off x="317613" y="210540"/>
                            <a:ext cx="2699461" cy="1547292"/>
                          </a:xfrm>
                          <a:custGeom>
                            <a:avLst/>
                            <a:gdLst/>
                            <a:ahLst/>
                            <a:cxnLst/>
                            <a:rect l="0" t="0" r="0" b="0"/>
                            <a:pathLst>
                              <a:path w="2699461" h="1547292">
                                <a:moveTo>
                                  <a:pt x="0" y="1547292"/>
                                </a:moveTo>
                                <a:lnTo>
                                  <a:pt x="2699461" y="1547292"/>
                                </a:lnTo>
                                <a:lnTo>
                                  <a:pt x="2699461" y="0"/>
                                </a:lnTo>
                                <a:lnTo>
                                  <a:pt x="0" y="0"/>
                                </a:lnTo>
                                <a:close/>
                              </a:path>
                            </a:pathLst>
                          </a:custGeom>
                          <a:ln w="559" cap="rnd">
                            <a:round/>
                          </a:ln>
                        </wps:spPr>
                        <wps:style>
                          <a:lnRef idx="1">
                            <a:srgbClr val="000000"/>
                          </a:lnRef>
                          <a:fillRef idx="0">
                            <a:srgbClr val="000000">
                              <a:alpha val="0"/>
                            </a:srgbClr>
                          </a:fillRef>
                          <a:effectRef idx="0">
                            <a:scrgbClr r="0" g="0" b="0"/>
                          </a:effectRef>
                          <a:fontRef idx="none"/>
                        </wps:style>
                        <wps:bodyPr/>
                      </wps:wsp>
                      <wps:wsp>
                        <wps:cNvPr id="2571" name="Shape 2571"/>
                        <wps:cNvSpPr/>
                        <wps:spPr>
                          <a:xfrm>
                            <a:off x="409345" y="347586"/>
                            <a:ext cx="122126" cy="1410246"/>
                          </a:xfrm>
                          <a:custGeom>
                            <a:avLst/>
                            <a:gdLst/>
                            <a:ahLst/>
                            <a:cxnLst/>
                            <a:rect l="0" t="0" r="0" b="0"/>
                            <a:pathLst>
                              <a:path w="122126" h="1410246">
                                <a:moveTo>
                                  <a:pt x="0" y="0"/>
                                </a:moveTo>
                                <a:lnTo>
                                  <a:pt x="122126" y="0"/>
                                </a:lnTo>
                                <a:lnTo>
                                  <a:pt x="122126" y="1410246"/>
                                </a:lnTo>
                                <a:lnTo>
                                  <a:pt x="122123" y="1410246"/>
                                </a:lnTo>
                                <a:lnTo>
                                  <a:pt x="0" y="1410246"/>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2572" name="Shape 2572"/>
                        <wps:cNvSpPr/>
                        <wps:spPr>
                          <a:xfrm>
                            <a:off x="1084071" y="355878"/>
                            <a:ext cx="122125" cy="1401953"/>
                          </a:xfrm>
                          <a:custGeom>
                            <a:avLst/>
                            <a:gdLst/>
                            <a:ahLst/>
                            <a:cxnLst/>
                            <a:rect l="0" t="0" r="0" b="0"/>
                            <a:pathLst>
                              <a:path w="122125" h="1401953">
                                <a:moveTo>
                                  <a:pt x="0" y="0"/>
                                </a:moveTo>
                                <a:lnTo>
                                  <a:pt x="122125" y="0"/>
                                </a:lnTo>
                                <a:lnTo>
                                  <a:pt x="122125" y="1401953"/>
                                </a:lnTo>
                                <a:lnTo>
                                  <a:pt x="122123" y="1401953"/>
                                </a:lnTo>
                                <a:lnTo>
                                  <a:pt x="0" y="1401953"/>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2573" name="Shape 2573"/>
                        <wps:cNvSpPr/>
                        <wps:spPr>
                          <a:xfrm>
                            <a:off x="1759355" y="361962"/>
                            <a:ext cx="122125" cy="1395870"/>
                          </a:xfrm>
                          <a:custGeom>
                            <a:avLst/>
                            <a:gdLst/>
                            <a:ahLst/>
                            <a:cxnLst/>
                            <a:rect l="0" t="0" r="0" b="0"/>
                            <a:pathLst>
                              <a:path w="122125" h="1395870">
                                <a:moveTo>
                                  <a:pt x="0" y="0"/>
                                </a:moveTo>
                                <a:lnTo>
                                  <a:pt x="122125" y="0"/>
                                </a:lnTo>
                                <a:lnTo>
                                  <a:pt x="122125" y="1395870"/>
                                </a:lnTo>
                                <a:lnTo>
                                  <a:pt x="122123" y="1395870"/>
                                </a:lnTo>
                                <a:lnTo>
                                  <a:pt x="0" y="1395870"/>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2574" name="Shape 2574"/>
                        <wps:cNvSpPr/>
                        <wps:spPr>
                          <a:xfrm>
                            <a:off x="2434081" y="361403"/>
                            <a:ext cx="122124" cy="1396429"/>
                          </a:xfrm>
                          <a:custGeom>
                            <a:avLst/>
                            <a:gdLst/>
                            <a:ahLst/>
                            <a:cxnLst/>
                            <a:rect l="0" t="0" r="0" b="0"/>
                            <a:pathLst>
                              <a:path w="122124" h="1396429">
                                <a:moveTo>
                                  <a:pt x="0" y="0"/>
                                </a:moveTo>
                                <a:lnTo>
                                  <a:pt x="122124" y="0"/>
                                </a:lnTo>
                                <a:lnTo>
                                  <a:pt x="122124" y="1396429"/>
                                </a:lnTo>
                                <a:lnTo>
                                  <a:pt x="122123" y="1396429"/>
                                </a:lnTo>
                                <a:lnTo>
                                  <a:pt x="0" y="1396429"/>
                                </a:lnTo>
                                <a:lnTo>
                                  <a:pt x="0" y="0"/>
                                </a:lnTo>
                                <a:close/>
                              </a:path>
                            </a:pathLst>
                          </a:custGeom>
                          <a:ln w="4420" cap="rnd">
                            <a:miter lim="127000"/>
                          </a:ln>
                        </wps:spPr>
                        <wps:style>
                          <a:lnRef idx="1">
                            <a:srgbClr val="000000"/>
                          </a:lnRef>
                          <a:fillRef idx="1">
                            <a:srgbClr val="0300FF"/>
                          </a:fillRef>
                          <a:effectRef idx="0">
                            <a:scrgbClr r="0" g="0" b="0"/>
                          </a:effectRef>
                          <a:fontRef idx="none"/>
                        </wps:style>
                        <wps:bodyPr/>
                      </wps:wsp>
                      <wps:wsp>
                        <wps:cNvPr id="2575" name="Shape 2575"/>
                        <wps:cNvSpPr/>
                        <wps:spPr>
                          <a:xfrm>
                            <a:off x="532027" y="350900"/>
                            <a:ext cx="122126" cy="1406931"/>
                          </a:xfrm>
                          <a:custGeom>
                            <a:avLst/>
                            <a:gdLst/>
                            <a:ahLst/>
                            <a:cxnLst/>
                            <a:rect l="0" t="0" r="0" b="0"/>
                            <a:pathLst>
                              <a:path w="122126" h="1406931">
                                <a:moveTo>
                                  <a:pt x="0" y="0"/>
                                </a:moveTo>
                                <a:lnTo>
                                  <a:pt x="122126" y="0"/>
                                </a:lnTo>
                                <a:lnTo>
                                  <a:pt x="122126" y="1406931"/>
                                </a:lnTo>
                                <a:lnTo>
                                  <a:pt x="122123" y="1406931"/>
                                </a:lnTo>
                                <a:lnTo>
                                  <a:pt x="0" y="1406931"/>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576" name="Shape 2576"/>
                        <wps:cNvSpPr/>
                        <wps:spPr>
                          <a:xfrm>
                            <a:off x="1206753" y="364172"/>
                            <a:ext cx="122678" cy="1393660"/>
                          </a:xfrm>
                          <a:custGeom>
                            <a:avLst/>
                            <a:gdLst/>
                            <a:ahLst/>
                            <a:cxnLst/>
                            <a:rect l="0" t="0" r="0" b="0"/>
                            <a:pathLst>
                              <a:path w="122678" h="1393660">
                                <a:moveTo>
                                  <a:pt x="0" y="0"/>
                                </a:moveTo>
                                <a:lnTo>
                                  <a:pt x="122669" y="0"/>
                                </a:lnTo>
                                <a:lnTo>
                                  <a:pt x="122678" y="0"/>
                                </a:lnTo>
                                <a:lnTo>
                                  <a:pt x="122678" y="1393660"/>
                                </a:lnTo>
                                <a:lnTo>
                                  <a:pt x="122669" y="1393660"/>
                                </a:lnTo>
                                <a:lnTo>
                                  <a:pt x="0" y="1393660"/>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577" name="Shape 2577"/>
                        <wps:cNvSpPr/>
                        <wps:spPr>
                          <a:xfrm>
                            <a:off x="1882024" y="343725"/>
                            <a:ext cx="122125" cy="1414107"/>
                          </a:xfrm>
                          <a:custGeom>
                            <a:avLst/>
                            <a:gdLst/>
                            <a:ahLst/>
                            <a:cxnLst/>
                            <a:rect l="0" t="0" r="0" b="0"/>
                            <a:pathLst>
                              <a:path w="122125" h="1414107">
                                <a:moveTo>
                                  <a:pt x="0" y="0"/>
                                </a:moveTo>
                                <a:lnTo>
                                  <a:pt x="122123" y="0"/>
                                </a:lnTo>
                                <a:lnTo>
                                  <a:pt x="122125" y="0"/>
                                </a:lnTo>
                                <a:lnTo>
                                  <a:pt x="122125" y="1414107"/>
                                </a:lnTo>
                                <a:lnTo>
                                  <a:pt x="122123" y="1414107"/>
                                </a:lnTo>
                                <a:lnTo>
                                  <a:pt x="0" y="1414107"/>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60447" name="Shape 60447"/>
                        <wps:cNvSpPr/>
                        <wps:spPr>
                          <a:xfrm>
                            <a:off x="2556750" y="349249"/>
                            <a:ext cx="122124" cy="1408582"/>
                          </a:xfrm>
                          <a:custGeom>
                            <a:avLst/>
                            <a:gdLst/>
                            <a:ahLst/>
                            <a:cxnLst/>
                            <a:rect l="0" t="0" r="0" b="0"/>
                            <a:pathLst>
                              <a:path w="122124" h="1408582">
                                <a:moveTo>
                                  <a:pt x="0" y="0"/>
                                </a:moveTo>
                                <a:lnTo>
                                  <a:pt x="122124" y="0"/>
                                </a:lnTo>
                                <a:lnTo>
                                  <a:pt x="122124" y="1408582"/>
                                </a:lnTo>
                                <a:lnTo>
                                  <a:pt x="0" y="1408582"/>
                                </a:lnTo>
                                <a:lnTo>
                                  <a:pt x="0" y="0"/>
                                </a:lnTo>
                              </a:path>
                            </a:pathLst>
                          </a:custGeom>
                          <a:ln w="4420" cap="rnd">
                            <a:miter lim="127000"/>
                          </a:ln>
                        </wps:spPr>
                        <wps:style>
                          <a:lnRef idx="1">
                            <a:srgbClr val="000000"/>
                          </a:lnRef>
                          <a:fillRef idx="1">
                            <a:srgbClr val="993164"/>
                          </a:fillRef>
                          <a:effectRef idx="0">
                            <a:scrgbClr r="0" g="0" b="0"/>
                          </a:effectRef>
                          <a:fontRef idx="none"/>
                        </wps:style>
                        <wps:bodyPr/>
                      </wps:wsp>
                      <wps:wsp>
                        <wps:cNvPr id="2581" name="Shape 2581"/>
                        <wps:cNvSpPr/>
                        <wps:spPr>
                          <a:xfrm>
                            <a:off x="654696" y="375779"/>
                            <a:ext cx="122125" cy="1382052"/>
                          </a:xfrm>
                          <a:custGeom>
                            <a:avLst/>
                            <a:gdLst/>
                            <a:ahLst/>
                            <a:cxnLst/>
                            <a:rect l="0" t="0" r="0" b="0"/>
                            <a:pathLst>
                              <a:path w="122125" h="1382052">
                                <a:moveTo>
                                  <a:pt x="0" y="0"/>
                                </a:moveTo>
                                <a:lnTo>
                                  <a:pt x="122123" y="0"/>
                                </a:lnTo>
                                <a:lnTo>
                                  <a:pt x="122125" y="0"/>
                                </a:lnTo>
                                <a:lnTo>
                                  <a:pt x="122125" y="1382052"/>
                                </a:lnTo>
                                <a:lnTo>
                                  <a:pt x="122123" y="1382052"/>
                                </a:lnTo>
                                <a:lnTo>
                                  <a:pt x="0" y="1382052"/>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582" name="Shape 2582"/>
                        <wps:cNvSpPr/>
                        <wps:spPr>
                          <a:xfrm>
                            <a:off x="1329981" y="435456"/>
                            <a:ext cx="122125" cy="1322375"/>
                          </a:xfrm>
                          <a:custGeom>
                            <a:avLst/>
                            <a:gdLst/>
                            <a:ahLst/>
                            <a:cxnLst/>
                            <a:rect l="0" t="0" r="0" b="0"/>
                            <a:pathLst>
                              <a:path w="122125" h="1322375">
                                <a:moveTo>
                                  <a:pt x="0" y="0"/>
                                </a:moveTo>
                                <a:lnTo>
                                  <a:pt x="122125" y="0"/>
                                </a:lnTo>
                                <a:lnTo>
                                  <a:pt x="122125" y="1322375"/>
                                </a:lnTo>
                                <a:lnTo>
                                  <a:pt x="122123" y="1322375"/>
                                </a:lnTo>
                                <a:lnTo>
                                  <a:pt x="0" y="1322375"/>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583" name="Shape 2583"/>
                        <wps:cNvSpPr/>
                        <wps:spPr>
                          <a:xfrm>
                            <a:off x="2004706" y="300062"/>
                            <a:ext cx="122125" cy="1457770"/>
                          </a:xfrm>
                          <a:custGeom>
                            <a:avLst/>
                            <a:gdLst/>
                            <a:ahLst/>
                            <a:cxnLst/>
                            <a:rect l="0" t="0" r="0" b="0"/>
                            <a:pathLst>
                              <a:path w="122125" h="1457770">
                                <a:moveTo>
                                  <a:pt x="0" y="0"/>
                                </a:moveTo>
                                <a:lnTo>
                                  <a:pt x="122125" y="0"/>
                                </a:lnTo>
                                <a:lnTo>
                                  <a:pt x="122125" y="1457770"/>
                                </a:lnTo>
                                <a:lnTo>
                                  <a:pt x="122123" y="1457770"/>
                                </a:lnTo>
                                <a:lnTo>
                                  <a:pt x="0" y="1457770"/>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584" name="Shape 2584"/>
                        <wps:cNvSpPr/>
                        <wps:spPr>
                          <a:xfrm>
                            <a:off x="2679432" y="340956"/>
                            <a:ext cx="122126" cy="1416876"/>
                          </a:xfrm>
                          <a:custGeom>
                            <a:avLst/>
                            <a:gdLst/>
                            <a:ahLst/>
                            <a:cxnLst/>
                            <a:rect l="0" t="0" r="0" b="0"/>
                            <a:pathLst>
                              <a:path w="122126" h="1416876">
                                <a:moveTo>
                                  <a:pt x="0" y="0"/>
                                </a:moveTo>
                                <a:lnTo>
                                  <a:pt x="122126" y="0"/>
                                </a:lnTo>
                                <a:lnTo>
                                  <a:pt x="122126" y="1416876"/>
                                </a:lnTo>
                                <a:lnTo>
                                  <a:pt x="122123" y="1416876"/>
                                </a:lnTo>
                                <a:lnTo>
                                  <a:pt x="0" y="1416876"/>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585" name="Shape 2585"/>
                        <wps:cNvSpPr/>
                        <wps:spPr>
                          <a:xfrm>
                            <a:off x="777378" y="373011"/>
                            <a:ext cx="122125" cy="1384821"/>
                          </a:xfrm>
                          <a:custGeom>
                            <a:avLst/>
                            <a:gdLst/>
                            <a:ahLst/>
                            <a:cxnLst/>
                            <a:rect l="0" t="0" r="0" b="0"/>
                            <a:pathLst>
                              <a:path w="122125" h="1384821">
                                <a:moveTo>
                                  <a:pt x="0" y="0"/>
                                </a:moveTo>
                                <a:lnTo>
                                  <a:pt x="122125" y="0"/>
                                </a:lnTo>
                                <a:lnTo>
                                  <a:pt x="122125" y="1384821"/>
                                </a:lnTo>
                                <a:lnTo>
                                  <a:pt x="122123" y="1384821"/>
                                </a:lnTo>
                                <a:lnTo>
                                  <a:pt x="0" y="1384821"/>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586" name="Shape 2586"/>
                        <wps:cNvSpPr/>
                        <wps:spPr>
                          <a:xfrm>
                            <a:off x="1452663" y="368591"/>
                            <a:ext cx="122126" cy="1389240"/>
                          </a:xfrm>
                          <a:custGeom>
                            <a:avLst/>
                            <a:gdLst/>
                            <a:ahLst/>
                            <a:cxnLst/>
                            <a:rect l="0" t="0" r="0" b="0"/>
                            <a:pathLst>
                              <a:path w="122126" h="1389240">
                                <a:moveTo>
                                  <a:pt x="0" y="0"/>
                                </a:moveTo>
                                <a:lnTo>
                                  <a:pt x="122123" y="0"/>
                                </a:lnTo>
                                <a:lnTo>
                                  <a:pt x="122126" y="0"/>
                                </a:lnTo>
                                <a:lnTo>
                                  <a:pt x="122126" y="1389240"/>
                                </a:lnTo>
                                <a:lnTo>
                                  <a:pt x="122123" y="1389240"/>
                                </a:lnTo>
                                <a:lnTo>
                                  <a:pt x="0" y="1389240"/>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587" name="Shape 2587"/>
                        <wps:cNvSpPr/>
                        <wps:spPr>
                          <a:xfrm>
                            <a:off x="2127388" y="292887"/>
                            <a:ext cx="122125" cy="1464945"/>
                          </a:xfrm>
                          <a:custGeom>
                            <a:avLst/>
                            <a:gdLst/>
                            <a:ahLst/>
                            <a:cxnLst/>
                            <a:rect l="0" t="0" r="0" b="0"/>
                            <a:pathLst>
                              <a:path w="122125" h="1464945">
                                <a:moveTo>
                                  <a:pt x="0" y="0"/>
                                </a:moveTo>
                                <a:lnTo>
                                  <a:pt x="122123" y="0"/>
                                </a:lnTo>
                                <a:lnTo>
                                  <a:pt x="122125" y="0"/>
                                </a:lnTo>
                                <a:lnTo>
                                  <a:pt x="122125" y="1464945"/>
                                </a:lnTo>
                                <a:lnTo>
                                  <a:pt x="122123" y="1464945"/>
                                </a:lnTo>
                                <a:lnTo>
                                  <a:pt x="0" y="1464945"/>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588" name="Shape 2588"/>
                        <wps:cNvSpPr/>
                        <wps:spPr>
                          <a:xfrm>
                            <a:off x="2802114" y="343725"/>
                            <a:ext cx="122124" cy="1414107"/>
                          </a:xfrm>
                          <a:custGeom>
                            <a:avLst/>
                            <a:gdLst/>
                            <a:ahLst/>
                            <a:cxnLst/>
                            <a:rect l="0" t="0" r="0" b="0"/>
                            <a:pathLst>
                              <a:path w="122124" h="1414107">
                                <a:moveTo>
                                  <a:pt x="0" y="0"/>
                                </a:moveTo>
                                <a:lnTo>
                                  <a:pt x="122123" y="0"/>
                                </a:lnTo>
                                <a:lnTo>
                                  <a:pt x="122124" y="0"/>
                                </a:lnTo>
                                <a:lnTo>
                                  <a:pt x="122124" y="1414107"/>
                                </a:lnTo>
                                <a:lnTo>
                                  <a:pt x="122123" y="1414107"/>
                                </a:lnTo>
                                <a:lnTo>
                                  <a:pt x="0" y="1414107"/>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589" name="Shape 2589"/>
                        <wps:cNvSpPr/>
                        <wps:spPr>
                          <a:xfrm>
                            <a:off x="317613" y="210553"/>
                            <a:ext cx="0" cy="1547278"/>
                          </a:xfrm>
                          <a:custGeom>
                            <a:avLst/>
                            <a:gdLst/>
                            <a:ahLst/>
                            <a:cxnLst/>
                            <a:rect l="0" t="0" r="0" b="0"/>
                            <a:pathLst>
                              <a:path h="1547278">
                                <a:moveTo>
                                  <a:pt x="0" y="0"/>
                                </a:moveTo>
                                <a:lnTo>
                                  <a:pt x="0" y="1547278"/>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0" name="Shape 2590"/>
                        <wps:cNvSpPr/>
                        <wps:spPr>
                          <a:xfrm>
                            <a:off x="293851" y="1757832"/>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1" name="Shape 2591"/>
                        <wps:cNvSpPr/>
                        <wps:spPr>
                          <a:xfrm>
                            <a:off x="293851" y="162907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2" name="Shape 2592"/>
                        <wps:cNvSpPr/>
                        <wps:spPr>
                          <a:xfrm>
                            <a:off x="293851" y="1499768"/>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3" name="Shape 2593"/>
                        <wps:cNvSpPr/>
                        <wps:spPr>
                          <a:xfrm>
                            <a:off x="293851" y="137101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4" name="Shape 2594"/>
                        <wps:cNvSpPr/>
                        <wps:spPr>
                          <a:xfrm>
                            <a:off x="293851" y="124226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5" name="Shape 2595"/>
                        <wps:cNvSpPr/>
                        <wps:spPr>
                          <a:xfrm>
                            <a:off x="293851" y="1112952"/>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6" name="Shape 2596"/>
                        <wps:cNvSpPr/>
                        <wps:spPr>
                          <a:xfrm>
                            <a:off x="293851" y="98418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7" name="Shape 2597"/>
                        <wps:cNvSpPr/>
                        <wps:spPr>
                          <a:xfrm>
                            <a:off x="293851" y="85543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8" name="Shape 2598"/>
                        <wps:cNvSpPr/>
                        <wps:spPr>
                          <a:xfrm>
                            <a:off x="293851" y="726122"/>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599" name="Shape 2599"/>
                        <wps:cNvSpPr/>
                        <wps:spPr>
                          <a:xfrm>
                            <a:off x="293851" y="597369"/>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0" name="Shape 2600"/>
                        <wps:cNvSpPr/>
                        <wps:spPr>
                          <a:xfrm>
                            <a:off x="293851" y="46861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1" name="Shape 2601"/>
                        <wps:cNvSpPr/>
                        <wps:spPr>
                          <a:xfrm>
                            <a:off x="293851" y="339306"/>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2" name="Shape 2602"/>
                        <wps:cNvSpPr/>
                        <wps:spPr>
                          <a:xfrm>
                            <a:off x="293851" y="210553"/>
                            <a:ext cx="23762" cy="0"/>
                          </a:xfrm>
                          <a:custGeom>
                            <a:avLst/>
                            <a:gdLst/>
                            <a:ahLst/>
                            <a:cxnLst/>
                            <a:rect l="0" t="0" r="0" b="0"/>
                            <a:pathLst>
                              <a:path w="23762">
                                <a:moveTo>
                                  <a:pt x="0" y="0"/>
                                </a:moveTo>
                                <a:lnTo>
                                  <a:pt x="23762"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3" name="Shape 2603"/>
                        <wps:cNvSpPr/>
                        <wps:spPr>
                          <a:xfrm>
                            <a:off x="317613" y="1757832"/>
                            <a:ext cx="2699461" cy="0"/>
                          </a:xfrm>
                          <a:custGeom>
                            <a:avLst/>
                            <a:gdLst/>
                            <a:ahLst/>
                            <a:cxnLst/>
                            <a:rect l="0" t="0" r="0" b="0"/>
                            <a:pathLst>
                              <a:path w="2699461">
                                <a:moveTo>
                                  <a:pt x="0" y="0"/>
                                </a:moveTo>
                                <a:lnTo>
                                  <a:pt x="2699461"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4" name="Shape 2604"/>
                        <wps:cNvSpPr/>
                        <wps:spPr>
                          <a:xfrm>
                            <a:off x="317613" y="1757832"/>
                            <a:ext cx="0" cy="23762"/>
                          </a:xfrm>
                          <a:custGeom>
                            <a:avLst/>
                            <a:gdLst/>
                            <a:ahLst/>
                            <a:cxnLst/>
                            <a:rect l="0" t="0" r="0" b="0"/>
                            <a:pathLst>
                              <a:path h="23762">
                                <a:moveTo>
                                  <a:pt x="0" y="2376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5" name="Shape 2605"/>
                        <wps:cNvSpPr/>
                        <wps:spPr>
                          <a:xfrm>
                            <a:off x="992338" y="1757832"/>
                            <a:ext cx="0" cy="23762"/>
                          </a:xfrm>
                          <a:custGeom>
                            <a:avLst/>
                            <a:gdLst/>
                            <a:ahLst/>
                            <a:cxnLst/>
                            <a:rect l="0" t="0" r="0" b="0"/>
                            <a:pathLst>
                              <a:path h="23762">
                                <a:moveTo>
                                  <a:pt x="0" y="2376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6" name="Shape 2606"/>
                        <wps:cNvSpPr/>
                        <wps:spPr>
                          <a:xfrm>
                            <a:off x="1667623" y="1757832"/>
                            <a:ext cx="0" cy="23762"/>
                          </a:xfrm>
                          <a:custGeom>
                            <a:avLst/>
                            <a:gdLst/>
                            <a:ahLst/>
                            <a:cxnLst/>
                            <a:rect l="0" t="0" r="0" b="0"/>
                            <a:pathLst>
                              <a:path h="23762">
                                <a:moveTo>
                                  <a:pt x="0" y="2376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7" name="Shape 2607"/>
                        <wps:cNvSpPr/>
                        <wps:spPr>
                          <a:xfrm>
                            <a:off x="2342349" y="1757832"/>
                            <a:ext cx="0" cy="23762"/>
                          </a:xfrm>
                          <a:custGeom>
                            <a:avLst/>
                            <a:gdLst/>
                            <a:ahLst/>
                            <a:cxnLst/>
                            <a:rect l="0" t="0" r="0" b="0"/>
                            <a:pathLst>
                              <a:path h="23762">
                                <a:moveTo>
                                  <a:pt x="0" y="2376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8" name="Shape 2608"/>
                        <wps:cNvSpPr/>
                        <wps:spPr>
                          <a:xfrm>
                            <a:off x="3017074" y="1757832"/>
                            <a:ext cx="0" cy="23762"/>
                          </a:xfrm>
                          <a:custGeom>
                            <a:avLst/>
                            <a:gdLst/>
                            <a:ahLst/>
                            <a:cxnLst/>
                            <a:rect l="0" t="0" r="0" b="0"/>
                            <a:pathLst>
                              <a:path h="23762">
                                <a:moveTo>
                                  <a:pt x="0" y="23762"/>
                                </a:moveTo>
                                <a:lnTo>
                                  <a:pt x="0" y="0"/>
                                </a:lnTo>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2609" name="Rectangle 2609"/>
                        <wps:cNvSpPr/>
                        <wps:spPr>
                          <a:xfrm>
                            <a:off x="196591" y="1714195"/>
                            <a:ext cx="50713" cy="112321"/>
                          </a:xfrm>
                          <a:prstGeom prst="rect">
                            <a:avLst/>
                          </a:prstGeom>
                          <a:ln>
                            <a:noFill/>
                          </a:ln>
                        </wps:spPr>
                        <wps:txbx>
                          <w:txbxContent>
                            <w:p w:rsidR="0064644F" w:rsidRDefault="0001033C">
                              <w:pPr>
                                <w:spacing w:after="0" w:line="276" w:lineRule="auto"/>
                                <w:ind w:left="0" w:right="0" w:firstLine="0"/>
                                <w:jc w:val="left"/>
                              </w:pPr>
                              <w:r>
                                <w:rPr>
                                  <w:sz w:val="12"/>
                                </w:rPr>
                                <w:t xml:space="preserve">0 </w:t>
                              </w:r>
                            </w:p>
                          </w:txbxContent>
                        </wps:txbx>
                        <wps:bodyPr horzOverflow="overflow" lIns="0" tIns="0" rIns="0" bIns="0" rtlCol="0">
                          <a:noAutofit/>
                        </wps:bodyPr>
                      </wps:wsp>
                      <wps:wsp>
                        <wps:cNvPr id="2610" name="Rectangle 2610"/>
                        <wps:cNvSpPr/>
                        <wps:spPr>
                          <a:xfrm>
                            <a:off x="158461" y="1585438"/>
                            <a:ext cx="101425" cy="112321"/>
                          </a:xfrm>
                          <a:prstGeom prst="rect">
                            <a:avLst/>
                          </a:prstGeom>
                          <a:ln>
                            <a:noFill/>
                          </a:ln>
                        </wps:spPr>
                        <wps:txbx>
                          <w:txbxContent>
                            <w:p w:rsidR="0064644F" w:rsidRDefault="0001033C">
                              <w:pPr>
                                <w:spacing w:after="0" w:line="276" w:lineRule="auto"/>
                                <w:ind w:left="0" w:right="0" w:firstLine="0"/>
                                <w:jc w:val="left"/>
                              </w:pPr>
                              <w:r>
                                <w:rPr>
                                  <w:sz w:val="12"/>
                                </w:rPr>
                                <w:t xml:space="preserve">50 </w:t>
                              </w:r>
                            </w:p>
                          </w:txbxContent>
                        </wps:txbx>
                        <wps:bodyPr horzOverflow="overflow" lIns="0" tIns="0" rIns="0" bIns="0" rtlCol="0">
                          <a:noAutofit/>
                        </wps:bodyPr>
                      </wps:wsp>
                      <wps:wsp>
                        <wps:cNvPr id="2611" name="Rectangle 2611"/>
                        <wps:cNvSpPr/>
                        <wps:spPr>
                          <a:xfrm>
                            <a:off x="120331" y="1456124"/>
                            <a:ext cx="152138" cy="112321"/>
                          </a:xfrm>
                          <a:prstGeom prst="rect">
                            <a:avLst/>
                          </a:prstGeom>
                          <a:ln>
                            <a:noFill/>
                          </a:ln>
                        </wps:spPr>
                        <wps:txbx>
                          <w:txbxContent>
                            <w:p w:rsidR="0064644F" w:rsidRDefault="0001033C">
                              <w:pPr>
                                <w:spacing w:after="0" w:line="276" w:lineRule="auto"/>
                                <w:ind w:left="0" w:right="0" w:firstLine="0"/>
                                <w:jc w:val="left"/>
                              </w:pPr>
                              <w:r>
                                <w:rPr>
                                  <w:sz w:val="12"/>
                                </w:rPr>
                                <w:t xml:space="preserve">100 </w:t>
                              </w:r>
                            </w:p>
                          </w:txbxContent>
                        </wps:txbx>
                        <wps:bodyPr horzOverflow="overflow" lIns="0" tIns="0" rIns="0" bIns="0" rtlCol="0">
                          <a:noAutofit/>
                        </wps:bodyPr>
                      </wps:wsp>
                      <wps:wsp>
                        <wps:cNvPr id="2612" name="Rectangle 2612"/>
                        <wps:cNvSpPr/>
                        <wps:spPr>
                          <a:xfrm>
                            <a:off x="120331" y="1327367"/>
                            <a:ext cx="152138" cy="112321"/>
                          </a:xfrm>
                          <a:prstGeom prst="rect">
                            <a:avLst/>
                          </a:prstGeom>
                          <a:ln>
                            <a:noFill/>
                          </a:ln>
                        </wps:spPr>
                        <wps:txbx>
                          <w:txbxContent>
                            <w:p w:rsidR="0064644F" w:rsidRDefault="0001033C">
                              <w:pPr>
                                <w:spacing w:after="0" w:line="276" w:lineRule="auto"/>
                                <w:ind w:left="0" w:right="0" w:firstLine="0"/>
                                <w:jc w:val="left"/>
                              </w:pPr>
                              <w:r>
                                <w:rPr>
                                  <w:sz w:val="12"/>
                                </w:rPr>
                                <w:t xml:space="preserve">150 </w:t>
                              </w:r>
                            </w:p>
                          </w:txbxContent>
                        </wps:txbx>
                        <wps:bodyPr horzOverflow="overflow" lIns="0" tIns="0" rIns="0" bIns="0" rtlCol="0">
                          <a:noAutofit/>
                        </wps:bodyPr>
                      </wps:wsp>
                      <wps:wsp>
                        <wps:cNvPr id="2613" name="Rectangle 2613"/>
                        <wps:cNvSpPr/>
                        <wps:spPr>
                          <a:xfrm>
                            <a:off x="120331" y="1198611"/>
                            <a:ext cx="152138" cy="112321"/>
                          </a:xfrm>
                          <a:prstGeom prst="rect">
                            <a:avLst/>
                          </a:prstGeom>
                          <a:ln>
                            <a:noFill/>
                          </a:ln>
                        </wps:spPr>
                        <wps:txbx>
                          <w:txbxContent>
                            <w:p w:rsidR="0064644F" w:rsidRDefault="0001033C">
                              <w:pPr>
                                <w:spacing w:after="0" w:line="276" w:lineRule="auto"/>
                                <w:ind w:left="0" w:right="0" w:firstLine="0"/>
                                <w:jc w:val="left"/>
                              </w:pPr>
                              <w:r>
                                <w:rPr>
                                  <w:sz w:val="12"/>
                                </w:rPr>
                                <w:t>200</w:t>
                              </w:r>
                            </w:p>
                          </w:txbxContent>
                        </wps:txbx>
                        <wps:bodyPr horzOverflow="overflow" lIns="0" tIns="0" rIns="0" bIns="0" rtlCol="0">
                          <a:noAutofit/>
                        </wps:bodyPr>
                      </wps:wsp>
                      <wps:wsp>
                        <wps:cNvPr id="2614" name="Rectangle 2614"/>
                        <wps:cNvSpPr/>
                        <wps:spPr>
                          <a:xfrm>
                            <a:off x="120331" y="1069297"/>
                            <a:ext cx="152138" cy="112321"/>
                          </a:xfrm>
                          <a:prstGeom prst="rect">
                            <a:avLst/>
                          </a:prstGeom>
                          <a:ln>
                            <a:noFill/>
                          </a:ln>
                        </wps:spPr>
                        <wps:txbx>
                          <w:txbxContent>
                            <w:p w:rsidR="0064644F" w:rsidRDefault="0001033C">
                              <w:pPr>
                                <w:spacing w:after="0" w:line="276" w:lineRule="auto"/>
                                <w:ind w:left="0" w:right="0" w:firstLine="0"/>
                                <w:jc w:val="left"/>
                              </w:pPr>
                              <w:r>
                                <w:rPr>
                                  <w:sz w:val="12"/>
                                </w:rPr>
                                <w:t>250</w:t>
                              </w:r>
                            </w:p>
                          </w:txbxContent>
                        </wps:txbx>
                        <wps:bodyPr horzOverflow="overflow" lIns="0" tIns="0" rIns="0" bIns="0" rtlCol="0">
                          <a:noAutofit/>
                        </wps:bodyPr>
                      </wps:wsp>
                      <wps:wsp>
                        <wps:cNvPr id="2615" name="Rectangle 2615"/>
                        <wps:cNvSpPr/>
                        <wps:spPr>
                          <a:xfrm>
                            <a:off x="120331" y="940540"/>
                            <a:ext cx="152138" cy="112321"/>
                          </a:xfrm>
                          <a:prstGeom prst="rect">
                            <a:avLst/>
                          </a:prstGeom>
                          <a:ln>
                            <a:noFill/>
                          </a:ln>
                        </wps:spPr>
                        <wps:txbx>
                          <w:txbxContent>
                            <w:p w:rsidR="0064644F" w:rsidRDefault="0001033C">
                              <w:pPr>
                                <w:spacing w:after="0" w:line="276" w:lineRule="auto"/>
                                <w:ind w:left="0" w:right="0" w:firstLine="0"/>
                                <w:jc w:val="left"/>
                              </w:pPr>
                              <w:r>
                                <w:rPr>
                                  <w:sz w:val="12"/>
                                </w:rPr>
                                <w:t>300</w:t>
                              </w:r>
                            </w:p>
                          </w:txbxContent>
                        </wps:txbx>
                        <wps:bodyPr horzOverflow="overflow" lIns="0" tIns="0" rIns="0" bIns="0" rtlCol="0">
                          <a:noAutofit/>
                        </wps:bodyPr>
                      </wps:wsp>
                      <wps:wsp>
                        <wps:cNvPr id="2616" name="Rectangle 2616"/>
                        <wps:cNvSpPr/>
                        <wps:spPr>
                          <a:xfrm>
                            <a:off x="120331" y="811783"/>
                            <a:ext cx="152138" cy="112321"/>
                          </a:xfrm>
                          <a:prstGeom prst="rect">
                            <a:avLst/>
                          </a:prstGeom>
                          <a:ln>
                            <a:noFill/>
                          </a:ln>
                        </wps:spPr>
                        <wps:txbx>
                          <w:txbxContent>
                            <w:p w:rsidR="0064644F" w:rsidRDefault="0001033C">
                              <w:pPr>
                                <w:spacing w:after="0" w:line="276" w:lineRule="auto"/>
                                <w:ind w:left="0" w:right="0" w:firstLine="0"/>
                                <w:jc w:val="left"/>
                              </w:pPr>
                              <w:r>
                                <w:rPr>
                                  <w:sz w:val="12"/>
                                </w:rPr>
                                <w:t>350</w:t>
                              </w:r>
                            </w:p>
                          </w:txbxContent>
                        </wps:txbx>
                        <wps:bodyPr horzOverflow="overflow" lIns="0" tIns="0" rIns="0" bIns="0" rtlCol="0">
                          <a:noAutofit/>
                        </wps:bodyPr>
                      </wps:wsp>
                      <wps:wsp>
                        <wps:cNvPr id="2617" name="Rectangle 2617"/>
                        <wps:cNvSpPr/>
                        <wps:spPr>
                          <a:xfrm>
                            <a:off x="120331" y="682469"/>
                            <a:ext cx="152138" cy="112321"/>
                          </a:xfrm>
                          <a:prstGeom prst="rect">
                            <a:avLst/>
                          </a:prstGeom>
                          <a:ln>
                            <a:noFill/>
                          </a:ln>
                        </wps:spPr>
                        <wps:txbx>
                          <w:txbxContent>
                            <w:p w:rsidR="0064644F" w:rsidRDefault="0001033C">
                              <w:pPr>
                                <w:spacing w:after="0" w:line="276" w:lineRule="auto"/>
                                <w:ind w:left="0" w:right="0" w:firstLine="0"/>
                                <w:jc w:val="left"/>
                              </w:pPr>
                              <w:r>
                                <w:rPr>
                                  <w:sz w:val="12"/>
                                </w:rPr>
                                <w:t>400</w:t>
                              </w:r>
                            </w:p>
                          </w:txbxContent>
                        </wps:txbx>
                        <wps:bodyPr horzOverflow="overflow" lIns="0" tIns="0" rIns="0" bIns="0" rtlCol="0">
                          <a:noAutofit/>
                        </wps:bodyPr>
                      </wps:wsp>
                      <wps:wsp>
                        <wps:cNvPr id="2618" name="Rectangle 2618"/>
                        <wps:cNvSpPr/>
                        <wps:spPr>
                          <a:xfrm>
                            <a:off x="120331" y="553712"/>
                            <a:ext cx="152138" cy="112321"/>
                          </a:xfrm>
                          <a:prstGeom prst="rect">
                            <a:avLst/>
                          </a:prstGeom>
                          <a:ln>
                            <a:noFill/>
                          </a:ln>
                        </wps:spPr>
                        <wps:txbx>
                          <w:txbxContent>
                            <w:p w:rsidR="0064644F" w:rsidRDefault="0001033C">
                              <w:pPr>
                                <w:spacing w:after="0" w:line="276" w:lineRule="auto"/>
                                <w:ind w:left="0" w:right="0" w:firstLine="0"/>
                                <w:jc w:val="left"/>
                              </w:pPr>
                              <w:r>
                                <w:rPr>
                                  <w:sz w:val="12"/>
                                </w:rPr>
                                <w:t>450</w:t>
                              </w:r>
                            </w:p>
                          </w:txbxContent>
                        </wps:txbx>
                        <wps:bodyPr horzOverflow="overflow" lIns="0" tIns="0" rIns="0" bIns="0" rtlCol="0">
                          <a:noAutofit/>
                        </wps:bodyPr>
                      </wps:wsp>
                      <wps:wsp>
                        <wps:cNvPr id="2619" name="Rectangle 2619"/>
                        <wps:cNvSpPr/>
                        <wps:spPr>
                          <a:xfrm>
                            <a:off x="120331" y="424955"/>
                            <a:ext cx="152138" cy="112321"/>
                          </a:xfrm>
                          <a:prstGeom prst="rect">
                            <a:avLst/>
                          </a:prstGeom>
                          <a:ln>
                            <a:noFill/>
                          </a:ln>
                        </wps:spPr>
                        <wps:txbx>
                          <w:txbxContent>
                            <w:p w:rsidR="0064644F" w:rsidRDefault="0001033C">
                              <w:pPr>
                                <w:spacing w:after="0" w:line="276" w:lineRule="auto"/>
                                <w:ind w:left="0" w:right="0" w:firstLine="0"/>
                                <w:jc w:val="left"/>
                              </w:pPr>
                              <w:r>
                                <w:rPr>
                                  <w:sz w:val="12"/>
                                </w:rPr>
                                <w:t>500</w:t>
                              </w:r>
                            </w:p>
                          </w:txbxContent>
                        </wps:txbx>
                        <wps:bodyPr horzOverflow="overflow" lIns="0" tIns="0" rIns="0" bIns="0" rtlCol="0">
                          <a:noAutofit/>
                        </wps:bodyPr>
                      </wps:wsp>
                      <wps:wsp>
                        <wps:cNvPr id="2620" name="Rectangle 2620"/>
                        <wps:cNvSpPr/>
                        <wps:spPr>
                          <a:xfrm>
                            <a:off x="120331" y="295642"/>
                            <a:ext cx="152138" cy="112321"/>
                          </a:xfrm>
                          <a:prstGeom prst="rect">
                            <a:avLst/>
                          </a:prstGeom>
                          <a:ln>
                            <a:noFill/>
                          </a:ln>
                        </wps:spPr>
                        <wps:txbx>
                          <w:txbxContent>
                            <w:p w:rsidR="0064644F" w:rsidRDefault="0001033C">
                              <w:pPr>
                                <w:spacing w:after="0" w:line="276" w:lineRule="auto"/>
                                <w:ind w:left="0" w:right="0" w:firstLine="0"/>
                                <w:jc w:val="left"/>
                              </w:pPr>
                              <w:r>
                                <w:rPr>
                                  <w:sz w:val="12"/>
                                </w:rPr>
                                <w:t>550</w:t>
                              </w:r>
                            </w:p>
                          </w:txbxContent>
                        </wps:txbx>
                        <wps:bodyPr horzOverflow="overflow" lIns="0" tIns="0" rIns="0" bIns="0" rtlCol="0">
                          <a:noAutofit/>
                        </wps:bodyPr>
                      </wps:wsp>
                      <wps:wsp>
                        <wps:cNvPr id="2621" name="Rectangle 2621"/>
                        <wps:cNvSpPr/>
                        <wps:spPr>
                          <a:xfrm>
                            <a:off x="120331" y="166884"/>
                            <a:ext cx="152138" cy="112321"/>
                          </a:xfrm>
                          <a:prstGeom prst="rect">
                            <a:avLst/>
                          </a:prstGeom>
                          <a:ln>
                            <a:noFill/>
                          </a:ln>
                        </wps:spPr>
                        <wps:txbx>
                          <w:txbxContent>
                            <w:p w:rsidR="0064644F" w:rsidRDefault="0001033C">
                              <w:pPr>
                                <w:spacing w:after="0" w:line="276" w:lineRule="auto"/>
                                <w:ind w:left="0" w:right="0" w:firstLine="0"/>
                                <w:jc w:val="left"/>
                              </w:pPr>
                              <w:r>
                                <w:rPr>
                                  <w:sz w:val="12"/>
                                </w:rPr>
                                <w:t>600</w:t>
                              </w:r>
                            </w:p>
                          </w:txbxContent>
                        </wps:txbx>
                        <wps:bodyPr horzOverflow="overflow" lIns="0" tIns="0" rIns="0" bIns="0" rtlCol="0">
                          <a:noAutofit/>
                        </wps:bodyPr>
                      </wps:wsp>
                      <wps:wsp>
                        <wps:cNvPr id="57948" name="Rectangle 57948"/>
                        <wps:cNvSpPr/>
                        <wps:spPr>
                          <a:xfrm>
                            <a:off x="2528719" y="1826913"/>
                            <a:ext cx="454132" cy="112321"/>
                          </a:xfrm>
                          <a:prstGeom prst="rect">
                            <a:avLst/>
                          </a:prstGeom>
                          <a:ln>
                            <a:noFill/>
                          </a:ln>
                        </wps:spPr>
                        <wps:txbx>
                          <w:txbxContent>
                            <w:p w:rsidR="0064644F" w:rsidRDefault="0001033C">
                              <w:pPr>
                                <w:spacing w:after="0" w:line="276" w:lineRule="auto"/>
                                <w:ind w:left="0" w:right="0" w:firstLine="0"/>
                                <w:jc w:val="left"/>
                              </w:pPr>
                              <w:r>
                                <w:rPr>
                                  <w:sz w:val="12"/>
                                </w:rPr>
                                <w:t xml:space="preserve">Mbps Seed </w:t>
                              </w:r>
                            </w:p>
                          </w:txbxContent>
                        </wps:txbx>
                        <wps:bodyPr horzOverflow="overflow" lIns="0" tIns="0" rIns="0" bIns="0" rtlCol="0">
                          <a:noAutofit/>
                        </wps:bodyPr>
                      </wps:wsp>
                      <wps:wsp>
                        <wps:cNvPr id="57941" name="Rectangle 57941"/>
                        <wps:cNvSpPr/>
                        <wps:spPr>
                          <a:xfrm>
                            <a:off x="422609" y="1826913"/>
                            <a:ext cx="50713" cy="112321"/>
                          </a:xfrm>
                          <a:prstGeom prst="rect">
                            <a:avLst/>
                          </a:prstGeom>
                          <a:ln>
                            <a:noFill/>
                          </a:ln>
                        </wps:spPr>
                        <wps:txbx>
                          <w:txbxContent>
                            <w:p w:rsidR="0064644F" w:rsidRDefault="0001033C">
                              <w:pPr>
                                <w:spacing w:after="0" w:line="276" w:lineRule="auto"/>
                                <w:ind w:left="0" w:right="0" w:firstLine="0"/>
                                <w:jc w:val="left"/>
                              </w:pPr>
                              <w:r>
                                <w:rPr>
                                  <w:sz w:val="12"/>
                                </w:rPr>
                                <w:t>2</w:t>
                              </w:r>
                            </w:p>
                          </w:txbxContent>
                        </wps:txbx>
                        <wps:bodyPr horzOverflow="overflow" lIns="0" tIns="0" rIns="0" bIns="0" rtlCol="0">
                          <a:noAutofit/>
                        </wps:bodyPr>
                      </wps:wsp>
                      <wps:wsp>
                        <wps:cNvPr id="57942" name="Rectangle 57942"/>
                        <wps:cNvSpPr/>
                        <wps:spPr>
                          <a:xfrm>
                            <a:off x="460747" y="1826913"/>
                            <a:ext cx="570163" cy="112321"/>
                          </a:xfrm>
                          <a:prstGeom prst="rect">
                            <a:avLst/>
                          </a:prstGeom>
                          <a:ln>
                            <a:noFill/>
                          </a:ln>
                        </wps:spPr>
                        <wps:txbx>
                          <w:txbxContent>
                            <w:p w:rsidR="0064644F" w:rsidRDefault="0001033C">
                              <w:pPr>
                                <w:spacing w:after="0" w:line="276" w:lineRule="auto"/>
                                <w:ind w:left="0" w:right="0" w:firstLine="0"/>
                                <w:jc w:val="left"/>
                              </w:pPr>
                              <w:r>
                                <w:rPr>
                                  <w:sz w:val="12"/>
                                </w:rPr>
                                <w:t xml:space="preserve"> Mbps Stream</w:t>
                              </w:r>
                            </w:p>
                          </w:txbxContent>
                        </wps:txbx>
                        <wps:bodyPr horzOverflow="overflow" lIns="0" tIns="0" rIns="0" bIns="0" rtlCol="0">
                          <a:noAutofit/>
                        </wps:bodyPr>
                      </wps:wsp>
                      <wps:wsp>
                        <wps:cNvPr id="57943" name="Rectangle 57943"/>
                        <wps:cNvSpPr/>
                        <wps:spPr>
                          <a:xfrm>
                            <a:off x="1140816" y="1826913"/>
                            <a:ext cx="50713" cy="112321"/>
                          </a:xfrm>
                          <a:prstGeom prst="rect">
                            <a:avLst/>
                          </a:prstGeom>
                          <a:ln>
                            <a:noFill/>
                          </a:ln>
                        </wps:spPr>
                        <wps:txbx>
                          <w:txbxContent>
                            <w:p w:rsidR="0064644F" w:rsidRDefault="0001033C">
                              <w:pPr>
                                <w:spacing w:after="0" w:line="276" w:lineRule="auto"/>
                                <w:ind w:left="0" w:right="0" w:firstLine="0"/>
                                <w:jc w:val="left"/>
                              </w:pPr>
                              <w:r>
                                <w:rPr>
                                  <w:sz w:val="12"/>
                                </w:rPr>
                                <w:t>2</w:t>
                              </w:r>
                            </w:p>
                          </w:txbxContent>
                        </wps:txbx>
                        <wps:bodyPr horzOverflow="overflow" lIns="0" tIns="0" rIns="0" bIns="0" rtlCol="0">
                          <a:noAutofit/>
                        </wps:bodyPr>
                      </wps:wsp>
                      <wps:wsp>
                        <wps:cNvPr id="57944" name="Rectangle 57944"/>
                        <wps:cNvSpPr/>
                        <wps:spPr>
                          <a:xfrm>
                            <a:off x="1178953" y="1826913"/>
                            <a:ext cx="454132" cy="112321"/>
                          </a:xfrm>
                          <a:prstGeom prst="rect">
                            <a:avLst/>
                          </a:prstGeom>
                          <a:ln>
                            <a:noFill/>
                          </a:ln>
                        </wps:spPr>
                        <wps:txbx>
                          <w:txbxContent>
                            <w:p w:rsidR="0064644F" w:rsidRDefault="0001033C">
                              <w:pPr>
                                <w:spacing w:after="0" w:line="276" w:lineRule="auto"/>
                                <w:ind w:left="0" w:right="0" w:firstLine="0"/>
                                <w:jc w:val="left"/>
                              </w:pPr>
                              <w:r>
                                <w:rPr>
                                  <w:sz w:val="12"/>
                                </w:rPr>
                                <w:t>Mbps Seed</w:t>
                              </w:r>
                            </w:p>
                          </w:txbxContent>
                        </wps:txbx>
                        <wps:bodyPr horzOverflow="overflow" lIns="0" tIns="0" rIns="0" bIns="0" rtlCol="0">
                          <a:noAutofit/>
                        </wps:bodyPr>
                      </wps:wsp>
                      <wps:wsp>
                        <wps:cNvPr id="57945" name="Rectangle 57945"/>
                        <wps:cNvSpPr/>
                        <wps:spPr>
                          <a:xfrm>
                            <a:off x="1781854" y="1826913"/>
                            <a:ext cx="50713" cy="112321"/>
                          </a:xfrm>
                          <a:prstGeom prst="rect">
                            <a:avLst/>
                          </a:prstGeom>
                          <a:ln>
                            <a:noFill/>
                          </a:ln>
                        </wps:spPr>
                        <wps:txbx>
                          <w:txbxContent>
                            <w:p w:rsidR="0064644F" w:rsidRDefault="0001033C">
                              <w:pPr>
                                <w:spacing w:after="0" w:line="276" w:lineRule="auto"/>
                                <w:ind w:left="0" w:right="0" w:firstLine="0"/>
                                <w:jc w:val="left"/>
                              </w:pPr>
                              <w:r>
                                <w:rPr>
                                  <w:sz w:val="12"/>
                                </w:rPr>
                                <w:t>1</w:t>
                              </w:r>
                            </w:p>
                          </w:txbxContent>
                        </wps:txbx>
                        <wps:bodyPr horzOverflow="overflow" lIns="0" tIns="0" rIns="0" bIns="0" rtlCol="0">
                          <a:noAutofit/>
                        </wps:bodyPr>
                      </wps:wsp>
                      <wps:wsp>
                        <wps:cNvPr id="57946" name="Rectangle 57946"/>
                        <wps:cNvSpPr/>
                        <wps:spPr>
                          <a:xfrm>
                            <a:off x="1819992" y="1826913"/>
                            <a:ext cx="544320" cy="112321"/>
                          </a:xfrm>
                          <a:prstGeom prst="rect">
                            <a:avLst/>
                          </a:prstGeom>
                          <a:ln>
                            <a:noFill/>
                          </a:ln>
                        </wps:spPr>
                        <wps:txbx>
                          <w:txbxContent>
                            <w:p w:rsidR="0064644F" w:rsidRDefault="0001033C">
                              <w:pPr>
                                <w:spacing w:after="0" w:line="276" w:lineRule="auto"/>
                                <w:ind w:left="0" w:right="0" w:firstLine="0"/>
                                <w:jc w:val="left"/>
                              </w:pPr>
                              <w:r>
                                <w:rPr>
                                  <w:sz w:val="12"/>
                                </w:rPr>
                                <w:t>Mbps Stream</w:t>
                              </w:r>
                            </w:p>
                          </w:txbxContent>
                        </wps:txbx>
                        <wps:bodyPr horzOverflow="overflow" lIns="0" tIns="0" rIns="0" bIns="0" rtlCol="0">
                          <a:noAutofit/>
                        </wps:bodyPr>
                      </wps:wsp>
                      <wps:wsp>
                        <wps:cNvPr id="57947" name="Rectangle 57947"/>
                        <wps:cNvSpPr/>
                        <wps:spPr>
                          <a:xfrm>
                            <a:off x="2490582" y="1826913"/>
                            <a:ext cx="50713" cy="112321"/>
                          </a:xfrm>
                          <a:prstGeom prst="rect">
                            <a:avLst/>
                          </a:prstGeom>
                          <a:ln>
                            <a:noFill/>
                          </a:ln>
                        </wps:spPr>
                        <wps:txbx>
                          <w:txbxContent>
                            <w:p w:rsidR="0064644F" w:rsidRDefault="0001033C">
                              <w:pPr>
                                <w:spacing w:after="0" w:line="276" w:lineRule="auto"/>
                                <w:ind w:left="0" w:right="0" w:firstLine="0"/>
                                <w:jc w:val="left"/>
                              </w:pPr>
                              <w:r>
                                <w:rPr>
                                  <w:sz w:val="12"/>
                                </w:rPr>
                                <w:t xml:space="preserve">1 </w:t>
                              </w:r>
                            </w:p>
                          </w:txbxContent>
                        </wps:txbx>
                        <wps:bodyPr horzOverflow="overflow" lIns="0" tIns="0" rIns="0" bIns="0" rtlCol="0">
                          <a:noAutofit/>
                        </wps:bodyPr>
                      </wps:wsp>
                      <wps:wsp>
                        <wps:cNvPr id="2624" name="Rectangle 2624"/>
                        <wps:cNvSpPr/>
                        <wps:spPr>
                          <a:xfrm rot="-5399999">
                            <a:off x="-689754" y="740828"/>
                            <a:ext cx="1493458" cy="113948"/>
                          </a:xfrm>
                          <a:prstGeom prst="rect">
                            <a:avLst/>
                          </a:prstGeom>
                          <a:ln>
                            <a:noFill/>
                          </a:ln>
                        </wps:spPr>
                        <wps:txbx>
                          <w:txbxContent>
                            <w:p w:rsidR="0064644F" w:rsidRDefault="0001033C">
                              <w:pPr>
                                <w:spacing w:after="0" w:line="276" w:lineRule="auto"/>
                                <w:ind w:left="0" w:right="0" w:firstLine="0"/>
                                <w:jc w:val="left"/>
                              </w:pPr>
                              <w:r>
                                <w:rPr>
                                  <w:b/>
                                  <w:sz w:val="12"/>
                                </w:rPr>
                                <w:t>Total system network traffic (GB)</w:t>
                              </w:r>
                            </w:p>
                          </w:txbxContent>
                        </wps:txbx>
                        <wps:bodyPr horzOverflow="overflow" lIns="0" tIns="0" rIns="0" bIns="0" rtlCol="0">
                          <a:noAutofit/>
                        </wps:bodyPr>
                      </wps:wsp>
                      <wps:wsp>
                        <wps:cNvPr id="2626" name="Shape 2626"/>
                        <wps:cNvSpPr/>
                        <wps:spPr>
                          <a:xfrm>
                            <a:off x="1064728" y="0"/>
                            <a:ext cx="1204125" cy="107759"/>
                          </a:xfrm>
                          <a:custGeom>
                            <a:avLst/>
                            <a:gdLst/>
                            <a:ahLst/>
                            <a:cxnLst/>
                            <a:rect l="0" t="0" r="0" b="0"/>
                            <a:pathLst>
                              <a:path w="1204125" h="107759">
                                <a:moveTo>
                                  <a:pt x="0" y="107759"/>
                                </a:moveTo>
                                <a:lnTo>
                                  <a:pt x="1204125" y="107759"/>
                                </a:lnTo>
                                <a:lnTo>
                                  <a:pt x="1204125" y="0"/>
                                </a:lnTo>
                                <a:lnTo>
                                  <a:pt x="0" y="0"/>
                                </a:lnTo>
                                <a:close/>
                              </a:path>
                            </a:pathLst>
                          </a:custGeom>
                          <a:ln w="559" cap="rnd">
                            <a:miter lim="127000"/>
                          </a:ln>
                        </wps:spPr>
                        <wps:style>
                          <a:lnRef idx="1">
                            <a:srgbClr val="000000"/>
                          </a:lnRef>
                          <a:fillRef idx="0">
                            <a:srgbClr val="000000">
                              <a:alpha val="0"/>
                            </a:srgbClr>
                          </a:fillRef>
                          <a:effectRef idx="0">
                            <a:scrgbClr r="0" g="0" b="0"/>
                          </a:effectRef>
                          <a:fontRef idx="none"/>
                        </wps:style>
                        <wps:bodyPr/>
                      </wps:wsp>
                      <wps:wsp>
                        <wps:cNvPr id="60448" name="Shape 60448"/>
                        <wps:cNvSpPr/>
                        <wps:spPr>
                          <a:xfrm>
                            <a:off x="1087385" y="33165"/>
                            <a:ext cx="46972" cy="46971"/>
                          </a:xfrm>
                          <a:custGeom>
                            <a:avLst/>
                            <a:gdLst/>
                            <a:ahLst/>
                            <a:cxnLst/>
                            <a:rect l="0" t="0" r="0" b="0"/>
                            <a:pathLst>
                              <a:path w="46972" h="46971">
                                <a:moveTo>
                                  <a:pt x="0" y="0"/>
                                </a:moveTo>
                                <a:lnTo>
                                  <a:pt x="46972" y="0"/>
                                </a:lnTo>
                                <a:lnTo>
                                  <a:pt x="46972" y="46971"/>
                                </a:lnTo>
                                <a:lnTo>
                                  <a:pt x="0" y="46971"/>
                                </a:lnTo>
                                <a:lnTo>
                                  <a:pt x="0" y="0"/>
                                </a:lnTo>
                              </a:path>
                            </a:pathLst>
                          </a:custGeom>
                          <a:ln w="4420" cap="rnd">
                            <a:miter lim="127000"/>
                          </a:ln>
                        </wps:spPr>
                        <wps:style>
                          <a:lnRef idx="1">
                            <a:srgbClr val="000000"/>
                          </a:lnRef>
                          <a:fillRef idx="1">
                            <a:srgbClr val="0300FF"/>
                          </a:fillRef>
                          <a:effectRef idx="0">
                            <a:scrgbClr r="0" g="0" b="0"/>
                          </a:effectRef>
                          <a:fontRef idx="none"/>
                        </wps:style>
                        <wps:bodyPr/>
                      </wps:wsp>
                      <wps:wsp>
                        <wps:cNvPr id="2633" name="Rectangle 2633"/>
                        <wps:cNvSpPr/>
                        <wps:spPr>
                          <a:xfrm>
                            <a:off x="1152593" y="14390"/>
                            <a:ext cx="259142" cy="112321"/>
                          </a:xfrm>
                          <a:prstGeom prst="rect">
                            <a:avLst/>
                          </a:prstGeom>
                          <a:ln>
                            <a:noFill/>
                          </a:ln>
                        </wps:spPr>
                        <wps:txbx>
                          <w:txbxContent>
                            <w:p w:rsidR="0064644F" w:rsidRDefault="0001033C">
                              <w:pPr>
                                <w:spacing w:after="0" w:line="276" w:lineRule="auto"/>
                                <w:ind w:left="0" w:right="0" w:firstLine="0"/>
                                <w:jc w:val="left"/>
                              </w:pPr>
                              <w:r>
                                <w:rPr>
                                  <w:sz w:val="12"/>
                                </w:rPr>
                                <w:t>Rarest</w:t>
                              </w:r>
                            </w:p>
                          </w:txbxContent>
                        </wps:txbx>
                        <wps:bodyPr horzOverflow="overflow" lIns="0" tIns="0" rIns="0" bIns="0" rtlCol="0">
                          <a:noAutofit/>
                        </wps:bodyPr>
                      </wps:wsp>
                      <wps:wsp>
                        <wps:cNvPr id="2634" name="Shape 2634"/>
                        <wps:cNvSpPr/>
                        <wps:spPr>
                          <a:xfrm>
                            <a:off x="1380819" y="33165"/>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993164"/>
                          </a:fillRef>
                          <a:effectRef idx="0">
                            <a:scrgbClr r="0" g="0" b="0"/>
                          </a:effectRef>
                          <a:fontRef idx="none"/>
                        </wps:style>
                        <wps:bodyPr/>
                      </wps:wsp>
                      <wps:wsp>
                        <wps:cNvPr id="2636" name="Rectangle 2636"/>
                        <wps:cNvSpPr/>
                        <wps:spPr>
                          <a:xfrm>
                            <a:off x="1446026" y="14390"/>
                            <a:ext cx="185396" cy="112321"/>
                          </a:xfrm>
                          <a:prstGeom prst="rect">
                            <a:avLst/>
                          </a:prstGeom>
                          <a:ln>
                            <a:noFill/>
                          </a:ln>
                        </wps:spPr>
                        <wps:txbx>
                          <w:txbxContent>
                            <w:p w:rsidR="0064644F" w:rsidRDefault="0001033C">
                              <w:pPr>
                                <w:spacing w:after="0" w:line="276" w:lineRule="auto"/>
                                <w:ind w:left="0" w:right="0" w:firstLine="0"/>
                                <w:jc w:val="left"/>
                              </w:pPr>
                              <w:r>
                                <w:rPr>
                                  <w:sz w:val="12"/>
                                </w:rPr>
                                <w:t>Beta</w:t>
                              </w:r>
                            </w:p>
                          </w:txbxContent>
                        </wps:txbx>
                        <wps:bodyPr horzOverflow="overflow" lIns="0" tIns="0" rIns="0" bIns="0" rtlCol="0">
                          <a:noAutofit/>
                        </wps:bodyPr>
                      </wps:wsp>
                      <wps:wsp>
                        <wps:cNvPr id="2637" name="Shape 2637"/>
                        <wps:cNvSpPr/>
                        <wps:spPr>
                          <a:xfrm>
                            <a:off x="1618995" y="33165"/>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FFFFCC"/>
                          </a:fillRef>
                          <a:effectRef idx="0">
                            <a:scrgbClr r="0" g="0" b="0"/>
                          </a:effectRef>
                          <a:fontRef idx="none"/>
                        </wps:style>
                        <wps:bodyPr/>
                      </wps:wsp>
                      <wps:wsp>
                        <wps:cNvPr id="2639" name="Rectangle 2639"/>
                        <wps:cNvSpPr/>
                        <wps:spPr>
                          <a:xfrm>
                            <a:off x="1684196" y="14390"/>
                            <a:ext cx="332270" cy="112321"/>
                          </a:xfrm>
                          <a:prstGeom prst="rect">
                            <a:avLst/>
                          </a:prstGeom>
                          <a:ln>
                            <a:noFill/>
                          </a:ln>
                        </wps:spPr>
                        <wps:txbx>
                          <w:txbxContent>
                            <w:p w:rsidR="0064644F" w:rsidRDefault="0001033C">
                              <w:pPr>
                                <w:spacing w:after="0" w:line="276" w:lineRule="auto"/>
                                <w:ind w:left="0" w:right="0" w:firstLine="0"/>
                                <w:jc w:val="left"/>
                              </w:pPr>
                              <w:r>
                                <w:rPr>
                                  <w:sz w:val="12"/>
                                </w:rPr>
                                <w:t>In-order</w:t>
                              </w:r>
                            </w:p>
                          </w:txbxContent>
                        </wps:txbx>
                        <wps:bodyPr horzOverflow="overflow" lIns="0" tIns="0" rIns="0" bIns="0" rtlCol="0">
                          <a:noAutofit/>
                        </wps:bodyPr>
                      </wps:wsp>
                      <wps:wsp>
                        <wps:cNvPr id="2640" name="Shape 2640"/>
                        <wps:cNvSpPr/>
                        <wps:spPr>
                          <a:xfrm>
                            <a:off x="1967686" y="33165"/>
                            <a:ext cx="46971" cy="46971"/>
                          </a:xfrm>
                          <a:custGeom>
                            <a:avLst/>
                            <a:gdLst/>
                            <a:ahLst/>
                            <a:cxnLst/>
                            <a:rect l="0" t="0" r="0" b="0"/>
                            <a:pathLst>
                              <a:path w="46971" h="46971">
                                <a:moveTo>
                                  <a:pt x="0" y="0"/>
                                </a:moveTo>
                                <a:lnTo>
                                  <a:pt x="46971" y="0"/>
                                </a:lnTo>
                                <a:lnTo>
                                  <a:pt x="46971" y="46971"/>
                                </a:lnTo>
                                <a:lnTo>
                                  <a:pt x="46965" y="46971"/>
                                </a:lnTo>
                                <a:lnTo>
                                  <a:pt x="0" y="46971"/>
                                </a:lnTo>
                                <a:lnTo>
                                  <a:pt x="0" y="0"/>
                                </a:lnTo>
                                <a:close/>
                              </a:path>
                            </a:pathLst>
                          </a:custGeom>
                          <a:ln w="4420" cap="rnd">
                            <a:miter lim="127000"/>
                          </a:ln>
                        </wps:spPr>
                        <wps:style>
                          <a:lnRef idx="1">
                            <a:srgbClr val="000000"/>
                          </a:lnRef>
                          <a:fillRef idx="1">
                            <a:srgbClr val="CCFFFF"/>
                          </a:fillRef>
                          <a:effectRef idx="0">
                            <a:scrgbClr r="0" g="0" b="0"/>
                          </a:effectRef>
                          <a:fontRef idx="none"/>
                        </wps:style>
                        <wps:bodyPr/>
                      </wps:wsp>
                      <wps:wsp>
                        <wps:cNvPr id="2642" name="Rectangle 2642"/>
                        <wps:cNvSpPr/>
                        <wps:spPr>
                          <a:xfrm>
                            <a:off x="2032889" y="14390"/>
                            <a:ext cx="285878" cy="112321"/>
                          </a:xfrm>
                          <a:prstGeom prst="rect">
                            <a:avLst/>
                          </a:prstGeom>
                          <a:ln>
                            <a:noFill/>
                          </a:ln>
                        </wps:spPr>
                        <wps:txbx>
                          <w:txbxContent>
                            <w:p w:rsidR="0064644F" w:rsidRDefault="0001033C">
                              <w:pPr>
                                <w:spacing w:after="0" w:line="276" w:lineRule="auto"/>
                                <w:ind w:left="0" w:right="0" w:firstLine="0"/>
                                <w:jc w:val="left"/>
                              </w:pPr>
                              <w:r>
                                <w:rPr>
                                  <w:sz w:val="12"/>
                                </w:rPr>
                                <w:t>Hybrid</w:t>
                              </w:r>
                            </w:p>
                          </w:txbxContent>
                        </wps:txbx>
                        <wps:bodyPr horzOverflow="overflow" lIns="0" tIns="0" rIns="0" bIns="0" rtlCol="0">
                          <a:noAutofit/>
                        </wps:bodyPr>
                      </wps:wsp>
                    </wpg:wgp>
                  </a:graphicData>
                </a:graphic>
              </wp:inline>
            </w:drawing>
          </mc:Choice>
          <mc:Fallback>
            <w:pict>
              <v:group id="Group 57966" o:spid="_x0000_s1505" style="width:237.55pt;height:150.5pt;mso-position-horizontal-relative:char;mso-position-vertical-relative:line" coordsize="30170,1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">
                <v:shape id="Shape 2561" o:spid="_x0000_s1506" style="position:absolute;left:3176;top:16290;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XodccA&#10;AADdAAAADwAAAGRycy9kb3ducmV2LnhtbESPQWvCQBSE70L/w/KE3nSjoMboKrYqBDyUpgoen9ln&#10;Epp9G7Jbjf++WxB6HGbmG2a57kwtbtS6yrKC0TACQZxbXXGh4Pi1H8QgnEfWWFsmBQ9ysF699JaY&#10;aHvnT7plvhABwi5BBaX3TSKly0sy6Ia2IQ7e1bYGfZBtIXWL9wA3tRxH0VQarDgslNjQe0n5d/Zj&#10;FJzc7u1wiWfbvTnMU5duzvP446zUa7/bLEB46vx/+NlOtYLxZDqCvzfhCc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F6HXHAAAA3QAAAA8AAAAAAAAAAAAAAAAAmAIAAGRy&#10;cy9kb3ducmV2LnhtbFBLBQYAAAAABAAEAPUAAACMAwAAAAA=&#10;" path="m,l2699461,e" filled="f" strokeweight=".01553mm">
                  <v:stroke endcap="round"/>
                  <v:path arrowok="t" textboxrect="0,0,2699461,0"/>
                </v:shape>
                <v:shape id="Shape 2562" o:spid="_x0000_s1507" style="position:absolute;left:3176;top:13710;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2AscA&#10;AADdAAAADwAAAGRycy9kb3ducmV2LnhtbESPQWvCQBSE7wX/w/IKvdVNA7UxZiNqKwQ8iLaCx2f2&#10;mQSzb0N2q+m/7xYKHoeZ+YbJ5oNpxZV611hW8DKOQBCXVjdcKfj6XD8nIJxH1thaJgU/5GCejx4y&#10;TLW98Y6ue1+JAGGXooLa+y6V0pU1GXRj2xEH72x7gz7IvpK6x1uAm1bGUTSRBhsOCzV2tKqpvOy/&#10;jYKD+1huTsnb+9pspoUrFsdpsj0q9fQ4LGYgPA3+Hv5vF1pB/DqJ4e9Ne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XdgLHAAAA3QAAAA8AAAAAAAAAAAAAAAAAmAIAAGRy&#10;cy9kb3ducmV2LnhtbFBLBQYAAAAABAAEAPUAAACMAwAAAAA=&#10;" path="m,l2699461,e" filled="f" strokeweight=".01553mm">
                  <v:stroke endcap="round"/>
                  <v:path arrowok="t" textboxrect="0,0,2699461,0"/>
                </v:shape>
                <v:shape id="Shape 2563" o:spid="_x0000_s1508" style="position:absolute;left:3176;top:12422;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vTmccA&#10;AADdAAAADwAAAGRycy9kb3ducmV2LnhtbESPQWvCQBSE70L/w/IK3uqmSjXGbMTWCgEPom3B42v2&#10;mYRm34bsqum/7woFj8PMfMOky9404kKdqy0reB5FIIgLq2suFXx+bJ5iEM4ja2wsk4JfcrDMHgYp&#10;JtpeeU+Xgy9FgLBLUEHlfZtI6YqKDLqRbYmDd7KdQR9kV0rd4TXATSPHUTSVBmsOCxW29FZR8XM4&#10;GwVf7v11+x3P1huznecuXx3n8e6o1PCxXy1AeOr9PfzfzrWC8ct0Arc34Qn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b05nHAAAA3QAAAA8AAAAAAAAAAAAAAAAAmAIAAGRy&#10;cy9kb3ducmV2LnhtbFBLBQYAAAAABAAEAPUAAACMAwAAAAA=&#10;" path="m,l2699461,e" filled="f" strokeweight=".01553mm">
                  <v:stroke endcap="round"/>
                  <v:path arrowok="t" textboxrect="0,0,2699461,0"/>
                </v:shape>
                <v:shape id="Shape 2564" o:spid="_x0000_s1509" style="position:absolute;left:3176;top:11129;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L7ccA&#10;AADdAAAADwAAAGRycy9kb3ducmV2LnhtbESPQWvCQBSE70L/w/IK3uqmYjXGbMTWCgEPom3B42v2&#10;mYRm34bsqum/7woFj8PMfMOky9404kKdqy0reB5FIIgLq2suFXx+bJ5iEM4ja2wsk4JfcrDMHgYp&#10;JtpeeU+Xgy9FgLBLUEHlfZtI6YqKDLqRbYmDd7KdQR9kV0rd4TXATSPHUTSVBmsOCxW29FZR8XM4&#10;GwVf7v11+x3P1huznecuXx3n8e6o1PCxXy1AeOr9PfzfzrWC8ct0Arc34Qn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yS+3HAAAA3QAAAA8AAAAAAAAAAAAAAAAAmAIAAGRy&#10;cy9kb3ducmV2LnhtbFBLBQYAAAAABAAEAPUAAACMAwAAAAA=&#10;" path="m,l2699461,e" filled="f" strokeweight=".01553mm">
                  <v:stroke endcap="round"/>
                  <v:path arrowok="t" textboxrect="0,0,2699461,0"/>
                </v:shape>
                <v:shape id="Shape 2565" o:spid="_x0000_s1510" style="position:absolute;left:3176;top:4686;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udscA&#10;AADdAAAADwAAAGRycy9kb3ducmV2LnhtbESPT2vCQBTE74V+h+UVvNVNBW2MWcX6BwIepFYhx2f2&#10;NQnNvg3ZVeO37xYKHoeZ+Q2TLnrTiCt1rras4G0YgSAurK65VHD82r7GIJxH1thYJgV3crCYPz+l&#10;mGh740+6HnwpAoRdggoq79tESldUZNANbUscvG/bGfRBdqXUHd4C3DRyFEUTabDmsFBhS6uKip/D&#10;xSg4uc3H7hy/r7dmN81ctsyn8T5XavDSL2cgPPX+Ef5vZ1rBaDwZw9+b8AT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7nbHAAAA3QAAAA8AAAAAAAAAAAAAAAAAmAIAAGRy&#10;cy9kb3ducmV2LnhtbFBLBQYAAAAABAAEAPUAAACMAwAAAAA=&#10;" path="m,l2699461,e" filled="f" strokeweight=".01553mm">
                  <v:stroke endcap="round"/>
                  <v:path arrowok="t" textboxrect="0,0,2699461,0"/>
                </v:shape>
                <v:shape id="Shape 2566" o:spid="_x0000_s1511" style="position:absolute;left:3176;top:2105;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xwAccA&#10;AADdAAAADwAAAGRycy9kb3ducmV2LnhtbESPT2vCQBTE7wW/w/KE3upGoWmMrqK2QsCD1D/g8Zl9&#10;JsHs25DdavrtXaHQ4zAzv2Gm887U4katqywrGA4iEMS51RUXCg779VsCwnlkjbVlUvBLDuaz3ssU&#10;U23v/E23nS9EgLBLUUHpfZNK6fKSDLqBbYiDd7GtQR9kW0jd4j3ATS1HURRLgxWHhRIbWpWUX3c/&#10;RsHRfS035+Tjc20248xli9M42Z6Ueu13iwkIT53/D/+1M61g9B7H8HwTn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scAHHAAAA3QAAAA8AAAAAAAAAAAAAAAAAmAIAAGRy&#10;cy9kb3ducmV2LnhtbFBLBQYAAAAABAAEAPUAAACMAwAAAAA=&#10;" path="m,l2699461,e" filled="f" strokeweight=".01553mm">
                  <v:stroke endcap="round"/>
                  <v:path arrowok="t" textboxrect="0,0,2699461,0"/>
                </v:shape>
                <v:shape id="Shape 2567" o:spid="_x0000_s1512" style="position:absolute;left:3176;top:2105;width:26994;height:15473;visibility:visible;mso-wrap-style:square;v-text-anchor:top" coordsize="2699461,1547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0fZsQA&#10;AADdAAAADwAAAGRycy9kb3ducmV2LnhtbESP0WrCQBRE3wv+w3KFvtWNAVNJXUXEiOCT1g+4ZK/Z&#10;aPZuyK4m7dd3BaGPw8ycYRarwTbiQZ2vHSuYThIQxKXTNVcKzt/FxxyED8gaG8ek4Ic8rJajtwXm&#10;2vV8pMcpVCJC2OeowITQ5lL60pBFP3EtcfQurrMYouwqqTvsI9w2Mk2STFqsOS4YbGljqLyd7lZB&#10;T9vrvKiS/aFNM/krL2dT7G5KvY+H9ReIQEP4D7/ae60gnWWf8HwTn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dH2bEAAAA3QAAAA8AAAAAAAAAAAAAAAAAmAIAAGRycy9k&#10;b3ducmV2LnhtbFBLBQYAAAAABAAEAPUAAACJAwAAAAA=&#10;" path="m,1547292r2699461,l2699461,,,,,1547292xe" filled="f" strokeweight=".01553mm">
                  <v:stroke endcap="round"/>
                  <v:path arrowok="t" textboxrect="0,0,2699461,1547292"/>
                </v:shape>
                <v:shape id="Shape 2571" o:spid="_x0000_s1513" style="position:absolute;left:4093;top:3475;width:1221;height:14103;visibility:visible;mso-wrap-style:square;v-text-anchor:top" coordsize="122126,1410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4E8YA&#10;AADdAAAADwAAAGRycy9kb3ducmV2LnhtbESPS2vDMBCE74X+B7GB3BrZ7is4UUIplLYQSvMi18Xa&#10;2KbWSkhKYv/7qFDocZiZb5j5sjedOJMPrWUF+SQDQVxZ3XKtYLd9u5uCCBFZY2eZFAwUYLm4vZlj&#10;qe2F13TexFokCIcSFTQxulLKUDVkMEysI07e0XqDMUlfS+3xkuCmk0WWPUmDLaeFBh29NlT9bE5G&#10;wcPhy33ne+e3q1a+D8W0vx8+10qNR/3LDESkPv6H/9ofWkHx+JzD75v0BO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u4E8YAAADdAAAADwAAAAAAAAAAAAAAAACYAgAAZHJz&#10;L2Rvd25yZXYueG1sUEsFBgAAAAAEAAQA9QAAAIsDAAAAAA==&#10;" path="m,l122126,r,1410246l122123,1410246,,1410246,,xe" fillcolor="#0300ff" strokeweight=".1228mm">
                  <v:stroke miterlimit="83231f" joinstyle="miter" endcap="round"/>
                  <v:path arrowok="t" textboxrect="0,0,122126,1410246"/>
                </v:shape>
                <v:shape id="Shape 2572" o:spid="_x0000_s1514" style="position:absolute;left:10840;top:3558;width:1221;height:14020;visibility:visible;mso-wrap-style:square;v-text-anchor:top" coordsize="122125,140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D/qcUA&#10;AADdAAAADwAAAGRycy9kb3ducmV2LnhtbESP3WrCQBSE7wt9h+UUelc3BqoS3YiUCoGi4s8DHLIn&#10;2Wj2bMhuY/r2XaHQy2FmvmFW69G2YqDeN44VTCcJCOLS6YZrBZfz9m0Bwgdkja1jUvBDHtb589MK&#10;M+3ufKThFGoRIewzVGBC6DIpfWnIop+4jjh6lesthij7Wuoe7xFuW5kmyUxabDguGOzow1B5O31b&#10;BYU77xbFZ1FWenvdJ4epNF92UOr1ZdwsQQQaw3/4r11oBen7PIXHm/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P+pxQAAAN0AAAAPAAAAAAAAAAAAAAAAAJgCAABkcnMv&#10;ZG93bnJldi54bWxQSwUGAAAAAAQABAD1AAAAigMAAAAA&#10;" path="m,l122125,r,1401953l122123,1401953,,1401953,,xe" fillcolor="#0300ff" strokeweight=".1228mm">
                  <v:stroke miterlimit="83231f" joinstyle="miter" endcap="round"/>
                  <v:path arrowok="t" textboxrect="0,0,122125,1401953"/>
                </v:shape>
                <v:shape id="Shape 2573" o:spid="_x0000_s1515" style="position:absolute;left:17593;top:3619;width:1221;height:13959;visibility:visible;mso-wrap-style:square;v-text-anchor:top" coordsize="122125,139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A1McA&#10;AADdAAAADwAAAGRycy9kb3ducmV2LnhtbESPT2sCMRTE74V+h/AK3mp2LWrZGkWUijfxTxFvr5vn&#10;7mrysm6ibr99IxR6HGbmN8xo0lojbtT4yrGCtJuAIM6drrhQsNt+vr6D8AFZo3FMCn7Iw2T8/DTC&#10;TLs7r+m2CYWIEPYZKihDqDMpfV6SRd91NXH0jq6xGKJsCqkbvEe4NbKXJANpseK4UGJNs5Ly8+Zq&#10;FeSH9eDrVKSX76lZ7GQ6m6/Mfq5U56WdfoAI1Ib/8F97qRX0+sM3eLyJT0C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iwNTHAAAA3QAAAA8AAAAAAAAAAAAAAAAAmAIAAGRy&#10;cy9kb3ducmV2LnhtbFBLBQYAAAAABAAEAPUAAACMAwAAAAA=&#10;" path="m,l122125,r,1395870l122123,1395870,,1395870,,xe" fillcolor="#0300ff" strokeweight=".1228mm">
                  <v:stroke miterlimit="83231f" joinstyle="miter" endcap="round"/>
                  <v:path arrowok="t" textboxrect="0,0,122125,1395870"/>
                </v:shape>
                <v:shape id="Shape 2574" o:spid="_x0000_s1516" style="position:absolute;left:24340;top:3614;width:1222;height:13964;visibility:visible;mso-wrap-style:square;v-text-anchor:top" coordsize="122124,1396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4SxsQA&#10;AADdAAAADwAAAGRycy9kb3ducmV2LnhtbESP0WrCQBRE3wv9h+UWfNONQW2JrlKKii9WmvoBl+w1&#10;G83eDdk1xr93hUIfh5k5wyxWva1FR62vHCsYjxIQxIXTFZcKjr+b4QcIH5A11o5JwZ08rJavLwvM&#10;tLvxD3V5KEWEsM9QgQmhyaT0hSGLfuQa4uidXGsxRNmWUrd4i3BbyzRJZtJixXHBYENfhopLfrUK&#10;/ORw5pOjcR5MV2z3/bZcf6dKDd76zzmIQH34D/+1d1pBOn2fwPNNf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eEsbEAAAA3QAAAA8AAAAAAAAAAAAAAAAAmAIAAGRycy9k&#10;b3ducmV2LnhtbFBLBQYAAAAABAAEAPUAAACJAwAAAAA=&#10;" path="m,l122124,r,1396429l122123,1396429,,1396429,,xe" fillcolor="#0300ff" strokeweight=".1228mm">
                  <v:stroke miterlimit="83231f" joinstyle="miter" endcap="round"/>
                  <v:path arrowok="t" textboxrect="0,0,122124,1396429"/>
                </v:shape>
                <v:shape id="Shape 2575" o:spid="_x0000_s1517" style="position:absolute;left:5320;top:3509;width:1221;height:14069;visibility:visible;mso-wrap-style:square;v-text-anchor:top" coordsize="122126,14069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ur2MUA&#10;AADdAAAADwAAAGRycy9kb3ducmV2LnhtbESPQWsCMRSE7wX/Q3hCL6JZLdZlNYq2FOpNrQePj80z&#10;u7h5WZLobv99Uyj0OMzMN8xq09tGPMiH2rGC6SQDQVw6XbNRcP76GOcgQkTW2DgmBd8UYLMePK2w&#10;0K7jIz1O0YgE4VCggirGtpAylBVZDBPXEifv6rzFmKQ3UnvsEtw2cpZlr9JizWmhwpbeKipvp7tV&#10;YMLVj+TLKN/1l3z/fui6fZMZpZ6H/XYJIlIf/8N/7U+tYDZfzOH3TXo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K6vYxQAAAN0AAAAPAAAAAAAAAAAAAAAAAJgCAABkcnMv&#10;ZG93bnJldi54bWxQSwUGAAAAAAQABAD1AAAAigMAAAAA&#10;" path="m,l122126,r,1406931l122123,1406931,,1406931,,xe" fillcolor="#993164" strokeweight=".1228mm">
                  <v:stroke miterlimit="83231f" joinstyle="miter" endcap="round"/>
                  <v:path arrowok="t" textboxrect="0,0,122126,1406931"/>
                </v:shape>
                <v:shape id="Shape 2576" o:spid="_x0000_s1518" style="position:absolute;left:12067;top:3641;width:1227;height:13937;visibility:visible;mso-wrap-style:square;v-text-anchor:top" coordsize="122678,139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TZ4sQA&#10;AADdAAAADwAAAGRycy9kb3ducmV2LnhtbESPQYvCMBSE74L/ITxhb5oqrpVqFBEEL7uwWhBvj+bZ&#10;VpuX0sTa3V+/EQSPw8x8wyzXnalES40rLSsYjyIQxJnVJecK0uNuOAfhPLLGyjIp+CUH61W/t8RE&#10;2wf/UHvwuQgQdgkqKLyvEyldVpBBN7I1cfAutjHog2xyqRt8BLip5CSKZtJgyWGhwJq2BWW3w90o&#10;uF6/71pPy/MfxV3q2hPF7Rcp9THoNgsQnjr/Dr/ae61g8hnP4Pk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E2eLEAAAA3QAAAA8AAAAAAAAAAAAAAAAAmAIAAGRycy9k&#10;b3ducmV2LnhtbFBLBQYAAAAABAAEAPUAAACJAwAAAAA=&#10;" path="m,l122669,r9,l122678,1393660r-9,l,1393660,,xe" fillcolor="#993164" strokeweight=".1228mm">
                  <v:stroke miterlimit="83231f" joinstyle="miter" endcap="round"/>
                  <v:path arrowok="t" textboxrect="0,0,122678,1393660"/>
                </v:shape>
                <v:shape id="Shape 2577" o:spid="_x0000_s1519" style="position:absolute;left:18820;top:3437;width:1221;height:14141;visibility:visible;mso-wrap-style:square;v-text-anchor:top" coordsize="122125,1414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mgsgA&#10;AADdAAAADwAAAGRycy9kb3ducmV2LnhtbESPT2vCQBTE70K/w/KE3nRjaI1EV2kLbSNe/NOix2f2&#10;mYRm34bsVmM/fVco9DjMzG+Y2aIztThT6yrLCkbDCARxbnXFhYKP3etgAsJ5ZI21ZVJwJQeL+V1v&#10;hqm2F97QeesLESDsUlRQet+kUrq8JINuaBvi4J1sa9AH2RZSt3gJcFPLOIrG0mDFYaHEhl5Kyr+2&#10;3yZQ9mt6vv4s3fvnIYtHk7dklT0clbrvd09TEJ46/x/+a2daQfyYJHB7E56An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36aCyAAAAN0AAAAPAAAAAAAAAAAAAAAAAJgCAABk&#10;cnMvZG93bnJldi54bWxQSwUGAAAAAAQABAD1AAAAjQMAAAAA&#10;" path="m,l122123,r2,l122125,1414107r-2,l,1414107,,xe" fillcolor="#993164" strokeweight=".1228mm">
                  <v:stroke miterlimit="83231f" joinstyle="miter" endcap="round"/>
                  <v:path arrowok="t" textboxrect="0,0,122125,1414107"/>
                </v:shape>
                <v:shape id="Shape 60447" o:spid="_x0000_s1520" style="position:absolute;left:25567;top:3492;width:1221;height:14086;visibility:visible;mso-wrap-style:square;v-text-anchor:top" coordsize="122124,1408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nJZscA&#10;AADeAAAADwAAAGRycy9kb3ducmV2LnhtbESPzWrDMBCE74W8g9hAb41cExzjRgl1m0IPgZKfQ4+L&#10;tbFNrJWRlNh5+6gQ6HGYnW92luvRdOJKzreWFbzOEhDEldUt1wqOh6+XHIQPyBo7y6TgRh7Wq8nT&#10;EgttB97RdR9qESHsC1TQhNAXUvqqIYN+Znvi6J2sMxiidLXUDocIN51MkySTBluODQ329NFQdd5f&#10;THwjuGz4OfBvWm4/F5syL/O03Sn1PB3f30AEGsP/8SP9rRVkyXy+gL85kQF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JyWbHAAAA3gAAAA8AAAAAAAAAAAAAAAAAmAIAAGRy&#10;cy9kb3ducmV2LnhtbFBLBQYAAAAABAAEAPUAAACMAwAAAAA=&#10;" path="m,l122124,r,1408582l,1408582,,e" fillcolor="#993164" strokeweight=".1228mm">
                  <v:stroke miterlimit="83231f" joinstyle="miter" endcap="round"/>
                  <v:path arrowok="t" textboxrect="0,0,122124,1408582"/>
                </v:shape>
                <v:shape id="Shape 2581" o:spid="_x0000_s1521" style="position:absolute;left:6546;top:3757;width:1222;height:13821;visibility:visible;mso-wrap-style:square;v-text-anchor:top" coordsize="122125,1382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JK6McA&#10;AADdAAAADwAAAGRycy9kb3ducmV2LnhtbESPzWrDMBCE74W8g9hCb42cQFrjRAklSaGll+aH9rpY&#10;G9vYWhlJlZ23rwqFHIeZ+YZZbUbTiUjON5YVzKYZCOLS6oYrBefT62MOwgdkjZ1lUnAlD5v15G6F&#10;hbYDHygeQyUShH2BCuoQ+kJKX9Zk0E9tT5y8i3UGQ5KuktrhkOCmk/Mse5IGG04LNfa0ralsjz9G&#10;Qfy6Ltq4z9r998f7Z76LbnsenpV6uB9fliACjeEW/m+/aQXzRT6DvzfpCc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CSujHAAAA3QAAAA8AAAAAAAAAAAAAAAAAmAIAAGRy&#10;cy9kb3ducmV2LnhtbFBLBQYAAAAABAAEAPUAAACMAwAAAAA=&#10;" path="m,l122123,r2,l122125,1382052r-2,l,1382052,,xe" fillcolor="#ffc" strokeweight=".1228mm">
                  <v:stroke miterlimit="83231f" joinstyle="miter" endcap="round"/>
                  <v:path arrowok="t" textboxrect="0,0,122125,1382052"/>
                </v:shape>
                <v:shape id="Shape 2582" o:spid="_x0000_s1522" style="position:absolute;left:13299;top:4354;width:1222;height:13224;visibility:visible;mso-wrap-style:square;v-text-anchor:top" coordsize="122125,1322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pDlMYA&#10;AADdAAAADwAAAGRycy9kb3ducmV2LnhtbESPQWuDQBSE74X+h+UVemtWpU3EZhOkpLQ5RiP0+HBf&#10;VOK+FXdr7L/vBgI5DjPzDbPezqYXE42us6wgXkQgiGurO24UHMvPlxSE88gae8uk4I8cbDePD2vM&#10;tL3wgabCNyJA2GWooPV+yKR0dUsG3cIOxME72dGgD3JspB7xEuCml0kULaXBjsNCiwN9tFSfi1+j&#10;IC/29cGc91+rqol2VRm/7qbTj1LPT3P+DsLT7O/hW/tbK0je0gSub8ITkJ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pDlMYAAADdAAAADwAAAAAAAAAAAAAAAACYAgAAZHJz&#10;L2Rvd25yZXYueG1sUEsFBgAAAAAEAAQA9QAAAIsDAAAAAA==&#10;" path="m,l122125,r,1322375l122123,1322375,,1322375,,xe" fillcolor="#ffc" strokeweight=".1228mm">
                  <v:stroke miterlimit="83231f" joinstyle="miter" endcap="round"/>
                  <v:path arrowok="t" textboxrect="0,0,122125,1322375"/>
                </v:shape>
                <v:shape id="Shape 2583" o:spid="_x0000_s1523" style="position:absolute;left:20047;top:3000;width:1221;height:14578;visibility:visible;mso-wrap-style:square;v-text-anchor:top" coordsize="122125,1457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FBLcUA&#10;AADdAAAADwAAAGRycy9kb3ducmV2LnhtbESPT2vCQBTE7wW/w/KE3nSjpUVSVxFBFG+mLV6f2dck&#10;bfZtkt3866fvFoQeh5n5DbPeDqYUHTWusKxgMY9AEKdWF5wpeH87zFYgnEfWWFomBSM52G4mD2uM&#10;te35Ql3iMxEg7GJUkHtfxVK6NCeDbm4r4uB92sagD7LJpG6wD3BTymUUvUiDBYeFHCva55R+J61R&#10;0F3rtK95P3wc5Jdpb/I4/pxZqcfpsHsF4Wnw/+F7+6QVLJ9XT/D3Jjw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UEtxQAAAN0AAAAPAAAAAAAAAAAAAAAAAJgCAABkcnMv&#10;ZG93bnJldi54bWxQSwUGAAAAAAQABAD1AAAAigMAAAAA&#10;" path="m,l122125,r,1457770l122123,1457770,,1457770,,xe" fillcolor="#ffc" strokeweight=".1228mm">
                  <v:stroke miterlimit="83231f" joinstyle="miter" endcap="round"/>
                  <v:path arrowok="t" textboxrect="0,0,122125,1457770"/>
                </v:shape>
                <v:shape id="Shape 2584" o:spid="_x0000_s1524" style="position:absolute;left:26794;top:3409;width:1221;height:14169;visibility:visible;mso-wrap-style:square;v-text-anchor:top" coordsize="122126,141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8HOcQA&#10;AADdAAAADwAAAGRycy9kb3ducmV2LnhtbESPQWsCMRSE7wX/Q3hCbzVRrK5bo4igeK0KZW+vm9fd&#10;xc3LkkTd/vumIHgcZuYbZrnubStu5EPjWMN4pEAQl840XGk4n3ZvGYgQkQ22jknDLwVYrwYvS8yN&#10;u/Mn3Y6xEgnCIUcNdYxdLmUoa7IYRq4jTt6P8xZjkr6SxuM9wW0rJ0rNpMWG00KNHW1rKi/Hq9Xw&#10;bc3Xzk/LYlbMaZ/t1eKqDgutX4f95gNEpD4+w4/2wWiYvGdT+H+Tn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fBznEAAAA3QAAAA8AAAAAAAAAAAAAAAAAmAIAAGRycy9k&#10;b3ducmV2LnhtbFBLBQYAAAAABAAEAPUAAACJAwAAAAA=&#10;" path="m,l122126,r,1416876l122123,1416876,,1416876,,xe" fillcolor="#ffc" strokeweight=".1228mm">
                  <v:stroke miterlimit="83231f" joinstyle="miter" endcap="round"/>
                  <v:path arrowok="t" textboxrect="0,0,122126,1416876"/>
                </v:shape>
                <v:shape id="Shape 2585" o:spid="_x0000_s1525" style="position:absolute;left:7773;top:3730;width:1222;height:13848;visibility:visible;mso-wrap-style:square;v-text-anchor:top" coordsize="122125,1384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wQ38UA&#10;AADdAAAADwAAAGRycy9kb3ducmV2LnhtbESPQWsCMRSE74X+h/AKvdXsCopsjVIKor2UVj3Y22Pz&#10;3CxuXpbkuW7/fVMo9DjMzDfMcj36Tg0UUxvYQDkpQBHXwbbcGDgeNk8LUEmQLXaBycA3JViv7u+W&#10;WNlw408a9tKoDOFUoQEn0ldap9qRxzQJPXH2ziF6lCxjo23EW4b7Tk+LYq49tpwXHPb06qi+7K/e&#10;gL7Kl3flx5v1p0HifFu+R94Y8/gwvjyDEhrlP/zX3lkD09liBr9v8hP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fBDfxQAAAN0AAAAPAAAAAAAAAAAAAAAAAJgCAABkcnMv&#10;ZG93bnJldi54bWxQSwUGAAAAAAQABAD1AAAAigMAAAAA&#10;" path="m,l122125,r,1384821l122123,1384821,,1384821,,xe" fillcolor="#cff" strokeweight=".1228mm">
                  <v:stroke miterlimit="83231f" joinstyle="miter" endcap="round"/>
                  <v:path arrowok="t" textboxrect="0,0,122125,1384821"/>
                </v:shape>
                <v:shape id="Shape 2586" o:spid="_x0000_s1526" style="position:absolute;left:14526;top:3685;width:1221;height:13893;visibility:visible;mso-wrap-style:square;v-text-anchor:top" coordsize="122126,1389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30dscA&#10;AADdAAAADwAAAGRycy9kb3ducmV2LnhtbESPQWuDQBSE74H+h+UVeotrhJpgswmh0FIoOdTkktvT&#10;fVWJ+1bcrVp/fbcQyHGYmW+Y7X4yrRiod41lBasoBkFcWt1wpeB8eltuQDiPrLG1TAp+ycF+97DY&#10;YqbtyF805L4SAcIuQwW1910mpStrMugi2xEH79v2Bn2QfSV1j2OAm1YmcZxKgw2HhRo7eq2pvOY/&#10;RkF6Oc7r4rN9P65X3sxTXnTVpVDq6XE6vIDwNPl7+Nb+0AqS500K/2/CE5C7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N9HbHAAAA3QAAAA8AAAAAAAAAAAAAAAAAmAIAAGRy&#10;cy9kb3ducmV2LnhtbFBLBQYAAAAABAAEAPUAAACMAwAAAAA=&#10;" path="m,l122123,r3,l122126,1389240r-3,l,1389240,,xe" fillcolor="#cff" strokeweight=".1228mm">
                  <v:stroke miterlimit="83231f" joinstyle="miter" endcap="round"/>
                  <v:path arrowok="t" textboxrect="0,0,122126,1389240"/>
                </v:shape>
                <v:shape id="Shape 2587" o:spid="_x0000_s1527" style="position:absolute;left:21273;top:2928;width:1222;height:14650;visibility:visible;mso-wrap-style:square;v-text-anchor:top" coordsize="122125,146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ilwMYA&#10;AADdAAAADwAAAGRycy9kb3ducmV2LnhtbESPQWvCQBSE7wX/w/IEb3WjYBuiq4i20EMRqvHg7ZF9&#10;JsHs27C7avTXdwXB4zAz3zCzRWcacSHna8sKRsMEBHFhdc2lgnz3/Z6C8AFZY2OZFNzIw2Lee5th&#10;pu2V/+iyDaWIEPYZKqhCaDMpfVGRQT+0LXH0jtYZDFG6UmqH1wg3jRwnyYc0WHNcqLClVUXFaXs2&#10;Cr4OpT/mqzRZ/97y+93Jzf5sNkoN+t1yCiJQF17hZ/tHKxhP0k94vIlP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ilwMYAAADdAAAADwAAAAAAAAAAAAAAAACYAgAAZHJz&#10;L2Rvd25yZXYueG1sUEsFBgAAAAAEAAQA9QAAAIsDAAAAAA==&#10;" path="m,l122123,r2,l122125,1464945r-2,l,1464945,,xe" fillcolor="#cff" strokeweight=".1228mm">
                  <v:stroke miterlimit="83231f" joinstyle="miter" endcap="round"/>
                  <v:path arrowok="t" textboxrect="0,0,122125,1464945"/>
                </v:shape>
                <v:shape id="Shape 2588" o:spid="_x0000_s1528" style="position:absolute;left:28021;top:3437;width:1221;height:14141;visibility:visible;mso-wrap-style:square;v-text-anchor:top" coordsize="122124,1414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jW78MA&#10;AADdAAAADwAAAGRycy9kb3ducmV2LnhtbERP3WrCMBS+H/gO4QjezXSCRTvTMkRnbzbQ7QHOmmNb&#10;bU5KktX69uZisMuP739TjKYTAznfWlbwMk9AEFdWt1wr+P7aP69A+ICssbNMCu7kocgnTxvMtL3x&#10;kYZTqEUMYZ+hgiaEPpPSVw0Z9HPbE0fubJ3BEKGrpXZ4i+Gmk4skSaXBlmNDgz1tG6qup1+jYNen&#10;Zerc5+XHng/JrvxYv9+HtVKz6fj2CiLQGP7Ff+5SK1gsV3FufBOfgM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jW78MAAADdAAAADwAAAAAAAAAAAAAAAACYAgAAZHJzL2Rv&#10;d25yZXYueG1sUEsFBgAAAAAEAAQA9QAAAIgDAAAAAA==&#10;" path="m,l122123,r1,l122124,1414107r-1,l,1414107,,xe" fillcolor="#cff" strokeweight=".1228mm">
                  <v:stroke miterlimit="83231f" joinstyle="miter" endcap="round"/>
                  <v:path arrowok="t" textboxrect="0,0,122124,1414107"/>
                </v:shape>
                <v:shape id="Shape 2589" o:spid="_x0000_s1529" style="position:absolute;left:3176;top:2105;width:0;height:15473;visibility:visible;mso-wrap-style:square;v-text-anchor:top" coordsize="0,1547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l8I8UA&#10;AADdAAAADwAAAGRycy9kb3ducmV2LnhtbESPQWvCQBSE70L/w/KE3nRjoCWNrmKFhYK9aAu9PrLP&#10;JJh9G3a3Mfn33YLgcZiZb5jNbrSdGMiH1rGC1TIDQVw503Kt4PtLLwoQISIb7ByTgokC7LZPsw2W&#10;xt34RMM51iJBOJSooImxL6UMVUMWw9L1xMm7OG8xJulraTzeEtx2Ms+yV2mx5bTQYE+Hhqrr+dcq&#10;+Mkv07vXx+GkPwutJ3/cx4NX6nk+7tcgIo3xEb63P4yC/KV4g/836QnI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XwjxQAAAN0AAAAPAAAAAAAAAAAAAAAAAJgCAABkcnMv&#10;ZG93bnJldi54bWxQSwUGAAAAAAQABAD1AAAAigMAAAAA&#10;" path="m,l,1547278e" filled="f" strokeweight=".01553mm">
                  <v:stroke miterlimit="83231f" joinstyle="miter" endcap="round"/>
                  <v:path arrowok="t" textboxrect="0,0,0,1547278"/>
                </v:shape>
                <v:shape id="Shape 2590" o:spid="_x0000_s1530" style="position:absolute;left:2938;top:17578;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MMi8UA&#10;AADdAAAADwAAAGRycy9kb3ducmV2LnhtbERPTWvCQBC9F/wPywi9lLqJ0FajawiWQJFejB56HLJj&#10;EszOxuyapP313UOhx8f73qaTacVAvWssK4gXEQji0uqGKwXnU/68AuE8ssbWMin4JgfpbvawxUTb&#10;kY80FL4SIYRdggpq77tESlfWZNAtbEccuIvtDfoA+0rqHscQblq5jKJXabDh0FBjR/uaymtxNwqu&#10;t4P8fMq/DvfVOv55z+PimL01Sj3Op2wDwtPk/8V/7g+tYPmyDvvDm/AE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wyLxQAAAN0AAAAPAAAAAAAAAAAAAAAAAJgCAABkcnMv&#10;ZG93bnJldi54bWxQSwUGAAAAAAQABAD1AAAAigMAAAAA&#10;" path="m,l23762,e" filled="f" strokeweight=".01553mm">
                  <v:stroke miterlimit="83231f" joinstyle="miter" endcap="round"/>
                  <v:path arrowok="t" textboxrect="0,0,23762,0"/>
                </v:shape>
                <v:shape id="Shape 2591" o:spid="_x0000_s1531" style="position:absolute;left:2938;top:16290;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pEMcA&#10;AADdAAAADwAAAGRycy9kb3ducmV2LnhtbESPQWvCQBSE7wX/w/IEL0U3EVo1uoq0BIr0YvTg8ZF9&#10;JsHs25hdNfrr3ULB4zAz3zCLVWdqcaXWVZYVxKMIBHFudcWFgv0uHU5BOI+ssbZMCu7kYLXsvS0w&#10;0fbGW7pmvhABwi5BBaX3TSKly0sy6Ea2IQ7e0bYGfZBtIXWLtwA3tRxH0ac0WHFYKLGhr5LyU3Yx&#10;Ck7njfx9Tw+by3QWP77TONuuJ5VSg363noPw1PlX+L/9oxWMP2Yx/L0JT0Au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vqRDHAAAA3QAAAA8AAAAAAAAAAAAAAAAAmAIAAGRy&#10;cy9kb3ducmV2LnhtbFBLBQYAAAAABAAEAPUAAACMAwAAAAA=&#10;" path="m,l23762,e" filled="f" strokeweight=".01553mm">
                  <v:stroke miterlimit="83231f" joinstyle="miter" endcap="round"/>
                  <v:path arrowok="t" textboxrect="0,0,23762,0"/>
                </v:shape>
                <v:shape id="Shape 2592" o:spid="_x0000_s1532" style="position:absolute;left:2938;top:14997;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03Z8cA&#10;AADdAAAADwAAAGRycy9kb3ducmV2LnhtbESPQWvCQBSE7wX/w/IKXopuErBq6irSEhDpxeihx0f2&#10;NQlm38bsqtFf7xYKHoeZ+YZZrHrTiAt1rrasIB5HIIgLq2suFRz22WgGwnlkjY1lUnAjB6vl4GWB&#10;qbZX3tEl96UIEHYpKqi8b1MpXVGRQTe2LXHwfm1n0AfZlVJ3eA1w08gkit6lwZrDQoUtfVZUHPOz&#10;UXA8beX3W/azPc/m8f0ri/PdelorNXzt1x8gPPX+Gf5vb7SCZDJP4O9NeAJ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9N2fHAAAA3QAAAA8AAAAAAAAAAAAAAAAAmAIAAGRy&#10;cy9kb3ducmV2LnhtbFBLBQYAAAAABAAEAPUAAACMAwAAAAA=&#10;" path="m,l23762,e" filled="f" strokeweight=".01553mm">
                  <v:stroke miterlimit="83231f" joinstyle="miter" endcap="round"/>
                  <v:path arrowok="t" textboxrect="0,0,23762,0"/>
                </v:shape>
                <v:shape id="Shape 2593" o:spid="_x0000_s1533" style="position:absolute;left:2938;top:13710;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GS/McA&#10;AADdAAAADwAAAGRycy9kb3ducmV2LnhtbESPQWvCQBSE7wX/w/IEL0U3UayauopUAiJeTHvo8ZF9&#10;TYLZt2l21eiv7xYEj8PMfMMs152pxYVaV1lWEI8iEMS51RUXCr4+0+EchPPIGmvLpOBGDtar3ssS&#10;E22vfKRL5gsRIOwSVFB63yRSurwkg25kG+Lg/djWoA+yLaRu8RrgppbjKHqTBisOCyU29FFSfsrO&#10;RsHpdy8Pr+n3/jxfxPdtGmfHzaxSatDvNu8gPHX+GX60d1rBeLqYwP+b8AT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xkvzHAAAA3QAAAA8AAAAAAAAAAAAAAAAAmAIAAGRy&#10;cy9kb3ducmV2LnhtbFBLBQYAAAAABAAEAPUAAACMAwAAAAA=&#10;" path="m,l23762,e" filled="f" strokeweight=".01553mm">
                  <v:stroke miterlimit="83231f" joinstyle="miter" endcap="round"/>
                  <v:path arrowok="t" textboxrect="0,0,23762,0"/>
                </v:shape>
                <v:shape id="Shape 2594" o:spid="_x0000_s1534" style="position:absolute;left:2938;top:12422;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gKiMcA&#10;AADdAAAADwAAAGRycy9kb3ducmV2LnhtbESPQWvCQBSE7wX/w/IEL0U3Ea2auopUAiJeTHvo8ZF9&#10;TYLZt2l21eiv7xYEj8PMfMMs152pxYVaV1lWEI8iEMS51RUXCr4+0+EchPPIGmvLpOBGDtar3ssS&#10;E22vfKRL5gsRIOwSVFB63yRSurwkg25kG+Lg/djWoA+yLaRu8RrgppbjKHqTBisOCyU29FFSfsrO&#10;RsHpdy8Pr+n3/jxfxPdtGmfHzaxSatDvNu8gPHX+GX60d1rBeLqYwP+b8AT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YCojHAAAA3QAAAA8AAAAAAAAAAAAAAAAAmAIAAGRy&#10;cy9kb3ducmV2LnhtbFBLBQYAAAAABAAEAPUAAACMAwAAAAA=&#10;" path="m,l23762,e" filled="f" strokeweight=".01553mm">
                  <v:stroke miterlimit="83231f" joinstyle="miter" endcap="round"/>
                  <v:path arrowok="t" textboxrect="0,0,23762,0"/>
                </v:shape>
                <v:shape id="Shape 2595" o:spid="_x0000_s1535" style="position:absolute;left:2938;top:11129;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SvE8cA&#10;AADdAAAADwAAAGRycy9kb3ducmV2LnhtbESPQWvCQBSE74X+h+UVeim6iWDV1FXEEijixejB4yP7&#10;mgSzb2N2jam/3hUKHoeZ+YaZL3tTi45aV1lWEA8jEMS51RUXCg77dDAF4TyyxtoyKfgjB8vF68sc&#10;E22vvKMu84UIEHYJKii9bxIpXV6SQTe0DXHwfm1r0AfZFlK3eA1wU8tRFH1KgxWHhRIbWpeUn7KL&#10;UXA6b+T2Iz1uLtNZfPtO42y3mlRKvb/1qy8Qnnr/DP+3f7SC0Xg2hseb8ATk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UrxPHAAAA3QAAAA8AAAAAAAAAAAAAAAAAmAIAAGRy&#10;cy9kb3ducmV2LnhtbFBLBQYAAAAABAAEAPUAAACMAwAAAAA=&#10;" path="m,l23762,e" filled="f" strokeweight=".01553mm">
                  <v:stroke miterlimit="83231f" joinstyle="miter" endcap="round"/>
                  <v:path arrowok="t" textboxrect="0,0,23762,0"/>
                </v:shape>
                <v:shape id="Shape 2596" o:spid="_x0000_s1536" style="position:absolute;left:2938;top:9841;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YxZMcA&#10;AADdAAAADwAAAGRycy9kb3ducmV2LnhtbESPQWvCQBSE70L/w/IKXkQ3EWo1dRVRAkW8GD14fGRf&#10;k2D2bcyumvbXu4LQ4zAz3zDzZWdqcaPWVZYVxKMIBHFudcWFguMhHU5BOI+ssbZMCn7JwXLx1ptj&#10;ou2d93TLfCEChF2CCkrvm0RKl5dk0I1sQxy8H9sa9EG2hdQt3gPc1HIcRRNpsOKwUGJD65Lyc3Y1&#10;Cs6XrdwN0tP2Op3Ff5s0zvarz0qp/nu3+gLhqfP/4Vf7WysYf8wm8HwTn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GMWTHAAAA3QAAAA8AAAAAAAAAAAAAAAAAmAIAAGRy&#10;cy9kb3ducmV2LnhtbFBLBQYAAAAABAAEAPUAAACMAwAAAAA=&#10;" path="m,l23762,e" filled="f" strokeweight=".01553mm">
                  <v:stroke miterlimit="83231f" joinstyle="miter" endcap="round"/>
                  <v:path arrowok="t" textboxrect="0,0,23762,0"/>
                </v:shape>
                <v:shape id="Shape 2597" o:spid="_x0000_s1537" style="position:absolute;left:2938;top:8554;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qU/8cA&#10;AADdAAAADwAAAGRycy9kb3ducmV2LnhtbESPT2vCQBTE74V+h+UVvBTdRPBf6iqiBIp4MXrw+Mi+&#10;JsHs25hdNfXTu0Khx2FmfsPMl52pxY1aV1lWEA8iEMS51RUXCo6HtD8F4TyyxtoyKfglB8vF+9sc&#10;E23vvKdb5gsRIOwSVFB63yRSurwkg25gG+Lg/djWoA+yLaRu8R7gppbDKBpLgxWHhRIbWpeUn7Or&#10;UXC+bOXuMz1tr9NZ/NikcbZfTSqleh/d6guEp87/h//a31rBcDSbwOtNeAJy8Q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KlP/HAAAA3QAAAA8AAAAAAAAAAAAAAAAAmAIAAGRy&#10;cy9kb3ducmV2LnhtbFBLBQYAAAAABAAEAPUAAACMAwAAAAA=&#10;" path="m,l23762,e" filled="f" strokeweight=".01553mm">
                  <v:stroke miterlimit="83231f" joinstyle="miter" endcap="round"/>
                  <v:path arrowok="t" textboxrect="0,0,23762,0"/>
                </v:shape>
                <v:shape id="Shape 2598" o:spid="_x0000_s1538" style="position:absolute;left:2938;top:7261;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UAjcUA&#10;AADdAAAADwAAAGRycy9kb3ducmV2LnhtbERPTWvCQBC9F/wPywi9lLqJ0FajawiWQJFejB56HLJj&#10;EszOxuyapP313UOhx8f73qaTacVAvWssK4gXEQji0uqGKwXnU/68AuE8ssbWMin4JgfpbvawxUTb&#10;kY80FL4SIYRdggpq77tESlfWZNAtbEccuIvtDfoA+0rqHscQblq5jKJXabDh0FBjR/uaymtxNwqu&#10;t4P8fMq/DvfVOv55z+PimL01Sj3Op2wDwtPk/8V/7g+tYPmyDnPDm/AE5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FQCNxQAAAN0AAAAPAAAAAAAAAAAAAAAAAJgCAABkcnMv&#10;ZG93bnJldi54bWxQSwUGAAAAAAQABAD1AAAAigMAAAAA&#10;" path="m,l23762,e" filled="f" strokeweight=".01553mm">
                  <v:stroke miterlimit="83231f" joinstyle="miter" endcap="round"/>
                  <v:path arrowok="t" textboxrect="0,0,23762,0"/>
                </v:shape>
                <v:shape id="Shape 2599" o:spid="_x0000_s1539" style="position:absolute;left:2938;top:5973;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mlFscA&#10;AADdAAAADwAAAGRycy9kb3ducmV2LnhtbESPQWvCQBSE74L/YXlCL1I3EVpNdBVpCRTxYuzB4yP7&#10;TILZtzG7atpf3xUKHoeZ+YZZrnvTiBt1rrasIJ5EIIgLq2suFXwfstc5COeRNTaWScEPOVivhoMl&#10;ptreeU+33JciQNilqKDyvk2ldEVFBt3EtsTBO9nOoA+yK6Xu8B7gppHTKHqXBmsOCxW29FFRcc6v&#10;RsH5spW7cXbcXudJ/PuZxfl+M6uVehn1mwUIT71/hv/bX1rB9C1J4PEmP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tZpRbHAAAA3QAAAA8AAAAAAAAAAAAAAAAAmAIAAGRy&#10;cy9kb3ducmV2LnhtbFBLBQYAAAAABAAEAPUAAACMAwAAAAA=&#10;" path="m,l23762,e" filled="f" strokeweight=".01553mm">
                  <v:stroke miterlimit="83231f" joinstyle="miter" endcap="round"/>
                  <v:path arrowok="t" textboxrect="0,0,23762,0"/>
                </v:shape>
                <v:shape id="Shape 2600" o:spid="_x0000_s1540" style="position:absolute;left:2938;top:4686;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z4cMQA&#10;AADdAAAADwAAAGRycy9kb3ducmV2LnhtbERPTYvCMBC9C/6HMMJeRNN60FqNIi6FRfZi3cMeh2Zs&#10;i82kNlG7/npzWPD4eN/rbW8acafO1ZYVxNMIBHFhdc2lgp9TNklAOI+ssbFMCv7IwXYzHKwx1fbB&#10;R7rnvhQhhF2KCirv21RKV1Rk0E1tSxy4s+0M+gC7UuoOHyHcNHIWRXNpsObQUGFL+4qKS34zCi7X&#10;g/weZ7+HW7KMn59ZnB93i1qpj1G/W4Hw1Pu3+N/9pRXM5lHYH96EJ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M+HDEAAAA3QAAAA8AAAAAAAAAAAAAAAAAmAIAAGRycy9k&#10;b3ducmV2LnhtbFBLBQYAAAAABAAEAPUAAACJAwAAAAA=&#10;" path="m,l23762,e" filled="f" strokeweight=".01553mm">
                  <v:stroke miterlimit="83231f" joinstyle="miter" endcap="round"/>
                  <v:path arrowok="t" textboxrect="0,0,23762,0"/>
                </v:shape>
                <v:shape id="Shape 2601" o:spid="_x0000_s1541" style="position:absolute;left:2938;top:3393;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d68cA&#10;AADdAAAADwAAAGRycy9kb3ducmV2LnhtbESPT4vCMBTE74LfITxhL6JpPfinGkV2KSzixbqHPT6a&#10;Z1tsXrpN1K6f3giCx2FmfsOsNp2pxZVaV1lWEI8jEMS51RUXCn6O6WgOwnlkjbVlUvBPDjbrfm+F&#10;ibY3PtA184UIEHYJKii9bxIpXV6SQTe2DXHwTrY16INsC6lbvAW4qeUkiqbSYMVhocSGPkvKz9nF&#10;KDj/7eR+mP7uLvNFfP9K4+ywnVVKfQy67RKEp86/w6/2t1YwmUYxPN+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AXevHAAAA3QAAAA8AAAAAAAAAAAAAAAAAmAIAAGRy&#10;cy9kb3ducmV2LnhtbFBLBQYAAAAABAAEAPUAAACMAwAAAAA=&#10;" path="m,l23762,e" filled="f" strokeweight=".01553mm">
                  <v:stroke miterlimit="83231f" joinstyle="miter" endcap="round"/>
                  <v:path arrowok="t" textboxrect="0,0,23762,0"/>
                </v:shape>
                <v:shape id="Shape 2602" o:spid="_x0000_s1542" style="position:absolute;left:2938;top:2105;width:238;height:0;visibility:visible;mso-wrap-style:square;v-text-anchor:top" coordsize="23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LDnMcA&#10;AADdAAAADwAAAGRycy9kb3ducmV2LnhtbESPT2vCQBTE70K/w/IKXkQ3ycE/0VWkEijSi9GDx0f2&#10;mQSzb9Psqmk/fbcgeBxm5jfMatObRtypc7VlBfEkAkFcWF1zqeB0zMZzEM4ja2wsk4IfcrBZvw1W&#10;mGr74APdc1+KAGGXooLK+zaV0hUVGXQT2xIH72I7gz7IrpS6w0eAm0YmUTSVBmsOCxW29FFRcc1v&#10;RsH1ey+/Rtl5f5sv4t9dFueH7axWavjeb5cgPPX+FX62P7WCZBol8P8mP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Sw5zHAAAA3QAAAA8AAAAAAAAAAAAAAAAAmAIAAGRy&#10;cy9kb3ducmV2LnhtbFBLBQYAAAAABAAEAPUAAACMAwAAAAA=&#10;" path="m,l23762,e" filled="f" strokeweight=".01553mm">
                  <v:stroke miterlimit="83231f" joinstyle="miter" endcap="round"/>
                  <v:path arrowok="t" textboxrect="0,0,23762,0"/>
                </v:shape>
                <v:shape id="Shape 2603" o:spid="_x0000_s1543" style="position:absolute;left:3176;top:17578;width:26994;height:0;visibility:visible;mso-wrap-style:square;v-text-anchor:top" coordsize="2699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aFVccA&#10;AADdAAAADwAAAGRycy9kb3ducmV2LnhtbESPT2vCQBTE74V+h+UVvNWNEYKmrtIK/rl40Ejb4zP7&#10;TILZtyG7mvjtXaHQ4zAzv2Fmi97U4katqywrGA0jEMS51RUXCo7Z6n0CwnlkjbVlUnAnB4v568sM&#10;U2073tPt4AsRIOxSVFB636RSurwkg25oG+LgnW1r0AfZFlK32AW4qWUcRYk0WHFYKLGhZUn55XA1&#10;CrKvOt6Mlt/8M/09HbvddF0kl7VSg7f+8wOEp97/h//aW60gTqIxPN+EJ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WhVXHAAAA3QAAAA8AAAAAAAAAAAAAAAAAmAIAAGRy&#10;cy9kb3ducmV2LnhtbFBLBQYAAAAABAAEAPUAAACMAwAAAAA=&#10;" path="m,l2699461,e" filled="f" strokeweight=".01553mm">
                  <v:stroke miterlimit="83231f" joinstyle="miter" endcap="round"/>
                  <v:path arrowok="t" textboxrect="0,0,2699461,0"/>
                </v:shape>
                <v:shape id="Shape 2604" o:spid="_x0000_s1544" style="position:absolute;left:3176;top:17578;width:0;height:237;visibility:visible;mso-wrap-style:square;v-text-anchor:top" coordsize="0,23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uI0sUA&#10;AADdAAAADwAAAGRycy9kb3ducmV2LnhtbESPQWvCQBSE74L/YXmCF9GNqYhEV1GL0EOhGPX+yD6T&#10;aPZtmt1o+u+7hYLHYWa+YVabzlTiQY0rLSuYTiIQxJnVJecKzqfDeAHCeWSNlWVS8EMONut+b4WJ&#10;tk8+0iP1uQgQdgkqKLyvEyldVpBBN7E1cfCutjHog2xyqRt8BripZBxFc2mw5LBQYE37grJ72hoF&#10;n+lJf7czedmf2+mokm/vX7v4ptRw0G2XIDx1/hX+b39oBfE8msHfm/A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G4jSxQAAAN0AAAAPAAAAAAAAAAAAAAAAAJgCAABkcnMv&#10;ZG93bnJldi54bWxQSwUGAAAAAAQABAD1AAAAigMAAAAA&#10;" path="m,23762l,e" filled="f" strokeweight=".01553mm">
                  <v:stroke miterlimit="83231f" joinstyle="miter" endcap="round"/>
                  <v:path arrowok="t" textboxrect="0,0,0,23762"/>
                </v:shape>
                <v:shape id="Shape 2605" o:spid="_x0000_s1545" style="position:absolute;left:9923;top:17578;width:0;height:237;visibility:visible;mso-wrap-style:square;v-text-anchor:top" coordsize="0,23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ctScYA&#10;AADdAAAADwAAAGRycy9kb3ducmV2LnhtbESPT2vCQBTE7wW/w/IEL1I3plVK6ir+oeChIEZ7f2Sf&#10;STT7NmY3Gr99tyD0OMzMb5jZojOVuFHjSssKxqMIBHFmdcm5guPh6/UDhPPIGivLpOBBDhbz3ssM&#10;E23vvKdb6nMRIOwSVFB4XydSuqwgg25ka+LgnWxj0AfZ5FI3eA9wU8k4iqbSYMlhocCa1gVll7Q1&#10;Cr7Tg7627/JnfWzHw0q+bXar+KzUoN8tP0F46vx/+NneagXxNJrA35vw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ctScYAAADdAAAADwAAAAAAAAAAAAAAAACYAgAAZHJz&#10;L2Rvd25yZXYueG1sUEsFBgAAAAAEAAQA9QAAAIsDAAAAAA==&#10;" path="m,23762l,e" filled="f" strokeweight=".01553mm">
                  <v:stroke miterlimit="83231f" joinstyle="miter" endcap="round"/>
                  <v:path arrowok="t" textboxrect="0,0,0,23762"/>
                </v:shape>
                <v:shape id="Shape 2606" o:spid="_x0000_s1546" style="position:absolute;left:16676;top:17578;width:0;height:237;visibility:visible;mso-wrap-style:square;v-text-anchor:top" coordsize="0,23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WzPsYA&#10;AADdAAAADwAAAGRycy9kb3ducmV2LnhtbESPQWvCQBSE74X+h+UVvJS6MUooqZvQKoKHghjt/ZF9&#10;TdJm36bZjcZ/3xUEj8PMfMMs89G04kS9aywrmE0jEMSl1Q1XCo6HzcsrCOeRNbaWScGFHOTZ48MS&#10;U23PvKdT4SsRIOxSVFB736VSurImg25qO+LgfdveoA+yr6Tu8RzgppVxFCXSYMNhocaOVjWVv8Vg&#10;FHwWB/03LOTX6jjMnls5X+8+4h+lJk/j+xsIT6O/h2/trVYQJ1EC1zfhCcjs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4WzPsYAAADdAAAADwAAAAAAAAAAAAAAAACYAgAAZHJz&#10;L2Rvd25yZXYueG1sUEsFBgAAAAAEAAQA9QAAAIsDAAAAAA==&#10;" path="m,23762l,e" filled="f" strokeweight=".01553mm">
                  <v:stroke miterlimit="83231f" joinstyle="miter" endcap="round"/>
                  <v:path arrowok="t" textboxrect="0,0,0,23762"/>
                </v:shape>
                <v:shape id="Shape 2607" o:spid="_x0000_s1547" style="position:absolute;left:23423;top:17578;width:0;height:237;visibility:visible;mso-wrap-style:square;v-text-anchor:top" coordsize="0,23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kWpccA&#10;AADdAAAADwAAAGRycy9kb3ducmV2LnhtbESPT2vCQBTE70K/w/IKXqTZmBZb0qziH4QeCmK090f2&#10;NYlm38bsRtNv3y0UPA4z8xsmWwymEVfqXG1ZwTSKQRAXVtdcKjgetk9vIJxH1thYJgU/5GAxfxhl&#10;mGp74z1dc1+KAGGXooLK+zaV0hUVGXSRbYmD9207gz7IrpS6w1uAm0YmcTyTBmsOCxW2tK6oOOe9&#10;UfCZH/Slf5Ff62M/nTTyebNbJSelxo/D8h2Ep8Hfw//tD60gmcWv8PcmP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JFqXHAAAA3QAAAA8AAAAAAAAAAAAAAAAAmAIAAGRy&#10;cy9kb3ducmV2LnhtbFBLBQYAAAAABAAEAPUAAACMAwAAAAA=&#10;" path="m,23762l,e" filled="f" strokeweight=".01553mm">
                  <v:stroke miterlimit="83231f" joinstyle="miter" endcap="round"/>
                  <v:path arrowok="t" textboxrect="0,0,0,23762"/>
                </v:shape>
                <v:shape id="Shape 2608" o:spid="_x0000_s1548" style="position:absolute;left:30170;top:17578;width:0;height:237;visibility:visible;mso-wrap-style:square;v-text-anchor:top" coordsize="0,23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aC18IA&#10;AADdAAAADwAAAGRycy9kb3ducmV2LnhtbERPTYvCMBC9C/sfwizsRTS1iizVKLvKggdBtup9aMa2&#10;2kxqk2r99+YgeHy87/myM5W4UeNKywpGwwgEcWZ1ybmCw/5v8A3CeWSNlWVS8CAHy8VHb46Jtnf+&#10;p1vqcxFC2CWooPC+TqR0WUEG3dDWxIE72cagD7DJpW7wHsJNJeMomkqDJYeGAmtaFZRd0tYo2KZ7&#10;fW0n8rg6tKN+Jcfr3W98Vurrs/uZgfDU+bf45d5oBfE0CnPDm/AE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VoLXwgAAAN0AAAAPAAAAAAAAAAAAAAAAAJgCAABkcnMvZG93&#10;bnJldi54bWxQSwUGAAAAAAQABAD1AAAAhwMAAAAA&#10;" path="m,23762l,e" filled="f" strokeweight=".01553mm">
                  <v:stroke miterlimit="83231f" joinstyle="miter" endcap="round"/>
                  <v:path arrowok="t" textboxrect="0,0,0,23762"/>
                </v:shape>
                <v:rect id="Rectangle 2609" o:spid="_x0000_s1549" style="position:absolute;left:1965;top:17141;width:508;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C8/cUA&#10;AADdAAAADwAAAGRycy9kb3ducmV2LnhtbESPT4vCMBTE78J+h/AWvGmqB7Fdo4i66NE/C929PZpn&#10;W2xeSpO11U9vBMHjMDO/YWaLzlTiSo0rLSsYDSMQxJnVJecKfk7fgykI55E1VpZJwY0cLOYfvRkm&#10;2rZ8oOvR5yJA2CWooPC+TqR0WUEG3dDWxME728agD7LJpW6wDXBTyXEUTaTBksNCgTWtCsoux3+j&#10;YDutl787e2/zavO3TfdpvD7FXqn+Z7f8AuGp8+/wq73TCsaTK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sLz9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0 </w:t>
                        </w:r>
                      </w:p>
                    </w:txbxContent>
                  </v:textbox>
                </v:rect>
                <v:rect id="Rectangle 2610" o:spid="_x0000_s1550" style="position:absolute;left:1584;top:15854;width:101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ODvcQA&#10;AADdAAAADwAAAGRycy9kb3ducmV2LnhtbERPTW+CQBC9N+l/2EyT3uoCB6LIYkzVyLFVE/U2YUcg&#10;ZWcJuwrtr+8emvT48r7z1WQ68aDBtZYVxLMIBHFldcu1gtNx9zYH4Tyyxs4yKfgmB6vi+SnHTNuR&#10;P+lx8LUIIewyVNB432dSuqohg25me+LA3exg0Ac41FIPOIZw08kkilJpsOXQ0GBP7w1VX4e7UbCf&#10;9+tLaX/Gutte9+eP82JzXHilXl+m9RKEp8n/i//cpVaQpHHYH96EJy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Tg73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2"/>
                          </w:rPr>
                          <w:t xml:space="preserve">50 </w:t>
                        </w:r>
                      </w:p>
                    </w:txbxContent>
                  </v:textbox>
                </v:rect>
                <v:rect id="Rectangle 2611" o:spid="_x0000_s1551" style="position:absolute;left:1203;top:14561;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8mJscA&#10;AADdAAAADwAAAGRycy9kb3ducmV2LnhtbESPQWvCQBSE74L/YXlCb7qJB0lSV5Fq0WObCGlvj+xr&#10;Epp9G7Jbk/bXdwsFj8PMfMNs95PpxI0G11pWEK8iEMSV1S3XCq7F8zIB4Tyyxs4yKfgmB/vdfLbF&#10;TNuRX+mW+1oECLsMFTTe95mUrmrIoFvZnjh4H3Yw6IMcaqkHHAPcdHIdRRtpsOWw0GBPTw1Vn/mX&#10;UXBO+sPbxf6MdXd6P5cvZXosUq/Uw2I6PILwNPl7+L990QrWmziGvzfhCc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fJib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100 </w:t>
                        </w:r>
                      </w:p>
                    </w:txbxContent>
                  </v:textbox>
                </v:rect>
                <v:rect id="Rectangle 2612" o:spid="_x0000_s1552" style="position:absolute;left:1203;top:13273;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24UcUA&#10;AADdAAAADwAAAGRycy9kb3ducmV2LnhtbESPT4vCMBTE74LfITxhb5rag2g1iqiLHtc/UPf2aN62&#10;xealNFnb3U9vBMHjMDO/YRarzlTiTo0rLSsYjyIQxJnVJecKLufP4RSE88gaK8uk4I8crJb93gIT&#10;bVs+0v3kcxEg7BJUUHhfJ1K6rCCDbmRr4uD92MagD7LJpW6wDXBTyTiKJtJgyWGhwJo2BWW3069R&#10;sJ/W6+vB/rd5tfvep1/pbHueeaU+Bt16DsJT59/hV/ugFcSTcQz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bhR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150 </w:t>
                        </w:r>
                      </w:p>
                    </w:txbxContent>
                  </v:textbox>
                </v:rect>
                <v:rect id="Rectangle 2613" o:spid="_x0000_s1553" style="position:absolute;left:1203;top:11986;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EdysYA&#10;AADdAAAADwAAAGRycy9kb3ducmV2LnhtbESPQWvCQBSE70L/w/KE3swmFkS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Edys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200</w:t>
                        </w:r>
                      </w:p>
                    </w:txbxContent>
                  </v:textbox>
                </v:rect>
                <v:rect id="Rectangle 2614" o:spid="_x0000_s1554" style="position:absolute;left:1203;top:10692;width:1521;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FvsYA&#10;AADdAAAADwAAAGRycy9kb3ducmV2LnhtbESPQWvCQBSE70L/w/KE3swmUkS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iFvs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250</w:t>
                        </w:r>
                      </w:p>
                    </w:txbxContent>
                  </v:textbox>
                </v:rect>
                <v:rect id="Rectangle 2615" o:spid="_x0000_s1555" style="position:absolute;left:1203;top:9405;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QgJcYA&#10;AADdAAAADwAAAGRycy9kb3ducmV2LnhtbESPQWvCQBSE70L/w/KE3swmQkWjq4S2osdWC9HbI/tM&#10;gtm3IbuatL++WxB6HGbmG2a1GUwj7tS52rKCJIpBEBdW11wq+DpuJ3MQziNrbCyTgm9ysFk/jVaY&#10;atvzJ90PvhQBwi5FBZX3bSqlKyoy6CLbEgfvYjuDPsiulLrDPsBNI6dxPJMGaw4LFbb0WlFxPdyM&#10;gt28zU57+9OXzft5l3/ki7fjwiv1PB6yJQhPg/8PP9p7rWA6S1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yQgJc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sz w:val="12"/>
                          </w:rPr>
                          <w:t>300</w:t>
                        </w:r>
                      </w:p>
                    </w:txbxContent>
                  </v:textbox>
                </v:rect>
                <v:rect id="Rectangle 2616" o:spid="_x0000_s1556" style="position:absolute;left:1203;top:8117;width:1521;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UsUA&#10;AADdAAAADwAAAGRycy9kb3ducmV2LnhtbESPT4vCMBTE7wt+h/CEva2pHopWo8juih79B9Xbo3m2&#10;ZZuX0kTb9dMbQfA4zMxvmNmiM5W4UeNKywqGgwgEcWZ1ybmC42H1NQbhPLLGyjIp+CcHi3nvY4aJ&#10;ti3v6Lb3uQgQdgkqKLyvEyldVpBBN7A1cfAutjHog2xyqRtsA9xUchRFsTRYclgosKbvgrK//dUo&#10;WI/r5Wlj721e/Z7X6Tad/BwmXqnPfrecgvDU+Xf41d5oBaN4G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9r5S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350</w:t>
                        </w:r>
                      </w:p>
                    </w:txbxContent>
                  </v:textbox>
                </v:rect>
                <v:rect id="Rectangle 2617" o:spid="_x0000_s1557" style="position:absolute;left:1203;top:6824;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byccA&#10;AADdAAAADwAAAGRycy9kb3ducmV2LnhtbESPQWvCQBSE7wX/w/IKvTWbeLAaXSXYFj1WI6S9PbLP&#10;JDT7NmS3Ju2v7wqCx2FmvmFWm9G04kK9aywrSKIYBHFpdcOVglP+/jwH4TyyxtYyKfglB5v15GGF&#10;qbYDH+hy9JUIEHYpKqi971IpXVmTQRfZjjh4Z9sb9EH2ldQ9DgFuWjmN45k02HBYqLGjbU3l9/HH&#10;KNjNu+xzb/+Gqn372hUfxeI1X3ilnh7HbAnC0+jv4Vt7rxVMZ8kL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6G8n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400</w:t>
                        </w:r>
                      </w:p>
                    </w:txbxContent>
                  </v:textbox>
                </v:rect>
                <v:rect id="Rectangle 2618" o:spid="_x0000_s1558" style="position:absolute;left:1203;top:5537;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Pu8QA&#10;AADdAAAADwAAAGRycy9kb3ducmV2LnhtbERPTW+CQBC9N+l/2EyT3uoCB6LIYkzVyLFVE/U2YUcg&#10;ZWcJuwrtr+8emvT48r7z1WQ68aDBtZYVxLMIBHFldcu1gtNx9zYH4Tyyxs4yKfgmB6vi+SnHTNuR&#10;P+lx8LUIIewyVNB432dSuqohg25me+LA3exg0Ac41FIPOIZw08kkilJpsOXQ0GBP7w1VX4e7UbCf&#10;9+tLaX/Gutte9+eP82JzXHilXl+m9RKEp8n/i//cpVaQpHGYG96EJy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lj7vEAAAA3QAAAA8AAAAAAAAAAAAAAAAAmAIAAGRycy9k&#10;b3ducmV2LnhtbFBLBQYAAAAABAAEAPUAAACJAwAAAAA=&#10;" filled="f" stroked="f">
                  <v:textbox inset="0,0,0,0">
                    <w:txbxContent>
                      <w:p w:rsidR="0064644F" w:rsidRDefault="0001033C">
                        <w:pPr>
                          <w:spacing w:after="0" w:line="276" w:lineRule="auto"/>
                          <w:ind w:left="0" w:right="0" w:firstLine="0"/>
                          <w:jc w:val="left"/>
                        </w:pPr>
                        <w:r>
                          <w:rPr>
                            <w:sz w:val="12"/>
                          </w:rPr>
                          <w:t>450</w:t>
                        </w:r>
                      </w:p>
                    </w:txbxContent>
                  </v:textbox>
                </v:rect>
                <v:rect id="Rectangle 2619" o:spid="_x0000_s1559" style="position:absolute;left:1203;top:4249;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qIMcA&#10;AADdAAAADwAAAGRycy9kb3ducmV2LnhtbESPT2vCQBTE74V+h+UVvNWNHkKSuor4B3NstWC9PbLP&#10;JJh9G7JrEvvpu4VCj8PM/IZZrEbTiJ46V1tWMJtGIIgLq2suFXye9q8JCOeRNTaWScGDHKyWz08L&#10;zLQd+IP6oy9FgLDLUEHlfZtJ6YqKDLqpbYmDd7WdQR9kV0rd4RDgppHzKIqlwZrDQoUtbSoqbse7&#10;UXBI2vVXbr+HstldDuf3c7o9pV6pycu4fgPhafT/4b92rhXM41kK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pKiD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500</w:t>
                        </w:r>
                      </w:p>
                    </w:txbxContent>
                  </v:textbox>
                </v:rect>
                <v:rect id="Rectangle 2620" o:spid="_x0000_s1560" style="position:absolute;left:1203;top:2956;width:152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9JAMIA&#10;AADdAAAADwAAAGRycy9kb3ducmV2LnhtbERPy4rCMBTdC/MP4Q7MTlO7EO2YFvGBLn2Bzu7SXNti&#10;c1OaaDt+vVkMzPJw3vOsN7V4UusqywrGowgEcW51xYWC82kznIJwHlljbZkU/JKDLP0YzDHRtuMD&#10;PY++ECGEXYIKSu+bREqXl2TQjWxDHLibbQ36ANtC6ha7EG5qGUfRRBqsODSU2NCypPx+fBgF22mz&#10;uO7sqyvq9c/2sr/MVqeZV+rrs198g/DU+3/xn3unFcSTOOwPb8ITkO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0kAwgAAAN0AAAAPAAAAAAAAAAAAAAAAAJgCAABkcnMvZG93&#10;bnJldi54bWxQSwUGAAAAAAQABAD1AAAAhwMAAAAA&#10;" filled="f" stroked="f">
                  <v:textbox inset="0,0,0,0">
                    <w:txbxContent>
                      <w:p w:rsidR="0064644F" w:rsidRDefault="0001033C">
                        <w:pPr>
                          <w:spacing w:after="0" w:line="276" w:lineRule="auto"/>
                          <w:ind w:left="0" w:right="0" w:firstLine="0"/>
                          <w:jc w:val="left"/>
                        </w:pPr>
                        <w:r>
                          <w:rPr>
                            <w:sz w:val="12"/>
                          </w:rPr>
                          <w:t>550</w:t>
                        </w:r>
                      </w:p>
                    </w:txbxContent>
                  </v:textbox>
                </v:rect>
                <v:rect id="Rectangle 2621" o:spid="_x0000_s1561" style="position:absolute;left:1203;top:1668;width:1521;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Psm8UA&#10;AADdAAAADwAAAGRycy9kb3ducmV2LnhtbESPT4vCMBTE74LfITxhb5rag2g1iqiLHtc/UPf2aN62&#10;xealNFnb3U9vBMHjMDO/YRarzlTiTo0rLSsYjyIQxJnVJecKLufP4RSE88gaK8uk4I8crJb93gIT&#10;bVs+0v3kcxEg7BJUUHhfJ1K6rCCDbmRr4uD92MagD7LJpW6wDXBTyTiKJtJgyWGhwJo2BWW3069R&#10;sJ/W6+vB/rd5tfvep1/pbHueeaU+Bt16DsJT59/hV/ugFcSTeAz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yb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600</w:t>
                        </w:r>
                      </w:p>
                    </w:txbxContent>
                  </v:textbox>
                </v:rect>
                <v:rect id="Rectangle 57948" o:spid="_x0000_s1562" style="position:absolute;left:25287;top:18269;width:454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lrCsUA&#10;AADeAAAADwAAAGRycy9kb3ducmV2LnhtbERPy2rCQBTdF/yH4Qrd1YnSh0kzitgWXWosRHeXzG0S&#10;zNwJmalJ/XpnUXB5OO90OZhGXKhztWUF00kEgriwuuZSwffh62kOwnlkjY1lUvBHDpaL0UOKibY9&#10;7+mS+VKEEHYJKqi8bxMpXVGRQTexLXHgfmxn0AfYlVJ32Idw08hZFL1KgzWHhgpbWldUnLNfo2Az&#10;b1fHrb32ZfN52uS7PP44xF6px/GwegfhafB38b97qxW8vMXPYW+4E6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iWsKxQAAAN4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 xml:space="preserve">Mbps Seed </w:t>
                        </w:r>
                      </w:p>
                    </w:txbxContent>
                  </v:textbox>
                </v:rect>
                <v:rect id="Rectangle 57941" o:spid="_x0000_s1563" style="position:absolute;left:4226;top:18269;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PCl8gA&#10;AADeAAAADwAAAGRycy9kb3ducmV2LnhtbESPT2vCQBTE70K/w/IK3nRjsa1JXUXUkhz9U7C9PbKv&#10;SWj2bciuJvrpu4WCx2FmfsPMl72pxYVaV1lWMBlHIIhzqysuFHwc30czEM4ja6wtk4IrOVguHgZz&#10;TLTteE+Xgy9EgLBLUEHpfZNI6fKSDLqxbYiD921bgz7ItpC6xS7ATS2fouhFGqw4LJTY0Lqk/Odw&#10;NgrSWbP6zOytK+rtV3raneLNMfZKDR/71RsIT72/h//bmVbw/BpPJ/B3J1w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s8KX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2</w:t>
                        </w:r>
                      </w:p>
                    </w:txbxContent>
                  </v:textbox>
                </v:rect>
                <v:rect id="Rectangle 57942" o:spid="_x0000_s1564" style="position:absolute;left:4607;top:18269;width:5702;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Fc4McA&#10;AADeAAAADwAAAGRycy9kb3ducmV2LnhtbESPT2vCQBTE70K/w/IEb7pR1JrUVcQ/6NFqwfb2yL4m&#10;odm3Ibua6KfvFoQeh5n5DTNftqYUN6pdYVnBcBCBIE6tLjhT8HHe9WcgnEfWWFomBXdysFy8dOaY&#10;aNvwO91OPhMBwi5BBbn3VSKlS3My6Aa2Ig7et60N+iDrTOoamwA3pRxF0VQaLDgs5FjROqf053Q1&#10;CvazavV5sI8mK7df+8vxEm/OsVeq121XbyA8tf4//GwftILJazwewd+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hXOD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 xml:space="preserve"> Mbps Stream</w:t>
                        </w:r>
                      </w:p>
                    </w:txbxContent>
                  </v:textbox>
                </v:rect>
                <v:rect id="Rectangle 57943" o:spid="_x0000_s1565" style="position:absolute;left:11408;top:18269;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35e8gA&#10;AADeAAAADwAAAGRycy9kb3ducmV2LnhtbESPQWvCQBSE74X+h+UVequb2lZNdBWxLXrUKKi3R/aZ&#10;hGbfhuzWpP56Vyh4HGbmG2Yy60wlztS40rKC114EgjizuuRcwW77/TIC4TyyxsoyKfgjB7Pp48ME&#10;E21b3tA59bkIEHYJKii8rxMpXVaQQdezNXHwTrYx6INscqkbbAPcVLIfRQNpsOSwUGBNi4Kyn/TX&#10;KFiO6vlhZS9tXn0dl/v1Pv7cxl6p56duPgbhqfP38H97pRV8DOP3N7jdCVd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Lfl7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2</w:t>
                        </w:r>
                      </w:p>
                    </w:txbxContent>
                  </v:textbox>
                </v:rect>
                <v:rect id="Rectangle 57944" o:spid="_x0000_s1566" style="position:absolute;left:11789;top:18269;width:4541;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RhD8gA&#10;AADeAAAADwAAAGRycy9kb3ducmV2LnhtbESPW2vCQBSE3wX/w3KEvunGYlsTXUV6IXn0UrB9O2SP&#10;STB7NmS3Ju2vd4WCj8PMfMMs172pxYVaV1lWMJ1EIIhzqysuFHwePsZzEM4ja6wtk4JfcrBeDQdL&#10;TLTteEeXvS9EgLBLUEHpfZNI6fKSDLqJbYiDd7KtQR9kW0jdYhfgppaPUfQsDVYcFkps6LWk/Lz/&#10;MQrSebP5yuxfV9Tv3+lxe4zfDrFX6mHUbxYgPPX+Hv5vZ1rB00s8m8HtTrgCc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xGEP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Mbps Seed</w:t>
                        </w:r>
                      </w:p>
                    </w:txbxContent>
                  </v:textbox>
                </v:rect>
                <v:rect id="Rectangle 57945" o:spid="_x0000_s1567" style="position:absolute;left:17818;top:18269;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jElMcA&#10;AADeAAAADwAAAGRycy9kb3ducmV2LnhtbESPS4vCQBCE74L/YWhhbzpxWVcTHUX2gR59gXprMm0S&#10;zPSEzKyJ/vqdhQWPRVV9Rc0WrSnFjWpXWFYwHEQgiFOrC84UHPbf/QkI55E1lpZJwZ0cLObdzgwT&#10;bRve0m3nMxEg7BJUkHtfJVK6NCeDbmAr4uBdbG3QB1lnUtfYBLgp5WsUvUuDBYeFHCv6yCm97n6M&#10;gtWkWp7W9tFk5dd5ddwc48997JV66bXLKQhPrX+G/9trrWA0jt9G8HcnX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xJTHAAAA3g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1</w:t>
                        </w:r>
                      </w:p>
                    </w:txbxContent>
                  </v:textbox>
                </v:rect>
                <v:rect id="Rectangle 57946" o:spid="_x0000_s1568" style="position:absolute;left:18199;top:18269;width:5444;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a48gA&#10;AADeAAAADwAAAGRycy9kb3ducmV2LnhtbESPT2vCQBTE7wW/w/KE3pqNxaYmuorUFj36p2B7e2Sf&#10;STD7NmS3Ju2ndwuCx2FmfsPMFr2pxYVaV1lWMIpiEMS51RUXCj4PH08TEM4ja6wtk4JfcrCYDx5m&#10;mGnb8Y4ue1+IAGGXoYLS+yaT0uUlGXSRbYiDd7KtQR9kW0jdYhfgppbPcZxIgxWHhRIbeispP+9/&#10;jIL1pFl+bexfV9Tv3+vj9piuDqlX6nHYL6cgPPX+Hr61N1rBy2s6TuD/TrgCcn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lrj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Mbps Stream</w:t>
                        </w:r>
                      </w:p>
                    </w:txbxContent>
                  </v:textbox>
                </v:rect>
                <v:rect id="Rectangle 57947" o:spid="_x0000_s1569" style="position:absolute;left:24905;top:18269;width:507;height:1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eMgA&#10;AADeAAAADwAAAGRycy9kb3ducmV2LnhtbESPW2vCQBSE3wv9D8sp+FY3lXpJdBWxLfroDdS3Q/aY&#10;hGbPhuxqor/eFQp9HGbmG2Yya00prlS7wrKCj24Egji1uuBMwX738z4C4TyyxtIyKbiRg9n09WWC&#10;ibYNb+i69ZkIEHYJKsi9rxIpXZqTQde1FXHwzrY26IOsM6lrbALclLIXRQNpsOCwkGNFi5zS3+3F&#10;KFiOqvlxZe9NVn6flof1If7axV6pzls7H4Pw1Pr/8F97pRX0h/HnEJ53whWQ0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Fv94yAAAAN4AAAAPAAAAAAAAAAAAAAAAAJgCAABk&#10;cnMvZG93bnJldi54bWxQSwUGAAAAAAQABAD1AAAAjQMAAAAA&#10;" filled="f" stroked="f">
                  <v:textbox inset="0,0,0,0">
                    <w:txbxContent>
                      <w:p w:rsidR="0064644F" w:rsidRDefault="0001033C">
                        <w:pPr>
                          <w:spacing w:after="0" w:line="276" w:lineRule="auto"/>
                          <w:ind w:left="0" w:right="0" w:firstLine="0"/>
                          <w:jc w:val="left"/>
                        </w:pPr>
                        <w:r>
                          <w:rPr>
                            <w:sz w:val="12"/>
                          </w:rPr>
                          <w:t xml:space="preserve">1 </w:t>
                        </w:r>
                      </w:p>
                    </w:txbxContent>
                  </v:textbox>
                </v:rect>
                <v:rect id="Rectangle 2624" o:spid="_x0000_s1570" style="position:absolute;left:-6898;top:7408;width:14935;height:113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oKIMYA&#10;AADdAAAADwAAAGRycy9kb3ducmV2LnhtbESPT2vCQBTE7wW/w/IEb3VjECtpNiKCpBcFtZYeX7Mv&#10;fzD7Ns2umn77rlDocZiZ3zDpajCtuFHvGssKZtMIBHFhdcOVgvfT9nkJwnlkja1lUvBDDlbZ6CnF&#10;RNs7H+h29JUIEHYJKqi97xIpXVGTQTe1HXHwStsb9EH2ldQ93gPctDKOooU02HBYqLGjTU3F5Xg1&#10;Cs6z0/Ujd/sv/iy/X+Y7n+/LKldqMh7WryA8Df4//Nd+0wriRTyHx5vwBG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oKIMYAAADdAAAADwAAAAAAAAAAAAAAAACYAgAAZHJz&#10;L2Rvd25yZXYueG1sUEsFBgAAAAAEAAQA9QAAAIsDAAAAAA==&#10;" filled="f" stroked="f">
                  <v:textbox inset="0,0,0,0">
                    <w:txbxContent>
                      <w:p w:rsidR="0064644F" w:rsidRDefault="0001033C">
                        <w:pPr>
                          <w:spacing w:after="0" w:line="276" w:lineRule="auto"/>
                          <w:ind w:left="0" w:right="0" w:firstLine="0"/>
                          <w:jc w:val="left"/>
                        </w:pPr>
                        <w:r>
                          <w:rPr>
                            <w:b/>
                            <w:sz w:val="12"/>
                          </w:rPr>
                          <w:t>Total system network traffic (GB)</w:t>
                        </w:r>
                      </w:p>
                    </w:txbxContent>
                  </v:textbox>
                </v:rect>
                <v:shape id="Shape 2626" o:spid="_x0000_s1571" style="position:absolute;left:10647;width:12041;height:1077;visibility:visible;mso-wrap-style:square;v-text-anchor:top" coordsize="1204125,1077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MB3ccA&#10;AADdAAAADwAAAGRycy9kb3ducmV2LnhtbESPQWvCQBSE74L/YXlCb7ppwFBSVxFBsQcRUyn09sg+&#10;s6nZtyG7avTXdwsFj8PMfMPMFr1txJU6XztW8DpJQBCXTtdcKTh+rsdvIHxA1tg4JgV38rCYDwcz&#10;zLW78YGuRahEhLDPUYEJoc2l9KUhi37iWuLonVxnMUTZVVJ3eItw28g0STJpsea4YLCllaHyXFys&#10;guTjdJyeC7P8OmxWzX66e3xn6Y9SL6N++Q4iUB+e4f/2VitIszSDvzfxCc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DAd3HAAAA3QAAAA8AAAAAAAAAAAAAAAAAmAIAAGRy&#10;cy9kb3ducmV2LnhtbFBLBQYAAAAABAAEAPUAAACMAwAAAAA=&#10;" path="m,107759r1204125,l1204125,,,,,107759xe" filled="f" strokeweight=".01553mm">
                  <v:stroke miterlimit="83231f" joinstyle="miter" endcap="round"/>
                  <v:path arrowok="t" textboxrect="0,0,1204125,107759"/>
                </v:shape>
                <v:shape id="Shape 60448" o:spid="_x0000_s1572" style="position:absolute;left:10873;top:331;width:470;height:470;visibility:visible;mso-wrap-style:square;v-text-anchor:top" coordsize="46972,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0JyMQA&#10;AADeAAAADwAAAGRycy9kb3ducmV2LnhtbERPTWsCMRC9C/0PYQpepCYVEbs1ihaUXiy6CtLbsJnu&#10;pm4myybq9t+bQ8Hj433PFp2rxZXaYD1reB0qEMSFN5ZLDcfD+mUKIkRkg7Vn0vBHARbzp94MM+Nv&#10;vKdrHkuRQjhkqKGKscmkDEVFDsPQN8SJ+/Gtw5hgW0rT4i2Fu1qOlJpIh5ZTQ4UNfVRUnPOL0+B3&#10;X3a1/93mq+5tMD1ZajYX9a11/7lbvoOI1MWH+N/9aTRM1Hic9qY76Qr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9CcjEAAAA3gAAAA8AAAAAAAAAAAAAAAAAmAIAAGRycy9k&#10;b3ducmV2LnhtbFBLBQYAAAAABAAEAPUAAACJAwAAAAA=&#10;" path="m,l46972,r,46971l,46971,,e" fillcolor="#0300ff" strokeweight=".1228mm">
                  <v:stroke miterlimit="83231f" joinstyle="miter" endcap="round"/>
                  <v:path arrowok="t" textboxrect="0,0,46972,46971"/>
                </v:shape>
                <v:rect id="Rectangle 2633" o:spid="_x0000_s1573" style="position:absolute;left:11525;top:143;width:2592;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RBqsUA&#10;AADdAAAADwAAAGRycy9kb3ducmV2LnhtbESPQYvCMBSE74L/ITxhb5qugmg1iqiLHtUuuHt7NM+2&#10;bPNSmmirv94Iwh6HmfmGmS9bU4ob1a6wrOBzEIEgTq0uOFPwnXz1JyCcR9ZYWiYFd3KwXHQ7c4y1&#10;bfhIt5PPRICwi1FB7n0VS+nSnAy6ga2Ig3extUEfZJ1JXWMT4KaUwygaS4MFh4UcK1rnlP6drkbB&#10;blKtfvb20WTl9nd3Ppynm2TqlfrotasZCE+t/w+/23utYDgejeD1Jj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NEGq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Rarest</w:t>
                        </w:r>
                      </w:p>
                    </w:txbxContent>
                  </v:textbox>
                </v:rect>
                <v:shape id="Shape 2634" o:spid="_x0000_s1574" style="position:absolute;left:13808;top:331;width:469;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JahcQA&#10;AADdAAAADwAAAGRycy9kb3ducmV2LnhtbESPT2vCQBTE74LfYXlCb7ox/qFNXaUoBU+CiaXXR/Y1&#10;G8y+DdmtJt/eFQo9DjPzG2az620jbtT52rGC+SwBQVw6XXOl4FJ8Tl9B+ICssXFMCgbysNuORxvM&#10;tLvzmW55qESEsM9QgQmhzaT0pSGLfuZa4uj9uM5iiLKrpO7wHuG2kWmSrKXFmuOCwZb2hspr/msV&#10;7Ksi4FeyNG/DKmfXnIZD+l0r9TLpP95BBOrDf/ivfdQK0vViCc838Qn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CWoXEAAAA3QAAAA8AAAAAAAAAAAAAAAAAmAIAAGRycy9k&#10;b3ducmV2LnhtbFBLBQYAAAAABAAEAPUAAACJAwAAAAA=&#10;" path="m,l46971,r,46971l46965,46971,,46971,,xe" fillcolor="#993164" strokeweight=".1228mm">
                  <v:stroke miterlimit="83231f" joinstyle="miter" endcap="round"/>
                  <v:path arrowok="t" textboxrect="0,0,46971,46971"/>
                </v:shape>
                <v:rect id="Rectangle 2636" o:spid="_x0000_s1575" style="position:absolute;left:14460;top:143;width:1854;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PiMsUA&#10;AADdAAAADwAAAGRycy9kb3ducmV2LnhtbESPT4vCMBTE7wv7HcJb8Lamq1C0GkVWFz36D9Tbo3m2&#10;xealNFlb/fRGEDwOM/MbZjxtTSmuVLvCsoKfbgSCOLW64EzBfvf3PQDhPLLG0jIpuJGD6eTzY4yJ&#10;tg1v6Lr1mQgQdgkqyL2vEildmpNB17UVcfDOtjbog6wzqWtsAtyUshdFsTRYcFjIsaLfnNLL9t8o&#10;WA6q2XFl701WLk7Lw/ownO+GXqnOVzsbgfDU+nf41V5pBb24H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Q+Iy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Beta</w:t>
                        </w:r>
                      </w:p>
                    </w:txbxContent>
                  </v:textbox>
                </v:rect>
                <v:shape id="Shape 2637" o:spid="_x0000_s1576" style="position:absolute;left:16189;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1GCsQA&#10;AADdAAAADwAAAGRycy9kb3ducmV2LnhtbESPwW7CMBBE75X6D9ZW4lacBpGWgEEVCKlHCHzAEi9x&#10;2ngdxQZCvx4jIXEczcwbzWzR20acqfO1YwUfwwQEcel0zZWC/W79/gXCB2SNjWNScCUPi/nrywxz&#10;7S68pXMRKhEh7HNUYEJocyl9aciiH7qWOHpH11kMUXaV1B1eItw2Mk2STFqsOS4YbGlpqPwrTlaB&#10;znarzViOMjM5NGn6nxT737JQavDWf09BBOrDM/xo/2gFaTb6hPub+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tRgrEAAAA3QAAAA8AAAAAAAAAAAAAAAAAmAIAAGRycy9k&#10;b3ducmV2LnhtbFBLBQYAAAAABAAEAPUAAACJAwAAAAA=&#10;" path="m,l46971,r,46971l46965,46971,,46971,,xe" fillcolor="#ffc" strokeweight=".1228mm">
                  <v:stroke miterlimit="83231f" joinstyle="miter" endcap="round"/>
                  <v:path arrowok="t" textboxrect="0,0,46971,46971"/>
                </v:shape>
                <v:rect id="Rectangle 2639" o:spid="_x0000_s1577" style="position:absolute;left:16841;top:143;width:3323;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x2QMUA&#10;AADdAAAADwAAAGRycy9kb3ducmV2LnhtbESPT4vCMBTE7wv7HcJb8LamqyC2GkVWFz36D9Tbo3m2&#10;xealNFlb/fRGEDwOM/MbZjxtTSmuVLvCsoKfbgSCOLW64EzBfvf3PQThPLLG0jIpuJGD6eTzY4yJ&#10;tg1v6Lr1mQgQdgkqyL2vEildmpNB17UVcfDOtjbog6wzqWtsAtyUshdFA2mw4LCQY0W/OaWX7b9R&#10;sBxWs+PK3pusXJyWh/Uhnu9ir1Tnq52NQHhq/Tv8aq+0gt6gH8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3HZAxQAAAN0AAAAPAAAAAAAAAAAAAAAAAJgCAABkcnMv&#10;ZG93bnJldi54bWxQSwUGAAAAAAQABAD1AAAAigMAAAAA&#10;" filled="f" stroked="f">
                  <v:textbox inset="0,0,0,0">
                    <w:txbxContent>
                      <w:p w:rsidR="0064644F" w:rsidRDefault="0001033C">
                        <w:pPr>
                          <w:spacing w:after="0" w:line="276" w:lineRule="auto"/>
                          <w:ind w:left="0" w:right="0" w:firstLine="0"/>
                          <w:jc w:val="left"/>
                        </w:pPr>
                        <w:r>
                          <w:rPr>
                            <w:sz w:val="12"/>
                          </w:rPr>
                          <w:t>In-order</w:t>
                        </w:r>
                      </w:p>
                    </w:txbxContent>
                  </v:textbox>
                </v:rect>
                <v:shape id="Shape 2640" o:spid="_x0000_s1578" style="position:absolute;left:19676;top:331;width:470;height:470;visibility:visible;mso-wrap-style:square;v-text-anchor:top" coordsize="46971,4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lAJ8EA&#10;AADdAAAADwAAAGRycy9kb3ducmV2LnhtbERPTYvCMBC9C/sfwix409QqItUoiyDrHoRal/U6NGNT&#10;bCalidr99+YgeHy879Wmt424U+drxwom4wQEcel0zZWC39NutADhA7LGxjEp+CcPm/XHYIWZdg8+&#10;0r0IlYgh7DNUYEJoMyl9aciiH7uWOHIX11kMEXaV1B0+YrhtZJokc2mx5thgsKWtofJa3KyCRZ7W&#10;vNvmuZlOzjb9Kfjv0H4rNfzsv5YgAvXhLX6591pBOp/F/fFNf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QZQCfBAAAA3QAAAA8AAAAAAAAAAAAAAAAAmAIAAGRycy9kb3du&#10;cmV2LnhtbFBLBQYAAAAABAAEAPUAAACGAwAAAAA=&#10;" path="m,l46971,r,46971l46965,46971,,46971,,xe" fillcolor="#cff" strokeweight=".1228mm">
                  <v:stroke miterlimit="83231f" joinstyle="miter" endcap="round"/>
                  <v:path arrowok="t" textboxrect="0,0,46971,46971"/>
                </v:shape>
                <v:rect id="Rectangle 2642" o:spid="_x0000_s1579" style="position:absolute;left:20328;top:143;width:2859;height:1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6XTMcA&#10;AADdAAAADwAAAGRycy9kb3ducmV2LnhtbESPQWvCQBSE74L/YXlCb7oxFNHoGoKtJMdWC9bbI/ua&#10;hGbfhuxq0v76bqHQ4zAz3zC7dDStuFPvGssKlosIBHFpdcOVgrfzcb4G4TyyxtYyKfgiB+l+Otlh&#10;ou3Ar3Q/+UoECLsEFdTed4mUrqzJoFvYjjh4H7Y36IPsK6l7HALctDKOopU02HBYqLGjQ03l5+lm&#10;FOTrLnsv7PdQtc/X/PJy2TydN16ph9mYbUF4Gv1/+K9daAXx6jG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9+l0zHAAAA3QAAAA8AAAAAAAAAAAAAAAAAmAIAAGRy&#10;cy9kb3ducmV2LnhtbFBLBQYAAAAABAAEAPUAAACMAwAAAAA=&#10;" filled="f" stroked="f">
                  <v:textbox inset="0,0,0,0">
                    <w:txbxContent>
                      <w:p w:rsidR="0064644F" w:rsidRDefault="0001033C">
                        <w:pPr>
                          <w:spacing w:after="0" w:line="276" w:lineRule="auto"/>
                          <w:ind w:left="0" w:right="0" w:firstLine="0"/>
                          <w:jc w:val="left"/>
                        </w:pPr>
                        <w:r>
                          <w:rPr>
                            <w:sz w:val="12"/>
                          </w:rPr>
                          <w:t>Hybrid</w:t>
                        </w:r>
                      </w:p>
                    </w:txbxContent>
                  </v:textbox>
                </v:rect>
                <w10:anchorlock/>
              </v:group>
            </w:pict>
          </mc:Fallback>
        </mc:AlternateContent>
      </w:r>
    </w:p>
    <w:p w:rsidR="0064644F" w:rsidRDefault="0001033C">
      <w:pPr>
        <w:spacing w:after="358" w:line="240" w:lineRule="auto"/>
        <w:ind w:left="1491" w:right="0" w:firstLine="0"/>
        <w:jc w:val="left"/>
      </w:pPr>
      <w:r>
        <w:rPr>
          <w:b/>
          <w:sz w:val="12"/>
        </w:rPr>
        <w:t>Client upload bandwidth and sharing behavior</w:t>
      </w:r>
    </w:p>
    <w:p w:rsidR="0064644F" w:rsidRDefault="0001033C">
      <w:pPr>
        <w:spacing w:after="412" w:line="431" w:lineRule="auto"/>
        <w:ind w:left="10" w:right="-15" w:hanging="10"/>
        <w:jc w:val="center"/>
      </w:pPr>
      <w:r>
        <w:t>Figure 10: Total network traffic generated</w:t>
      </w:r>
    </w:p>
    <w:p w:rsidR="0064644F" w:rsidRDefault="0001033C">
      <w:r>
        <w:t xml:space="preserve">Total system network traffic generated. </w:t>
      </w:r>
      <w:r>
        <w:t>Besides server data transfer savings, another important measure of the efficiencies of various Toast policies is the overall network traffic generated by the system. Differences in total network traffic may arise bec</w:t>
      </w:r>
      <w:r>
        <w:t>ause of duplicate network traffic generated by the peers due to inefficiencies in the policy or because of clients fetching data from the server after already requesting the same data from a peer. Figure 10 shows the total network traffic in Gigabytes gene</w:t>
      </w:r>
      <w:r>
        <w:t>rated by the system for various piece-picker policies, at both 2 Mbps and 1 Mbps client upload rates, and for both stream and seed sharing patterns. This traffic metric includes both incoming and outgoing network traffic generated by the server, the seed c</w:t>
      </w:r>
      <w:r>
        <w:t>lient, and all the BitTorrent clients (including intra-machine transfers in our emulation testbed). These tests were done with network delay added as described in Section 4. This figure shows only small differences in total network traffic despite using di</w:t>
      </w:r>
      <w:r>
        <w:t>fferent piece-picker policies, client upload bandwidths, and sharing behaviors. This result indicates that Toast has few inefficiencies in total network traffic; the idea of “giving up” on the data pieces closest to the current stream position makes it unl</w:t>
      </w:r>
      <w:r>
        <w:t>ikely that the client will have to fetch data from the server after first requesting it from a peer. The only exceptions are slight degradations in the case of in-order or hybrid piece-picking policies with 1 Mbps upload bandwidth and stream sharing behavi</w:t>
      </w:r>
      <w:r>
        <w:t>or; this result follows the earlier discussion about the slightly degraded performance of these policies in this client configuration.</w:t>
      </w:r>
    </w:p>
    <w:p w:rsidR="0064644F" w:rsidRDefault="0001033C">
      <w:r>
        <w:t xml:space="preserve">Impact of client arrival behavior. </w:t>
      </w:r>
      <w:r>
        <w:t>For the primary tests, clients used a uniform arrival rate, arriving every 36 seconds.</w:t>
      </w:r>
      <w:r>
        <w:t xml:space="preserve"> In a scaled down version of the tests using 90 clients and a smaller video file, two additional arrival processes were considered. In the “all-atonce” arrival behavior, all clients entered the swarm at approximately the same time, simulating the release t</w:t>
      </w:r>
      <w:r>
        <w:t>ime of a popular movie or a scheduled showing. In the Poisson arrival behavior, clients arrived according to a Poisson process with an average interarrival time of 2 minutes. These behaviors were compared to uniform arrivals with 2 minute intervals. The al</w:t>
      </w:r>
      <w:r>
        <w:t>l-at-once behavior performed 21% worse on average than uniform. Because all clients were at approximately the same point in the stream, fewer future pieces were available in the swarm. Poisson arrival behaviors performed very similarly to uniform, within 2</w:t>
      </w:r>
      <w:r>
        <w:t>% on average.</w:t>
      </w:r>
    </w:p>
    <w:p w:rsidR="0064644F" w:rsidRDefault="0001033C">
      <w:r>
        <w:t xml:space="preserve">Discussion. </w:t>
      </w:r>
      <w:r>
        <w:t>The results presented here show that Toast can be an effective solution for improving the efficiency and aggregate throughput of a Video-on-Demand service. Toast achieves these results using a video-targeted adaptation of BitTorre</w:t>
      </w:r>
      <w:r>
        <w:t>nt backed by a full-fledged VoD server. The results show that the default BitTorrent policy is not well-suited to the VoD environment since it makes no attempt to use available bandwidth or storage to achieve real-time delivery constraints. Instead, polici</w:t>
      </w:r>
      <w:r>
        <w:t>es that favor earlier content pieces make it more likely that clients can avoid using the backing VoD server. Further, allowing clients to remain in the swarm as seeds can help improve VoD server efficiency even for limited client upload bandwidth. Combini</w:t>
      </w:r>
      <w:r>
        <w:t>ng BitTorrent, a backing VoD server, a hybrid piece-picking policy, and client seeding allows Toast to offload as much as 90% of the network traffic from the VoD server onto the P2P network.</w:t>
      </w:r>
    </w:p>
    <w:p w:rsidR="0064644F" w:rsidRDefault="0001033C">
      <w:r>
        <w:t>This paper uses BitTorrent to optimize the distribution of a sing</w:t>
      </w:r>
      <w:r>
        <w:t>le file. However, the scheme described here could be deployed using separate swarms for distributing different popular files. Alternatively, each peer could run a single “swarm manager” allowing it to better partition its storage and network resources amon</w:t>
      </w:r>
      <w:r>
        <w:t>g multiple active streams. Such capacity management should lead to further interesting avenues for research.</w:t>
      </w:r>
    </w:p>
    <w:p w:rsidR="0064644F" w:rsidRDefault="0001033C">
      <w:pPr>
        <w:spacing w:after="250"/>
      </w:pPr>
      <w:r>
        <w:t xml:space="preserve">This paper also does not evaluate the effect of the number of participating peers or the scalability of this system. As with any P2P system, Toast </w:t>
      </w:r>
      <w:r>
        <w:t>should provide throughput scalable with the number of the peers so long as peers are not sharing common bottlenecks. Although a greater number of peers would also yield some benefit in terms of the likelihood of receiving a piece from a peer instead of the</w:t>
      </w:r>
      <w:r>
        <w:t xml:space="preserve"> server, Tewari and Kleinrock showed in the context of live streaming that BitTorrent-based peer groups reach a critical mass with as few as 10–15 peers [29]. The critical group size should be even smaller with on-demand streaming since data can be served </w:t>
      </w:r>
      <w:r>
        <w:t>from further ahead in the stream.</w:t>
      </w:r>
    </w:p>
    <w:p w:rsidR="0064644F" w:rsidRDefault="0001033C">
      <w:pPr>
        <w:pStyle w:val="Heading1"/>
        <w:ind w:left="403" w:hanging="418"/>
      </w:pPr>
      <w:r>
        <w:t>CONCLUSIONS</w:t>
      </w:r>
    </w:p>
    <w:p w:rsidR="0064644F" w:rsidRDefault="0001033C">
      <w:r>
        <w:t>This paper presents and evaluates Toast, a system to improve the efficiency of a Video-on-Demand service using the popular and proven BitTorrent peer-to-peer technology. Toast includes a modified version of Bit</w:t>
      </w:r>
      <w:r>
        <w:t xml:space="preserve">Torrent that supports streaming data delivery rather than just downloads. The BitTorrent client is adapted to communicate with a traditional VoD server when the desired piece of data cannot be delivered by the swarm participants in a timely fashion. Toast </w:t>
      </w:r>
      <w:r>
        <w:t>thus extends the aggregate throughput capability of a VoD service, offloading work from the server onto the P2P network in a scalable and demand-driven fashion.</w:t>
      </w:r>
    </w:p>
    <w:p w:rsidR="0064644F" w:rsidRDefault="0001033C">
      <w:pPr>
        <w:spacing w:after="251"/>
      </w:pPr>
      <w:r>
        <w:t>This paper evaluates Toast under several usage configurations. The results show that the defaul</w:t>
      </w:r>
      <w:r>
        <w:t>t BitTorrent piece selection policy is not well-suited to the VoD environment. Instead, policies should favor downloading earlier pieces of content from other swarm participants to make it less likely that the end clients will have to get the data directly</w:t>
      </w:r>
      <w:r>
        <w:t xml:space="preserve"> from the VoD server. Further benefits are possible if clients remain in the system as seeds after they are done viewing their content. Such configurations allow Toast to operate very efficiently, reducing data transfer demands by up to 70–90% compared to </w:t>
      </w:r>
      <w:r>
        <w:t>simple unicast distribution. Toast is thus an attractive choice to serve as the substrate of a VoD data delivery system, effectively utilizing client resources and network bandwidth while also reducing server infrastructure requirements.</w:t>
      </w:r>
    </w:p>
    <w:p w:rsidR="0064644F" w:rsidRDefault="0001033C">
      <w:pPr>
        <w:pStyle w:val="Heading1"/>
        <w:numPr>
          <w:ilvl w:val="0"/>
          <w:numId w:val="0"/>
        </w:numPr>
      </w:pPr>
      <w:r>
        <w:t>Acknowledgments</w:t>
      </w:r>
    </w:p>
    <w:p w:rsidR="0064644F" w:rsidRDefault="0001033C">
      <w:pPr>
        <w:ind w:firstLine="0"/>
      </w:pPr>
      <w:r>
        <w:t>Th</w:t>
      </w:r>
      <w:r>
        <w:t>e authors thank Sanjay Rao (Purdue) for valuable feedback in the early stages of this work. The authors also thank the anonymous reviewers for their input and particularly acknowledge the efforts of Carsten Griwodz (Oslo), the PC shepherd for this paper.</w:t>
      </w:r>
    </w:p>
    <w:p w:rsidR="0064644F" w:rsidRDefault="0001033C">
      <w:pPr>
        <w:pStyle w:val="Heading1"/>
        <w:ind w:left="403" w:hanging="418"/>
      </w:pPr>
      <w:r>
        <w:t>R</w:t>
      </w:r>
      <w:r>
        <w:t>EFERENCES</w:t>
      </w:r>
    </w:p>
    <w:p w:rsidR="0064644F" w:rsidRDefault="0001033C">
      <w:pPr>
        <w:numPr>
          <w:ilvl w:val="0"/>
          <w:numId w:val="1"/>
        </w:numPr>
        <w:ind w:hanging="388"/>
      </w:pPr>
      <w:r>
        <w:t>Aspera Inc. Overcoming the challenges of network data delivery. White paper, 2006.</w:t>
      </w:r>
    </w:p>
    <w:p w:rsidR="0064644F" w:rsidRDefault="0001033C">
      <w:pPr>
        <w:numPr>
          <w:ilvl w:val="0"/>
          <w:numId w:val="1"/>
        </w:numPr>
        <w:ind w:hanging="388"/>
      </w:pPr>
      <w:r>
        <w:t xml:space="preserve">R. Axelrod. </w:t>
      </w:r>
      <w:r>
        <w:rPr>
          <w:rFonts w:ascii="Calibri" w:eastAsia="Calibri" w:hAnsi="Calibri" w:cs="Calibri"/>
          <w:i/>
        </w:rPr>
        <w:t>The Evolution of Cooperation</w:t>
      </w:r>
      <w:r>
        <w:t>. Basic Books, 1984.</w:t>
      </w:r>
    </w:p>
    <w:p w:rsidR="0064644F" w:rsidRDefault="0001033C">
      <w:pPr>
        <w:numPr>
          <w:ilvl w:val="0"/>
          <w:numId w:val="1"/>
        </w:numPr>
        <w:ind w:hanging="388"/>
      </w:pPr>
      <w:r>
        <w:t>Bitband Technologies Ltd. Vision 680. Data Sheet.</w:t>
      </w:r>
    </w:p>
    <w:p w:rsidR="0064644F" w:rsidRDefault="0001033C">
      <w:pPr>
        <w:numPr>
          <w:ilvl w:val="0"/>
          <w:numId w:val="1"/>
        </w:numPr>
        <w:spacing w:after="38" w:line="237" w:lineRule="auto"/>
        <w:ind w:hanging="388"/>
      </w:pPr>
      <w:r>
        <w:t>S. Carter and D. Long. Improving video-on-demand ser</w:t>
      </w:r>
      <w:r>
        <w:t xml:space="preserve">ver efficiency through stream tapping. In </w:t>
      </w:r>
      <w:r>
        <w:rPr>
          <w:rFonts w:ascii="Calibri" w:eastAsia="Calibri" w:hAnsi="Calibri" w:cs="Calibri"/>
          <w:i/>
        </w:rPr>
        <w:t>Computer Communications and Networks, 1997. Proceedings., Sixth International Conference on</w:t>
      </w:r>
      <w:r>
        <w:t>, pages 200–207, 22-25 Sept.</w:t>
      </w:r>
    </w:p>
    <w:p w:rsidR="0064644F" w:rsidRDefault="0001033C">
      <w:pPr>
        <w:ind w:left="388" w:firstLine="0"/>
      </w:pPr>
      <w:r>
        <w:t>1997.</w:t>
      </w:r>
    </w:p>
    <w:p w:rsidR="0064644F" w:rsidRDefault="0001033C">
      <w:pPr>
        <w:numPr>
          <w:ilvl w:val="0"/>
          <w:numId w:val="1"/>
        </w:numPr>
        <w:spacing w:line="239" w:lineRule="auto"/>
        <w:ind w:hanging="388"/>
      </w:pPr>
      <w:r>
        <w:t xml:space="preserve">Y.-F. Chen et al. When is P2P Technology Beneficial for IPTV Services. In </w:t>
      </w:r>
      <w:r>
        <w:rPr>
          <w:rFonts w:ascii="Calibri" w:eastAsia="Calibri" w:hAnsi="Calibri" w:cs="Calibri"/>
          <w:i/>
        </w:rPr>
        <w:t>Proceedings of the 17th International Workshop on Network and Operating System Support for Digital Audio and Video</w:t>
      </w:r>
      <w:r>
        <w:t>, May 2007.</w:t>
      </w:r>
    </w:p>
    <w:p w:rsidR="0064644F" w:rsidRDefault="0001033C">
      <w:pPr>
        <w:numPr>
          <w:ilvl w:val="0"/>
          <w:numId w:val="1"/>
        </w:numPr>
        <w:spacing w:after="38" w:line="237" w:lineRule="auto"/>
        <w:ind w:hanging="388"/>
      </w:pPr>
      <w:r>
        <w:t xml:space="preserve">Y. R. Choe and V. S. Pai. Achieving Reliable Parallel Performance in a VoD Storage Server Using Randomization and Replication. In </w:t>
      </w:r>
      <w:r>
        <w:rPr>
          <w:rFonts w:ascii="Calibri" w:eastAsia="Calibri" w:hAnsi="Calibri" w:cs="Calibri"/>
          <w:i/>
        </w:rPr>
        <w:t>Proceedings of the 21st International Parallel and Distributed Processing Symposium</w:t>
      </w:r>
      <w:r>
        <w:t>, March 2007.</w:t>
      </w:r>
    </w:p>
    <w:p w:rsidR="0064644F" w:rsidRDefault="0001033C">
      <w:pPr>
        <w:numPr>
          <w:ilvl w:val="0"/>
          <w:numId w:val="1"/>
        </w:numPr>
        <w:spacing w:line="239" w:lineRule="auto"/>
        <w:ind w:hanging="388"/>
      </w:pPr>
      <w:r>
        <w:t xml:space="preserve">Y. Chu, S. G. Rao, and H. Zhang. A case for end system multicast (keynote address). In </w:t>
      </w:r>
      <w:r>
        <w:rPr>
          <w:rFonts w:ascii="Calibri" w:eastAsia="Calibri" w:hAnsi="Calibri" w:cs="Calibri"/>
          <w:i/>
        </w:rPr>
        <w:t>SIGMETRICS ’00: Proceedings of the 2000 ACM SIGMETRICS international con</w:t>
      </w:r>
      <w:r>
        <w:rPr>
          <w:rFonts w:ascii="Calibri" w:eastAsia="Calibri" w:hAnsi="Calibri" w:cs="Calibri"/>
          <w:i/>
        </w:rPr>
        <w:t>ference on Measurement and modeling of computer systems</w:t>
      </w:r>
      <w:r>
        <w:t>, pages 1–12, New York, NY, USA, 2000. ACM</w:t>
      </w:r>
    </w:p>
    <w:p w:rsidR="0064644F" w:rsidRDefault="0001033C">
      <w:pPr>
        <w:ind w:left="388" w:firstLine="0"/>
      </w:pPr>
      <w:r>
        <w:t>Press.</w:t>
      </w:r>
    </w:p>
    <w:p w:rsidR="0064644F" w:rsidRDefault="0001033C">
      <w:pPr>
        <w:numPr>
          <w:ilvl w:val="0"/>
          <w:numId w:val="1"/>
        </w:numPr>
        <w:ind w:hanging="388"/>
      </w:pPr>
      <w:r>
        <w:t>B. Cohen. Incentives build robustness in bittorrent. Technical report, May 2003.</w:t>
      </w:r>
    </w:p>
    <w:p w:rsidR="0064644F" w:rsidRDefault="0001033C">
      <w:pPr>
        <w:numPr>
          <w:ilvl w:val="0"/>
          <w:numId w:val="1"/>
        </w:numPr>
        <w:ind w:hanging="388"/>
      </w:pPr>
      <w:r>
        <w:t>Comcast Corporation. Annual Report to Shareholders, 2005.</w:t>
      </w:r>
    </w:p>
    <w:p w:rsidR="0064644F" w:rsidRDefault="0001033C">
      <w:pPr>
        <w:numPr>
          <w:ilvl w:val="0"/>
          <w:numId w:val="1"/>
        </w:numPr>
        <w:spacing w:after="38" w:line="237" w:lineRule="auto"/>
        <w:ind w:hanging="388"/>
      </w:pPr>
      <w:r>
        <w:t xml:space="preserve">Y. Cui, B. Li, and K. Nahrstedt. oStream: asynchronous streaming multicast in application-layer overlay networks. </w:t>
      </w:r>
      <w:r>
        <w:rPr>
          <w:rFonts w:ascii="Calibri" w:eastAsia="Calibri" w:hAnsi="Calibri" w:cs="Calibri"/>
          <w:i/>
        </w:rPr>
        <w:t>IEEE Journal on Selected Areas in Communications</w:t>
      </w:r>
      <w:r>
        <w:t>, 22(1):91 – 106, 2004.</w:t>
      </w:r>
    </w:p>
    <w:p w:rsidR="0064644F" w:rsidRDefault="0001033C">
      <w:pPr>
        <w:numPr>
          <w:ilvl w:val="0"/>
          <w:numId w:val="1"/>
        </w:numPr>
        <w:ind w:hanging="388"/>
      </w:pPr>
      <w:r>
        <w:t>A. Dan, D. Sitaram, and P. Shahabuddin. Scheduling policies for an on-</w:t>
      </w:r>
      <w:r>
        <w:t>demand video server with batching. In</w:t>
      </w:r>
    </w:p>
    <w:p w:rsidR="0064644F" w:rsidRDefault="0001033C">
      <w:pPr>
        <w:spacing w:line="239" w:lineRule="auto"/>
        <w:ind w:left="383" w:right="-15" w:hanging="10"/>
        <w:jc w:val="left"/>
      </w:pPr>
      <w:r>
        <w:rPr>
          <w:rFonts w:ascii="Calibri" w:eastAsia="Calibri" w:hAnsi="Calibri" w:cs="Calibri"/>
          <w:i/>
        </w:rPr>
        <w:t>MULTIMEDIA ’94: Proceedings of the second ACM international conference on Multimedia</w:t>
      </w:r>
      <w:r>
        <w:t>, pages 15–23, New York, NY, USA, 1994. ACM Press.</w:t>
      </w:r>
    </w:p>
    <w:p w:rsidR="0064644F" w:rsidRDefault="0001033C">
      <w:pPr>
        <w:numPr>
          <w:ilvl w:val="0"/>
          <w:numId w:val="1"/>
        </w:numPr>
        <w:ind w:hanging="388"/>
      </w:pPr>
      <w:r>
        <w:t>C. Dana, D. Li, D. Harrison, and C.-N. Chuah. BASS:</w:t>
      </w:r>
    </w:p>
    <w:p w:rsidR="0064644F" w:rsidRDefault="0001033C">
      <w:pPr>
        <w:spacing w:after="38" w:line="237" w:lineRule="auto"/>
        <w:ind w:left="388" w:right="-2" w:firstLine="0"/>
        <w:jc w:val="left"/>
      </w:pPr>
      <w:r>
        <w:t>BitTorrent assisted streaming s</w:t>
      </w:r>
      <w:r>
        <w:t xml:space="preserve">ystem for video-on-demand. </w:t>
      </w:r>
      <w:r>
        <w:rPr>
          <w:rFonts w:ascii="Calibri" w:eastAsia="Calibri" w:hAnsi="Calibri" w:cs="Calibri"/>
          <w:i/>
        </w:rPr>
        <w:t>IEEE International Workshop on Multimedia Signal Processing (MMSP)</w:t>
      </w:r>
      <w:r>
        <w:t>, October 2005.</w:t>
      </w:r>
    </w:p>
    <w:p w:rsidR="0064644F" w:rsidRDefault="0001033C">
      <w:pPr>
        <w:numPr>
          <w:ilvl w:val="0"/>
          <w:numId w:val="1"/>
        </w:numPr>
        <w:spacing w:after="38" w:line="237" w:lineRule="auto"/>
        <w:ind w:hanging="388"/>
      </w:pPr>
      <w:r>
        <w:t xml:space="preserve">L. de Pinho, E. Ishikawa, and C. de Amorim. GloVE: A distributed environment for scalable video-on-demand systems. </w:t>
      </w:r>
      <w:r>
        <w:rPr>
          <w:rFonts w:ascii="Calibri" w:eastAsia="Calibri" w:hAnsi="Calibri" w:cs="Calibri"/>
          <w:i/>
        </w:rPr>
        <w:t>Int. J. High Perform. Comput. Ap</w:t>
      </w:r>
      <w:r>
        <w:rPr>
          <w:rFonts w:ascii="Calibri" w:eastAsia="Calibri" w:hAnsi="Calibri" w:cs="Calibri"/>
          <w:i/>
        </w:rPr>
        <w:t>pl. (USA)</w:t>
      </w:r>
      <w:r>
        <w:t>, 17(2):147 – 61, Summer 2003.</w:t>
      </w:r>
    </w:p>
    <w:p w:rsidR="0064644F" w:rsidRDefault="0001033C">
      <w:pPr>
        <w:numPr>
          <w:ilvl w:val="0"/>
          <w:numId w:val="1"/>
        </w:numPr>
        <w:spacing w:after="38" w:line="237" w:lineRule="auto"/>
        <w:ind w:hanging="388"/>
      </w:pPr>
      <w:r>
        <w:t xml:space="preserve">D. Eager, M. Vernon, and J. Zahorjan. Minimizing bandwidth requirements for on-demand data delivery. </w:t>
      </w:r>
      <w:r>
        <w:rPr>
          <w:rFonts w:ascii="Calibri" w:eastAsia="Calibri" w:hAnsi="Calibri" w:cs="Calibri"/>
          <w:i/>
        </w:rPr>
        <w:t>Knowledge and Data Engineering, IEEE Transactions on</w:t>
      </w:r>
      <w:r>
        <w:t>, 13(5):742–757, Sept.-Oct. 2001.</w:t>
      </w:r>
    </w:p>
    <w:p w:rsidR="0064644F" w:rsidRDefault="0001033C">
      <w:pPr>
        <w:numPr>
          <w:ilvl w:val="0"/>
          <w:numId w:val="1"/>
        </w:numPr>
        <w:ind w:hanging="388"/>
      </w:pPr>
      <w:r>
        <w:t>Entone Technologies, Inc. Ent</w:t>
      </w:r>
      <w:r>
        <w:t>one Video Server Architecture. White paper, 2005.</w:t>
      </w:r>
    </w:p>
    <w:p w:rsidR="0064644F" w:rsidRDefault="0001033C">
      <w:pPr>
        <w:numPr>
          <w:ilvl w:val="0"/>
          <w:numId w:val="1"/>
        </w:numPr>
        <w:spacing w:after="38" w:line="237" w:lineRule="auto"/>
        <w:ind w:hanging="388"/>
      </w:pPr>
      <w:r>
        <w:t>R. Fielding, J. Gettys, J. Mogul, H. Frystyk, L. Masinter, P. Leach, and T. Berners-Lee. Hypertext Transfer Protocol HTTP 1.1. IETF RFC 2616, June 1999.</w:t>
      </w:r>
    </w:p>
    <w:p w:rsidR="0064644F" w:rsidRDefault="0001033C">
      <w:pPr>
        <w:numPr>
          <w:ilvl w:val="0"/>
          <w:numId w:val="1"/>
        </w:numPr>
        <w:ind w:hanging="388"/>
      </w:pPr>
      <w:r>
        <w:t>L. Golubchik, J. C. S. Lui, and R. Muntz. Reducing i/</w:t>
      </w:r>
      <w:r>
        <w:t>o demand in video-on-demand storage servers. In</w:t>
      </w:r>
    </w:p>
    <w:p w:rsidR="0064644F" w:rsidRDefault="0001033C">
      <w:pPr>
        <w:spacing w:line="239" w:lineRule="auto"/>
        <w:ind w:left="383" w:right="-15" w:hanging="10"/>
        <w:jc w:val="left"/>
      </w:pPr>
      <w:r>
        <w:rPr>
          <w:rFonts w:ascii="Calibri" w:eastAsia="Calibri" w:hAnsi="Calibri" w:cs="Calibri"/>
          <w:i/>
        </w:rPr>
        <w:t>SIGMETRICS ’95/PERFORMANCE ’95: Proceedings of the</w:t>
      </w:r>
    </w:p>
    <w:p w:rsidR="0064644F" w:rsidRDefault="0001033C">
      <w:pPr>
        <w:spacing w:line="239" w:lineRule="auto"/>
        <w:ind w:left="383" w:right="-15" w:hanging="10"/>
        <w:jc w:val="left"/>
      </w:pPr>
      <w:r>
        <w:rPr>
          <w:rFonts w:ascii="Calibri" w:eastAsia="Calibri" w:hAnsi="Calibri" w:cs="Calibri"/>
          <w:i/>
        </w:rPr>
        <w:t>1995 ACM SIGMETRICS joint international conference on Measurement and modeling of computer systems</w:t>
      </w:r>
      <w:r>
        <w:t>, pages 25–36, New York, NY, USA, 1995. ACM Press.</w:t>
      </w:r>
    </w:p>
    <w:p w:rsidR="0064644F" w:rsidRDefault="0001033C">
      <w:pPr>
        <w:numPr>
          <w:ilvl w:val="0"/>
          <w:numId w:val="1"/>
        </w:numPr>
        <w:ind w:hanging="388"/>
      </w:pPr>
      <w:r>
        <w:t>L. Guo, S. Chen, S. Ren, X. Chen, and S. Jiang. PROP: a</w:t>
      </w:r>
    </w:p>
    <w:p w:rsidR="0064644F" w:rsidRDefault="0001033C">
      <w:pPr>
        <w:ind w:left="388" w:firstLine="0"/>
      </w:pPr>
      <w:r>
        <w:t>Scalable and Reliable P2P Assisted Proxy Streaming</w:t>
      </w:r>
    </w:p>
    <w:p w:rsidR="0064644F" w:rsidRDefault="0001033C">
      <w:pPr>
        <w:spacing w:line="239" w:lineRule="auto"/>
        <w:ind w:left="383" w:right="-15" w:hanging="10"/>
        <w:jc w:val="left"/>
      </w:pPr>
      <w:r>
        <w:t xml:space="preserve">System. </w:t>
      </w:r>
      <w:r>
        <w:rPr>
          <w:rFonts w:ascii="Calibri" w:eastAsia="Calibri" w:hAnsi="Calibri" w:cs="Calibri"/>
          <w:i/>
        </w:rPr>
        <w:t>Distributed Computing Systems, 2004. Proceedings. 24th International Conference on</w:t>
      </w:r>
      <w:r>
        <w:t>, pages 778–786, 2004.</w:t>
      </w:r>
    </w:p>
    <w:p w:rsidR="0064644F" w:rsidRDefault="0001033C">
      <w:pPr>
        <w:numPr>
          <w:ilvl w:val="0"/>
          <w:numId w:val="1"/>
        </w:numPr>
        <w:spacing w:after="38" w:line="237" w:lineRule="auto"/>
        <w:ind w:hanging="388"/>
      </w:pPr>
      <w:r>
        <w:t>S. Hemminger. Network Emulation with</w:t>
      </w:r>
      <w:r>
        <w:t xml:space="preserve"> NetEm. In </w:t>
      </w:r>
      <w:r>
        <w:rPr>
          <w:rFonts w:ascii="Calibri" w:eastAsia="Calibri" w:hAnsi="Calibri" w:cs="Calibri"/>
          <w:i/>
        </w:rPr>
        <w:t>Proceedings of the 2005 Linux Conference Australia (LCA-2005)</w:t>
      </w:r>
      <w:r>
        <w:t>, April 2005.</w:t>
      </w:r>
    </w:p>
    <w:p w:rsidR="0064644F" w:rsidRDefault="0001033C">
      <w:pPr>
        <w:numPr>
          <w:ilvl w:val="0"/>
          <w:numId w:val="1"/>
        </w:numPr>
        <w:ind w:hanging="388"/>
      </w:pPr>
      <w:r>
        <w:t>C. Huang, J. Li, and K. Ross. Peer-Assisted VoD: Making</w:t>
      </w:r>
    </w:p>
    <w:p w:rsidR="0064644F" w:rsidRDefault="0001033C">
      <w:pPr>
        <w:spacing w:line="239" w:lineRule="auto"/>
        <w:ind w:left="383" w:right="-15" w:hanging="10"/>
        <w:jc w:val="left"/>
      </w:pPr>
      <w:r>
        <w:t xml:space="preserve">Internet Video Distribution Cheap. </w:t>
      </w:r>
      <w:r>
        <w:rPr>
          <w:rFonts w:ascii="Calibri" w:eastAsia="Calibri" w:hAnsi="Calibri" w:cs="Calibri"/>
          <w:i/>
        </w:rPr>
        <w:t>Proceedings of Sixth Internaltional Workshop on Peer-to-Peer Systems</w:t>
      </w:r>
      <w:r>
        <w:t>, 2007.</w:t>
      </w:r>
    </w:p>
    <w:p w:rsidR="0064644F" w:rsidRDefault="0001033C">
      <w:pPr>
        <w:numPr>
          <w:ilvl w:val="0"/>
          <w:numId w:val="1"/>
        </w:numPr>
        <w:ind w:hanging="388"/>
      </w:pPr>
      <w:r>
        <w:t>Kas</w:t>
      </w:r>
      <w:r>
        <w:t>enna, Inc. Kasenna Media Servers. Data Sheet, August 2003.</w:t>
      </w:r>
    </w:p>
    <w:p w:rsidR="0064644F" w:rsidRDefault="0001033C">
      <w:pPr>
        <w:numPr>
          <w:ilvl w:val="0"/>
          <w:numId w:val="1"/>
        </w:numPr>
        <w:spacing w:after="38" w:line="237" w:lineRule="auto"/>
        <w:ind w:hanging="388"/>
      </w:pPr>
      <w:r>
        <w:t xml:space="preserve">V. Padmanabhan, H. Wang, P. Chou, and K. Sripanidkulchai. Distributing streaming media content using cooperative networking. </w:t>
      </w:r>
      <w:r>
        <w:rPr>
          <w:rFonts w:ascii="Calibri" w:eastAsia="Calibri" w:hAnsi="Calibri" w:cs="Calibri"/>
          <w:i/>
        </w:rPr>
        <w:t xml:space="preserve">Proceedings of the 12th international workshop on Network and operating </w:t>
      </w:r>
      <w:r>
        <w:rPr>
          <w:rFonts w:ascii="Calibri" w:eastAsia="Calibri" w:hAnsi="Calibri" w:cs="Calibri"/>
          <w:i/>
        </w:rPr>
        <w:t>systems support for digital audio and video</w:t>
      </w:r>
      <w:r>
        <w:t>, pages 177–186, 2002.</w:t>
      </w:r>
    </w:p>
    <w:p w:rsidR="0064644F" w:rsidRDefault="0001033C">
      <w:pPr>
        <w:numPr>
          <w:ilvl w:val="0"/>
          <w:numId w:val="1"/>
        </w:numPr>
        <w:ind w:hanging="388"/>
      </w:pPr>
      <w:r>
        <w:t>http://www.ppstream.com/. Lsat checked June 21, 2007.</w:t>
      </w:r>
    </w:p>
    <w:p w:rsidR="0064644F" w:rsidRDefault="0001033C">
      <w:pPr>
        <w:numPr>
          <w:ilvl w:val="0"/>
          <w:numId w:val="1"/>
        </w:numPr>
        <w:ind w:hanging="388"/>
      </w:pPr>
      <w:r>
        <w:t>R. Rejaie and A. Ortega. PALS: Peer-to-Peer Adapative</w:t>
      </w:r>
    </w:p>
    <w:p w:rsidR="0064644F" w:rsidRDefault="0001033C">
      <w:pPr>
        <w:spacing w:line="239" w:lineRule="auto"/>
        <w:ind w:left="383" w:right="-15" w:hanging="10"/>
        <w:jc w:val="left"/>
      </w:pPr>
      <w:r>
        <w:t xml:space="preserve">Layered Streaming. In </w:t>
      </w:r>
      <w:r>
        <w:rPr>
          <w:rFonts w:ascii="Calibri" w:eastAsia="Calibri" w:hAnsi="Calibri" w:cs="Calibri"/>
          <w:i/>
        </w:rPr>
        <w:t>Proceedings of the 13th International Workshop on Network an</w:t>
      </w:r>
      <w:r>
        <w:rPr>
          <w:rFonts w:ascii="Calibri" w:eastAsia="Calibri" w:hAnsi="Calibri" w:cs="Calibri"/>
          <w:i/>
        </w:rPr>
        <w:t>d Operating System Support for Digital Audio and Video</w:t>
      </w:r>
      <w:r>
        <w:t>, pages 153–161, June 2003.</w:t>
      </w:r>
    </w:p>
    <w:p w:rsidR="0064644F" w:rsidRDefault="0001033C">
      <w:pPr>
        <w:numPr>
          <w:ilvl w:val="0"/>
          <w:numId w:val="1"/>
        </w:numPr>
        <w:ind w:hanging="388"/>
      </w:pPr>
      <w:r>
        <w:t>H. Schulzrinne, S. Casner, R. Frederick, and V. Jacobson.</w:t>
      </w:r>
    </w:p>
    <w:p w:rsidR="0064644F" w:rsidRDefault="0001033C">
      <w:pPr>
        <w:ind w:left="388" w:firstLine="0"/>
      </w:pPr>
      <w:r>
        <w:t>RTP: A Transport Protocol for Real-Time Applications. IETF RFC 1889, January 1996.</w:t>
      </w:r>
    </w:p>
    <w:p w:rsidR="0064644F" w:rsidRDefault="0001033C">
      <w:pPr>
        <w:numPr>
          <w:ilvl w:val="0"/>
          <w:numId w:val="1"/>
        </w:numPr>
        <w:ind w:hanging="388"/>
      </w:pPr>
      <w:r>
        <w:t>H. Schulzrinne, A. Rao, and R. La</w:t>
      </w:r>
      <w:r>
        <w:t>nphier. Real Time Streaming Protocol (RTSP). IETF RFC 2326, April 1998.</w:t>
      </w:r>
    </w:p>
    <w:p w:rsidR="0064644F" w:rsidRDefault="0001033C">
      <w:pPr>
        <w:numPr>
          <w:ilvl w:val="0"/>
          <w:numId w:val="1"/>
        </w:numPr>
        <w:spacing w:after="38" w:line="237" w:lineRule="auto"/>
        <w:ind w:hanging="388"/>
      </w:pPr>
      <w:r>
        <w:t xml:space="preserve">P. Shenoy and H. Vin. Multimedia storage servers. In K. Jeffay and H. Zhang, editors, </w:t>
      </w:r>
      <w:r>
        <w:rPr>
          <w:rFonts w:ascii="Calibri" w:eastAsia="Calibri" w:hAnsi="Calibri" w:cs="Calibri"/>
          <w:i/>
        </w:rPr>
        <w:t>In Readings in Multimedia Computing and Networking</w:t>
      </w:r>
      <w:r>
        <w:t>. Morgan Kaufmann Publishers, 2002.</w:t>
      </w:r>
    </w:p>
    <w:p w:rsidR="0064644F" w:rsidRDefault="0001033C">
      <w:pPr>
        <w:numPr>
          <w:ilvl w:val="0"/>
          <w:numId w:val="1"/>
        </w:numPr>
        <w:spacing w:after="38" w:line="237" w:lineRule="auto"/>
        <w:ind w:hanging="388"/>
      </w:pPr>
      <w:r>
        <w:t xml:space="preserve">S. Sheu, K. </w:t>
      </w:r>
      <w:r>
        <w:t xml:space="preserve">Hua, and W. Tavanapong. Chaining: a generalized batching technique for video-on-demand systems. </w:t>
      </w:r>
      <w:r>
        <w:rPr>
          <w:rFonts w:ascii="Calibri" w:eastAsia="Calibri" w:hAnsi="Calibri" w:cs="Calibri"/>
          <w:i/>
        </w:rPr>
        <w:t>Proceedings IEEE International Conference on Multimedia Computing and Systems</w:t>
      </w:r>
      <w:r>
        <w:t>, pages 110 – 17, 1997.</w:t>
      </w:r>
    </w:p>
    <w:p w:rsidR="0064644F" w:rsidRDefault="0001033C">
      <w:pPr>
        <w:numPr>
          <w:ilvl w:val="0"/>
          <w:numId w:val="1"/>
        </w:numPr>
        <w:ind w:hanging="388"/>
      </w:pPr>
      <w:r>
        <w:t>S. Tewari and L. Kleinrock. Analytical Model for</w:t>
      </w:r>
    </w:p>
    <w:p w:rsidR="0064644F" w:rsidRDefault="0001033C">
      <w:pPr>
        <w:ind w:left="388" w:firstLine="0"/>
      </w:pPr>
      <w:r>
        <w:t>BitTorrent</w:t>
      </w:r>
      <w:r>
        <w:t xml:space="preserve">-based Live Video Streaming. In </w:t>
      </w:r>
      <w:r>
        <w:rPr>
          <w:rFonts w:ascii="Calibri" w:eastAsia="Calibri" w:hAnsi="Calibri" w:cs="Calibri"/>
          <w:i/>
        </w:rPr>
        <w:t>Proceedings of the IEEE NIME 2007 Workshop</w:t>
      </w:r>
      <w:r>
        <w:t>, January 2007.</w:t>
      </w:r>
    </w:p>
    <w:p w:rsidR="0064644F" w:rsidRDefault="0001033C">
      <w:pPr>
        <w:numPr>
          <w:ilvl w:val="0"/>
          <w:numId w:val="1"/>
        </w:numPr>
        <w:ind w:hanging="388"/>
      </w:pPr>
      <w:r>
        <w:t xml:space="preserve">C. Thompson. The BitTorrent Effect. </w:t>
      </w:r>
      <w:r>
        <w:rPr>
          <w:rFonts w:ascii="Calibri" w:eastAsia="Calibri" w:hAnsi="Calibri" w:cs="Calibri"/>
          <w:i/>
        </w:rPr>
        <w:t>Wired Magazine</w:t>
      </w:r>
      <w:r>
        <w:t>, January 2005.</w:t>
      </w:r>
    </w:p>
    <w:p w:rsidR="0064644F" w:rsidRDefault="0001033C">
      <w:pPr>
        <w:numPr>
          <w:ilvl w:val="0"/>
          <w:numId w:val="1"/>
        </w:numPr>
        <w:spacing w:after="38" w:line="237" w:lineRule="auto"/>
        <w:ind w:hanging="388"/>
      </w:pPr>
      <w:r>
        <w:t>S. Viswanathan and T. Imielinski. Metropolitan area video-on-demand service using pyramid broadcasti</w:t>
      </w:r>
      <w:r>
        <w:t xml:space="preserve">ng. </w:t>
      </w:r>
      <w:r>
        <w:rPr>
          <w:rFonts w:ascii="Calibri" w:eastAsia="Calibri" w:hAnsi="Calibri" w:cs="Calibri"/>
          <w:i/>
        </w:rPr>
        <w:t>Multimedia Systems</w:t>
      </w:r>
      <w:r>
        <w:t>, 4(4):197–208, August 1996.</w:t>
      </w:r>
    </w:p>
    <w:p w:rsidR="0064644F" w:rsidRDefault="0001033C">
      <w:pPr>
        <w:numPr>
          <w:ilvl w:val="0"/>
          <w:numId w:val="1"/>
        </w:numPr>
        <w:ind w:hanging="388"/>
      </w:pPr>
      <w:r>
        <w:t>A. Vlavianos, M. Iliofotou, and M. Faloutsos. BiToS: Enhancing BitTorrent for Supporting Streaming</w:t>
      </w:r>
    </w:p>
    <w:p w:rsidR="0064644F" w:rsidRDefault="0001033C">
      <w:pPr>
        <w:spacing w:line="239" w:lineRule="auto"/>
        <w:ind w:left="383" w:right="-15" w:hanging="10"/>
        <w:jc w:val="left"/>
      </w:pPr>
      <w:r>
        <w:t xml:space="preserve">Applications. In </w:t>
      </w:r>
      <w:r>
        <w:rPr>
          <w:rFonts w:ascii="Calibri" w:eastAsia="Calibri" w:hAnsi="Calibri" w:cs="Calibri"/>
          <w:i/>
        </w:rPr>
        <w:t>Proceedings of the 25th IEEE International Conference on Computer Communications (INFOCOM)</w:t>
      </w:r>
      <w:r>
        <w:t>, pages 1–6, April 2006.</w:t>
      </w:r>
    </w:p>
    <w:sectPr w:rsidR="0064644F">
      <w:type w:val="continuous"/>
      <w:pgSz w:w="12240" w:h="15840"/>
      <w:pgMar w:top="1092" w:right="1121" w:bottom="1452" w:left="1076" w:header="720" w:footer="720" w:gutter="0"/>
      <w:cols w:num="2" w:space="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33C" w:rsidRDefault="0001033C">
      <w:pPr>
        <w:spacing w:after="0" w:line="240" w:lineRule="auto"/>
      </w:pPr>
      <w:r>
        <w:separator/>
      </w:r>
    </w:p>
  </w:endnote>
  <w:endnote w:type="continuationSeparator" w:id="0">
    <w:p w:rsidR="0001033C" w:rsidRDefault="00010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01033C">
    <w:pPr>
      <w:spacing w:after="0" w:line="240" w:lineRule="auto"/>
      <w:ind w:left="0" w:right="0" w:firstLine="0"/>
      <w:jc w:val="center"/>
    </w:pPr>
    <w:r>
      <w:fldChar w:fldCharType="begin"/>
    </w:r>
    <w:r>
      <w:instrText xml:space="preserve"> PAGE   \* MERGEFORMAT </w:instrText>
    </w:r>
    <w:r>
      <w:fldChar w:fldCharType="separate"/>
    </w:r>
    <w:r>
      <w:t>117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01033C">
    <w:pPr>
      <w:spacing w:after="0" w:line="240" w:lineRule="auto"/>
      <w:ind w:left="0" w:right="0" w:firstLine="0"/>
      <w:jc w:val="center"/>
    </w:pPr>
    <w:r>
      <w:fldChar w:fldCharType="begin"/>
    </w:r>
    <w:r>
      <w:instrText xml:space="preserve"> PAGE   \* MERGEFORMAT </w:instrText>
    </w:r>
    <w:r>
      <w:fldChar w:fldCharType="separate"/>
    </w:r>
    <w:r>
      <w:rPr>
        <w:noProof/>
      </w:rPr>
      <w:t>117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01033C">
    <w:pPr>
      <w:spacing w:after="0" w:line="240" w:lineRule="auto"/>
      <w:ind w:left="0" w:right="0" w:firstLine="0"/>
      <w:jc w:val="center"/>
    </w:pPr>
    <w:r>
      <w:fldChar w:fldCharType="begin"/>
    </w:r>
    <w:r>
      <w:instrText xml:space="preserve"> PAGE   \* MERGEFORMAT </w:instrText>
    </w:r>
    <w:r>
      <w:fldChar w:fldCharType="separate"/>
    </w:r>
    <w:r>
      <w:t>117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33C" w:rsidRDefault="0001033C">
      <w:pPr>
        <w:spacing w:after="0" w:line="240" w:lineRule="auto"/>
      </w:pPr>
      <w:r>
        <w:separator/>
      </w:r>
    </w:p>
  </w:footnote>
  <w:footnote w:type="continuationSeparator" w:id="0">
    <w:p w:rsidR="0001033C" w:rsidRDefault="000103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64644F">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64644F">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44F" w:rsidRDefault="0064644F">
    <w:pPr>
      <w:spacing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1842E0"/>
    <w:multiLevelType w:val="hybridMultilevel"/>
    <w:tmpl w:val="78283872"/>
    <w:lvl w:ilvl="0" w:tplc="B658EA02">
      <w:start w:val="1"/>
      <w:numFmt w:val="decimal"/>
      <w:lvlText w:val="[%1]"/>
      <w:lvlJc w:val="left"/>
      <w:pPr>
        <w:ind w:left="388"/>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1" w:tplc="0504CC12">
      <w:start w:val="1"/>
      <w:numFmt w:val="lowerLetter"/>
      <w:lvlText w:val="%2"/>
      <w:lvlJc w:val="left"/>
      <w:pPr>
        <w:ind w:left="108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2" w:tplc="64C42EDA">
      <w:start w:val="1"/>
      <w:numFmt w:val="lowerRoman"/>
      <w:lvlText w:val="%3"/>
      <w:lvlJc w:val="left"/>
      <w:pPr>
        <w:ind w:left="180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3" w:tplc="B37042BC">
      <w:start w:val="1"/>
      <w:numFmt w:val="decimal"/>
      <w:lvlText w:val="%4"/>
      <w:lvlJc w:val="left"/>
      <w:pPr>
        <w:ind w:left="252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4" w:tplc="A5CAAD7C">
      <w:start w:val="1"/>
      <w:numFmt w:val="lowerLetter"/>
      <w:lvlText w:val="%5"/>
      <w:lvlJc w:val="left"/>
      <w:pPr>
        <w:ind w:left="324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5" w:tplc="22C66AB2">
      <w:start w:val="1"/>
      <w:numFmt w:val="lowerRoman"/>
      <w:lvlText w:val="%6"/>
      <w:lvlJc w:val="left"/>
      <w:pPr>
        <w:ind w:left="396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6" w:tplc="A858E8A0">
      <w:start w:val="1"/>
      <w:numFmt w:val="decimal"/>
      <w:lvlText w:val="%7"/>
      <w:lvlJc w:val="left"/>
      <w:pPr>
        <w:ind w:left="468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7" w:tplc="C4AA2384">
      <w:start w:val="1"/>
      <w:numFmt w:val="lowerLetter"/>
      <w:lvlText w:val="%8"/>
      <w:lvlJc w:val="left"/>
      <w:pPr>
        <w:ind w:left="540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lvl w:ilvl="8" w:tplc="F1E2F468">
      <w:start w:val="1"/>
      <w:numFmt w:val="lowerRoman"/>
      <w:lvlText w:val="%9"/>
      <w:lvlJc w:val="left"/>
      <w:pPr>
        <w:ind w:left="6120"/>
      </w:pPr>
      <w:rPr>
        <w:rFonts w:ascii="Times New Roman" w:eastAsia="Times New Roman" w:hAnsi="Times New Roman" w:cs="Times New Roman"/>
        <w:b w:val="0"/>
        <w:i w:val="0"/>
        <w:strike w:val="0"/>
        <w:dstrike w:val="0"/>
        <w:color w:val="000000"/>
        <w:sz w:val="18"/>
        <w:u w:val="none" w:color="000000"/>
        <w:bdr w:val="none" w:sz="0" w:space="0" w:color="auto"/>
        <w:shd w:val="clear" w:color="auto" w:fill="auto"/>
        <w:vertAlign w:val="baseline"/>
      </w:rPr>
    </w:lvl>
  </w:abstractNum>
  <w:abstractNum w:abstractNumId="1">
    <w:nsid w:val="5EEF3891"/>
    <w:multiLevelType w:val="multilevel"/>
    <w:tmpl w:val="80D26AE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44F"/>
    <w:rsid w:val="0001033C"/>
    <w:rsid w:val="0064644F"/>
    <w:rsid w:val="00942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FF1C21-07DB-4AAB-ACB9-501A3BDE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28" w:lineRule="auto"/>
      <w:ind w:left="-15" w:right="-8" w:firstLine="169"/>
      <w:jc w:val="both"/>
    </w:pPr>
    <w:rPr>
      <w:rFonts w:ascii="Times New Roman" w:eastAsia="Times New Roman" w:hAnsi="Times New Roman" w:cs="Times New Roman"/>
      <w:color w:val="000000"/>
      <w:sz w:val="18"/>
    </w:rPr>
  </w:style>
  <w:style w:type="paragraph" w:styleId="Heading1">
    <w:name w:val="heading 1"/>
    <w:next w:val="Normal"/>
    <w:link w:val="Heading1Char"/>
    <w:uiPriority w:val="9"/>
    <w:unhideWhenUsed/>
    <w:qFormat/>
    <w:pPr>
      <w:keepNext/>
      <w:keepLines/>
      <w:numPr>
        <w:numId w:val="2"/>
      </w:numPr>
      <w:spacing w:after="79" w:line="240" w:lineRule="auto"/>
      <w:ind w:left="-5" w:right="-15" w:hanging="10"/>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numPr>
        <w:ilvl w:val="1"/>
        <w:numId w:val="2"/>
      </w:numPr>
      <w:spacing w:after="79" w:line="240" w:lineRule="auto"/>
      <w:ind w:left="-5" w:right="-15" w:hanging="10"/>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9023</Words>
  <Characters>51436</Characters>
  <Application>Microsoft Office Word</Application>
  <DocSecurity>0</DocSecurity>
  <Lines>428</Lines>
  <Paragraphs>120</Paragraphs>
  <ScaleCrop>false</ScaleCrop>
  <Company>Ali</Company>
  <LinksUpToDate>false</LinksUpToDate>
  <CharactersWithSpaces>60339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cp:lastModifiedBy>Mahmoud Ali</cp:lastModifiedBy>
  <cp:revision>2</cp:revision>
  <dcterms:created xsi:type="dcterms:W3CDTF">2015-07-02T19:45:00Z</dcterms:created>
  <dcterms:modified xsi:type="dcterms:W3CDTF">2015-07-02T19:45:00Z</dcterms:modified>
</cp:coreProperties>
</file>