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D9" w:rsidRPr="006C4E4A" w:rsidRDefault="006C4E4A" w:rsidP="006C4E4A">
      <w:r w:rsidRPr="006C4E4A">
        <w:t>sa collabor</w:t>
      </w:r>
      <w:r w:rsidR="001727A3">
        <w:t xml:space="preserve">ation et son soutien m'ont aidé </w:t>
      </w:r>
      <w:r w:rsidRPr="006C4E4A">
        <w:t xml:space="preserve"> à profiter</w:t>
      </w:r>
      <w:r w:rsidR="001727A3">
        <w:t xml:space="preserve"> qsqs</w:t>
      </w:r>
      <w:bookmarkStart w:id="0" w:name="_GoBack"/>
      <w:bookmarkEnd w:id="0"/>
    </w:p>
    <w:sectPr w:rsidR="006F54D9" w:rsidRPr="006C4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12"/>
    <w:rsid w:val="001727A3"/>
    <w:rsid w:val="006C4E4A"/>
    <w:rsid w:val="006F54D9"/>
    <w:rsid w:val="00836F02"/>
    <w:rsid w:val="00C4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4F07"/>
  <w15:chartTrackingRefBased/>
  <w15:docId w15:val="{4CC68534-39A1-49CC-A226-27DEC2F4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chouba</dc:creator>
  <cp:keywords/>
  <dc:description/>
  <cp:lastModifiedBy>amir chouba</cp:lastModifiedBy>
  <cp:revision>4</cp:revision>
  <dcterms:created xsi:type="dcterms:W3CDTF">2017-08-05T14:09:00Z</dcterms:created>
  <dcterms:modified xsi:type="dcterms:W3CDTF">2017-08-06T06:55:00Z</dcterms:modified>
</cp:coreProperties>
</file>