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A4" w:rsidRDefault="00A769DD">
      <w:r>
        <w:t xml:space="preserve">Delcare an array object of names : </w:t>
      </w:r>
    </w:p>
    <w:p w:rsidR="00A769DD" w:rsidRDefault="00A769DD">
      <w:r>
        <w:t>var arr=[“ahmed”,”ali”,”moustafa”,”ibraheem”,”alaa”,”hamada”];</w:t>
      </w:r>
    </w:p>
    <w:p w:rsidR="00A769DD" w:rsidRDefault="00A769DD">
      <w:r>
        <w:t>generate two diff random names : then display within document</w:t>
      </w:r>
      <w:bookmarkStart w:id="0" w:name="_GoBack"/>
      <w:bookmarkEnd w:id="0"/>
    </w:p>
    <w:sectPr w:rsidR="00A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A4"/>
    <w:rsid w:val="00471FA4"/>
    <w:rsid w:val="009E69A4"/>
    <w:rsid w:val="00A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E8E3C-459C-4D2D-8592-E3108371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2023-12-11T10:38:00Z</dcterms:created>
  <dcterms:modified xsi:type="dcterms:W3CDTF">2023-12-11T10:39:00Z</dcterms:modified>
</cp:coreProperties>
</file>