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C5670" w14:textId="32FD66D4" w:rsidR="00C24DFA" w:rsidRDefault="00D76D90">
      <w:r>
        <w:rPr>
          <w:noProof/>
        </w:rPr>
        <w:drawing>
          <wp:inline distT="0" distB="0" distL="0" distR="0" wp14:anchorId="3E5E98D9" wp14:editId="4A4AEB0B">
            <wp:extent cx="5943600" cy="33432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4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D6"/>
    <w:rsid w:val="00C24DFA"/>
    <w:rsid w:val="00D76D90"/>
    <w:rsid w:val="00FC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19C2"/>
  <w15:chartTrackingRefBased/>
  <w15:docId w15:val="{D966F502-1A3E-4DFA-9696-E958E7BDD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amir.fman1997@gmail.com</dc:creator>
  <cp:keywords/>
  <dc:description/>
  <cp:lastModifiedBy>amir.fman1997@gmail.com</cp:lastModifiedBy>
  <cp:revision>2</cp:revision>
  <dcterms:created xsi:type="dcterms:W3CDTF">2021-08-21T13:08:00Z</dcterms:created>
  <dcterms:modified xsi:type="dcterms:W3CDTF">2021-08-21T13:08:00Z</dcterms:modified>
</cp:coreProperties>
</file>