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3274"/>
        <w:gridCol w:w="3581"/>
      </w:tblGrid>
      <w:tr w:rsidR="00F350B5" w:rsidTr="00557C96">
        <w:tc>
          <w:tcPr>
            <w:tcW w:w="2495" w:type="dxa"/>
          </w:tcPr>
          <w:p w:rsidR="00F350B5" w:rsidRPr="00F350B5" w:rsidRDefault="00F350B5">
            <w:pPr>
              <w:rPr>
                <w:b/>
                <w:bCs/>
                <w:sz w:val="28"/>
                <w:szCs w:val="28"/>
                <w:u w:val="single"/>
              </w:rPr>
            </w:pPr>
            <w:r w:rsidRPr="00F350B5">
              <w:rPr>
                <w:b/>
                <w:bCs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3274" w:type="dxa"/>
          </w:tcPr>
          <w:p w:rsidR="00F350B5" w:rsidRPr="00F350B5" w:rsidRDefault="00F350B5">
            <w:pPr>
              <w:rPr>
                <w:b/>
                <w:bCs/>
                <w:sz w:val="28"/>
                <w:szCs w:val="28"/>
                <w:u w:val="single"/>
              </w:rPr>
            </w:pPr>
            <w:r w:rsidRPr="00F350B5">
              <w:rPr>
                <w:b/>
                <w:bCs/>
                <w:sz w:val="28"/>
                <w:szCs w:val="28"/>
                <w:u w:val="single"/>
              </w:rPr>
              <w:t>Method + Path</w:t>
            </w:r>
          </w:p>
        </w:tc>
        <w:tc>
          <w:tcPr>
            <w:tcW w:w="3581" w:type="dxa"/>
          </w:tcPr>
          <w:p w:rsidR="00F350B5" w:rsidRPr="00F350B5" w:rsidRDefault="00F350B5">
            <w:pPr>
              <w:rPr>
                <w:b/>
                <w:bCs/>
                <w:sz w:val="28"/>
                <w:szCs w:val="28"/>
                <w:u w:val="single"/>
              </w:rPr>
            </w:pPr>
            <w:r w:rsidRPr="00F350B5">
              <w:rPr>
                <w:b/>
                <w:bCs/>
                <w:sz w:val="28"/>
                <w:szCs w:val="28"/>
                <w:u w:val="single"/>
              </w:rPr>
              <w:t>Request/Response</w:t>
            </w:r>
          </w:p>
        </w:tc>
      </w:tr>
      <w:tr w:rsidR="00F350B5" w:rsidTr="00557C96">
        <w:tc>
          <w:tcPr>
            <w:tcW w:w="2495" w:type="dxa"/>
          </w:tcPr>
          <w:p w:rsidR="00F350B5" w:rsidRDefault="002132A7">
            <w:r>
              <w:t>Check if username exists upon logging in to save time</w:t>
            </w:r>
          </w:p>
        </w:tc>
        <w:tc>
          <w:tcPr>
            <w:tcW w:w="3274" w:type="dxa"/>
          </w:tcPr>
          <w:p w:rsidR="00F350B5" w:rsidRDefault="00F350B5">
            <w:r>
              <w:t>POST</w:t>
            </w:r>
          </w:p>
          <w:p w:rsidR="00F350B5" w:rsidRDefault="00F350B5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 w:rsidRPr="00F350B5">
              <w:t>login.php</w:t>
            </w:r>
            <w:proofErr w:type="spellEnd"/>
          </w:p>
        </w:tc>
        <w:tc>
          <w:tcPr>
            <w:tcW w:w="3581" w:type="dxa"/>
          </w:tcPr>
          <w:p w:rsidR="00F350B5" w:rsidRDefault="00F350B5">
            <w:r>
              <w:rPr>
                <w:b/>
                <w:bCs/>
              </w:rPr>
              <w:t>Request:</w:t>
            </w:r>
            <w:r>
              <w:t xml:space="preserve"> {</w:t>
            </w:r>
          </w:p>
          <w:p w:rsidR="00F350B5" w:rsidRDefault="00443FAC" w:rsidP="00443FAC">
            <w:pPr>
              <w:ind w:left="314"/>
            </w:pPr>
            <w:r>
              <w:t>“u</w:t>
            </w:r>
            <w:r w:rsidR="00F350B5">
              <w:t>sername</w:t>
            </w:r>
            <w:r>
              <w:t>”</w:t>
            </w:r>
            <w:r w:rsidR="00F350B5">
              <w:t>: string,</w:t>
            </w:r>
          </w:p>
          <w:p w:rsidR="00F350B5" w:rsidRDefault="00443FAC" w:rsidP="00084978">
            <w:pPr>
              <w:ind w:left="314"/>
            </w:pPr>
            <w:r>
              <w:t>“password”:</w:t>
            </w:r>
            <w:r w:rsidR="00F350B5">
              <w:t xml:space="preserve"> string</w:t>
            </w:r>
          </w:p>
          <w:p w:rsidR="00F350B5" w:rsidRDefault="00F350B5">
            <w:r>
              <w:t>}</w:t>
            </w:r>
          </w:p>
          <w:p w:rsidR="00443FAC" w:rsidRDefault="00443FAC" w:rsidP="00443FAC">
            <w:r>
              <w:rPr>
                <w:b/>
                <w:bCs/>
              </w:rPr>
              <w:t>Response 1:</w:t>
            </w:r>
            <w:r>
              <w:t>{</w:t>
            </w:r>
          </w:p>
          <w:p w:rsidR="00443FAC" w:rsidRDefault="00443FAC" w:rsidP="002132A7">
            <w:pPr>
              <w:ind w:left="314"/>
            </w:pPr>
            <w:r>
              <w:t>“</w:t>
            </w:r>
            <w:r w:rsidR="002132A7">
              <w:t>name</w:t>
            </w:r>
            <w:r>
              <w:t>”: string</w:t>
            </w:r>
          </w:p>
          <w:p w:rsidR="00443FAC" w:rsidRDefault="00443FAC" w:rsidP="002132A7">
            <w:pPr>
              <w:ind w:left="44"/>
            </w:pPr>
            <w:r>
              <w:t>}</w:t>
            </w:r>
          </w:p>
          <w:p w:rsidR="00443FAC" w:rsidRDefault="00443FAC" w:rsidP="00443FAC">
            <w:r>
              <w:rPr>
                <w:b/>
                <w:bCs/>
              </w:rPr>
              <w:t>Response 2:</w:t>
            </w:r>
            <w:r>
              <w:t>{</w:t>
            </w:r>
          </w:p>
          <w:p w:rsidR="002132A7" w:rsidRDefault="00443FAC" w:rsidP="002132A7">
            <w:pPr>
              <w:ind w:left="314"/>
            </w:pPr>
            <w:r>
              <w:t>“Status”: invalid</w:t>
            </w:r>
          </w:p>
          <w:p w:rsidR="00443FAC" w:rsidRPr="00443FAC" w:rsidRDefault="00443FAC" w:rsidP="002132A7">
            <w:pPr>
              <w:ind w:left="44"/>
            </w:pPr>
            <w:r>
              <w:t>}</w:t>
            </w:r>
          </w:p>
        </w:tc>
      </w:tr>
      <w:tr w:rsidR="002132A7" w:rsidTr="00557C96">
        <w:tc>
          <w:tcPr>
            <w:tcW w:w="2495" w:type="dxa"/>
          </w:tcPr>
          <w:p w:rsidR="002132A7" w:rsidRDefault="002132A7" w:rsidP="002132A7">
            <w:r>
              <w:t>Logging In</w:t>
            </w:r>
          </w:p>
        </w:tc>
        <w:tc>
          <w:tcPr>
            <w:tcW w:w="3274" w:type="dxa"/>
          </w:tcPr>
          <w:p w:rsidR="002132A7" w:rsidRDefault="002132A7" w:rsidP="002132A7">
            <w:r>
              <w:t>POST</w:t>
            </w:r>
          </w:p>
          <w:p w:rsidR="002132A7" w:rsidRDefault="002132A7" w:rsidP="002132A7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 w:rsidRPr="00F350B5">
              <w:t>login.php</w:t>
            </w:r>
            <w:proofErr w:type="spellEnd"/>
          </w:p>
        </w:tc>
        <w:tc>
          <w:tcPr>
            <w:tcW w:w="3581" w:type="dxa"/>
          </w:tcPr>
          <w:p w:rsidR="002132A7" w:rsidRDefault="002132A7" w:rsidP="002132A7">
            <w:r>
              <w:rPr>
                <w:b/>
                <w:bCs/>
              </w:rPr>
              <w:t>Request:</w:t>
            </w:r>
            <w:r>
              <w:t xml:space="preserve"> {</w:t>
            </w:r>
          </w:p>
          <w:p w:rsidR="002132A7" w:rsidRDefault="002132A7" w:rsidP="002132A7">
            <w:pPr>
              <w:ind w:left="314"/>
            </w:pPr>
            <w:r>
              <w:t>“username”: string,</w:t>
            </w:r>
          </w:p>
          <w:p w:rsidR="002132A7" w:rsidRDefault="002132A7" w:rsidP="002132A7">
            <w:r>
              <w:t>}</w:t>
            </w:r>
          </w:p>
          <w:p w:rsidR="002132A7" w:rsidRDefault="002132A7" w:rsidP="002132A7">
            <w:r>
              <w:rPr>
                <w:b/>
                <w:bCs/>
              </w:rPr>
              <w:t>Response 1:</w:t>
            </w:r>
            <w:r>
              <w:t>{</w:t>
            </w:r>
          </w:p>
          <w:p w:rsidR="002132A7" w:rsidRDefault="002132A7" w:rsidP="002132A7">
            <w:pPr>
              <w:ind w:left="314"/>
            </w:pPr>
            <w:r>
              <w:t>“</w:t>
            </w:r>
            <w:proofErr w:type="spellStart"/>
            <w:r>
              <w:t>SendToSchool</w:t>
            </w:r>
            <w:proofErr w:type="spellEnd"/>
            <w:r>
              <w:t>”: string</w:t>
            </w:r>
          </w:p>
          <w:p w:rsidR="002132A7" w:rsidRDefault="002132A7" w:rsidP="002132A7">
            <w:pPr>
              <w:ind w:left="314"/>
            </w:pPr>
            <w:r>
              <w:t>}</w:t>
            </w:r>
          </w:p>
          <w:p w:rsidR="002132A7" w:rsidRDefault="002132A7" w:rsidP="002132A7">
            <w:r>
              <w:rPr>
                <w:b/>
                <w:bCs/>
              </w:rPr>
              <w:t>Response 2:</w:t>
            </w:r>
            <w:r>
              <w:t>{</w:t>
            </w:r>
          </w:p>
          <w:p w:rsidR="002132A7" w:rsidRDefault="002132A7" w:rsidP="002132A7">
            <w:pPr>
              <w:ind w:left="314"/>
            </w:pPr>
            <w:r>
              <w:t>“Status”: invalid</w:t>
            </w:r>
          </w:p>
          <w:p w:rsidR="002132A7" w:rsidRPr="00443FAC" w:rsidRDefault="002132A7" w:rsidP="002132A7">
            <w:pPr>
              <w:ind w:left="314"/>
            </w:pPr>
            <w:r>
              <w:t>}</w:t>
            </w:r>
          </w:p>
        </w:tc>
      </w:tr>
      <w:tr w:rsidR="00F350B5" w:rsidTr="00557C96">
        <w:tc>
          <w:tcPr>
            <w:tcW w:w="2495" w:type="dxa"/>
          </w:tcPr>
          <w:p w:rsidR="00F350B5" w:rsidRDefault="00F350B5" w:rsidP="00F350B5">
            <w:r>
              <w:t>Redirect to homepage if logged in</w:t>
            </w:r>
          </w:p>
        </w:tc>
        <w:tc>
          <w:tcPr>
            <w:tcW w:w="3274" w:type="dxa"/>
          </w:tcPr>
          <w:p w:rsidR="00F350B5" w:rsidRDefault="00F350B5">
            <w:r>
              <w:t>GET</w:t>
            </w:r>
          </w:p>
          <w:p w:rsidR="00F350B5" w:rsidRDefault="00F350B5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 w:rsidRPr="00F350B5">
              <w:t>login.php</w:t>
            </w:r>
            <w:proofErr w:type="spellEnd"/>
          </w:p>
        </w:tc>
        <w:tc>
          <w:tcPr>
            <w:tcW w:w="3581" w:type="dxa"/>
          </w:tcPr>
          <w:p w:rsidR="00F350B5" w:rsidRDefault="00F350B5">
            <w:r>
              <w:rPr>
                <w:b/>
                <w:bCs/>
              </w:rPr>
              <w:t>Response:</w:t>
            </w:r>
            <w:r>
              <w:t>{</w:t>
            </w:r>
          </w:p>
          <w:p w:rsidR="00F350B5" w:rsidRDefault="00084978" w:rsidP="00084978">
            <w:pPr>
              <w:ind w:left="314"/>
            </w:pPr>
            <w:r>
              <w:t>“</w:t>
            </w:r>
            <w:proofErr w:type="spellStart"/>
            <w:r>
              <w:t>sendToSchool</w:t>
            </w:r>
            <w:proofErr w:type="spellEnd"/>
            <w:r>
              <w:t xml:space="preserve">” </w:t>
            </w:r>
            <w:r w:rsidR="00F350B5">
              <w:t>: string</w:t>
            </w:r>
          </w:p>
          <w:p w:rsidR="00F350B5" w:rsidRPr="00F350B5" w:rsidRDefault="00F350B5">
            <w:r>
              <w:t>}</w:t>
            </w:r>
          </w:p>
        </w:tc>
      </w:tr>
      <w:tr w:rsidR="004F20FF" w:rsidTr="00557C96">
        <w:tc>
          <w:tcPr>
            <w:tcW w:w="2495" w:type="dxa"/>
          </w:tcPr>
          <w:p w:rsidR="004F20FF" w:rsidRDefault="004F20FF" w:rsidP="00084978">
            <w:r>
              <w:t>Redirect to login page if not logged in</w:t>
            </w:r>
          </w:p>
        </w:tc>
        <w:tc>
          <w:tcPr>
            <w:tcW w:w="3274" w:type="dxa"/>
          </w:tcPr>
          <w:p w:rsidR="004F20FF" w:rsidRDefault="004F20FF" w:rsidP="004F20FF">
            <w:r>
              <w:t>GET</w:t>
            </w:r>
          </w:p>
          <w:p w:rsidR="004F20FF" w:rsidRDefault="004F20FF" w:rsidP="004F20FF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>
              <w:t>school</w:t>
            </w:r>
            <w:r w:rsidRPr="00F350B5">
              <w:t>.php</w:t>
            </w:r>
            <w:proofErr w:type="spellEnd"/>
          </w:p>
        </w:tc>
        <w:tc>
          <w:tcPr>
            <w:tcW w:w="3581" w:type="dxa"/>
          </w:tcPr>
          <w:p w:rsidR="004F20FF" w:rsidRDefault="004F20FF" w:rsidP="00084978">
            <w:r>
              <w:rPr>
                <w:b/>
                <w:bCs/>
              </w:rPr>
              <w:t>Response:</w:t>
            </w:r>
            <w:r>
              <w:t>{</w:t>
            </w:r>
          </w:p>
          <w:p w:rsidR="004F20FF" w:rsidRDefault="004F20FF" w:rsidP="00084978"/>
          <w:p w:rsidR="004F20FF" w:rsidRPr="004F20FF" w:rsidRDefault="004F20FF" w:rsidP="00084978">
            <w:r>
              <w:t>}</w:t>
            </w:r>
          </w:p>
        </w:tc>
      </w:tr>
      <w:tr w:rsidR="00557C96" w:rsidTr="00557C96">
        <w:tc>
          <w:tcPr>
            <w:tcW w:w="2495" w:type="dxa"/>
          </w:tcPr>
          <w:p w:rsidR="00084978" w:rsidRDefault="00084978" w:rsidP="00084978">
            <w:r>
              <w:t>Load data on homepage</w:t>
            </w:r>
          </w:p>
        </w:tc>
        <w:tc>
          <w:tcPr>
            <w:tcW w:w="3274" w:type="dxa"/>
          </w:tcPr>
          <w:p w:rsidR="00084978" w:rsidRDefault="00084978" w:rsidP="00084978">
            <w:r>
              <w:t>GET</w:t>
            </w:r>
          </w:p>
          <w:p w:rsidR="00084978" w:rsidRDefault="00084978" w:rsidP="00557C96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 w:rsidR="00557C96">
              <w:t>school</w:t>
            </w:r>
            <w:r w:rsidRPr="00F350B5">
              <w:t>.php</w:t>
            </w:r>
            <w:proofErr w:type="spellEnd"/>
          </w:p>
        </w:tc>
        <w:tc>
          <w:tcPr>
            <w:tcW w:w="3581" w:type="dxa"/>
          </w:tcPr>
          <w:p w:rsidR="00084978" w:rsidRDefault="00084978" w:rsidP="00084978">
            <w:r>
              <w:rPr>
                <w:b/>
                <w:bCs/>
              </w:rPr>
              <w:t>Response:</w:t>
            </w:r>
            <w:r>
              <w:t>{</w:t>
            </w:r>
          </w:p>
          <w:p w:rsidR="00084978" w:rsidRDefault="00084978" w:rsidP="00084978">
            <w:pPr>
              <w:ind w:left="224"/>
            </w:pPr>
            <w:r>
              <w:t>“display”: string,</w:t>
            </w:r>
          </w:p>
          <w:p w:rsidR="00084978" w:rsidRDefault="00084978" w:rsidP="00084978">
            <w:pPr>
              <w:ind w:left="224"/>
            </w:pPr>
            <w:r>
              <w:t>“</w:t>
            </w:r>
            <w:proofErr w:type="spellStart"/>
            <w:r>
              <w:t>img</w:t>
            </w:r>
            <w:proofErr w:type="spellEnd"/>
            <w:r>
              <w:t>”: string,</w:t>
            </w:r>
          </w:p>
          <w:p w:rsidR="00084978" w:rsidRDefault="00084978" w:rsidP="00084978">
            <w:pPr>
              <w:ind w:left="224"/>
            </w:pPr>
            <w:r>
              <w:t>“sales”: string</w:t>
            </w:r>
          </w:p>
          <w:p w:rsidR="00084978" w:rsidRDefault="00084978" w:rsidP="00084978">
            <w:pPr>
              <w:ind w:left="224"/>
            </w:pPr>
            <w:r>
              <w:t>“courses”: [</w:t>
            </w:r>
          </w:p>
          <w:p w:rsidR="00691009" w:rsidRDefault="00084978" w:rsidP="00084978">
            <w:pPr>
              <w:ind w:left="224"/>
            </w:pPr>
            <w:r>
              <w:t xml:space="preserve">      {</w:t>
            </w:r>
          </w:p>
          <w:p w:rsidR="00084978" w:rsidRDefault="00691009" w:rsidP="00084978">
            <w:pPr>
              <w:ind w:left="224"/>
            </w:pPr>
            <w:r>
              <w:t xml:space="preserve">       </w:t>
            </w:r>
            <w:r w:rsidR="00084978">
              <w:t>“ID”: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“description”: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“image”: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“name”: string</w:t>
            </w:r>
          </w:p>
          <w:p w:rsidR="003E70F6" w:rsidRDefault="003E70F6" w:rsidP="00084978">
            <w:pPr>
              <w:ind w:left="224"/>
            </w:pPr>
            <w:r>
              <w:t xml:space="preserve">       }</w:t>
            </w:r>
          </w:p>
          <w:p w:rsidR="00084978" w:rsidRDefault="00084978" w:rsidP="00084978">
            <w:pPr>
              <w:ind w:left="224"/>
            </w:pPr>
            <w:r>
              <w:t>],</w:t>
            </w:r>
          </w:p>
          <w:p w:rsidR="00084978" w:rsidRDefault="00084978" w:rsidP="00084978">
            <w:pPr>
              <w:ind w:left="224"/>
            </w:pPr>
            <w:r>
              <w:t>“</w:t>
            </w:r>
            <w:r>
              <w:t>students</w:t>
            </w:r>
            <w:r w:rsidR="004105C2">
              <w:t>”</w:t>
            </w:r>
            <w:r>
              <w:t>: [</w:t>
            </w:r>
          </w:p>
          <w:p w:rsidR="00691009" w:rsidRDefault="00084978" w:rsidP="00084978">
            <w:pPr>
              <w:ind w:left="224"/>
            </w:pPr>
            <w:r>
              <w:t xml:space="preserve">      {</w:t>
            </w:r>
          </w:p>
          <w:p w:rsidR="00084978" w:rsidRDefault="00691009" w:rsidP="00084978">
            <w:pPr>
              <w:ind w:left="224"/>
            </w:pPr>
            <w:r>
              <w:t xml:space="preserve">       </w:t>
            </w:r>
            <w:r w:rsidR="00084978">
              <w:t>“ID”: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“email”: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“image”: string,</w:t>
            </w:r>
          </w:p>
          <w:p w:rsidR="00084978" w:rsidRDefault="00084978" w:rsidP="00084978">
            <w:pPr>
              <w:ind w:left="224"/>
            </w:pPr>
            <w:r>
              <w:t xml:space="preserve">       “name”: string</w:t>
            </w:r>
            <w:r>
              <w:t>,</w:t>
            </w:r>
          </w:p>
          <w:p w:rsidR="00084978" w:rsidRDefault="00084978" w:rsidP="00084978">
            <w:pPr>
              <w:ind w:left="224"/>
            </w:pPr>
            <w:r>
              <w:t xml:space="preserve">       “phone”: string,</w:t>
            </w:r>
          </w:p>
          <w:p w:rsidR="003E70F6" w:rsidRDefault="003E70F6" w:rsidP="00084978">
            <w:pPr>
              <w:ind w:left="224"/>
            </w:pPr>
            <w:r>
              <w:lastRenderedPageBreak/>
              <w:t xml:space="preserve">       }</w:t>
            </w:r>
          </w:p>
          <w:p w:rsidR="00084978" w:rsidRDefault="00084978" w:rsidP="00084978">
            <w:pPr>
              <w:ind w:left="224"/>
            </w:pPr>
            <w:r>
              <w:t>]</w:t>
            </w:r>
          </w:p>
          <w:p w:rsidR="00084978" w:rsidRDefault="00084978" w:rsidP="00084978">
            <w:r>
              <w:t>}</w:t>
            </w:r>
          </w:p>
          <w:p w:rsidR="00084978" w:rsidRPr="00084978" w:rsidRDefault="00084978" w:rsidP="00084978"/>
        </w:tc>
      </w:tr>
      <w:tr w:rsidR="00557C96" w:rsidTr="00557C96">
        <w:tc>
          <w:tcPr>
            <w:tcW w:w="2495" w:type="dxa"/>
          </w:tcPr>
          <w:p w:rsidR="00557C96" w:rsidRDefault="00557C96" w:rsidP="00557C96">
            <w:r>
              <w:lastRenderedPageBreak/>
              <w:t>Load data on administrators page</w:t>
            </w:r>
          </w:p>
        </w:tc>
        <w:tc>
          <w:tcPr>
            <w:tcW w:w="3274" w:type="dxa"/>
          </w:tcPr>
          <w:p w:rsidR="00557C96" w:rsidRDefault="00557C96" w:rsidP="00557C96">
            <w:r>
              <w:t>GET</w:t>
            </w:r>
          </w:p>
          <w:p w:rsidR="00557C96" w:rsidRDefault="00557C96" w:rsidP="00557C96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>
              <w:t>administrators</w:t>
            </w:r>
            <w:r w:rsidRPr="00F350B5">
              <w:t>.php</w:t>
            </w:r>
            <w:proofErr w:type="spellEnd"/>
          </w:p>
        </w:tc>
        <w:tc>
          <w:tcPr>
            <w:tcW w:w="3581" w:type="dxa"/>
          </w:tcPr>
          <w:p w:rsidR="00557C96" w:rsidRDefault="00557C96" w:rsidP="00557C96">
            <w:r>
              <w:rPr>
                <w:b/>
                <w:bCs/>
              </w:rPr>
              <w:t>Response:</w:t>
            </w:r>
            <w:r>
              <w:t>{</w:t>
            </w:r>
          </w:p>
          <w:p w:rsidR="00557C96" w:rsidRDefault="00557C96" w:rsidP="00557C96">
            <w:pPr>
              <w:ind w:left="224"/>
            </w:pPr>
            <w:r>
              <w:t>“display”: string,</w:t>
            </w:r>
          </w:p>
          <w:p w:rsidR="00557C96" w:rsidRDefault="00557C96" w:rsidP="00557C96">
            <w:pPr>
              <w:ind w:left="224"/>
            </w:pPr>
            <w:r>
              <w:t>“</w:t>
            </w:r>
            <w:proofErr w:type="spellStart"/>
            <w:r>
              <w:t>img</w:t>
            </w:r>
            <w:proofErr w:type="spellEnd"/>
            <w:r>
              <w:t>”: string,</w:t>
            </w:r>
          </w:p>
          <w:p w:rsidR="00557C96" w:rsidRDefault="00557C96" w:rsidP="00557C96">
            <w:pPr>
              <w:ind w:left="224"/>
            </w:pPr>
            <w:r>
              <w:t>“sales”: string,</w:t>
            </w:r>
          </w:p>
          <w:p w:rsidR="00557C96" w:rsidRDefault="00557C96" w:rsidP="00557C96">
            <w:pPr>
              <w:ind w:left="224"/>
            </w:pPr>
            <w:r>
              <w:t>“role”: string,</w:t>
            </w:r>
          </w:p>
          <w:p w:rsidR="00557C96" w:rsidRDefault="00557C96" w:rsidP="00557C96">
            <w:pPr>
              <w:ind w:left="224"/>
            </w:pPr>
            <w:r>
              <w:t>“admins”: [</w:t>
            </w:r>
          </w:p>
          <w:p w:rsidR="00557C96" w:rsidRDefault="00557C96" w:rsidP="00557C96">
            <w:pPr>
              <w:ind w:left="224"/>
            </w:pPr>
            <w:r>
              <w:t xml:space="preserve">      {</w:t>
            </w:r>
          </w:p>
          <w:p w:rsidR="00557C96" w:rsidRDefault="00557C96" w:rsidP="00557C96">
            <w:pPr>
              <w:ind w:left="224"/>
            </w:pPr>
            <w:r>
              <w:t xml:space="preserve">      “ID”: string,</w:t>
            </w:r>
          </w:p>
          <w:p w:rsidR="00557C96" w:rsidRDefault="00557C96" w:rsidP="00557C96">
            <w:pPr>
              <w:ind w:left="224"/>
            </w:pPr>
            <w:r>
              <w:t xml:space="preserve">       “email”: string,</w:t>
            </w:r>
          </w:p>
          <w:p w:rsidR="00557C96" w:rsidRDefault="00557C96" w:rsidP="00557C96">
            <w:pPr>
              <w:ind w:left="224"/>
            </w:pPr>
            <w:r>
              <w:t xml:space="preserve">       “image”: string,</w:t>
            </w:r>
          </w:p>
          <w:p w:rsidR="00557C96" w:rsidRDefault="00557C96" w:rsidP="00557C96">
            <w:pPr>
              <w:ind w:left="224"/>
            </w:pPr>
            <w:r>
              <w:t xml:space="preserve">       “name”: string,</w:t>
            </w:r>
          </w:p>
          <w:p w:rsidR="00557C96" w:rsidRDefault="00557C96" w:rsidP="00557C96">
            <w:pPr>
              <w:ind w:left="224"/>
            </w:pPr>
            <w:r>
              <w:t xml:space="preserve">       “password”: string,</w:t>
            </w:r>
          </w:p>
          <w:p w:rsidR="00557C96" w:rsidRDefault="00557C96" w:rsidP="00557C96">
            <w:pPr>
              <w:ind w:left="224"/>
            </w:pPr>
            <w:r>
              <w:t xml:space="preserve">       “phone”: string,</w:t>
            </w:r>
          </w:p>
          <w:p w:rsidR="00557C96" w:rsidRDefault="00557C96" w:rsidP="00557C96">
            <w:pPr>
              <w:ind w:left="224"/>
            </w:pPr>
            <w:r>
              <w:t xml:space="preserve">       “role”: string</w:t>
            </w:r>
          </w:p>
          <w:p w:rsidR="00557C96" w:rsidRDefault="00557C96" w:rsidP="00557C96">
            <w:pPr>
              <w:ind w:left="224"/>
            </w:pPr>
            <w:r>
              <w:t xml:space="preserve">      }</w:t>
            </w:r>
          </w:p>
          <w:p w:rsidR="00557C96" w:rsidRDefault="00557C96" w:rsidP="00557C96">
            <w:pPr>
              <w:ind w:left="224"/>
            </w:pPr>
            <w:r>
              <w:t>],</w:t>
            </w:r>
          </w:p>
          <w:p w:rsidR="00557C96" w:rsidRDefault="00557C96" w:rsidP="00557C96">
            <w:pPr>
              <w:ind w:left="224"/>
            </w:pPr>
            <w:r>
              <w:t>“</w:t>
            </w:r>
            <w:proofErr w:type="spellStart"/>
            <w:r>
              <w:t>ownerNum</w:t>
            </w:r>
            <w:proofErr w:type="spellEnd"/>
            <w:r>
              <w:t>”</w:t>
            </w:r>
            <w:r>
              <w:t>: [</w:t>
            </w:r>
            <w:r>
              <w:t>string</w:t>
            </w:r>
            <w:bookmarkStart w:id="0" w:name="_GoBack"/>
            <w:bookmarkEnd w:id="0"/>
            <w:r>
              <w:t>]</w:t>
            </w:r>
          </w:p>
          <w:p w:rsidR="00557C96" w:rsidRDefault="00557C96" w:rsidP="00557C96">
            <w:r>
              <w:t>}</w:t>
            </w:r>
          </w:p>
          <w:p w:rsidR="00557C96" w:rsidRPr="00084978" w:rsidRDefault="00557C96" w:rsidP="00557C96"/>
        </w:tc>
      </w:tr>
      <w:tr w:rsidR="00557C96" w:rsidTr="00557C96">
        <w:tc>
          <w:tcPr>
            <w:tcW w:w="2495" w:type="dxa"/>
          </w:tcPr>
          <w:p w:rsidR="00084978" w:rsidRDefault="00603541" w:rsidP="00084978">
            <w:r>
              <w:t>Logging Out</w:t>
            </w:r>
          </w:p>
        </w:tc>
        <w:tc>
          <w:tcPr>
            <w:tcW w:w="3274" w:type="dxa"/>
          </w:tcPr>
          <w:p w:rsidR="00603541" w:rsidRDefault="00603541" w:rsidP="00603541">
            <w:r>
              <w:t>GET</w:t>
            </w:r>
          </w:p>
          <w:p w:rsidR="00084978" w:rsidRDefault="00603541" w:rsidP="00603541">
            <w:r w:rsidRPr="00F350B5">
              <w:t>server/</w:t>
            </w:r>
            <w:proofErr w:type="spellStart"/>
            <w:r w:rsidRPr="00F350B5">
              <w:t>api</w:t>
            </w:r>
            <w:proofErr w:type="spellEnd"/>
            <w:r w:rsidRPr="00F350B5">
              <w:t>/</w:t>
            </w:r>
            <w:proofErr w:type="spellStart"/>
            <w:r w:rsidRPr="00F350B5">
              <w:t>login.php</w:t>
            </w:r>
            <w:proofErr w:type="spellEnd"/>
          </w:p>
        </w:tc>
        <w:tc>
          <w:tcPr>
            <w:tcW w:w="3581" w:type="dxa"/>
          </w:tcPr>
          <w:p w:rsidR="00084978" w:rsidRDefault="00603541" w:rsidP="00084978">
            <w:r>
              <w:rPr>
                <w:b/>
                <w:bCs/>
              </w:rPr>
              <w:t>Response:</w:t>
            </w:r>
            <w:r>
              <w:t>{</w:t>
            </w:r>
          </w:p>
          <w:p w:rsidR="00603541" w:rsidRDefault="00603541" w:rsidP="00084978">
            <w:r>
              <w:t>“</w:t>
            </w:r>
            <w:proofErr w:type="spellStart"/>
            <w:r>
              <w:t>sendTo</w:t>
            </w:r>
            <w:proofErr w:type="spellEnd"/>
            <w:r>
              <w:t>”: string</w:t>
            </w:r>
          </w:p>
          <w:p w:rsidR="00603541" w:rsidRPr="00603541" w:rsidRDefault="00603541" w:rsidP="00084978">
            <w:r>
              <w:t>}</w:t>
            </w:r>
          </w:p>
        </w:tc>
      </w:tr>
      <w:tr w:rsidR="00557C96" w:rsidTr="00557C96">
        <w:tc>
          <w:tcPr>
            <w:tcW w:w="2495" w:type="dxa"/>
          </w:tcPr>
          <w:p w:rsidR="00084978" w:rsidRDefault="003E70F6" w:rsidP="003E70F6">
            <w:r>
              <w:t>Displaying Student on Main Section</w:t>
            </w:r>
            <w:r w:rsidR="00F47C02">
              <w:t>, and a list of the courses the student takes</w:t>
            </w:r>
          </w:p>
        </w:tc>
        <w:tc>
          <w:tcPr>
            <w:tcW w:w="3274" w:type="dxa"/>
          </w:tcPr>
          <w:p w:rsidR="00084978" w:rsidRDefault="003E70F6" w:rsidP="00084978">
            <w:r>
              <w:t>POST</w:t>
            </w:r>
          </w:p>
          <w:p w:rsidR="003E70F6" w:rsidRDefault="003E70F6" w:rsidP="00084978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studdisp.php</w:t>
            </w:r>
            <w:proofErr w:type="spellEnd"/>
          </w:p>
        </w:tc>
        <w:tc>
          <w:tcPr>
            <w:tcW w:w="3581" w:type="dxa"/>
          </w:tcPr>
          <w:p w:rsidR="00084978" w:rsidRDefault="003E70F6" w:rsidP="00084978">
            <w:r>
              <w:rPr>
                <w:b/>
                <w:bCs/>
              </w:rPr>
              <w:t>Request:</w:t>
            </w:r>
            <w:r>
              <w:t>{</w:t>
            </w:r>
          </w:p>
          <w:p w:rsidR="003E70F6" w:rsidRDefault="003E70F6" w:rsidP="00084978">
            <w:r>
              <w:t>“id”: string</w:t>
            </w:r>
          </w:p>
          <w:p w:rsidR="003E70F6" w:rsidRDefault="003E70F6" w:rsidP="00084978">
            <w:r>
              <w:t>}</w:t>
            </w:r>
          </w:p>
          <w:p w:rsidR="003E70F6" w:rsidRDefault="003E70F6" w:rsidP="00084978">
            <w:r>
              <w:rPr>
                <w:b/>
                <w:bCs/>
              </w:rPr>
              <w:t>Response:</w:t>
            </w:r>
            <w:r>
              <w:t>{</w:t>
            </w:r>
          </w:p>
          <w:p w:rsidR="003E70F6" w:rsidRDefault="003E70F6" w:rsidP="003E70F6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 xml:space="preserve">”: </w:t>
            </w:r>
            <w:r>
              <w:t>[</w:t>
            </w:r>
          </w:p>
          <w:p w:rsidR="00691009" w:rsidRDefault="003E70F6" w:rsidP="003E70F6">
            <w:pPr>
              <w:ind w:left="224"/>
            </w:pPr>
            <w:r>
              <w:t xml:space="preserve">      {</w:t>
            </w:r>
          </w:p>
          <w:p w:rsidR="003E70F6" w:rsidRDefault="00691009" w:rsidP="003E70F6">
            <w:pPr>
              <w:ind w:left="224"/>
            </w:pPr>
            <w:r>
              <w:t xml:space="preserve">      </w:t>
            </w:r>
            <w:r w:rsidR="003E70F6">
              <w:t>“ID”: string,</w:t>
            </w:r>
          </w:p>
          <w:p w:rsidR="003E70F6" w:rsidRDefault="003E70F6" w:rsidP="003E70F6">
            <w:pPr>
              <w:ind w:left="224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3E70F6" w:rsidRDefault="003E70F6" w:rsidP="003E70F6">
            <w:pPr>
              <w:ind w:left="224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3E70F6" w:rsidRDefault="003E70F6" w:rsidP="003E70F6">
            <w:pPr>
              <w:ind w:left="224"/>
            </w:pPr>
            <w:r>
              <w:t xml:space="preserve">       “email”: string,</w:t>
            </w:r>
          </w:p>
          <w:p w:rsidR="003E70F6" w:rsidRDefault="003E70F6" w:rsidP="003E70F6">
            <w:pPr>
              <w:ind w:left="224"/>
            </w:pPr>
            <w:r>
              <w:t xml:space="preserve">       “image”: string,</w:t>
            </w:r>
          </w:p>
          <w:p w:rsidR="003E70F6" w:rsidRDefault="003E70F6" w:rsidP="003E70F6">
            <w:pPr>
              <w:ind w:left="224"/>
            </w:pPr>
            <w:r>
              <w:t xml:space="preserve">       “name”: string,</w:t>
            </w:r>
          </w:p>
          <w:p w:rsidR="003E70F6" w:rsidRDefault="003E70F6" w:rsidP="003E70F6">
            <w:pPr>
              <w:ind w:left="224"/>
            </w:pPr>
            <w:r>
              <w:t xml:space="preserve">       “phone”: string,</w:t>
            </w:r>
          </w:p>
          <w:p w:rsidR="003E70F6" w:rsidRDefault="003E70F6" w:rsidP="003E70F6">
            <w:pPr>
              <w:ind w:left="224"/>
            </w:pPr>
            <w:r>
              <w:t xml:space="preserve">      }</w:t>
            </w:r>
          </w:p>
          <w:p w:rsidR="003E70F6" w:rsidRDefault="003E70F6" w:rsidP="003E70F6">
            <w:pPr>
              <w:ind w:left="224"/>
            </w:pPr>
            <w:r>
              <w:t>]</w:t>
            </w:r>
            <w:r>
              <w:t>,</w:t>
            </w:r>
          </w:p>
          <w:p w:rsidR="003E70F6" w:rsidRDefault="003E70F6" w:rsidP="003E70F6">
            <w:pPr>
              <w:ind w:left="224"/>
            </w:pPr>
            <w:r>
              <w:t>“</w:t>
            </w:r>
            <w:proofErr w:type="spellStart"/>
            <w:r>
              <w:t>courseNames</w:t>
            </w:r>
            <w:proofErr w:type="spellEnd"/>
            <w:r>
              <w:t>”: [</w:t>
            </w:r>
          </w:p>
          <w:p w:rsidR="00691009" w:rsidRDefault="003E70F6" w:rsidP="003E70F6">
            <w:pPr>
              <w:ind w:left="224"/>
            </w:pPr>
            <w:r>
              <w:t xml:space="preserve">      {</w:t>
            </w:r>
          </w:p>
          <w:p w:rsidR="003E70F6" w:rsidRDefault="00691009" w:rsidP="003E70F6">
            <w:pPr>
              <w:ind w:left="224"/>
            </w:pPr>
            <w:r>
              <w:t xml:space="preserve">       </w:t>
            </w:r>
            <w:r w:rsidR="003E70F6">
              <w:t>“</w:t>
            </w:r>
            <w:r w:rsidR="003E70F6">
              <w:t>name</w:t>
            </w:r>
            <w:r w:rsidR="003E70F6">
              <w:t>”: string,</w:t>
            </w:r>
          </w:p>
          <w:p w:rsidR="003E70F6" w:rsidRDefault="003E70F6" w:rsidP="00691009">
            <w:pPr>
              <w:ind w:left="224"/>
            </w:pPr>
            <w:r>
              <w:t xml:space="preserve">       “</w:t>
            </w:r>
            <w:r>
              <w:t>image</w:t>
            </w:r>
            <w:r>
              <w:t>”: string,</w:t>
            </w:r>
          </w:p>
          <w:p w:rsidR="00691009" w:rsidRDefault="00691009" w:rsidP="00691009">
            <w:pPr>
              <w:ind w:left="224"/>
            </w:pPr>
            <w:r>
              <w:t xml:space="preserve">       }</w:t>
            </w:r>
          </w:p>
          <w:p w:rsidR="003E70F6" w:rsidRDefault="003E70F6" w:rsidP="003E70F6">
            <w:pPr>
              <w:ind w:left="224"/>
            </w:pPr>
            <w:r>
              <w:t>],</w:t>
            </w:r>
          </w:p>
          <w:p w:rsidR="003E70F6" w:rsidRDefault="00691009" w:rsidP="003E70F6">
            <w:pPr>
              <w:ind w:left="224"/>
            </w:pPr>
            <w:r>
              <w:t>“sales”: string</w:t>
            </w:r>
          </w:p>
          <w:p w:rsidR="00691009" w:rsidRDefault="00691009" w:rsidP="003E70F6">
            <w:pPr>
              <w:ind w:left="224"/>
            </w:pPr>
            <w:r>
              <w:lastRenderedPageBreak/>
              <w:t>}</w:t>
            </w:r>
          </w:p>
          <w:p w:rsidR="003E70F6" w:rsidRPr="003E70F6" w:rsidRDefault="003E70F6" w:rsidP="003E70F6"/>
        </w:tc>
      </w:tr>
      <w:tr w:rsidR="00557C96" w:rsidTr="00557C96">
        <w:tc>
          <w:tcPr>
            <w:tcW w:w="2495" w:type="dxa"/>
          </w:tcPr>
          <w:p w:rsidR="00084978" w:rsidRDefault="00F47C02" w:rsidP="00084978">
            <w:r>
              <w:lastRenderedPageBreak/>
              <w:t>Displaying Course on Main Menu, and a lists of the students in the course</w:t>
            </w:r>
          </w:p>
        </w:tc>
        <w:tc>
          <w:tcPr>
            <w:tcW w:w="3274" w:type="dxa"/>
          </w:tcPr>
          <w:p w:rsidR="00F47C02" w:rsidRDefault="00F47C02" w:rsidP="00F47C02">
            <w:r>
              <w:t>POST</w:t>
            </w:r>
          </w:p>
          <w:p w:rsidR="00084978" w:rsidRDefault="00F47C02" w:rsidP="00F47C02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studdisp.php</w:t>
            </w:r>
            <w:proofErr w:type="spellEnd"/>
          </w:p>
        </w:tc>
        <w:tc>
          <w:tcPr>
            <w:tcW w:w="3581" w:type="dxa"/>
          </w:tcPr>
          <w:p w:rsidR="00F47C02" w:rsidRDefault="00F47C02" w:rsidP="00F47C02">
            <w:r>
              <w:rPr>
                <w:b/>
                <w:bCs/>
              </w:rPr>
              <w:t>Request:</w:t>
            </w:r>
            <w:r>
              <w:t>{</w:t>
            </w:r>
          </w:p>
          <w:p w:rsidR="00F47C02" w:rsidRDefault="00F47C02" w:rsidP="00F47C02">
            <w:r>
              <w:t>“id”: string</w:t>
            </w:r>
          </w:p>
          <w:p w:rsidR="00F47C02" w:rsidRDefault="00F47C02" w:rsidP="00F47C02">
            <w:r>
              <w:t>}</w:t>
            </w:r>
          </w:p>
          <w:p w:rsidR="00F47C02" w:rsidRDefault="00F47C02" w:rsidP="00F47C02">
            <w:r>
              <w:rPr>
                <w:b/>
                <w:bCs/>
              </w:rPr>
              <w:t>Response:</w:t>
            </w:r>
            <w:r>
              <w:t>{</w:t>
            </w:r>
          </w:p>
          <w:p w:rsidR="00F47C02" w:rsidRDefault="00F47C02" w:rsidP="00F47C02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F47C02" w:rsidRDefault="00F47C02" w:rsidP="00F47C02">
            <w:pPr>
              <w:ind w:left="224"/>
            </w:pPr>
            <w:r>
              <w:t xml:space="preserve">      {</w:t>
            </w:r>
          </w:p>
          <w:p w:rsidR="00F47C02" w:rsidRDefault="00F47C02" w:rsidP="00F47C02">
            <w:pPr>
              <w:ind w:left="224"/>
            </w:pPr>
            <w:r>
              <w:t xml:space="preserve">      “ID”: string,</w:t>
            </w:r>
          </w:p>
          <w:p w:rsidR="00F47C02" w:rsidRDefault="00F47C02" w:rsidP="00F47C02">
            <w:pPr>
              <w:ind w:left="224"/>
            </w:pPr>
            <w:r>
              <w:t xml:space="preserve">       “</w:t>
            </w:r>
            <w:r>
              <w:t>description</w:t>
            </w:r>
            <w:r>
              <w:t>”: string,</w:t>
            </w:r>
          </w:p>
          <w:p w:rsidR="00F47C02" w:rsidRDefault="00F47C02" w:rsidP="00F47C02">
            <w:pPr>
              <w:ind w:left="224"/>
            </w:pPr>
            <w:r>
              <w:t xml:space="preserve">       “image”: string,</w:t>
            </w:r>
          </w:p>
          <w:p w:rsidR="00F47C02" w:rsidRDefault="00F47C02" w:rsidP="00F47C02">
            <w:pPr>
              <w:ind w:left="224"/>
            </w:pPr>
            <w:r>
              <w:t xml:space="preserve">       “name”: string,</w:t>
            </w:r>
          </w:p>
          <w:p w:rsidR="00F47C02" w:rsidRDefault="00F47C02" w:rsidP="00F47C02">
            <w:pPr>
              <w:ind w:left="224"/>
            </w:pPr>
            <w:r>
              <w:t xml:space="preserve">      }</w:t>
            </w:r>
          </w:p>
          <w:p w:rsidR="00F47C02" w:rsidRDefault="00F47C02" w:rsidP="00F47C02">
            <w:pPr>
              <w:ind w:left="224"/>
            </w:pPr>
            <w:r>
              <w:t>],</w:t>
            </w:r>
          </w:p>
          <w:p w:rsidR="00F47C02" w:rsidRDefault="00F47C02" w:rsidP="00F47C02">
            <w:pPr>
              <w:ind w:left="224"/>
            </w:pPr>
            <w:r>
              <w:t>“sales”: string,</w:t>
            </w:r>
          </w:p>
          <w:p w:rsidR="00F47C02" w:rsidRDefault="00F47C02" w:rsidP="00F47C02">
            <w:pPr>
              <w:ind w:left="224"/>
            </w:pPr>
            <w:r>
              <w:t>“</w:t>
            </w:r>
            <w:proofErr w:type="spellStart"/>
            <w:r>
              <w:t>stud</w:t>
            </w:r>
            <w:r>
              <w:t>Names</w:t>
            </w:r>
            <w:proofErr w:type="spellEnd"/>
            <w:r>
              <w:t>”: [</w:t>
            </w:r>
          </w:p>
          <w:p w:rsidR="00F47C02" w:rsidRDefault="00F47C02" w:rsidP="00F47C02">
            <w:pPr>
              <w:ind w:left="224"/>
            </w:pPr>
            <w:r>
              <w:t xml:space="preserve">      {</w:t>
            </w:r>
          </w:p>
          <w:p w:rsidR="00F47C02" w:rsidRDefault="00F47C02" w:rsidP="00F47C02">
            <w:pPr>
              <w:ind w:left="224"/>
            </w:pPr>
            <w:r>
              <w:t xml:space="preserve">       “name”: string,</w:t>
            </w:r>
          </w:p>
          <w:p w:rsidR="00F47C02" w:rsidRDefault="00F47C02" w:rsidP="00F47C02">
            <w:pPr>
              <w:ind w:left="224"/>
            </w:pPr>
            <w:r>
              <w:t xml:space="preserve">       “image”: string,</w:t>
            </w:r>
          </w:p>
          <w:p w:rsidR="00F47C02" w:rsidRDefault="00F47C02" w:rsidP="00F47C02">
            <w:pPr>
              <w:ind w:left="224"/>
            </w:pPr>
            <w:r>
              <w:t xml:space="preserve">       }</w:t>
            </w:r>
          </w:p>
          <w:p w:rsidR="00F47C02" w:rsidRDefault="00F47C02" w:rsidP="00F47C02">
            <w:pPr>
              <w:ind w:left="224"/>
            </w:pPr>
            <w:r>
              <w:t>],</w:t>
            </w:r>
          </w:p>
          <w:p w:rsidR="004607DA" w:rsidRDefault="00F47C02" w:rsidP="00F47C02">
            <w:pPr>
              <w:ind w:left="224"/>
            </w:pPr>
            <w:r>
              <w:t>“</w:t>
            </w:r>
            <w:proofErr w:type="spellStart"/>
            <w:r>
              <w:t>studentNum</w:t>
            </w:r>
            <w:proofErr w:type="spellEnd"/>
            <w:r>
              <w:t xml:space="preserve">”: </w:t>
            </w:r>
          </w:p>
          <w:p w:rsidR="00F47C02" w:rsidRDefault="00F47C02" w:rsidP="004607DA">
            <w:pPr>
              <w:ind w:left="224"/>
            </w:pPr>
            <w:r>
              <w:t>[“string”]</w:t>
            </w:r>
          </w:p>
          <w:p w:rsidR="00F47C02" w:rsidRDefault="00F47C02" w:rsidP="00F47C02">
            <w:pPr>
              <w:ind w:left="224"/>
            </w:pPr>
            <w:r>
              <w:t>}</w:t>
            </w:r>
          </w:p>
          <w:p w:rsidR="00084978" w:rsidRDefault="00084978" w:rsidP="00084978"/>
        </w:tc>
      </w:tr>
      <w:tr w:rsidR="00557C96" w:rsidTr="00557C96">
        <w:tc>
          <w:tcPr>
            <w:tcW w:w="2495" w:type="dxa"/>
          </w:tcPr>
          <w:p w:rsidR="00DB071C" w:rsidRDefault="00DB071C" w:rsidP="00DB071C">
            <w:r>
              <w:t>Displaying Administrator on Main Section</w:t>
            </w:r>
          </w:p>
        </w:tc>
        <w:tc>
          <w:tcPr>
            <w:tcW w:w="3274" w:type="dxa"/>
          </w:tcPr>
          <w:p w:rsidR="00DB071C" w:rsidRDefault="00DB071C" w:rsidP="00DB071C">
            <w:r>
              <w:t>POST</w:t>
            </w:r>
          </w:p>
          <w:p w:rsidR="00DB071C" w:rsidRDefault="00DB071C" w:rsidP="00DB071C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admindisp.php</w:t>
            </w:r>
            <w:proofErr w:type="spellEnd"/>
          </w:p>
        </w:tc>
        <w:tc>
          <w:tcPr>
            <w:tcW w:w="3581" w:type="dxa"/>
          </w:tcPr>
          <w:p w:rsidR="00DB071C" w:rsidRDefault="00DB071C" w:rsidP="00DB071C">
            <w:r>
              <w:rPr>
                <w:b/>
                <w:bCs/>
              </w:rPr>
              <w:t>Request:</w:t>
            </w:r>
            <w:r>
              <w:t>{</w:t>
            </w:r>
          </w:p>
          <w:p w:rsidR="00DB071C" w:rsidRDefault="00DB071C" w:rsidP="00DB071C">
            <w:r>
              <w:t>“id”: string</w:t>
            </w:r>
          </w:p>
          <w:p w:rsidR="00DB071C" w:rsidRDefault="00DB071C" w:rsidP="00DB071C">
            <w:r>
              <w:t>}</w:t>
            </w:r>
          </w:p>
          <w:p w:rsidR="00DB071C" w:rsidRDefault="00DB071C" w:rsidP="00DB071C">
            <w:r>
              <w:rPr>
                <w:b/>
                <w:bCs/>
              </w:rPr>
              <w:t>Response:</w:t>
            </w:r>
            <w:r>
              <w:t>{</w:t>
            </w:r>
          </w:p>
          <w:p w:rsidR="00DB071C" w:rsidRDefault="00DB071C" w:rsidP="00DB071C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 xml:space="preserve">”: </w:t>
            </w:r>
            <w:r>
              <w:t>[</w:t>
            </w:r>
          </w:p>
          <w:p w:rsidR="00DB071C" w:rsidRDefault="00DB071C" w:rsidP="00DB071C">
            <w:pPr>
              <w:ind w:left="224"/>
            </w:pPr>
            <w:r>
              <w:t xml:space="preserve">      {</w:t>
            </w:r>
          </w:p>
          <w:p w:rsidR="00DB071C" w:rsidRDefault="00DB071C" w:rsidP="00DB071C">
            <w:pPr>
              <w:ind w:left="224"/>
            </w:pPr>
            <w:r>
              <w:t xml:space="preserve">      </w:t>
            </w:r>
            <w:r>
              <w:t>“ID”: string,</w:t>
            </w:r>
          </w:p>
          <w:p w:rsidR="00DB071C" w:rsidRDefault="00DB071C" w:rsidP="00DB071C">
            <w:pPr>
              <w:ind w:left="224"/>
            </w:pPr>
            <w:r>
              <w:t xml:space="preserve">       “email”: string,</w:t>
            </w:r>
          </w:p>
          <w:p w:rsidR="00DB071C" w:rsidRDefault="00DB071C" w:rsidP="00DB071C">
            <w:pPr>
              <w:ind w:left="224"/>
            </w:pPr>
            <w:r>
              <w:t xml:space="preserve">       “image”: string,</w:t>
            </w:r>
          </w:p>
          <w:p w:rsidR="00DB071C" w:rsidRDefault="00DB071C" w:rsidP="00DB071C">
            <w:pPr>
              <w:ind w:left="224"/>
            </w:pPr>
            <w:r>
              <w:t xml:space="preserve">       “name”: string,</w:t>
            </w:r>
          </w:p>
          <w:p w:rsidR="00DB071C" w:rsidRDefault="00DB071C" w:rsidP="00DB071C">
            <w:pPr>
              <w:ind w:left="224"/>
            </w:pPr>
            <w:r>
              <w:t xml:space="preserve">       “</w:t>
            </w:r>
            <w:r>
              <w:t>password</w:t>
            </w:r>
            <w:r>
              <w:t>”: string,</w:t>
            </w:r>
          </w:p>
          <w:p w:rsidR="00DB071C" w:rsidRDefault="00DB071C" w:rsidP="00DB071C">
            <w:pPr>
              <w:ind w:left="224"/>
            </w:pPr>
            <w:r>
              <w:t xml:space="preserve">       “phone”: string,</w:t>
            </w:r>
          </w:p>
          <w:p w:rsidR="00DB071C" w:rsidRDefault="00DB071C" w:rsidP="00DB071C">
            <w:pPr>
              <w:ind w:left="224"/>
            </w:pPr>
            <w:r>
              <w:t xml:space="preserve">       “</w:t>
            </w:r>
            <w:r>
              <w:t>role</w:t>
            </w:r>
            <w:r>
              <w:t>”</w:t>
            </w:r>
            <w:r>
              <w:t>: string</w:t>
            </w:r>
          </w:p>
          <w:p w:rsidR="00DB071C" w:rsidRDefault="00DB071C" w:rsidP="00DB071C">
            <w:pPr>
              <w:ind w:left="224"/>
            </w:pPr>
            <w:r>
              <w:t xml:space="preserve">      }</w:t>
            </w:r>
          </w:p>
          <w:p w:rsidR="00396DFD" w:rsidRDefault="00396DFD" w:rsidP="00DB071C">
            <w:pPr>
              <w:ind w:left="224"/>
            </w:pPr>
            <w:r>
              <w:t>]</w:t>
            </w:r>
          </w:p>
          <w:p w:rsidR="00DB071C" w:rsidRDefault="00DB071C" w:rsidP="00DB071C">
            <w:pPr>
              <w:ind w:left="224"/>
            </w:pPr>
            <w:r>
              <w:t>}</w:t>
            </w:r>
          </w:p>
          <w:p w:rsidR="00DB071C" w:rsidRPr="003E70F6" w:rsidRDefault="00DB071C" w:rsidP="00DB071C"/>
        </w:tc>
      </w:tr>
      <w:tr w:rsidR="007432D2" w:rsidTr="00557C96">
        <w:tc>
          <w:tcPr>
            <w:tcW w:w="2495" w:type="dxa"/>
          </w:tcPr>
          <w:p w:rsidR="007432D2" w:rsidRDefault="00BC6454" w:rsidP="00084978">
            <w:r>
              <w:t>Uploading Student/Course/Admin Photo</w:t>
            </w:r>
          </w:p>
        </w:tc>
        <w:tc>
          <w:tcPr>
            <w:tcW w:w="3274" w:type="dxa"/>
          </w:tcPr>
          <w:p w:rsidR="00BC6454" w:rsidRDefault="00BC6454" w:rsidP="00BC6454">
            <w:r>
              <w:t>POST</w:t>
            </w:r>
          </w:p>
          <w:p w:rsidR="007432D2" w:rsidRDefault="00BC6454" w:rsidP="00BC6454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upload</w:t>
            </w:r>
            <w:r>
              <w:t>.php</w:t>
            </w:r>
            <w:proofErr w:type="spellEnd"/>
          </w:p>
        </w:tc>
        <w:tc>
          <w:tcPr>
            <w:tcW w:w="3581" w:type="dxa"/>
          </w:tcPr>
          <w:p w:rsidR="007432D2" w:rsidRDefault="00BC6454" w:rsidP="00084978">
            <w:pPr>
              <w:rPr>
                <w:b/>
                <w:bCs/>
              </w:rPr>
            </w:pPr>
            <w:r>
              <w:rPr>
                <w:b/>
                <w:bCs/>
              </w:rPr>
              <w:t>Request:</w:t>
            </w:r>
          </w:p>
          <w:p w:rsidR="00BC6454" w:rsidRDefault="00BC6454" w:rsidP="00084978">
            <w:pPr>
              <w:rPr>
                <w:b/>
                <w:bCs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------WebKitFormBoundaryOSe6sVRat3t9lksP Content-Disposition: form-data; name="file"; filename="person2.PNG" Content-Type: image/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png</w:t>
            </w:r>
            <w:proofErr w:type="spellEnd"/>
          </w:p>
          <w:p w:rsidR="00BC6454" w:rsidRDefault="00BC6454" w:rsidP="00084978">
            <w:r>
              <w:rPr>
                <w:b/>
                <w:bCs/>
              </w:rPr>
              <w:lastRenderedPageBreak/>
              <w:t>Response:</w:t>
            </w:r>
            <w:r>
              <w:t>{</w:t>
            </w:r>
          </w:p>
          <w:p w:rsidR="00BC6454" w:rsidRDefault="00BC6454" w:rsidP="00084978">
            <w:r>
              <w:t>“filename”: string,</w:t>
            </w:r>
          </w:p>
          <w:p w:rsidR="00BC6454" w:rsidRDefault="00BC6454" w:rsidP="00084978">
            <w:r>
              <w:t>“status”: string</w:t>
            </w:r>
          </w:p>
          <w:p w:rsidR="00BC6454" w:rsidRPr="00BC6454" w:rsidRDefault="00BC6454" w:rsidP="00084978">
            <w:r>
              <w:t>}</w:t>
            </w:r>
          </w:p>
        </w:tc>
      </w:tr>
      <w:tr w:rsidR="007432D2" w:rsidTr="00557C96">
        <w:tc>
          <w:tcPr>
            <w:tcW w:w="2495" w:type="dxa"/>
          </w:tcPr>
          <w:p w:rsidR="007432D2" w:rsidRDefault="009108B3" w:rsidP="009108B3">
            <w:r>
              <w:lastRenderedPageBreak/>
              <w:t>Getting List Of Courses To be able to add/remove from student account</w:t>
            </w:r>
          </w:p>
        </w:tc>
        <w:tc>
          <w:tcPr>
            <w:tcW w:w="3274" w:type="dxa"/>
          </w:tcPr>
          <w:p w:rsidR="007432D2" w:rsidRDefault="009108B3" w:rsidP="00084978">
            <w:r>
              <w:t>GET</w:t>
            </w:r>
          </w:p>
          <w:p w:rsidR="009108B3" w:rsidRDefault="009108B3" w:rsidP="00084978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coursesToAdd.php</w:t>
            </w:r>
            <w:proofErr w:type="spellEnd"/>
          </w:p>
        </w:tc>
        <w:tc>
          <w:tcPr>
            <w:tcW w:w="3581" w:type="dxa"/>
          </w:tcPr>
          <w:p w:rsidR="007432D2" w:rsidRDefault="009108B3" w:rsidP="00084978">
            <w:r>
              <w:rPr>
                <w:b/>
                <w:bCs/>
              </w:rPr>
              <w:t>Response:</w:t>
            </w:r>
            <w:r>
              <w:t>{</w:t>
            </w:r>
          </w:p>
          <w:p w:rsidR="009108B3" w:rsidRDefault="009108B3" w:rsidP="00084978">
            <w:r>
              <w:t>“</w:t>
            </w:r>
            <w:proofErr w:type="spellStart"/>
            <w:r>
              <w:t>allCourses</w:t>
            </w:r>
            <w:proofErr w:type="spellEnd"/>
            <w:r>
              <w:t>”:[</w:t>
            </w:r>
          </w:p>
          <w:p w:rsidR="009108B3" w:rsidRDefault="009108B3" w:rsidP="00084978">
            <w:r>
              <w:t xml:space="preserve">   {</w:t>
            </w:r>
          </w:p>
          <w:p w:rsidR="009108B3" w:rsidRDefault="009108B3" w:rsidP="00084978">
            <w:r>
              <w:t xml:space="preserve">    “ID”: string,</w:t>
            </w:r>
          </w:p>
          <w:p w:rsidR="009108B3" w:rsidRDefault="009108B3" w:rsidP="00084978">
            <w:r>
              <w:t xml:space="preserve">    “name”: string</w:t>
            </w:r>
          </w:p>
          <w:p w:rsidR="009108B3" w:rsidRDefault="009108B3" w:rsidP="00084978">
            <w:r>
              <w:t xml:space="preserve">    }</w:t>
            </w:r>
          </w:p>
          <w:p w:rsidR="009108B3" w:rsidRDefault="009108B3" w:rsidP="00084978">
            <w:r>
              <w:t>]</w:t>
            </w:r>
          </w:p>
          <w:p w:rsidR="004635CC" w:rsidRPr="009108B3" w:rsidRDefault="004635CC" w:rsidP="00084978">
            <w:r>
              <w:t>}</w:t>
            </w:r>
          </w:p>
        </w:tc>
      </w:tr>
      <w:tr w:rsidR="007432D2" w:rsidTr="00557C96">
        <w:tc>
          <w:tcPr>
            <w:tcW w:w="2495" w:type="dxa"/>
          </w:tcPr>
          <w:p w:rsidR="007432D2" w:rsidRDefault="004635CC" w:rsidP="004635CC">
            <w:r>
              <w:t>Autofill data upon edit student</w:t>
            </w:r>
          </w:p>
        </w:tc>
        <w:tc>
          <w:tcPr>
            <w:tcW w:w="3274" w:type="dxa"/>
          </w:tcPr>
          <w:p w:rsidR="007432D2" w:rsidRDefault="004635CC" w:rsidP="00084978">
            <w:r>
              <w:t>GET</w:t>
            </w:r>
          </w:p>
          <w:p w:rsidR="004635CC" w:rsidRDefault="004635CC" w:rsidP="00084978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editstudent.php</w:t>
            </w:r>
            <w:proofErr w:type="spellEnd"/>
          </w:p>
        </w:tc>
        <w:tc>
          <w:tcPr>
            <w:tcW w:w="3581" w:type="dxa"/>
          </w:tcPr>
          <w:p w:rsidR="007432D2" w:rsidRDefault="004635CC" w:rsidP="00084978">
            <w:r>
              <w:rPr>
                <w:b/>
                <w:bCs/>
              </w:rPr>
              <w:t>Response:</w:t>
            </w:r>
            <w:r>
              <w:t>{</w:t>
            </w:r>
          </w:p>
          <w:p w:rsidR="004635CC" w:rsidRDefault="004635CC" w:rsidP="004635CC">
            <w:r>
              <w:t>“</w:t>
            </w:r>
            <w:proofErr w:type="spellStart"/>
            <w:r>
              <w:t>allCourses</w:t>
            </w:r>
            <w:r>
              <w:t>Names</w:t>
            </w:r>
            <w:proofErr w:type="spellEnd"/>
            <w:r>
              <w:t>”:</w:t>
            </w:r>
            <w:r>
              <w:t xml:space="preserve"> </w:t>
            </w:r>
            <w:r>
              <w:t>[</w:t>
            </w:r>
          </w:p>
          <w:p w:rsidR="004635CC" w:rsidRDefault="004635CC" w:rsidP="004635CC">
            <w:pPr>
              <w:ind w:left="418"/>
            </w:pPr>
            <w:r>
              <w:t xml:space="preserve">   {</w:t>
            </w:r>
          </w:p>
          <w:p w:rsidR="004635CC" w:rsidRDefault="004635CC" w:rsidP="004635CC">
            <w:pPr>
              <w:ind w:left="418"/>
            </w:pPr>
            <w:r>
              <w:t xml:space="preserve">    “ID”: string,</w:t>
            </w:r>
          </w:p>
          <w:p w:rsidR="004635CC" w:rsidRDefault="004635CC" w:rsidP="004635CC">
            <w:pPr>
              <w:ind w:left="418"/>
            </w:pPr>
            <w:r>
              <w:t xml:space="preserve">    “name”: string</w:t>
            </w:r>
          </w:p>
          <w:p w:rsidR="004635CC" w:rsidRDefault="004635CC" w:rsidP="004635CC">
            <w:pPr>
              <w:ind w:left="418"/>
            </w:pPr>
            <w:r>
              <w:t xml:space="preserve">    }</w:t>
            </w:r>
          </w:p>
          <w:p w:rsidR="004635CC" w:rsidRDefault="004635CC" w:rsidP="004635CC">
            <w:pPr>
              <w:ind w:left="418"/>
            </w:pPr>
            <w:r>
              <w:t>]</w:t>
            </w:r>
            <w:r>
              <w:t>,</w:t>
            </w:r>
          </w:p>
          <w:p w:rsidR="004635CC" w:rsidRDefault="004635CC" w:rsidP="004635CC">
            <w:pPr>
              <w:ind w:left="418"/>
            </w:pPr>
            <w:r>
              <w:t>“</w:t>
            </w:r>
            <w:proofErr w:type="spellStart"/>
            <w:r>
              <w:t>allStudInfo</w:t>
            </w:r>
            <w:proofErr w:type="spellEnd"/>
            <w:r>
              <w:t xml:space="preserve">”: </w:t>
            </w:r>
            <w:r>
              <w:t>[</w:t>
            </w:r>
          </w:p>
          <w:p w:rsidR="004635CC" w:rsidRDefault="004635CC" w:rsidP="004635CC">
            <w:pPr>
              <w:ind w:left="418"/>
            </w:pPr>
            <w:r>
              <w:t xml:space="preserve">      {</w:t>
            </w:r>
          </w:p>
          <w:p w:rsidR="004635CC" w:rsidRDefault="004635CC" w:rsidP="004635CC">
            <w:pPr>
              <w:ind w:left="418"/>
            </w:pPr>
            <w:r>
              <w:t xml:space="preserve">      “ID”: string,</w:t>
            </w:r>
          </w:p>
          <w:p w:rsidR="004635CC" w:rsidRDefault="004635CC" w:rsidP="004635CC">
            <w:pPr>
              <w:ind w:left="418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4635CC" w:rsidRDefault="004635CC" w:rsidP="004635CC">
            <w:pPr>
              <w:ind w:left="418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4635CC" w:rsidRDefault="004635CC" w:rsidP="004635CC">
            <w:pPr>
              <w:ind w:left="418"/>
            </w:pPr>
            <w:r>
              <w:t xml:space="preserve">       “email”: string,</w:t>
            </w:r>
          </w:p>
          <w:p w:rsidR="004635CC" w:rsidRDefault="004635CC" w:rsidP="004635CC">
            <w:pPr>
              <w:ind w:left="418"/>
            </w:pPr>
            <w:r>
              <w:t xml:space="preserve">       “image”: string,</w:t>
            </w:r>
          </w:p>
          <w:p w:rsidR="004635CC" w:rsidRDefault="004635CC" w:rsidP="004635CC">
            <w:pPr>
              <w:ind w:left="418"/>
            </w:pPr>
            <w:r>
              <w:t xml:space="preserve">       “name”: string,</w:t>
            </w:r>
          </w:p>
          <w:p w:rsidR="004635CC" w:rsidRDefault="004635CC" w:rsidP="004635CC">
            <w:pPr>
              <w:ind w:left="418"/>
            </w:pPr>
            <w:r>
              <w:t xml:space="preserve">       “phone”: string,</w:t>
            </w:r>
          </w:p>
          <w:p w:rsidR="004635CC" w:rsidRDefault="004635CC" w:rsidP="004635CC">
            <w:pPr>
              <w:ind w:left="418"/>
            </w:pPr>
            <w:r>
              <w:t xml:space="preserve">      }</w:t>
            </w:r>
          </w:p>
          <w:p w:rsidR="004635CC" w:rsidRDefault="004635CC" w:rsidP="004635CC">
            <w:pPr>
              <w:ind w:left="418"/>
            </w:pPr>
            <w:r>
              <w:t>],</w:t>
            </w:r>
          </w:p>
          <w:p w:rsidR="004635CC" w:rsidRDefault="004635CC" w:rsidP="004635CC">
            <w:pPr>
              <w:ind w:left="418"/>
            </w:pPr>
            <w:r>
              <w:t xml:space="preserve">   “</w:t>
            </w:r>
            <w:proofErr w:type="spellStart"/>
            <w:r>
              <w:t>courseofStudNames</w:t>
            </w:r>
            <w:proofErr w:type="spellEnd"/>
            <w:r>
              <w:t>”: [</w:t>
            </w:r>
          </w:p>
          <w:p w:rsidR="004635CC" w:rsidRDefault="004635CC" w:rsidP="004635CC">
            <w:pPr>
              <w:ind w:left="418"/>
            </w:pPr>
            <w:r>
              <w:t>{</w:t>
            </w:r>
          </w:p>
          <w:p w:rsidR="004635CC" w:rsidRDefault="004635CC" w:rsidP="004635CC">
            <w:pPr>
              <w:ind w:left="418"/>
            </w:pPr>
            <w:r>
              <w:t>“name”: string,</w:t>
            </w:r>
          </w:p>
          <w:p w:rsidR="004635CC" w:rsidRDefault="004635CC" w:rsidP="004635CC">
            <w:pPr>
              <w:ind w:left="418"/>
            </w:pPr>
            <w:r>
              <w:t>“ID”: string</w:t>
            </w:r>
          </w:p>
          <w:p w:rsidR="004635CC" w:rsidRDefault="004635CC" w:rsidP="004635CC">
            <w:pPr>
              <w:ind w:left="418"/>
            </w:pPr>
            <w:r>
              <w:t>}</w:t>
            </w:r>
          </w:p>
          <w:p w:rsidR="004635CC" w:rsidRDefault="004635CC" w:rsidP="004635CC">
            <w:pPr>
              <w:ind w:left="418"/>
            </w:pPr>
            <w:r>
              <w:t>]</w:t>
            </w:r>
          </w:p>
          <w:p w:rsidR="004635CC" w:rsidRDefault="004635CC" w:rsidP="004635CC">
            <w:r>
              <w:t>}</w:t>
            </w:r>
          </w:p>
          <w:p w:rsidR="004635CC" w:rsidRDefault="004635CC" w:rsidP="00084978"/>
          <w:p w:rsidR="004635CC" w:rsidRPr="004635CC" w:rsidRDefault="004635CC" w:rsidP="00084978"/>
        </w:tc>
      </w:tr>
      <w:tr w:rsidR="004635CC" w:rsidTr="00557C96">
        <w:tc>
          <w:tcPr>
            <w:tcW w:w="2495" w:type="dxa"/>
          </w:tcPr>
          <w:p w:rsidR="004635CC" w:rsidRDefault="004635CC" w:rsidP="004635CC">
            <w:r>
              <w:t>Autofill data upon edit course</w:t>
            </w:r>
          </w:p>
        </w:tc>
        <w:tc>
          <w:tcPr>
            <w:tcW w:w="3274" w:type="dxa"/>
          </w:tcPr>
          <w:p w:rsidR="004635CC" w:rsidRDefault="004635CC" w:rsidP="004635CC">
            <w:r>
              <w:t>GET</w:t>
            </w:r>
          </w:p>
          <w:p w:rsidR="004635CC" w:rsidRDefault="004635CC" w:rsidP="004635CC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editcourse.php</w:t>
            </w:r>
            <w:proofErr w:type="spellEnd"/>
          </w:p>
        </w:tc>
        <w:tc>
          <w:tcPr>
            <w:tcW w:w="3581" w:type="dxa"/>
          </w:tcPr>
          <w:p w:rsidR="004607DA" w:rsidRDefault="004607DA" w:rsidP="004607DA">
            <w:r>
              <w:rPr>
                <w:b/>
                <w:bCs/>
              </w:rPr>
              <w:t>Response:</w:t>
            </w:r>
            <w:r>
              <w:t>{</w:t>
            </w:r>
          </w:p>
          <w:p w:rsidR="004607DA" w:rsidRDefault="004607DA" w:rsidP="004607DA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4607DA" w:rsidRDefault="004607DA" w:rsidP="004607DA">
            <w:pPr>
              <w:ind w:left="224"/>
            </w:pPr>
            <w:r>
              <w:t xml:space="preserve">      {</w:t>
            </w:r>
          </w:p>
          <w:p w:rsidR="004607DA" w:rsidRDefault="004607DA" w:rsidP="004607DA">
            <w:pPr>
              <w:ind w:left="224"/>
            </w:pPr>
            <w:r>
              <w:t xml:space="preserve">      “ID”: string,</w:t>
            </w:r>
          </w:p>
          <w:p w:rsidR="004607DA" w:rsidRDefault="004607DA" w:rsidP="004607DA">
            <w:pPr>
              <w:ind w:left="224"/>
            </w:pPr>
            <w:r>
              <w:t xml:space="preserve">       “description”: string,</w:t>
            </w:r>
          </w:p>
          <w:p w:rsidR="004607DA" w:rsidRDefault="004607DA" w:rsidP="004607DA">
            <w:pPr>
              <w:ind w:left="224"/>
            </w:pPr>
            <w:r>
              <w:t xml:space="preserve">       “image”: string,</w:t>
            </w:r>
          </w:p>
          <w:p w:rsidR="004607DA" w:rsidRDefault="004607DA" w:rsidP="004607DA">
            <w:pPr>
              <w:ind w:left="224"/>
            </w:pPr>
            <w:r>
              <w:t xml:space="preserve">       “name”: string,</w:t>
            </w:r>
          </w:p>
          <w:p w:rsidR="004607DA" w:rsidRDefault="004607DA" w:rsidP="004607DA">
            <w:pPr>
              <w:ind w:left="224"/>
            </w:pPr>
            <w:r>
              <w:t xml:space="preserve">      }</w:t>
            </w:r>
          </w:p>
          <w:p w:rsidR="004607DA" w:rsidRDefault="004607DA" w:rsidP="004607DA">
            <w:pPr>
              <w:ind w:left="224"/>
            </w:pPr>
            <w:r>
              <w:t>],</w:t>
            </w:r>
          </w:p>
          <w:p w:rsidR="004607DA" w:rsidRDefault="004607DA" w:rsidP="004607DA">
            <w:pPr>
              <w:ind w:left="224"/>
            </w:pPr>
            <w:r>
              <w:lastRenderedPageBreak/>
              <w:t xml:space="preserve"> </w:t>
            </w:r>
            <w:r>
              <w:t>“</w:t>
            </w:r>
            <w:proofErr w:type="spellStart"/>
            <w:r>
              <w:t>studentNum</w:t>
            </w:r>
            <w:proofErr w:type="spellEnd"/>
            <w:r>
              <w:t xml:space="preserve">”: </w:t>
            </w:r>
          </w:p>
          <w:p w:rsidR="004607DA" w:rsidRDefault="004607DA" w:rsidP="004607DA">
            <w:pPr>
              <w:ind w:left="224"/>
            </w:pPr>
            <w:r>
              <w:t>[“string”]</w:t>
            </w:r>
          </w:p>
          <w:p w:rsidR="004607DA" w:rsidRDefault="004607DA" w:rsidP="004607DA">
            <w:pPr>
              <w:ind w:left="224"/>
            </w:pPr>
            <w:r>
              <w:t>}</w:t>
            </w:r>
          </w:p>
          <w:p w:rsidR="004635CC" w:rsidRDefault="004635CC" w:rsidP="004635CC"/>
        </w:tc>
      </w:tr>
      <w:tr w:rsidR="000D0CE9" w:rsidTr="00557C96">
        <w:tc>
          <w:tcPr>
            <w:tcW w:w="2495" w:type="dxa"/>
          </w:tcPr>
          <w:p w:rsidR="000D0CE9" w:rsidRDefault="000D0CE9" w:rsidP="000D0CE9">
            <w:r>
              <w:lastRenderedPageBreak/>
              <w:t>Autofill data upon edit administrator</w:t>
            </w:r>
          </w:p>
        </w:tc>
        <w:tc>
          <w:tcPr>
            <w:tcW w:w="3274" w:type="dxa"/>
          </w:tcPr>
          <w:p w:rsidR="000D0CE9" w:rsidRDefault="000D0CE9" w:rsidP="000D0CE9">
            <w:r>
              <w:t>GET</w:t>
            </w:r>
          </w:p>
          <w:p w:rsidR="000D0CE9" w:rsidRDefault="000D0CE9" w:rsidP="000D0CE9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editadmin.php</w:t>
            </w:r>
            <w:proofErr w:type="spellEnd"/>
          </w:p>
        </w:tc>
        <w:tc>
          <w:tcPr>
            <w:tcW w:w="3581" w:type="dxa"/>
          </w:tcPr>
          <w:p w:rsidR="00396DFD" w:rsidRDefault="00396DFD" w:rsidP="00396DFD">
            <w:r>
              <w:rPr>
                <w:b/>
                <w:bCs/>
              </w:rPr>
              <w:t>Response:</w:t>
            </w:r>
            <w:r>
              <w:t>{</w:t>
            </w:r>
          </w:p>
          <w:p w:rsidR="00396DFD" w:rsidRDefault="00396DFD" w:rsidP="00396DFD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396DFD" w:rsidRDefault="00396DFD" w:rsidP="00396DFD">
            <w:pPr>
              <w:ind w:left="224"/>
            </w:pPr>
            <w:r>
              <w:t xml:space="preserve">      {</w:t>
            </w:r>
          </w:p>
          <w:p w:rsidR="00396DFD" w:rsidRDefault="00396DFD" w:rsidP="00396DFD">
            <w:pPr>
              <w:ind w:left="224"/>
            </w:pPr>
            <w:r>
              <w:t xml:space="preserve">      “ID”: string,</w:t>
            </w:r>
          </w:p>
          <w:p w:rsidR="00396DFD" w:rsidRDefault="00396DFD" w:rsidP="00396DFD">
            <w:pPr>
              <w:ind w:left="224"/>
            </w:pPr>
            <w:r>
              <w:t xml:space="preserve">       “email”: string,</w:t>
            </w:r>
          </w:p>
          <w:p w:rsidR="00396DFD" w:rsidRDefault="00396DFD" w:rsidP="00396DFD">
            <w:pPr>
              <w:ind w:left="224"/>
            </w:pPr>
            <w:r>
              <w:t xml:space="preserve">       “image”: string,</w:t>
            </w:r>
          </w:p>
          <w:p w:rsidR="00396DFD" w:rsidRDefault="00396DFD" w:rsidP="00396DFD">
            <w:pPr>
              <w:ind w:left="224"/>
            </w:pPr>
            <w:r>
              <w:t xml:space="preserve">       “name”: string,</w:t>
            </w:r>
          </w:p>
          <w:p w:rsidR="00396DFD" w:rsidRDefault="00396DFD" w:rsidP="00396DFD">
            <w:pPr>
              <w:ind w:left="224"/>
            </w:pPr>
            <w:r>
              <w:t xml:space="preserve">       “password”: string,</w:t>
            </w:r>
          </w:p>
          <w:p w:rsidR="00396DFD" w:rsidRDefault="00396DFD" w:rsidP="00396DFD">
            <w:pPr>
              <w:ind w:left="224"/>
            </w:pPr>
            <w:r>
              <w:t xml:space="preserve">       “phone”: string,</w:t>
            </w:r>
          </w:p>
          <w:p w:rsidR="00396DFD" w:rsidRDefault="00396DFD" w:rsidP="00396DFD">
            <w:pPr>
              <w:ind w:left="224"/>
            </w:pPr>
            <w:r>
              <w:t xml:space="preserve">       “role”: string</w:t>
            </w:r>
          </w:p>
          <w:p w:rsidR="00396DFD" w:rsidRDefault="00396DFD" w:rsidP="00396DFD">
            <w:pPr>
              <w:ind w:left="224"/>
            </w:pPr>
            <w:r>
              <w:t xml:space="preserve">      }</w:t>
            </w:r>
          </w:p>
          <w:p w:rsidR="00396DFD" w:rsidRDefault="00396DFD" w:rsidP="00396DFD">
            <w:pPr>
              <w:ind w:left="224"/>
            </w:pPr>
            <w:r>
              <w:t>]</w:t>
            </w:r>
          </w:p>
          <w:p w:rsidR="000D0CE9" w:rsidRDefault="00396DFD" w:rsidP="000D0CE9">
            <w:r>
              <w:t>}</w:t>
            </w:r>
          </w:p>
        </w:tc>
      </w:tr>
      <w:tr w:rsidR="000D0CE9" w:rsidTr="00557C96">
        <w:tc>
          <w:tcPr>
            <w:tcW w:w="2495" w:type="dxa"/>
          </w:tcPr>
          <w:p w:rsidR="000D0CE9" w:rsidRDefault="00BB1C2E" w:rsidP="000D0CE9">
            <w:r>
              <w:t>Adding course to the system</w:t>
            </w:r>
          </w:p>
        </w:tc>
        <w:tc>
          <w:tcPr>
            <w:tcW w:w="3274" w:type="dxa"/>
          </w:tcPr>
          <w:p w:rsidR="000D0CE9" w:rsidRDefault="00BB1C2E" w:rsidP="000D0CE9">
            <w:r>
              <w:t>POST</w:t>
            </w:r>
          </w:p>
          <w:p w:rsidR="00BB1C2E" w:rsidRDefault="00BB1C2E" w:rsidP="000D0CE9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addCourse.php</w:t>
            </w:r>
            <w:proofErr w:type="spellEnd"/>
          </w:p>
        </w:tc>
        <w:tc>
          <w:tcPr>
            <w:tcW w:w="3581" w:type="dxa"/>
          </w:tcPr>
          <w:p w:rsidR="00BB1C2E" w:rsidRDefault="00BB1C2E" w:rsidP="00BB1C2E">
            <w:r>
              <w:rPr>
                <w:b/>
                <w:bCs/>
              </w:rPr>
              <w:t>Request:</w:t>
            </w:r>
            <w:r>
              <w:t>{</w:t>
            </w:r>
          </w:p>
          <w:p w:rsidR="00BB1C2E" w:rsidRDefault="00BB1C2E" w:rsidP="00BB1C2E">
            <w:r>
              <w:t>“</w:t>
            </w:r>
            <w:r>
              <w:t>name</w:t>
            </w:r>
            <w:r>
              <w:t>”: string</w:t>
            </w:r>
            <w:r>
              <w:t>,</w:t>
            </w:r>
          </w:p>
          <w:p w:rsidR="00BB1C2E" w:rsidRDefault="00BB1C2E" w:rsidP="00BB1C2E">
            <w:r>
              <w:t>“description”: string,</w:t>
            </w:r>
          </w:p>
          <w:p w:rsidR="00BB1C2E" w:rsidRDefault="00BB1C2E" w:rsidP="00BB1C2E">
            <w:r>
              <w:t>“image”: string</w:t>
            </w:r>
          </w:p>
          <w:p w:rsidR="00BB1C2E" w:rsidRDefault="00BB1C2E" w:rsidP="00BB1C2E">
            <w:r>
              <w:t>}</w:t>
            </w:r>
          </w:p>
          <w:p w:rsidR="00407D30" w:rsidRDefault="00407D30" w:rsidP="00BB1C2E">
            <w:r>
              <w:rPr>
                <w:b/>
                <w:bCs/>
              </w:rPr>
              <w:t>Response:</w:t>
            </w:r>
            <w:r>
              <w:t>{</w:t>
            </w:r>
          </w:p>
          <w:p w:rsidR="00407D30" w:rsidRDefault="00407D30" w:rsidP="00407D30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407D30" w:rsidRDefault="00407D30" w:rsidP="00407D30">
            <w:pPr>
              <w:ind w:left="224"/>
            </w:pPr>
            <w:r>
              <w:t xml:space="preserve">      {</w:t>
            </w:r>
          </w:p>
          <w:p w:rsidR="00407D30" w:rsidRDefault="00407D30" w:rsidP="00407D30">
            <w:pPr>
              <w:ind w:left="224"/>
            </w:pPr>
            <w:r>
              <w:t xml:space="preserve">      “ID”: string,</w:t>
            </w:r>
          </w:p>
          <w:p w:rsidR="00407D30" w:rsidRDefault="00407D30" w:rsidP="00407D30">
            <w:pPr>
              <w:ind w:left="224"/>
            </w:pPr>
            <w:r>
              <w:t xml:space="preserve">       “description”: string,</w:t>
            </w:r>
          </w:p>
          <w:p w:rsidR="00407D30" w:rsidRDefault="00407D30" w:rsidP="00407D30">
            <w:pPr>
              <w:ind w:left="224"/>
            </w:pPr>
            <w:r>
              <w:t xml:space="preserve">       “image”: string,</w:t>
            </w:r>
          </w:p>
          <w:p w:rsidR="00407D30" w:rsidRDefault="00407D30" w:rsidP="00407D30">
            <w:pPr>
              <w:ind w:left="224"/>
            </w:pPr>
            <w:r>
              <w:t xml:space="preserve">       “name”: string,</w:t>
            </w:r>
          </w:p>
          <w:p w:rsidR="00407D30" w:rsidRDefault="00407D30" w:rsidP="00407D30">
            <w:pPr>
              <w:ind w:left="224"/>
            </w:pPr>
            <w:r>
              <w:t xml:space="preserve">      }</w:t>
            </w:r>
          </w:p>
          <w:p w:rsidR="00407D30" w:rsidRDefault="00407D30" w:rsidP="00407D30">
            <w:pPr>
              <w:ind w:left="224"/>
            </w:pPr>
            <w:r>
              <w:t>],</w:t>
            </w:r>
          </w:p>
          <w:p w:rsidR="00407D30" w:rsidRDefault="00407D30" w:rsidP="00407D30">
            <w:pPr>
              <w:ind w:left="224"/>
            </w:pPr>
            <w:r>
              <w:t xml:space="preserve">    </w:t>
            </w:r>
            <w:r>
              <w:t>“</w:t>
            </w:r>
            <w:proofErr w:type="spellStart"/>
            <w:r>
              <w:t>courseList</w:t>
            </w:r>
            <w:proofErr w:type="spellEnd"/>
            <w:r>
              <w:t>”: [</w:t>
            </w:r>
          </w:p>
          <w:p w:rsidR="00407D30" w:rsidRDefault="00407D30" w:rsidP="00407D30">
            <w:pPr>
              <w:ind w:left="224"/>
            </w:pPr>
            <w:r>
              <w:t xml:space="preserve">      {</w:t>
            </w:r>
          </w:p>
          <w:p w:rsidR="00407D30" w:rsidRDefault="00407D30" w:rsidP="00407D30">
            <w:pPr>
              <w:ind w:left="224"/>
            </w:pPr>
            <w:r>
              <w:t xml:space="preserve">      “</w:t>
            </w:r>
            <w:r>
              <w:t>name</w:t>
            </w:r>
            <w:r>
              <w:t>”: string</w:t>
            </w:r>
          </w:p>
          <w:p w:rsidR="00407D30" w:rsidRDefault="00407D30" w:rsidP="00407D30">
            <w:pPr>
              <w:ind w:left="224"/>
            </w:pPr>
            <w:r>
              <w:t xml:space="preserve">      }</w:t>
            </w:r>
          </w:p>
          <w:p w:rsidR="00407D30" w:rsidRDefault="00407D30" w:rsidP="00407D30">
            <w:r>
              <w:t xml:space="preserve">      </w:t>
            </w:r>
            <w:r>
              <w:t>],</w:t>
            </w:r>
          </w:p>
          <w:p w:rsidR="00407D30" w:rsidRDefault="00407D30" w:rsidP="00407D30">
            <w:pPr>
              <w:ind w:left="224"/>
            </w:pPr>
            <w:r>
              <w:t xml:space="preserve">    “</w:t>
            </w:r>
            <w:proofErr w:type="spellStart"/>
            <w:r>
              <w:t>studNames</w:t>
            </w:r>
            <w:proofErr w:type="spellEnd"/>
            <w:r>
              <w:t>”: [</w:t>
            </w:r>
          </w:p>
          <w:p w:rsidR="00407D30" w:rsidRDefault="00407D30" w:rsidP="00407D30">
            <w:pPr>
              <w:ind w:left="224"/>
            </w:pPr>
            <w:r>
              <w:t xml:space="preserve">      {</w:t>
            </w:r>
          </w:p>
          <w:p w:rsidR="00407D30" w:rsidRDefault="00407D30" w:rsidP="00407D30">
            <w:pPr>
              <w:ind w:left="224"/>
            </w:pPr>
            <w:r>
              <w:t xml:space="preserve">      “</w:t>
            </w:r>
            <w:r>
              <w:t>status</w:t>
            </w:r>
            <w:r>
              <w:t>”: string</w:t>
            </w:r>
          </w:p>
          <w:p w:rsidR="00407D30" w:rsidRDefault="00407D30" w:rsidP="00407D30">
            <w:pPr>
              <w:ind w:left="224"/>
            </w:pPr>
            <w:r>
              <w:t xml:space="preserve">      }</w:t>
            </w:r>
          </w:p>
          <w:p w:rsidR="00407D30" w:rsidRDefault="00407D30" w:rsidP="00407D30">
            <w:r>
              <w:t xml:space="preserve">      ],</w:t>
            </w:r>
          </w:p>
          <w:p w:rsidR="00407D30" w:rsidRDefault="00407D30" w:rsidP="00407D30">
            <w:r>
              <w:t xml:space="preserve">     “</w:t>
            </w:r>
            <w:proofErr w:type="spellStart"/>
            <w:r>
              <w:t>studentNum</w:t>
            </w:r>
            <w:proofErr w:type="spellEnd"/>
            <w:r>
              <w:t>:</w:t>
            </w:r>
          </w:p>
          <w:p w:rsidR="00407D30" w:rsidRDefault="00407D30" w:rsidP="00407D30">
            <w:r>
              <w:t xml:space="preserve">      [string]</w:t>
            </w:r>
          </w:p>
          <w:p w:rsidR="00407D30" w:rsidRPr="00407D30" w:rsidRDefault="00407D30" w:rsidP="00BB1C2E">
            <w:r>
              <w:t>}</w:t>
            </w:r>
          </w:p>
        </w:tc>
      </w:tr>
      <w:tr w:rsidR="000D0CE9" w:rsidTr="00557C96">
        <w:tc>
          <w:tcPr>
            <w:tcW w:w="2495" w:type="dxa"/>
          </w:tcPr>
          <w:p w:rsidR="000D0CE9" w:rsidRDefault="005D5FC6" w:rsidP="000D0CE9">
            <w:r>
              <w:t>Adding student to the system</w:t>
            </w:r>
          </w:p>
        </w:tc>
        <w:tc>
          <w:tcPr>
            <w:tcW w:w="3274" w:type="dxa"/>
          </w:tcPr>
          <w:p w:rsidR="005D5FC6" w:rsidRDefault="005D5FC6" w:rsidP="005D5FC6">
            <w:r>
              <w:t>POST</w:t>
            </w:r>
          </w:p>
          <w:p w:rsidR="000D0CE9" w:rsidRDefault="005D5FC6" w:rsidP="005D5FC6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addCourse.php</w:t>
            </w:r>
            <w:proofErr w:type="spellEnd"/>
          </w:p>
        </w:tc>
        <w:tc>
          <w:tcPr>
            <w:tcW w:w="3581" w:type="dxa"/>
          </w:tcPr>
          <w:p w:rsidR="000D0CE9" w:rsidRDefault="005D5FC6" w:rsidP="000D0CE9">
            <w:r>
              <w:rPr>
                <w:b/>
                <w:bCs/>
              </w:rPr>
              <w:t>Request:</w:t>
            </w:r>
            <w:r>
              <w:t>{</w:t>
            </w:r>
          </w:p>
          <w:p w:rsidR="005D5FC6" w:rsidRDefault="005D5FC6" w:rsidP="005D5FC6">
            <w:r>
              <w:t>“name”: string,</w:t>
            </w:r>
          </w:p>
          <w:p w:rsidR="005D5FC6" w:rsidRDefault="005D5FC6" w:rsidP="005D5FC6">
            <w:r>
              <w:t>“</w:t>
            </w:r>
            <w:r>
              <w:t>phone</w:t>
            </w:r>
            <w:r>
              <w:t>”: string,</w:t>
            </w:r>
          </w:p>
          <w:p w:rsidR="005D5FC6" w:rsidRDefault="005D5FC6" w:rsidP="005D5FC6">
            <w:r>
              <w:t>“</w:t>
            </w:r>
            <w:r>
              <w:t>email</w:t>
            </w:r>
            <w:r>
              <w:t>”: string,</w:t>
            </w:r>
          </w:p>
          <w:p w:rsidR="005D5FC6" w:rsidRDefault="005D5FC6" w:rsidP="00EB1295">
            <w:r>
              <w:lastRenderedPageBreak/>
              <w:t>“course”: [</w:t>
            </w:r>
            <w:r w:rsidR="00EB1295">
              <w:t>string</w:t>
            </w:r>
            <w:r>
              <w:t>],</w:t>
            </w:r>
          </w:p>
          <w:p w:rsidR="005D5FC6" w:rsidRDefault="005D5FC6" w:rsidP="005D5FC6">
            <w:r>
              <w:t>“image”: string</w:t>
            </w:r>
          </w:p>
          <w:p w:rsidR="005D5FC6" w:rsidRDefault="005D5FC6" w:rsidP="000D0CE9">
            <w:r>
              <w:t>}</w:t>
            </w:r>
          </w:p>
          <w:p w:rsidR="00E13F22" w:rsidRDefault="00E13F22" w:rsidP="000D0CE9">
            <w:r>
              <w:rPr>
                <w:b/>
                <w:bCs/>
              </w:rPr>
              <w:t>Response:</w:t>
            </w:r>
            <w:r>
              <w:t>{</w:t>
            </w:r>
          </w:p>
          <w:p w:rsidR="00E13F22" w:rsidRDefault="00E13F22" w:rsidP="00E13F22">
            <w:pPr>
              <w:ind w:left="418"/>
            </w:pPr>
            <w:r>
              <w:t>“</w:t>
            </w:r>
            <w:proofErr w:type="spellStart"/>
            <w:r>
              <w:t>allStudInfo</w:t>
            </w:r>
            <w:proofErr w:type="spellEnd"/>
            <w:r>
              <w:t>”: [</w:t>
            </w:r>
          </w:p>
          <w:p w:rsidR="00E13F22" w:rsidRDefault="00E13F22" w:rsidP="00E13F22">
            <w:pPr>
              <w:ind w:left="418"/>
            </w:pPr>
            <w:r>
              <w:t xml:space="preserve">      {</w:t>
            </w:r>
          </w:p>
          <w:p w:rsidR="00E13F22" w:rsidRDefault="00E13F22" w:rsidP="00E13F22">
            <w:pPr>
              <w:ind w:left="418"/>
            </w:pPr>
            <w:r>
              <w:t xml:space="preserve">      “ID”: string,</w:t>
            </w:r>
          </w:p>
          <w:p w:rsidR="00E13F22" w:rsidRDefault="00E13F22" w:rsidP="00E13F22">
            <w:pPr>
              <w:ind w:left="418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E13F22" w:rsidRDefault="00E13F22" w:rsidP="00E13F22">
            <w:pPr>
              <w:ind w:left="418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E13F22" w:rsidRDefault="00E13F22" w:rsidP="00E13F22">
            <w:pPr>
              <w:ind w:left="418"/>
            </w:pPr>
            <w:r>
              <w:t xml:space="preserve">       “email”: string,</w:t>
            </w:r>
          </w:p>
          <w:p w:rsidR="00E13F22" w:rsidRDefault="00E13F22" w:rsidP="00E13F22">
            <w:pPr>
              <w:ind w:left="418"/>
            </w:pPr>
            <w:r>
              <w:t xml:space="preserve">       “image”: string,</w:t>
            </w:r>
          </w:p>
          <w:p w:rsidR="00E13F22" w:rsidRDefault="00E13F22" w:rsidP="00E13F22">
            <w:pPr>
              <w:ind w:left="418"/>
            </w:pPr>
            <w:r>
              <w:t xml:space="preserve">       “name”: string,</w:t>
            </w:r>
          </w:p>
          <w:p w:rsidR="00E13F22" w:rsidRDefault="00E13F22" w:rsidP="00E13F22">
            <w:pPr>
              <w:ind w:left="418"/>
            </w:pPr>
            <w:r>
              <w:t xml:space="preserve">       “phone”: string,</w:t>
            </w:r>
          </w:p>
          <w:p w:rsidR="00E13F22" w:rsidRDefault="00E13F22" w:rsidP="00E13F22">
            <w:pPr>
              <w:ind w:left="418"/>
            </w:pPr>
            <w:r>
              <w:t xml:space="preserve">      }</w:t>
            </w:r>
          </w:p>
          <w:p w:rsidR="00E13F22" w:rsidRDefault="00E13F22" w:rsidP="00E13F22">
            <w:pPr>
              <w:ind w:left="418"/>
            </w:pPr>
            <w:r>
              <w:t>],</w:t>
            </w:r>
          </w:p>
          <w:p w:rsidR="00E13F22" w:rsidRDefault="00E13F22" w:rsidP="000D0CE9">
            <w:r>
              <w:t xml:space="preserve">       “</w:t>
            </w:r>
            <w:proofErr w:type="spellStart"/>
            <w:r>
              <w:t>courseNameList</w:t>
            </w:r>
            <w:proofErr w:type="spellEnd"/>
            <w:r>
              <w:t>”:[</w:t>
            </w:r>
          </w:p>
          <w:p w:rsidR="00E13F22" w:rsidRDefault="00E13F22" w:rsidP="00E13F22">
            <w:pPr>
              <w:ind w:left="508" w:hanging="90"/>
            </w:pPr>
            <w:r>
              <w:t xml:space="preserve">   [</w:t>
            </w:r>
          </w:p>
          <w:p w:rsidR="00E13F22" w:rsidRDefault="00E13F22" w:rsidP="00E13F22">
            <w:pPr>
              <w:ind w:left="508"/>
            </w:pPr>
            <w:r>
              <w:t>{</w:t>
            </w:r>
          </w:p>
          <w:p w:rsidR="00E13F22" w:rsidRDefault="00E13F22" w:rsidP="00E13F22">
            <w:pPr>
              <w:ind w:left="688"/>
            </w:pPr>
            <w:r>
              <w:t>“image”: string,</w:t>
            </w:r>
          </w:p>
          <w:p w:rsidR="00E13F22" w:rsidRDefault="00E13F22" w:rsidP="00E13F22">
            <w:pPr>
              <w:ind w:left="688"/>
            </w:pPr>
            <w:r>
              <w:t>“name”: string,</w:t>
            </w:r>
          </w:p>
          <w:p w:rsidR="00E13F22" w:rsidRDefault="00E13F22" w:rsidP="00E13F22">
            <w:pPr>
              <w:ind w:left="508"/>
            </w:pPr>
            <w:r>
              <w:t>}</w:t>
            </w:r>
          </w:p>
          <w:p w:rsidR="00E13F22" w:rsidRDefault="00E13F22" w:rsidP="00E13F22">
            <w:pPr>
              <w:ind w:left="508" w:hanging="90"/>
            </w:pPr>
            <w:r>
              <w:t>]</w:t>
            </w:r>
          </w:p>
          <w:p w:rsidR="00E13F22" w:rsidRDefault="00E13F22" w:rsidP="000D0CE9">
            <w:r>
              <w:t xml:space="preserve">    ]</w:t>
            </w:r>
            <w:r w:rsidR="00AC4DE9">
              <w:t>,</w:t>
            </w:r>
          </w:p>
          <w:p w:rsidR="00AC4DE9" w:rsidRDefault="00AC4DE9" w:rsidP="000D0CE9">
            <w:r>
              <w:t xml:space="preserve">    “sales”: string,</w:t>
            </w:r>
          </w:p>
          <w:p w:rsidR="00AC4DE9" w:rsidRDefault="00AC4DE9" w:rsidP="000D0CE9">
            <w:r>
              <w:t xml:space="preserve">    “</w:t>
            </w:r>
            <w:proofErr w:type="spellStart"/>
            <w:r>
              <w:t>studToList</w:t>
            </w:r>
            <w:proofErr w:type="spellEnd"/>
            <w:r>
              <w:t>”:[</w:t>
            </w:r>
          </w:p>
          <w:p w:rsidR="00AC4DE9" w:rsidRDefault="00AC4DE9" w:rsidP="000D0CE9">
            <w:r>
              <w:t xml:space="preserve">       {</w:t>
            </w:r>
          </w:p>
          <w:p w:rsidR="00AC4DE9" w:rsidRDefault="00AC4DE9" w:rsidP="000D0CE9">
            <w:r>
              <w:t xml:space="preserve">          “image”: string,</w:t>
            </w:r>
          </w:p>
          <w:p w:rsidR="00AC4DE9" w:rsidRDefault="00AC4DE9" w:rsidP="00AC4DE9">
            <w:r>
              <w:t xml:space="preserve">          “</w:t>
            </w:r>
            <w:r>
              <w:t>name</w:t>
            </w:r>
            <w:r>
              <w:t>”: string,</w:t>
            </w:r>
          </w:p>
          <w:p w:rsidR="00AC4DE9" w:rsidRDefault="00AC4DE9" w:rsidP="00AC4DE9">
            <w:r>
              <w:t xml:space="preserve">          “</w:t>
            </w:r>
            <w:r>
              <w:t>phone</w:t>
            </w:r>
            <w:r>
              <w:t>”</w:t>
            </w:r>
            <w:r>
              <w:t>: string</w:t>
            </w:r>
          </w:p>
          <w:p w:rsidR="00AC4DE9" w:rsidRDefault="00AC4DE9" w:rsidP="000D0CE9">
            <w:r>
              <w:t xml:space="preserve">        }</w:t>
            </w:r>
          </w:p>
          <w:p w:rsidR="00AC4DE9" w:rsidRDefault="00AC4DE9" w:rsidP="000D0CE9">
            <w:r>
              <w:t xml:space="preserve">   ]</w:t>
            </w:r>
          </w:p>
          <w:p w:rsidR="00E13F22" w:rsidRPr="00E13F22" w:rsidRDefault="00E13F22" w:rsidP="000D0CE9">
            <w:r>
              <w:t>}</w:t>
            </w:r>
          </w:p>
        </w:tc>
      </w:tr>
      <w:tr w:rsidR="000D0CE9" w:rsidTr="00557C96">
        <w:tc>
          <w:tcPr>
            <w:tcW w:w="2495" w:type="dxa"/>
          </w:tcPr>
          <w:p w:rsidR="000D0CE9" w:rsidRDefault="005F1D8E" w:rsidP="005F1D8E">
            <w:r>
              <w:lastRenderedPageBreak/>
              <w:t>Adding administrator to the system</w:t>
            </w:r>
          </w:p>
        </w:tc>
        <w:tc>
          <w:tcPr>
            <w:tcW w:w="3274" w:type="dxa"/>
          </w:tcPr>
          <w:p w:rsidR="008412D7" w:rsidRDefault="008412D7" w:rsidP="008412D7">
            <w:r>
              <w:t>POST</w:t>
            </w:r>
          </w:p>
          <w:p w:rsidR="000D0CE9" w:rsidRDefault="008412D7" w:rsidP="008412D7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addCourse.php</w:t>
            </w:r>
            <w:proofErr w:type="spellEnd"/>
          </w:p>
        </w:tc>
        <w:tc>
          <w:tcPr>
            <w:tcW w:w="3581" w:type="dxa"/>
          </w:tcPr>
          <w:p w:rsidR="000D0CE9" w:rsidRDefault="008412D7" w:rsidP="000D0CE9">
            <w:r>
              <w:rPr>
                <w:b/>
                <w:bCs/>
              </w:rPr>
              <w:t>Request:</w:t>
            </w:r>
            <w:r>
              <w:t>{</w:t>
            </w:r>
          </w:p>
          <w:p w:rsidR="008412D7" w:rsidRDefault="008412D7" w:rsidP="000D0CE9">
            <w:r>
              <w:t>“name”: string,</w:t>
            </w:r>
          </w:p>
          <w:p w:rsidR="008412D7" w:rsidRDefault="008412D7" w:rsidP="008412D7">
            <w:r>
              <w:t>“</w:t>
            </w:r>
            <w:r>
              <w:t>role</w:t>
            </w:r>
            <w:r>
              <w:t>”: string,</w:t>
            </w:r>
          </w:p>
          <w:p w:rsidR="008412D7" w:rsidRDefault="008412D7" w:rsidP="008412D7">
            <w:r>
              <w:t>“</w:t>
            </w:r>
            <w:r>
              <w:t>email</w:t>
            </w:r>
            <w:r>
              <w:t>”: string,</w:t>
            </w:r>
          </w:p>
          <w:p w:rsidR="008412D7" w:rsidRDefault="008412D7" w:rsidP="008412D7">
            <w:r>
              <w:t>“</w:t>
            </w:r>
            <w:r>
              <w:t>phone</w:t>
            </w:r>
            <w:r>
              <w:t>”: string,</w:t>
            </w:r>
          </w:p>
          <w:p w:rsidR="008412D7" w:rsidRDefault="008412D7" w:rsidP="008412D7">
            <w:r>
              <w:t>“</w:t>
            </w:r>
            <w:r>
              <w:t>password</w:t>
            </w:r>
            <w:r>
              <w:t>”: string,</w:t>
            </w:r>
          </w:p>
          <w:p w:rsidR="008412D7" w:rsidRDefault="008412D7" w:rsidP="008A6D2A">
            <w:r>
              <w:t>“</w:t>
            </w:r>
            <w:r>
              <w:t>image</w:t>
            </w:r>
            <w:r>
              <w:t>”: string,</w:t>
            </w:r>
          </w:p>
          <w:p w:rsidR="008412D7" w:rsidRDefault="008412D7" w:rsidP="000D0CE9">
            <w:r>
              <w:t>}</w:t>
            </w:r>
          </w:p>
          <w:p w:rsidR="008A6D2A" w:rsidRDefault="008A6D2A" w:rsidP="000D0CE9">
            <w:r>
              <w:rPr>
                <w:b/>
                <w:bCs/>
              </w:rPr>
              <w:t>Response:</w:t>
            </w:r>
            <w:r>
              <w:t>{</w:t>
            </w:r>
          </w:p>
          <w:p w:rsidR="008A6D2A" w:rsidRDefault="008A6D2A" w:rsidP="000D0CE9">
            <w:r>
              <w:t>“</w:t>
            </w:r>
            <w:proofErr w:type="spellStart"/>
            <w:r>
              <w:t>adminNum</w:t>
            </w:r>
            <w:proofErr w:type="spellEnd"/>
            <w:r>
              <w:t>”: [string],</w:t>
            </w:r>
          </w:p>
          <w:p w:rsidR="008A6D2A" w:rsidRDefault="008A6D2A" w:rsidP="000D0CE9">
            <w:r>
              <w:t>“</w:t>
            </w:r>
            <w:proofErr w:type="spellStart"/>
            <w:r>
              <w:t>allInfo</w:t>
            </w:r>
            <w:proofErr w:type="spellEnd"/>
            <w:r>
              <w:t>”:[</w:t>
            </w:r>
          </w:p>
          <w:p w:rsidR="008A6D2A" w:rsidRDefault="008A6D2A" w:rsidP="008A6D2A">
            <w:pPr>
              <w:ind w:left="224"/>
            </w:pPr>
            <w:r>
              <w:t xml:space="preserve">      “ID”: string,</w:t>
            </w:r>
          </w:p>
          <w:p w:rsidR="008A6D2A" w:rsidRDefault="008A6D2A" w:rsidP="008A6D2A">
            <w:pPr>
              <w:ind w:left="224"/>
            </w:pPr>
            <w:r>
              <w:t xml:space="preserve">       “email”: string,</w:t>
            </w:r>
          </w:p>
          <w:p w:rsidR="008A6D2A" w:rsidRDefault="008A6D2A" w:rsidP="008A6D2A">
            <w:pPr>
              <w:ind w:left="224"/>
            </w:pPr>
            <w:r>
              <w:t xml:space="preserve">       “image”: string,</w:t>
            </w:r>
          </w:p>
          <w:p w:rsidR="008A6D2A" w:rsidRDefault="008A6D2A" w:rsidP="008A6D2A">
            <w:pPr>
              <w:ind w:left="224"/>
            </w:pPr>
            <w:r>
              <w:t xml:space="preserve">       “name”: string,</w:t>
            </w:r>
          </w:p>
          <w:p w:rsidR="008A6D2A" w:rsidRDefault="008A6D2A" w:rsidP="008A6D2A">
            <w:pPr>
              <w:ind w:left="224"/>
            </w:pPr>
            <w:r>
              <w:t xml:space="preserve">       “password”: string,</w:t>
            </w:r>
          </w:p>
          <w:p w:rsidR="008A6D2A" w:rsidRDefault="008A6D2A" w:rsidP="008A6D2A">
            <w:pPr>
              <w:ind w:left="224"/>
            </w:pPr>
            <w:r>
              <w:lastRenderedPageBreak/>
              <w:t xml:space="preserve">       “phone”: string,</w:t>
            </w:r>
          </w:p>
          <w:p w:rsidR="008A6D2A" w:rsidRDefault="008A6D2A" w:rsidP="008A6D2A">
            <w:pPr>
              <w:ind w:left="224"/>
            </w:pPr>
            <w:r>
              <w:t xml:space="preserve">       “role”: string</w:t>
            </w:r>
          </w:p>
          <w:p w:rsidR="008A6D2A" w:rsidRDefault="008A6D2A" w:rsidP="000D0CE9">
            <w:r>
              <w:t>]</w:t>
            </w:r>
          </w:p>
          <w:p w:rsidR="008A6D2A" w:rsidRPr="008A6D2A" w:rsidRDefault="008A6D2A" w:rsidP="000D0CE9">
            <w:r>
              <w:t>}</w:t>
            </w:r>
          </w:p>
        </w:tc>
      </w:tr>
      <w:tr w:rsidR="000D0CE9" w:rsidTr="00557C96">
        <w:tc>
          <w:tcPr>
            <w:tcW w:w="2495" w:type="dxa"/>
          </w:tcPr>
          <w:p w:rsidR="000D0CE9" w:rsidRDefault="008B196F" w:rsidP="000D0CE9">
            <w:r>
              <w:lastRenderedPageBreak/>
              <w:t>Updating course details</w:t>
            </w:r>
          </w:p>
        </w:tc>
        <w:tc>
          <w:tcPr>
            <w:tcW w:w="3274" w:type="dxa"/>
          </w:tcPr>
          <w:p w:rsidR="008B196F" w:rsidRDefault="008B196F" w:rsidP="008B196F">
            <w:r>
              <w:t>POST</w:t>
            </w:r>
          </w:p>
          <w:p w:rsidR="000D0CE9" w:rsidRDefault="008B196F" w:rsidP="008B196F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edit</w:t>
            </w:r>
            <w:r>
              <w:t>Course.php</w:t>
            </w:r>
            <w:proofErr w:type="spellEnd"/>
          </w:p>
        </w:tc>
        <w:tc>
          <w:tcPr>
            <w:tcW w:w="3581" w:type="dxa"/>
          </w:tcPr>
          <w:p w:rsidR="00F65805" w:rsidRDefault="00F65805" w:rsidP="00F65805">
            <w:r>
              <w:rPr>
                <w:b/>
                <w:bCs/>
              </w:rPr>
              <w:t>Request:</w:t>
            </w:r>
            <w:r>
              <w:t>{</w:t>
            </w:r>
          </w:p>
          <w:p w:rsidR="00F65805" w:rsidRDefault="00F65805" w:rsidP="00F65805">
            <w:r>
              <w:t>“name”: string,</w:t>
            </w:r>
          </w:p>
          <w:p w:rsidR="00F65805" w:rsidRDefault="00F65805" w:rsidP="00F65805">
            <w:r>
              <w:t>“description”: string,</w:t>
            </w:r>
          </w:p>
          <w:p w:rsidR="00F65805" w:rsidRDefault="00F65805" w:rsidP="00F65805">
            <w:r>
              <w:t>“image”: string</w:t>
            </w:r>
          </w:p>
          <w:p w:rsidR="00F65805" w:rsidRDefault="00F65805" w:rsidP="00F65805">
            <w:r>
              <w:t>}</w:t>
            </w:r>
          </w:p>
          <w:p w:rsidR="00F65805" w:rsidRDefault="00F65805" w:rsidP="00F65805">
            <w:r>
              <w:rPr>
                <w:b/>
                <w:bCs/>
              </w:rPr>
              <w:t>Response:</w:t>
            </w:r>
            <w:r>
              <w:t>{</w:t>
            </w:r>
          </w:p>
          <w:p w:rsidR="00F65805" w:rsidRDefault="00F65805" w:rsidP="00F65805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F65805" w:rsidRDefault="00F65805" w:rsidP="00F65805">
            <w:pPr>
              <w:ind w:left="224"/>
            </w:pPr>
            <w:r>
              <w:t xml:space="preserve">      {</w:t>
            </w:r>
          </w:p>
          <w:p w:rsidR="00F65805" w:rsidRDefault="00F65805" w:rsidP="00F65805">
            <w:pPr>
              <w:ind w:left="224"/>
            </w:pPr>
            <w:r>
              <w:t xml:space="preserve">      “ID”: string,</w:t>
            </w:r>
          </w:p>
          <w:p w:rsidR="00F65805" w:rsidRDefault="00F65805" w:rsidP="00F65805">
            <w:pPr>
              <w:ind w:left="224"/>
            </w:pPr>
            <w:r>
              <w:t xml:space="preserve">       “description”: string,</w:t>
            </w:r>
          </w:p>
          <w:p w:rsidR="00F65805" w:rsidRDefault="00F65805" w:rsidP="00F65805">
            <w:pPr>
              <w:ind w:left="224"/>
            </w:pPr>
            <w:r>
              <w:t xml:space="preserve">       “image”: string,</w:t>
            </w:r>
          </w:p>
          <w:p w:rsidR="00F65805" w:rsidRDefault="00F65805" w:rsidP="00F65805">
            <w:pPr>
              <w:ind w:left="224"/>
            </w:pPr>
            <w:r>
              <w:t xml:space="preserve">       “name”: string,</w:t>
            </w:r>
          </w:p>
          <w:p w:rsidR="00F65805" w:rsidRDefault="00F65805" w:rsidP="00F65805">
            <w:pPr>
              <w:ind w:left="224"/>
            </w:pPr>
            <w:r>
              <w:t xml:space="preserve">      }</w:t>
            </w:r>
          </w:p>
          <w:p w:rsidR="00F65805" w:rsidRDefault="00F65805" w:rsidP="00F65805">
            <w:pPr>
              <w:ind w:left="224"/>
            </w:pPr>
            <w:r>
              <w:t>],</w:t>
            </w:r>
          </w:p>
          <w:p w:rsidR="00F65805" w:rsidRDefault="00F65805" w:rsidP="00F65805">
            <w:pPr>
              <w:ind w:left="224"/>
            </w:pPr>
            <w:r>
              <w:t xml:space="preserve">    “</w:t>
            </w:r>
            <w:proofErr w:type="spellStart"/>
            <w:r>
              <w:t>courseList</w:t>
            </w:r>
            <w:proofErr w:type="spellEnd"/>
            <w:r>
              <w:t>”: [</w:t>
            </w:r>
          </w:p>
          <w:p w:rsidR="00F65805" w:rsidRDefault="00F65805" w:rsidP="00F65805">
            <w:pPr>
              <w:ind w:left="224"/>
            </w:pPr>
            <w:r>
              <w:t xml:space="preserve">      {</w:t>
            </w:r>
          </w:p>
          <w:p w:rsidR="00F65805" w:rsidRDefault="00F65805" w:rsidP="00F65805">
            <w:pPr>
              <w:ind w:left="224"/>
            </w:pPr>
            <w:r>
              <w:t xml:space="preserve">      “name”: string</w:t>
            </w:r>
            <w:r>
              <w:t>,</w:t>
            </w:r>
          </w:p>
          <w:p w:rsidR="00F65805" w:rsidRDefault="00F65805" w:rsidP="00F65805">
            <w:pPr>
              <w:ind w:left="224"/>
            </w:pPr>
            <w:r>
              <w:t xml:space="preserve">      “image”: string</w:t>
            </w:r>
          </w:p>
          <w:p w:rsidR="00F65805" w:rsidRDefault="00F65805" w:rsidP="00F65805">
            <w:pPr>
              <w:ind w:left="224"/>
            </w:pPr>
            <w:r>
              <w:t xml:space="preserve">      }</w:t>
            </w:r>
          </w:p>
          <w:p w:rsidR="00F65805" w:rsidRDefault="00F65805" w:rsidP="00F65805">
            <w:r>
              <w:t xml:space="preserve">      ],</w:t>
            </w:r>
          </w:p>
          <w:p w:rsidR="00F65805" w:rsidRDefault="00F65805" w:rsidP="00F65805">
            <w:r>
              <w:t xml:space="preserve">        “sales”: string,</w:t>
            </w:r>
          </w:p>
          <w:p w:rsidR="00F65805" w:rsidRDefault="00F65805" w:rsidP="00F65805">
            <w:pPr>
              <w:ind w:left="224"/>
            </w:pPr>
            <w:r>
              <w:t xml:space="preserve">    “</w:t>
            </w:r>
            <w:proofErr w:type="spellStart"/>
            <w:r>
              <w:t>studNames</w:t>
            </w:r>
            <w:proofErr w:type="spellEnd"/>
            <w:r>
              <w:t>”: [</w:t>
            </w:r>
          </w:p>
          <w:p w:rsidR="00F65805" w:rsidRDefault="00F65805" w:rsidP="00F65805">
            <w:pPr>
              <w:ind w:left="224"/>
            </w:pPr>
            <w:r>
              <w:t xml:space="preserve">      {</w:t>
            </w:r>
          </w:p>
          <w:p w:rsidR="00F65805" w:rsidRDefault="00F65805" w:rsidP="00F65805">
            <w:pPr>
              <w:ind w:left="224"/>
            </w:pPr>
            <w:r>
              <w:t xml:space="preserve">      “</w:t>
            </w:r>
            <w:r>
              <w:t>name</w:t>
            </w:r>
            <w:r>
              <w:t>”: string</w:t>
            </w:r>
            <w:r>
              <w:t>,</w:t>
            </w:r>
          </w:p>
          <w:p w:rsidR="00F65805" w:rsidRDefault="00F65805" w:rsidP="00F65805">
            <w:pPr>
              <w:ind w:left="224"/>
            </w:pPr>
            <w:r>
              <w:t xml:space="preserve">      “</w:t>
            </w:r>
            <w:proofErr w:type="spellStart"/>
            <w:r>
              <w:t>image”:string</w:t>
            </w:r>
            <w:proofErr w:type="spellEnd"/>
          </w:p>
          <w:p w:rsidR="00F65805" w:rsidRDefault="00F65805" w:rsidP="00F65805">
            <w:pPr>
              <w:ind w:left="224"/>
            </w:pPr>
            <w:r>
              <w:t xml:space="preserve">      }</w:t>
            </w:r>
          </w:p>
          <w:p w:rsidR="00F65805" w:rsidRDefault="00F65805" w:rsidP="00F65805">
            <w:r>
              <w:t xml:space="preserve">      ],</w:t>
            </w:r>
          </w:p>
          <w:p w:rsidR="00F65805" w:rsidRDefault="00F65805" w:rsidP="00F65805">
            <w:r>
              <w:t xml:space="preserve">     “</w:t>
            </w:r>
            <w:proofErr w:type="spellStart"/>
            <w:r>
              <w:t>studentNum</w:t>
            </w:r>
            <w:proofErr w:type="spellEnd"/>
            <w:r>
              <w:t>:</w:t>
            </w:r>
          </w:p>
          <w:p w:rsidR="00F65805" w:rsidRDefault="00F65805" w:rsidP="00F65805">
            <w:r>
              <w:t xml:space="preserve">      [string]</w:t>
            </w:r>
          </w:p>
          <w:p w:rsidR="000D0CE9" w:rsidRDefault="00F65805" w:rsidP="00F65805">
            <w:r>
              <w:t>}</w:t>
            </w:r>
          </w:p>
        </w:tc>
      </w:tr>
      <w:tr w:rsidR="000D0CE9" w:rsidTr="00557C96">
        <w:tc>
          <w:tcPr>
            <w:tcW w:w="2495" w:type="dxa"/>
          </w:tcPr>
          <w:p w:rsidR="000D0CE9" w:rsidRDefault="0082624C" w:rsidP="000D0CE9">
            <w:r>
              <w:t>Updating Student Details</w:t>
            </w:r>
          </w:p>
        </w:tc>
        <w:tc>
          <w:tcPr>
            <w:tcW w:w="3274" w:type="dxa"/>
          </w:tcPr>
          <w:p w:rsidR="0082624C" w:rsidRDefault="0082624C" w:rsidP="0082624C">
            <w:r>
              <w:t>POST</w:t>
            </w:r>
          </w:p>
          <w:p w:rsidR="000D0CE9" w:rsidRDefault="0082624C" w:rsidP="0082624C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edit</w:t>
            </w:r>
            <w:r>
              <w:t>Student</w:t>
            </w:r>
            <w:r>
              <w:t>.php</w:t>
            </w:r>
            <w:proofErr w:type="spellEnd"/>
          </w:p>
        </w:tc>
        <w:tc>
          <w:tcPr>
            <w:tcW w:w="3581" w:type="dxa"/>
          </w:tcPr>
          <w:p w:rsidR="000D0CE9" w:rsidRDefault="0082624C" w:rsidP="000D0CE9">
            <w:r>
              <w:rPr>
                <w:b/>
                <w:bCs/>
              </w:rPr>
              <w:t>Request:</w:t>
            </w:r>
            <w:r>
              <w:t>{</w:t>
            </w:r>
          </w:p>
          <w:p w:rsidR="0082624C" w:rsidRDefault="0082624C" w:rsidP="000D0CE9">
            <w:r>
              <w:t xml:space="preserve">   “name”: string,</w:t>
            </w:r>
          </w:p>
          <w:p w:rsidR="0082624C" w:rsidRDefault="0082624C" w:rsidP="0082624C">
            <w:r>
              <w:t xml:space="preserve">   “</w:t>
            </w:r>
            <w:r>
              <w:t>phone</w:t>
            </w:r>
            <w:r>
              <w:t>”: string,</w:t>
            </w:r>
          </w:p>
          <w:p w:rsidR="0082624C" w:rsidRDefault="0082624C" w:rsidP="0082624C">
            <w:r>
              <w:t xml:space="preserve">   “</w:t>
            </w:r>
            <w:r>
              <w:t>email</w:t>
            </w:r>
            <w:r>
              <w:t>”: string,</w:t>
            </w:r>
          </w:p>
          <w:p w:rsidR="0082624C" w:rsidRDefault="0082624C" w:rsidP="0082624C">
            <w:r>
              <w:t xml:space="preserve">   “</w:t>
            </w:r>
            <w:r>
              <w:t>courses</w:t>
            </w:r>
            <w:r>
              <w:t xml:space="preserve">”: </w:t>
            </w:r>
            <w:r>
              <w:t>[string],</w:t>
            </w:r>
          </w:p>
          <w:p w:rsidR="0082624C" w:rsidRDefault="0082624C" w:rsidP="0082624C">
            <w:r>
              <w:t xml:space="preserve">   “</w:t>
            </w:r>
            <w:r>
              <w:t>image</w:t>
            </w:r>
            <w:r>
              <w:t>”: string,</w:t>
            </w:r>
          </w:p>
          <w:p w:rsidR="0082624C" w:rsidRDefault="0082624C" w:rsidP="000D0CE9">
            <w:r>
              <w:t>}</w:t>
            </w:r>
          </w:p>
          <w:p w:rsidR="0082624C" w:rsidRDefault="0082624C" w:rsidP="000D0CE9">
            <w:r>
              <w:rPr>
                <w:b/>
                <w:bCs/>
              </w:rPr>
              <w:t>Response:</w:t>
            </w:r>
            <w:r>
              <w:t>{</w:t>
            </w:r>
          </w:p>
          <w:p w:rsidR="00E8677A" w:rsidRDefault="00E8677A" w:rsidP="00E8677A">
            <w:pPr>
              <w:ind w:left="418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E8677A" w:rsidRDefault="00E8677A" w:rsidP="00E8677A">
            <w:pPr>
              <w:ind w:left="418"/>
            </w:pPr>
            <w:r>
              <w:t xml:space="preserve">      {</w:t>
            </w:r>
          </w:p>
          <w:p w:rsidR="00E8677A" w:rsidRDefault="00E8677A" w:rsidP="00E8677A">
            <w:pPr>
              <w:ind w:left="418"/>
            </w:pPr>
            <w:r>
              <w:t xml:space="preserve">      “ID”: string,</w:t>
            </w:r>
          </w:p>
          <w:p w:rsidR="00E8677A" w:rsidRDefault="00E8677A" w:rsidP="00E8677A">
            <w:pPr>
              <w:ind w:left="418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E8677A" w:rsidRDefault="00E8677A" w:rsidP="00E8677A">
            <w:pPr>
              <w:ind w:left="418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E8677A" w:rsidRDefault="00E8677A" w:rsidP="00E8677A">
            <w:pPr>
              <w:ind w:left="418"/>
            </w:pPr>
            <w:r>
              <w:t xml:space="preserve">       “email”: string,</w:t>
            </w:r>
          </w:p>
          <w:p w:rsidR="00E8677A" w:rsidRDefault="00E8677A" w:rsidP="00E8677A">
            <w:pPr>
              <w:ind w:left="418"/>
            </w:pPr>
            <w:r>
              <w:lastRenderedPageBreak/>
              <w:t xml:space="preserve">       “image”: string,</w:t>
            </w:r>
          </w:p>
          <w:p w:rsidR="00E8677A" w:rsidRDefault="00E8677A" w:rsidP="00E8677A">
            <w:pPr>
              <w:ind w:left="418"/>
            </w:pPr>
            <w:r>
              <w:t xml:space="preserve">       “name”: string,</w:t>
            </w:r>
          </w:p>
          <w:p w:rsidR="00E8677A" w:rsidRDefault="00E8677A" w:rsidP="00E8677A">
            <w:pPr>
              <w:ind w:left="418"/>
            </w:pPr>
            <w:r>
              <w:t xml:space="preserve">       “phone”: string,</w:t>
            </w:r>
          </w:p>
          <w:p w:rsidR="00E8677A" w:rsidRDefault="00E8677A" w:rsidP="00E8677A">
            <w:pPr>
              <w:ind w:left="418"/>
            </w:pPr>
            <w:r>
              <w:t xml:space="preserve">      }</w:t>
            </w:r>
          </w:p>
          <w:p w:rsidR="00E8677A" w:rsidRDefault="00E8677A" w:rsidP="00E8677A">
            <w:pPr>
              <w:ind w:left="418"/>
            </w:pPr>
            <w:r>
              <w:t>],</w:t>
            </w:r>
          </w:p>
          <w:p w:rsidR="0082624C" w:rsidRDefault="00E8677A" w:rsidP="000D0CE9">
            <w:r>
              <w:t xml:space="preserve">       “</w:t>
            </w:r>
            <w:proofErr w:type="spellStart"/>
            <w:r>
              <w:t>studCoruses</w:t>
            </w:r>
            <w:proofErr w:type="spellEnd"/>
            <w:r>
              <w:t>”:[</w:t>
            </w:r>
          </w:p>
          <w:p w:rsidR="00E8677A" w:rsidRDefault="00E8677A" w:rsidP="000D0CE9">
            <w:r>
              <w:t xml:space="preserve">         {</w:t>
            </w:r>
          </w:p>
          <w:p w:rsidR="00E8677A" w:rsidRDefault="00E8677A" w:rsidP="000D0CE9">
            <w:r>
              <w:t xml:space="preserve">          “name”: string,</w:t>
            </w:r>
          </w:p>
          <w:p w:rsidR="00E8677A" w:rsidRDefault="00E8677A" w:rsidP="000D0CE9">
            <w:r>
              <w:t xml:space="preserve">          “image”: string</w:t>
            </w:r>
          </w:p>
          <w:p w:rsidR="00E8677A" w:rsidRDefault="00E8677A" w:rsidP="000D0CE9">
            <w:r>
              <w:t xml:space="preserve">         }</w:t>
            </w:r>
          </w:p>
          <w:p w:rsidR="00E8677A" w:rsidRDefault="00E8677A" w:rsidP="000D0CE9">
            <w:r>
              <w:t xml:space="preserve">      ]</w:t>
            </w:r>
          </w:p>
          <w:p w:rsidR="0082624C" w:rsidRDefault="0082624C" w:rsidP="000D0CE9"/>
          <w:p w:rsidR="0082624C" w:rsidRPr="0082624C" w:rsidRDefault="0082624C" w:rsidP="000D0CE9">
            <w:r>
              <w:t>}</w:t>
            </w:r>
          </w:p>
        </w:tc>
      </w:tr>
      <w:tr w:rsidR="001D4873" w:rsidTr="00557C96">
        <w:tc>
          <w:tcPr>
            <w:tcW w:w="2495" w:type="dxa"/>
          </w:tcPr>
          <w:p w:rsidR="001D4873" w:rsidRDefault="001D4873" w:rsidP="001D4873">
            <w:r>
              <w:lastRenderedPageBreak/>
              <w:t>Updating administrator Details</w:t>
            </w:r>
          </w:p>
        </w:tc>
        <w:tc>
          <w:tcPr>
            <w:tcW w:w="3274" w:type="dxa"/>
          </w:tcPr>
          <w:p w:rsidR="001D4873" w:rsidRDefault="001D4873" w:rsidP="001D4873">
            <w:r>
              <w:t>POST</w:t>
            </w:r>
          </w:p>
          <w:p w:rsidR="001D4873" w:rsidRDefault="001D4873" w:rsidP="0009054C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edit</w:t>
            </w:r>
            <w:r w:rsidR="0009054C">
              <w:t>admin</w:t>
            </w:r>
            <w:r>
              <w:t>.php</w:t>
            </w:r>
            <w:proofErr w:type="spellEnd"/>
          </w:p>
        </w:tc>
        <w:tc>
          <w:tcPr>
            <w:tcW w:w="3581" w:type="dxa"/>
          </w:tcPr>
          <w:p w:rsidR="0009054C" w:rsidRDefault="0009054C" w:rsidP="0009054C">
            <w:r>
              <w:rPr>
                <w:b/>
                <w:bCs/>
              </w:rPr>
              <w:t>Request:</w:t>
            </w:r>
            <w:r>
              <w:t>{</w:t>
            </w:r>
          </w:p>
          <w:p w:rsidR="0009054C" w:rsidRDefault="0009054C" w:rsidP="0009054C">
            <w:r>
              <w:t>“name”: string,</w:t>
            </w:r>
          </w:p>
          <w:p w:rsidR="0009054C" w:rsidRDefault="0009054C" w:rsidP="0009054C">
            <w:r>
              <w:t>“role”: string,</w:t>
            </w:r>
          </w:p>
          <w:p w:rsidR="0009054C" w:rsidRDefault="0009054C" w:rsidP="0009054C">
            <w:r>
              <w:t>“email”: string,</w:t>
            </w:r>
          </w:p>
          <w:p w:rsidR="0009054C" w:rsidRDefault="0009054C" w:rsidP="0009054C">
            <w:r>
              <w:t>“phone”: string,</w:t>
            </w:r>
          </w:p>
          <w:p w:rsidR="0009054C" w:rsidRDefault="0009054C" w:rsidP="0009054C">
            <w:r>
              <w:t>“password”: string,</w:t>
            </w:r>
          </w:p>
          <w:p w:rsidR="0009054C" w:rsidRDefault="0009054C" w:rsidP="0009054C">
            <w:r>
              <w:t>“image”: string,</w:t>
            </w:r>
          </w:p>
          <w:p w:rsidR="0009054C" w:rsidRDefault="0009054C" w:rsidP="0009054C">
            <w:r>
              <w:t>}</w:t>
            </w:r>
          </w:p>
          <w:p w:rsidR="0009054C" w:rsidRDefault="0009054C" w:rsidP="0009054C">
            <w:r>
              <w:rPr>
                <w:b/>
                <w:bCs/>
              </w:rPr>
              <w:t>Response:</w:t>
            </w:r>
            <w:r>
              <w:t>{</w:t>
            </w:r>
          </w:p>
          <w:p w:rsidR="0009054C" w:rsidRDefault="0009054C" w:rsidP="0009054C">
            <w:r>
              <w:t>“</w:t>
            </w:r>
            <w:proofErr w:type="spellStart"/>
            <w:r>
              <w:t>adminNum</w:t>
            </w:r>
            <w:proofErr w:type="spellEnd"/>
            <w:r>
              <w:t>”: [string],</w:t>
            </w:r>
          </w:p>
          <w:p w:rsidR="0009054C" w:rsidRDefault="0009054C" w:rsidP="0009054C">
            <w:r>
              <w:t>“</w:t>
            </w:r>
            <w:proofErr w:type="spellStart"/>
            <w:r>
              <w:t>allInfo</w:t>
            </w:r>
            <w:proofErr w:type="spellEnd"/>
            <w:r>
              <w:t>”:[</w:t>
            </w:r>
          </w:p>
          <w:p w:rsidR="0009054C" w:rsidRDefault="0009054C" w:rsidP="0009054C">
            <w:pPr>
              <w:ind w:left="224"/>
            </w:pPr>
            <w:r>
              <w:t xml:space="preserve">      “ID”: string,</w:t>
            </w:r>
          </w:p>
          <w:p w:rsidR="0009054C" w:rsidRDefault="0009054C" w:rsidP="0009054C">
            <w:pPr>
              <w:ind w:left="224"/>
            </w:pPr>
            <w:r>
              <w:t xml:space="preserve">       “email”: string,</w:t>
            </w:r>
          </w:p>
          <w:p w:rsidR="0009054C" w:rsidRDefault="0009054C" w:rsidP="0009054C">
            <w:pPr>
              <w:ind w:left="224"/>
            </w:pPr>
            <w:r>
              <w:t xml:space="preserve">       “image”: string,</w:t>
            </w:r>
          </w:p>
          <w:p w:rsidR="0009054C" w:rsidRDefault="0009054C" w:rsidP="0009054C">
            <w:pPr>
              <w:ind w:left="224"/>
            </w:pPr>
            <w:r>
              <w:t xml:space="preserve">       “name”: string,</w:t>
            </w:r>
          </w:p>
          <w:p w:rsidR="0009054C" w:rsidRDefault="0009054C" w:rsidP="0009054C">
            <w:pPr>
              <w:ind w:left="224"/>
            </w:pPr>
            <w:r>
              <w:t xml:space="preserve">       “password”: string,</w:t>
            </w:r>
          </w:p>
          <w:p w:rsidR="0009054C" w:rsidRDefault="0009054C" w:rsidP="0009054C">
            <w:pPr>
              <w:ind w:left="224"/>
            </w:pPr>
            <w:r>
              <w:t xml:space="preserve">       “phone”: string,</w:t>
            </w:r>
          </w:p>
          <w:p w:rsidR="0009054C" w:rsidRDefault="0009054C" w:rsidP="0009054C">
            <w:pPr>
              <w:ind w:left="224"/>
            </w:pPr>
            <w:r>
              <w:t xml:space="preserve">       “role”: string</w:t>
            </w:r>
          </w:p>
          <w:p w:rsidR="0009054C" w:rsidRDefault="0009054C" w:rsidP="0009054C">
            <w:r>
              <w:t>]</w:t>
            </w:r>
          </w:p>
          <w:p w:rsidR="001D4873" w:rsidRDefault="0009054C" w:rsidP="0009054C">
            <w:r>
              <w:t>}</w:t>
            </w:r>
          </w:p>
        </w:tc>
      </w:tr>
      <w:tr w:rsidR="001D4873" w:rsidTr="00557C96">
        <w:tc>
          <w:tcPr>
            <w:tcW w:w="2495" w:type="dxa"/>
          </w:tcPr>
          <w:p w:rsidR="001D4873" w:rsidRDefault="00C8176F" w:rsidP="00C8176F">
            <w:r>
              <w:t>Data to display after d</w:t>
            </w:r>
            <w:r w:rsidR="00D35D72">
              <w:t>eleting a course</w:t>
            </w:r>
          </w:p>
        </w:tc>
        <w:tc>
          <w:tcPr>
            <w:tcW w:w="3274" w:type="dxa"/>
          </w:tcPr>
          <w:p w:rsidR="001D4873" w:rsidRDefault="00D35D72" w:rsidP="001D4873">
            <w:r>
              <w:t>GET</w:t>
            </w:r>
          </w:p>
          <w:p w:rsidR="00D35D72" w:rsidRDefault="00D35D72" w:rsidP="001D4873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deletecourse.php</w:t>
            </w:r>
            <w:proofErr w:type="spellEnd"/>
          </w:p>
        </w:tc>
        <w:tc>
          <w:tcPr>
            <w:tcW w:w="3581" w:type="dxa"/>
          </w:tcPr>
          <w:p w:rsidR="00D35D72" w:rsidRDefault="00D35D72" w:rsidP="00D35D72">
            <w:r>
              <w:rPr>
                <w:b/>
                <w:bCs/>
              </w:rPr>
              <w:t>Response:</w:t>
            </w:r>
            <w:r>
              <w:t>{</w:t>
            </w:r>
          </w:p>
          <w:p w:rsidR="00D35D72" w:rsidRDefault="00D35D72" w:rsidP="00D35D72">
            <w:r>
              <w:t>“</w:t>
            </w:r>
            <w:r>
              <w:t>ID</w:t>
            </w:r>
            <w:r>
              <w:t>”</w:t>
            </w:r>
            <w:r>
              <w:t>: string</w:t>
            </w:r>
            <w:r>
              <w:t>,</w:t>
            </w:r>
          </w:p>
          <w:p w:rsidR="00D35D72" w:rsidRDefault="00D35D72" w:rsidP="00D35D72">
            <w:pPr>
              <w:ind w:left="224"/>
            </w:pPr>
            <w:r>
              <w:t>“</w:t>
            </w:r>
            <w:proofErr w:type="spellStart"/>
            <w:r>
              <w:t>allInfo</w:t>
            </w:r>
            <w:proofErr w:type="spellEnd"/>
            <w:r>
              <w:t>”: [</w:t>
            </w:r>
          </w:p>
          <w:p w:rsidR="00D35D72" w:rsidRDefault="00D35D72" w:rsidP="00D35D72">
            <w:pPr>
              <w:ind w:left="224"/>
            </w:pPr>
            <w:r>
              <w:t xml:space="preserve">      {</w:t>
            </w:r>
          </w:p>
          <w:p w:rsidR="00D35D72" w:rsidRDefault="00D35D72" w:rsidP="00D35D72">
            <w:pPr>
              <w:ind w:left="224"/>
            </w:pPr>
            <w:r>
              <w:t xml:space="preserve">      “ID”: string,</w:t>
            </w:r>
          </w:p>
          <w:p w:rsidR="00D35D72" w:rsidRDefault="00D35D72" w:rsidP="00D35D72">
            <w:pPr>
              <w:ind w:left="224"/>
            </w:pPr>
            <w:r>
              <w:t xml:space="preserve">       “description”: string,</w:t>
            </w:r>
          </w:p>
          <w:p w:rsidR="00D35D72" w:rsidRDefault="00D35D72" w:rsidP="00D35D72">
            <w:pPr>
              <w:ind w:left="224"/>
            </w:pPr>
            <w:r>
              <w:t xml:space="preserve">       “image”: string,</w:t>
            </w:r>
          </w:p>
          <w:p w:rsidR="00D35D72" w:rsidRDefault="00D35D72" w:rsidP="00D35D72">
            <w:pPr>
              <w:ind w:left="224"/>
            </w:pPr>
            <w:r>
              <w:t xml:space="preserve">       “name”: string,</w:t>
            </w:r>
          </w:p>
          <w:p w:rsidR="00D35D72" w:rsidRDefault="00D35D72" w:rsidP="00D35D72">
            <w:pPr>
              <w:ind w:left="224"/>
            </w:pPr>
            <w:r>
              <w:t xml:space="preserve">      }</w:t>
            </w:r>
          </w:p>
          <w:p w:rsidR="00D35D72" w:rsidRDefault="00D35D72" w:rsidP="00D35D72">
            <w:pPr>
              <w:ind w:left="224"/>
            </w:pPr>
            <w:r>
              <w:t>],</w:t>
            </w:r>
          </w:p>
          <w:p w:rsidR="00D35D72" w:rsidRDefault="00D35D72" w:rsidP="00D35D72">
            <w:pPr>
              <w:ind w:left="224"/>
            </w:pPr>
            <w:r>
              <w:t>“students”:[</w:t>
            </w:r>
          </w:p>
          <w:p w:rsidR="00D35D72" w:rsidRDefault="00D35D72" w:rsidP="00D35D72">
            <w:pPr>
              <w:ind w:left="418"/>
            </w:pPr>
            <w:r>
              <w:t xml:space="preserve"> </w:t>
            </w:r>
            <w:r>
              <w:t xml:space="preserve">      {</w:t>
            </w:r>
          </w:p>
          <w:p w:rsidR="00D35D72" w:rsidRDefault="00D35D72" w:rsidP="00D35D72">
            <w:pPr>
              <w:ind w:left="418"/>
            </w:pPr>
            <w:r>
              <w:t xml:space="preserve">      “ID”: string,</w:t>
            </w:r>
          </w:p>
          <w:p w:rsidR="00D35D72" w:rsidRDefault="00D35D72" w:rsidP="00D35D72">
            <w:pPr>
              <w:ind w:left="418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D35D72" w:rsidRDefault="00D35D72" w:rsidP="00D35D72">
            <w:pPr>
              <w:ind w:left="418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D35D72" w:rsidRDefault="00D35D72" w:rsidP="00D35D72">
            <w:pPr>
              <w:ind w:left="418"/>
            </w:pPr>
            <w:r>
              <w:lastRenderedPageBreak/>
              <w:t xml:space="preserve">       “email”: string,</w:t>
            </w:r>
          </w:p>
          <w:p w:rsidR="00D35D72" w:rsidRDefault="00D35D72" w:rsidP="00D35D72">
            <w:pPr>
              <w:ind w:left="418"/>
            </w:pPr>
            <w:r>
              <w:t xml:space="preserve">       “image”: string,</w:t>
            </w:r>
          </w:p>
          <w:p w:rsidR="00D35D72" w:rsidRDefault="00D35D72" w:rsidP="00D35D72">
            <w:pPr>
              <w:ind w:left="418"/>
            </w:pPr>
            <w:r>
              <w:t xml:space="preserve">       “name”: string,</w:t>
            </w:r>
          </w:p>
          <w:p w:rsidR="00D35D72" w:rsidRDefault="00D35D72" w:rsidP="00D35D72">
            <w:pPr>
              <w:ind w:left="418"/>
            </w:pPr>
            <w:r>
              <w:t xml:space="preserve">       “phone”: string,</w:t>
            </w:r>
          </w:p>
          <w:p w:rsidR="00D35D72" w:rsidRDefault="00D35D72" w:rsidP="00D35D72">
            <w:pPr>
              <w:ind w:left="418"/>
            </w:pPr>
            <w:r>
              <w:t xml:space="preserve">      }</w:t>
            </w:r>
          </w:p>
          <w:p w:rsidR="00D35D72" w:rsidRDefault="00D35D72" w:rsidP="00D35D72">
            <w:pPr>
              <w:ind w:left="224"/>
            </w:pPr>
            <w:r>
              <w:t>]</w:t>
            </w:r>
          </w:p>
          <w:p w:rsidR="001D4873" w:rsidRDefault="00D35D72" w:rsidP="00D35D72">
            <w:r>
              <w:t>}</w:t>
            </w:r>
          </w:p>
        </w:tc>
      </w:tr>
      <w:tr w:rsidR="00C8176F" w:rsidTr="00557C96">
        <w:tc>
          <w:tcPr>
            <w:tcW w:w="2495" w:type="dxa"/>
          </w:tcPr>
          <w:p w:rsidR="00C8176F" w:rsidRDefault="00C8176F" w:rsidP="00C8176F">
            <w:r>
              <w:lastRenderedPageBreak/>
              <w:t>Data to display after deleting a student</w:t>
            </w:r>
          </w:p>
        </w:tc>
        <w:tc>
          <w:tcPr>
            <w:tcW w:w="3274" w:type="dxa"/>
          </w:tcPr>
          <w:p w:rsidR="00154E42" w:rsidRDefault="00154E42" w:rsidP="00154E42">
            <w:r>
              <w:t>GET</w:t>
            </w:r>
          </w:p>
          <w:p w:rsidR="00C8176F" w:rsidRDefault="00154E42" w:rsidP="00154E42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delete</w:t>
            </w:r>
            <w:r>
              <w:t>student</w:t>
            </w:r>
            <w:r>
              <w:t>.php</w:t>
            </w:r>
            <w:proofErr w:type="spellEnd"/>
          </w:p>
        </w:tc>
        <w:tc>
          <w:tcPr>
            <w:tcW w:w="3581" w:type="dxa"/>
          </w:tcPr>
          <w:p w:rsidR="00154E42" w:rsidRDefault="00154E42" w:rsidP="00154E42">
            <w:r>
              <w:rPr>
                <w:b/>
                <w:bCs/>
              </w:rPr>
              <w:t>Response:</w:t>
            </w:r>
            <w:r>
              <w:t>{</w:t>
            </w:r>
          </w:p>
          <w:p w:rsidR="00154E42" w:rsidRDefault="00154E42" w:rsidP="00154E42">
            <w:r>
              <w:t>“ID”: string,</w:t>
            </w:r>
          </w:p>
          <w:p w:rsidR="00154E42" w:rsidRDefault="00154E42" w:rsidP="00154E42">
            <w:pPr>
              <w:ind w:left="224"/>
            </w:pPr>
            <w:r>
              <w:t>“</w:t>
            </w:r>
            <w:r>
              <w:t>courses</w:t>
            </w:r>
            <w:r>
              <w:t>”: [</w:t>
            </w:r>
          </w:p>
          <w:p w:rsidR="00154E42" w:rsidRDefault="00154E42" w:rsidP="00154E42">
            <w:pPr>
              <w:ind w:left="224"/>
            </w:pPr>
            <w:r>
              <w:t xml:space="preserve">      {</w:t>
            </w:r>
          </w:p>
          <w:p w:rsidR="00154E42" w:rsidRDefault="00154E42" w:rsidP="00154E42">
            <w:pPr>
              <w:ind w:left="224"/>
            </w:pPr>
            <w:r>
              <w:t xml:space="preserve">      “ID”: string,</w:t>
            </w:r>
          </w:p>
          <w:p w:rsidR="00154E42" w:rsidRDefault="00154E42" w:rsidP="00154E42">
            <w:pPr>
              <w:ind w:left="224"/>
            </w:pPr>
            <w:r>
              <w:t xml:space="preserve">       “description”: string,</w:t>
            </w:r>
          </w:p>
          <w:p w:rsidR="00154E42" w:rsidRDefault="00154E42" w:rsidP="00154E42">
            <w:pPr>
              <w:ind w:left="224"/>
            </w:pPr>
            <w:r>
              <w:t xml:space="preserve">       “image”: string,</w:t>
            </w:r>
          </w:p>
          <w:p w:rsidR="00154E42" w:rsidRDefault="00154E42" w:rsidP="00154E42">
            <w:pPr>
              <w:ind w:left="224"/>
            </w:pPr>
            <w:r>
              <w:t xml:space="preserve">       “name”: string,</w:t>
            </w:r>
          </w:p>
          <w:p w:rsidR="00154E42" w:rsidRDefault="00154E42" w:rsidP="00154E42">
            <w:pPr>
              <w:ind w:left="224"/>
            </w:pPr>
            <w:r>
              <w:t xml:space="preserve">      }</w:t>
            </w:r>
          </w:p>
          <w:p w:rsidR="00154E42" w:rsidRDefault="00154E42" w:rsidP="00154E42">
            <w:pPr>
              <w:ind w:left="224"/>
            </w:pPr>
            <w:r>
              <w:t>],</w:t>
            </w:r>
          </w:p>
          <w:p w:rsidR="00154E42" w:rsidRDefault="00154E42" w:rsidP="00154E42">
            <w:pPr>
              <w:ind w:left="224"/>
            </w:pPr>
            <w:r>
              <w:t>“students”:[</w:t>
            </w:r>
          </w:p>
          <w:p w:rsidR="00154E42" w:rsidRDefault="00154E42" w:rsidP="00154E42">
            <w:pPr>
              <w:ind w:left="418"/>
            </w:pPr>
            <w:r>
              <w:t xml:space="preserve">       {</w:t>
            </w:r>
          </w:p>
          <w:p w:rsidR="00154E42" w:rsidRDefault="00154E42" w:rsidP="00154E42">
            <w:pPr>
              <w:ind w:left="418"/>
            </w:pPr>
            <w:r>
              <w:t xml:space="preserve">      “ID”: string,</w:t>
            </w:r>
          </w:p>
          <w:p w:rsidR="00154E42" w:rsidRDefault="00154E42" w:rsidP="00154E42">
            <w:pPr>
              <w:ind w:left="418"/>
            </w:pPr>
            <w:r>
              <w:t xml:space="preserve">       “</w:t>
            </w:r>
            <w:proofErr w:type="spellStart"/>
            <w:r>
              <w:t>IDperRow</w:t>
            </w:r>
            <w:proofErr w:type="spellEnd"/>
            <w:r>
              <w:t>”: string,</w:t>
            </w:r>
          </w:p>
          <w:p w:rsidR="00154E42" w:rsidRDefault="00154E42" w:rsidP="00154E42">
            <w:pPr>
              <w:ind w:left="418"/>
            </w:pPr>
            <w:r>
              <w:t xml:space="preserve">       “</w:t>
            </w:r>
            <w:proofErr w:type="spellStart"/>
            <w:r>
              <w:t>course_id</w:t>
            </w:r>
            <w:proofErr w:type="spellEnd"/>
            <w:r>
              <w:t>”: string,</w:t>
            </w:r>
          </w:p>
          <w:p w:rsidR="00154E42" w:rsidRDefault="00154E42" w:rsidP="00154E42">
            <w:pPr>
              <w:ind w:left="418"/>
            </w:pPr>
            <w:r>
              <w:t xml:space="preserve">       “email”: string,</w:t>
            </w:r>
          </w:p>
          <w:p w:rsidR="00154E42" w:rsidRDefault="00154E42" w:rsidP="00154E42">
            <w:pPr>
              <w:ind w:left="418"/>
            </w:pPr>
            <w:r>
              <w:t xml:space="preserve">       “image”: string,</w:t>
            </w:r>
          </w:p>
          <w:p w:rsidR="00154E42" w:rsidRDefault="00154E42" w:rsidP="00154E42">
            <w:pPr>
              <w:ind w:left="418"/>
            </w:pPr>
            <w:r>
              <w:t xml:space="preserve">       “name”: string,</w:t>
            </w:r>
          </w:p>
          <w:p w:rsidR="00154E42" w:rsidRDefault="00154E42" w:rsidP="00154E42">
            <w:pPr>
              <w:ind w:left="418"/>
            </w:pPr>
            <w:r>
              <w:t xml:space="preserve">       “phone”: string,</w:t>
            </w:r>
          </w:p>
          <w:p w:rsidR="00154E42" w:rsidRDefault="00154E42" w:rsidP="00154E42">
            <w:pPr>
              <w:ind w:left="418"/>
            </w:pPr>
            <w:r>
              <w:t xml:space="preserve">      }</w:t>
            </w:r>
          </w:p>
          <w:p w:rsidR="00154E42" w:rsidRDefault="00154E42" w:rsidP="00154E42">
            <w:pPr>
              <w:ind w:left="224"/>
            </w:pPr>
            <w:r>
              <w:t>]</w:t>
            </w:r>
          </w:p>
          <w:p w:rsidR="00C8176F" w:rsidRDefault="00154E42" w:rsidP="00154E42">
            <w:r>
              <w:t>}</w:t>
            </w:r>
          </w:p>
        </w:tc>
      </w:tr>
      <w:tr w:rsidR="00894015" w:rsidTr="00557C96">
        <w:tc>
          <w:tcPr>
            <w:tcW w:w="2495" w:type="dxa"/>
          </w:tcPr>
          <w:p w:rsidR="00894015" w:rsidRDefault="00894015" w:rsidP="00894015">
            <w:r>
              <w:t>Data to display after deleting an administrator</w:t>
            </w:r>
          </w:p>
        </w:tc>
        <w:tc>
          <w:tcPr>
            <w:tcW w:w="3274" w:type="dxa"/>
          </w:tcPr>
          <w:p w:rsidR="00894015" w:rsidRDefault="00894015" w:rsidP="00894015">
            <w:r>
              <w:t>GET</w:t>
            </w:r>
          </w:p>
          <w:p w:rsidR="00894015" w:rsidRDefault="00894015" w:rsidP="00894015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delete</w:t>
            </w:r>
            <w:r>
              <w:t>admin</w:t>
            </w:r>
            <w:r>
              <w:t>.php</w:t>
            </w:r>
            <w:proofErr w:type="spellEnd"/>
          </w:p>
        </w:tc>
        <w:tc>
          <w:tcPr>
            <w:tcW w:w="3581" w:type="dxa"/>
          </w:tcPr>
          <w:p w:rsidR="00894015" w:rsidRDefault="008304BF" w:rsidP="00894015">
            <w:r>
              <w:rPr>
                <w:b/>
                <w:bCs/>
              </w:rPr>
              <w:t>Response:</w:t>
            </w:r>
            <w:r>
              <w:t>{</w:t>
            </w:r>
          </w:p>
          <w:p w:rsidR="008304BF" w:rsidRDefault="008304BF" w:rsidP="00AB692D">
            <w:pPr>
              <w:ind w:left="238"/>
            </w:pPr>
            <w:r>
              <w:t>“ID”: string,</w:t>
            </w:r>
          </w:p>
          <w:p w:rsidR="008304BF" w:rsidRDefault="008304BF" w:rsidP="00AB692D">
            <w:pPr>
              <w:ind w:left="238"/>
            </w:pPr>
            <w:r>
              <w:t>“</w:t>
            </w:r>
            <w:proofErr w:type="spellStart"/>
            <w:r>
              <w:t>adminNum</w:t>
            </w:r>
            <w:proofErr w:type="spellEnd"/>
            <w:r>
              <w:t>”: [string]</w:t>
            </w:r>
          </w:p>
          <w:p w:rsidR="008304BF" w:rsidRPr="008304BF" w:rsidRDefault="008304BF" w:rsidP="00894015">
            <w:r>
              <w:t>}</w:t>
            </w:r>
          </w:p>
        </w:tc>
      </w:tr>
      <w:tr w:rsidR="00894015" w:rsidTr="00557C96">
        <w:tc>
          <w:tcPr>
            <w:tcW w:w="2495" w:type="dxa"/>
          </w:tcPr>
          <w:p w:rsidR="00894015" w:rsidRDefault="006E1755" w:rsidP="00894015">
            <w:r>
              <w:t>Check if student email exists before adding new student or updating existing</w:t>
            </w:r>
          </w:p>
        </w:tc>
        <w:tc>
          <w:tcPr>
            <w:tcW w:w="3274" w:type="dxa"/>
          </w:tcPr>
          <w:p w:rsidR="00894015" w:rsidRDefault="006E1755" w:rsidP="00894015">
            <w:r>
              <w:t>POST</w:t>
            </w:r>
          </w:p>
          <w:p w:rsidR="006E1755" w:rsidRDefault="006E1755" w:rsidP="00894015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checkStudEmail.php</w:t>
            </w:r>
            <w:proofErr w:type="spellEnd"/>
          </w:p>
        </w:tc>
        <w:tc>
          <w:tcPr>
            <w:tcW w:w="3581" w:type="dxa"/>
          </w:tcPr>
          <w:p w:rsidR="00894015" w:rsidRDefault="006E1755" w:rsidP="00894015">
            <w:r>
              <w:rPr>
                <w:b/>
                <w:bCs/>
              </w:rPr>
              <w:t>Request:</w:t>
            </w:r>
            <w:r>
              <w:t>{</w:t>
            </w:r>
          </w:p>
          <w:p w:rsidR="006E1755" w:rsidRDefault="006E1755" w:rsidP="00810A0C">
            <w:r>
              <w:t xml:space="preserve">“email”: </w:t>
            </w:r>
            <w:r w:rsidR="00810A0C">
              <w:t>string</w:t>
            </w:r>
          </w:p>
          <w:p w:rsidR="006E1755" w:rsidRDefault="006E1755" w:rsidP="00894015">
            <w:r>
              <w:t>}</w:t>
            </w:r>
          </w:p>
          <w:p w:rsidR="006E1755" w:rsidRDefault="006E1755" w:rsidP="00894015">
            <w:r>
              <w:rPr>
                <w:b/>
                <w:bCs/>
              </w:rPr>
              <w:t>Response:</w:t>
            </w:r>
            <w:r>
              <w:t>{</w:t>
            </w:r>
          </w:p>
          <w:p w:rsidR="006E1755" w:rsidRDefault="006E1755" w:rsidP="00894015">
            <w:r>
              <w:t>“exists”: string</w:t>
            </w:r>
          </w:p>
          <w:p w:rsidR="006E1755" w:rsidRPr="006E1755" w:rsidRDefault="006E1755" w:rsidP="00894015">
            <w:r>
              <w:t>}</w:t>
            </w:r>
          </w:p>
        </w:tc>
      </w:tr>
      <w:tr w:rsidR="006E1755" w:rsidTr="00557C96">
        <w:tc>
          <w:tcPr>
            <w:tcW w:w="2495" w:type="dxa"/>
          </w:tcPr>
          <w:p w:rsidR="006E1755" w:rsidRDefault="006E1755" w:rsidP="00810A0C">
            <w:r>
              <w:t xml:space="preserve">Check if </w:t>
            </w:r>
            <w:r w:rsidR="00810A0C">
              <w:t>admin</w:t>
            </w:r>
            <w:r>
              <w:t xml:space="preserve"> email exists before adding new </w:t>
            </w:r>
            <w:r w:rsidR="00810A0C">
              <w:t>admin</w:t>
            </w:r>
            <w:r>
              <w:t xml:space="preserve"> or updating existing</w:t>
            </w:r>
          </w:p>
        </w:tc>
        <w:tc>
          <w:tcPr>
            <w:tcW w:w="3274" w:type="dxa"/>
          </w:tcPr>
          <w:p w:rsidR="006E1755" w:rsidRDefault="006E1755" w:rsidP="006E1755">
            <w:r>
              <w:t>POST</w:t>
            </w:r>
          </w:p>
          <w:p w:rsidR="006E1755" w:rsidRDefault="006E1755" w:rsidP="006E1755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checkadminEmail.php</w:t>
            </w:r>
            <w:proofErr w:type="spellEnd"/>
          </w:p>
        </w:tc>
        <w:tc>
          <w:tcPr>
            <w:tcW w:w="3581" w:type="dxa"/>
          </w:tcPr>
          <w:p w:rsidR="006E1755" w:rsidRDefault="006E1755" w:rsidP="006E1755">
            <w:r>
              <w:rPr>
                <w:b/>
                <w:bCs/>
              </w:rPr>
              <w:t>Request:</w:t>
            </w:r>
            <w:r>
              <w:t>{</w:t>
            </w:r>
          </w:p>
          <w:p w:rsidR="006E1755" w:rsidRDefault="006E1755" w:rsidP="00810A0C">
            <w:r>
              <w:t xml:space="preserve">“email”: </w:t>
            </w:r>
            <w:r w:rsidR="00810A0C">
              <w:t>string</w:t>
            </w:r>
          </w:p>
          <w:p w:rsidR="006E1755" w:rsidRDefault="006E1755" w:rsidP="006E1755">
            <w:r>
              <w:t>}</w:t>
            </w:r>
          </w:p>
          <w:p w:rsidR="006E1755" w:rsidRDefault="006E1755" w:rsidP="006E1755">
            <w:r>
              <w:rPr>
                <w:b/>
                <w:bCs/>
              </w:rPr>
              <w:t>Response:</w:t>
            </w:r>
            <w:r>
              <w:t>{</w:t>
            </w:r>
          </w:p>
          <w:p w:rsidR="006E1755" w:rsidRDefault="006E1755" w:rsidP="006E1755">
            <w:r>
              <w:t>“exists”: string</w:t>
            </w:r>
          </w:p>
          <w:p w:rsidR="006E1755" w:rsidRPr="006E1755" w:rsidRDefault="006E1755" w:rsidP="006E1755">
            <w:r>
              <w:t>}</w:t>
            </w:r>
          </w:p>
        </w:tc>
      </w:tr>
      <w:tr w:rsidR="00810A0C" w:rsidTr="00557C96">
        <w:tc>
          <w:tcPr>
            <w:tcW w:w="2495" w:type="dxa"/>
          </w:tcPr>
          <w:p w:rsidR="00810A0C" w:rsidRDefault="00810A0C" w:rsidP="00810A0C">
            <w:r>
              <w:t xml:space="preserve">Check if course name exists before adding new </w:t>
            </w:r>
            <w:r>
              <w:lastRenderedPageBreak/>
              <w:t>course or updating existing</w:t>
            </w:r>
          </w:p>
        </w:tc>
        <w:tc>
          <w:tcPr>
            <w:tcW w:w="3274" w:type="dxa"/>
          </w:tcPr>
          <w:p w:rsidR="00810A0C" w:rsidRDefault="00810A0C" w:rsidP="00810A0C">
            <w:r>
              <w:lastRenderedPageBreak/>
              <w:t>POST</w:t>
            </w:r>
          </w:p>
          <w:p w:rsidR="00810A0C" w:rsidRDefault="00810A0C" w:rsidP="00810A0C">
            <w:r>
              <w:t>Server/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checkcourseName.php</w:t>
            </w:r>
            <w:proofErr w:type="spellEnd"/>
          </w:p>
        </w:tc>
        <w:tc>
          <w:tcPr>
            <w:tcW w:w="3581" w:type="dxa"/>
          </w:tcPr>
          <w:p w:rsidR="00810A0C" w:rsidRDefault="00810A0C" w:rsidP="00810A0C">
            <w:r>
              <w:rPr>
                <w:b/>
                <w:bCs/>
              </w:rPr>
              <w:t>Request:</w:t>
            </w:r>
            <w:r>
              <w:t>{</w:t>
            </w:r>
          </w:p>
          <w:p w:rsidR="00810A0C" w:rsidRDefault="00810A0C" w:rsidP="00810A0C">
            <w:r>
              <w:t>“name”: string</w:t>
            </w:r>
          </w:p>
          <w:p w:rsidR="00810A0C" w:rsidRDefault="00810A0C" w:rsidP="00810A0C">
            <w:r>
              <w:lastRenderedPageBreak/>
              <w:t>}</w:t>
            </w:r>
          </w:p>
          <w:p w:rsidR="00810A0C" w:rsidRDefault="00810A0C" w:rsidP="00810A0C">
            <w:r>
              <w:rPr>
                <w:b/>
                <w:bCs/>
              </w:rPr>
              <w:t>Response:</w:t>
            </w:r>
            <w:r>
              <w:t>{</w:t>
            </w:r>
          </w:p>
          <w:p w:rsidR="00810A0C" w:rsidRDefault="00810A0C" w:rsidP="00810A0C">
            <w:r>
              <w:t>“exists”: string</w:t>
            </w:r>
          </w:p>
          <w:p w:rsidR="00810A0C" w:rsidRPr="006E1755" w:rsidRDefault="00810A0C" w:rsidP="00810A0C">
            <w:r>
              <w:t>}</w:t>
            </w:r>
          </w:p>
        </w:tc>
      </w:tr>
    </w:tbl>
    <w:p w:rsidR="00D650E6" w:rsidRDefault="00D650E6"/>
    <w:sectPr w:rsidR="00D65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5513"/>
    <w:multiLevelType w:val="hybridMultilevel"/>
    <w:tmpl w:val="778C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B5"/>
    <w:rsid w:val="00043FF3"/>
    <w:rsid w:val="00084978"/>
    <w:rsid w:val="0009054C"/>
    <w:rsid w:val="000D0CE9"/>
    <w:rsid w:val="00154E42"/>
    <w:rsid w:val="001D4873"/>
    <w:rsid w:val="00203FE1"/>
    <w:rsid w:val="002132A7"/>
    <w:rsid w:val="00396DFD"/>
    <w:rsid w:val="003E70F6"/>
    <w:rsid w:val="00407D30"/>
    <w:rsid w:val="004105C2"/>
    <w:rsid w:val="00443FAC"/>
    <w:rsid w:val="004607DA"/>
    <w:rsid w:val="004635CC"/>
    <w:rsid w:val="004F20FF"/>
    <w:rsid w:val="00557C96"/>
    <w:rsid w:val="005715C3"/>
    <w:rsid w:val="005D5FC6"/>
    <w:rsid w:val="005F1D8E"/>
    <w:rsid w:val="00603541"/>
    <w:rsid w:val="00691009"/>
    <w:rsid w:val="006E1755"/>
    <w:rsid w:val="007432D2"/>
    <w:rsid w:val="00810A0C"/>
    <w:rsid w:val="0082624C"/>
    <w:rsid w:val="008304BF"/>
    <w:rsid w:val="008412D7"/>
    <w:rsid w:val="00894015"/>
    <w:rsid w:val="008A6D2A"/>
    <w:rsid w:val="008B196F"/>
    <w:rsid w:val="009108B3"/>
    <w:rsid w:val="00AB692D"/>
    <w:rsid w:val="00AC4DE9"/>
    <w:rsid w:val="00BB1C2E"/>
    <w:rsid w:val="00BC6454"/>
    <w:rsid w:val="00C8176F"/>
    <w:rsid w:val="00D35D72"/>
    <w:rsid w:val="00D650E6"/>
    <w:rsid w:val="00DB071C"/>
    <w:rsid w:val="00DD3E50"/>
    <w:rsid w:val="00E13F22"/>
    <w:rsid w:val="00E8677A"/>
    <w:rsid w:val="00EB1295"/>
    <w:rsid w:val="00F350B5"/>
    <w:rsid w:val="00F47C02"/>
    <w:rsid w:val="00F65805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46F31-91C0-483C-A89A-A9E5E1AB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Liberman</dc:creator>
  <cp:keywords/>
  <dc:description/>
  <cp:lastModifiedBy>Amir Liberman</cp:lastModifiedBy>
  <cp:revision>46</cp:revision>
  <dcterms:created xsi:type="dcterms:W3CDTF">2017-07-31T08:04:00Z</dcterms:created>
  <dcterms:modified xsi:type="dcterms:W3CDTF">2017-07-31T10:48:00Z</dcterms:modified>
</cp:coreProperties>
</file>