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DF" w:rsidRDefault="006328D0" w:rsidP="006328D0">
      <w:pPr>
        <w:rPr>
          <w:b/>
          <w:bCs/>
          <w:sz w:val="32"/>
          <w:szCs w:val="32"/>
        </w:rPr>
      </w:pPr>
      <w:r w:rsidRPr="006328D0">
        <w:rPr>
          <w:b/>
          <w:bCs/>
          <w:sz w:val="32"/>
          <w:szCs w:val="32"/>
        </w:rPr>
        <w:t>Honourable coffee donors list</w:t>
      </w:r>
    </w:p>
    <w:tbl>
      <w:tblPr>
        <w:tblStyle w:val="Grid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1"/>
        <w:gridCol w:w="1772"/>
      </w:tblGrid>
      <w:tr w:rsidR="006328D0" w:rsidTr="0063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  <w:r w:rsidRPr="006328D0">
              <w:rPr>
                <w:b w:val="0"/>
                <w:bCs w:val="0"/>
              </w:rPr>
              <w:t>Name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328D0" w:rsidRPr="006328D0" w:rsidRDefault="006328D0" w:rsidP="00632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28D0">
              <w:rPr>
                <w:b w:val="0"/>
                <w:bCs w:val="0"/>
              </w:rPr>
              <w:t>Amount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ouble" w:sz="4" w:space="0" w:color="auto"/>
            </w:tcBorders>
          </w:tcPr>
          <w:p w:rsidR="006328D0" w:rsidRPr="006328D0" w:rsidRDefault="006328D0" w:rsidP="00632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28D0">
              <w:rPr>
                <w:b w:val="0"/>
                <w:bCs w:val="0"/>
              </w:rPr>
              <w:t>Date</w:t>
            </w:r>
          </w:p>
        </w:tc>
        <w:tc>
          <w:tcPr>
            <w:tcW w:w="1771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none" w:sz="0" w:space="0" w:color="auto"/>
            </w:tcBorders>
          </w:tcPr>
          <w:p w:rsidR="006328D0" w:rsidRPr="006328D0" w:rsidRDefault="006328D0" w:rsidP="00632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28D0">
              <w:rPr>
                <w:b w:val="0"/>
                <w:bCs w:val="0"/>
              </w:rPr>
              <w:t>Name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328D0" w:rsidRPr="006328D0" w:rsidRDefault="006328D0" w:rsidP="00632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28D0">
              <w:rPr>
                <w:b w:val="0"/>
                <w:bCs w:val="0"/>
              </w:rPr>
              <w:t>Amount</w:t>
            </w:r>
          </w:p>
        </w:tc>
        <w:tc>
          <w:tcPr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328D0" w:rsidRPr="006328D0" w:rsidRDefault="006328D0" w:rsidP="00632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28D0">
              <w:rPr>
                <w:b w:val="0"/>
                <w:bCs w:val="0"/>
              </w:rPr>
              <w:t>Date</w:t>
            </w: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328D0" w:rsidTr="0063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328D0" w:rsidRPr="006328D0" w:rsidRDefault="006328D0" w:rsidP="006328D0">
            <w:pPr>
              <w:rPr>
                <w:b w:val="0"/>
                <w:bCs w:val="0"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righ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  <w:tcBorders>
              <w:left w:val="double" w:sz="4" w:space="0" w:color="auto"/>
            </w:tcBorders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1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72" w:type="dxa"/>
          </w:tcPr>
          <w:p w:rsidR="006328D0" w:rsidRPr="006328D0" w:rsidRDefault="006328D0" w:rsidP="0063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6328D0" w:rsidRPr="006328D0" w:rsidRDefault="006328D0" w:rsidP="006328D0">
      <w:pPr>
        <w:rPr>
          <w:b/>
          <w:bCs/>
          <w:sz w:val="32"/>
          <w:szCs w:val="32"/>
        </w:rPr>
      </w:pPr>
    </w:p>
    <w:sectPr w:rsidR="006328D0" w:rsidRPr="006328D0" w:rsidSect="006328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D0"/>
    <w:rsid w:val="006328D0"/>
    <w:rsid w:val="008F03AC"/>
    <w:rsid w:val="009C15D0"/>
    <w:rsid w:val="00A10CAF"/>
    <w:rsid w:val="00E5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D7423-D9D3-491D-A6E7-75A483E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6328D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2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admin account</dc:creator>
  <cp:keywords/>
  <dc:description/>
  <cp:lastModifiedBy>user admin account</cp:lastModifiedBy>
  <cp:revision>2</cp:revision>
  <cp:lastPrinted>2016-03-08T19:08:00Z</cp:lastPrinted>
  <dcterms:created xsi:type="dcterms:W3CDTF">2016-03-08T19:00:00Z</dcterms:created>
  <dcterms:modified xsi:type="dcterms:W3CDTF">2016-03-08T19:25:00Z</dcterms:modified>
</cp:coreProperties>
</file>