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9E89" w14:textId="77777777" w:rsidR="00820219" w:rsidRPr="00820219" w:rsidRDefault="00657274" w:rsidP="00820219">
      <w:pPr>
        <w:rPr>
          <w:rFonts w:ascii="Times New Roman" w:eastAsia="Times New Roman" w:hAnsi="Times New Roman" w:cs="Times New Roman"/>
        </w:rPr>
      </w:pPr>
      <w:hyperlink r:id="rId4" w:history="1">
        <w:r w:rsidR="00820219" w:rsidRPr="00820219">
          <w:rPr>
            <w:rFonts w:ascii="Times New Roman" w:eastAsia="Times New Roman" w:hAnsi="Times New Roman" w:cs="Times New Roman"/>
            <w:color w:val="0000FF"/>
            <w:u w:val="single"/>
          </w:rPr>
          <w:t>https://leafletjs.com/examples/geojson/</w:t>
        </w:r>
      </w:hyperlink>
    </w:p>
    <w:p w14:paraId="2000A1F5" w14:textId="7C89F490" w:rsidR="00C865A9" w:rsidRDefault="00657274"/>
    <w:p w14:paraId="100EFE21" w14:textId="77777777" w:rsidR="00820219" w:rsidRPr="00820219" w:rsidRDefault="00657274" w:rsidP="00820219">
      <w:pPr>
        <w:rPr>
          <w:rFonts w:ascii="Times New Roman" w:eastAsia="Times New Roman" w:hAnsi="Times New Roman" w:cs="Times New Roman"/>
        </w:rPr>
      </w:pPr>
      <w:hyperlink r:id="rId5" w:history="1">
        <w:r w:rsidR="00820219" w:rsidRPr="00820219">
          <w:rPr>
            <w:rFonts w:ascii="Times New Roman" w:eastAsia="Times New Roman" w:hAnsi="Times New Roman" w:cs="Times New Roman"/>
            <w:color w:val="0000FF"/>
            <w:u w:val="single"/>
          </w:rPr>
          <w:t>https://mapshaper.org/</w:t>
        </w:r>
      </w:hyperlink>
    </w:p>
    <w:p w14:paraId="53782FD3" w14:textId="2A37F14F" w:rsidR="00820219" w:rsidRDefault="00820219"/>
    <w:p w14:paraId="3D319341" w14:textId="77777777" w:rsidR="00820219" w:rsidRPr="00820219" w:rsidRDefault="00657274" w:rsidP="00820219">
      <w:pPr>
        <w:rPr>
          <w:rFonts w:ascii="Times New Roman" w:eastAsia="Times New Roman" w:hAnsi="Times New Roman" w:cs="Times New Roman"/>
        </w:rPr>
      </w:pPr>
      <w:hyperlink r:id="rId6" w:history="1">
        <w:r w:rsidR="00820219" w:rsidRPr="00820219">
          <w:rPr>
            <w:rFonts w:ascii="Times New Roman" w:eastAsia="Times New Roman" w:hAnsi="Times New Roman" w:cs="Times New Roman"/>
            <w:color w:val="0000FF"/>
            <w:u w:val="single"/>
          </w:rPr>
          <w:t>https://geojson-maps.ash.ms/</w:t>
        </w:r>
      </w:hyperlink>
    </w:p>
    <w:p w14:paraId="3F313BD1" w14:textId="31EAF9A8" w:rsidR="00820219" w:rsidRDefault="00820219"/>
    <w:p w14:paraId="303359E2" w14:textId="77777777" w:rsidR="00657274" w:rsidRDefault="00657274" w:rsidP="00657274">
      <w:hyperlink r:id="rId7" w:history="1">
        <w:r>
          <w:rPr>
            <w:rStyle w:val="Hyperlink"/>
          </w:rPr>
          <w:t>https://www.mapbox.com/videos/how-to/add-markers-to-a-map-with-gl-js/</w:t>
        </w:r>
      </w:hyperlink>
    </w:p>
    <w:p w14:paraId="1E788217" w14:textId="23FCD2AD" w:rsidR="00820219" w:rsidRDefault="00820219">
      <w:bookmarkStart w:id="0" w:name="_GoBack"/>
      <w:bookmarkEnd w:id="0"/>
    </w:p>
    <w:p w14:paraId="352AEA06" w14:textId="77777777" w:rsidR="00657274" w:rsidRDefault="00657274"/>
    <w:p w14:paraId="3D16C6E4" w14:textId="65FB3485" w:rsidR="00820219" w:rsidRDefault="00820219">
      <w:r>
        <w:t xml:space="preserve">To run the code, go to terminal and run </w:t>
      </w:r>
    </w:p>
    <w:p w14:paraId="711ABD29" w14:textId="0B04DE05" w:rsidR="00820219" w:rsidRDefault="00820219">
      <w:r>
        <w:t>python3 -m http.server 9000</w:t>
      </w:r>
    </w:p>
    <w:sectPr w:rsidR="00820219" w:rsidSect="00AE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FB"/>
    <w:rsid w:val="00234D53"/>
    <w:rsid w:val="00657274"/>
    <w:rsid w:val="00820219"/>
    <w:rsid w:val="00AE5803"/>
    <w:rsid w:val="00FA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AB224"/>
  <w15:chartTrackingRefBased/>
  <w15:docId w15:val="{09C293B3-D88C-7A4B-B57A-B211599E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0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4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pbox.com/videos/how-to/add-markers-to-a-map-with-gl-j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ojson-maps.ash.ms/" TargetMode="External"/><Relationship Id="rId5" Type="http://schemas.openxmlformats.org/officeDocument/2006/relationships/hyperlink" Target="https://mapshaper.org/" TargetMode="External"/><Relationship Id="rId4" Type="http://schemas.openxmlformats.org/officeDocument/2006/relationships/hyperlink" Target="https://leafletjs.com/examples/geojs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Girgis, Amir G</dc:creator>
  <cp:keywords/>
  <dc:description/>
  <cp:lastModifiedBy>Girgis, Amir G</cp:lastModifiedBy>
  <cp:revision>3</cp:revision>
  <dcterms:created xsi:type="dcterms:W3CDTF">2020-05-05T19:30:00Z</dcterms:created>
  <dcterms:modified xsi:type="dcterms:W3CDTF">2020-05-05T19:42:00Z</dcterms:modified>
</cp:coreProperties>
</file>