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E89" w14:textId="77777777" w:rsidR="00820219" w:rsidRPr="00820219" w:rsidRDefault="00D24B78" w:rsidP="00820219">
      <w:pPr>
        <w:rPr>
          <w:rFonts w:ascii="Times New Roman" w:eastAsia="Times New Roman" w:hAnsi="Times New Roman" w:cs="Times New Roman"/>
        </w:rPr>
      </w:pPr>
      <w:hyperlink r:id="rId5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https://leafletjs.com/examples/geojson/</w:t>
        </w:r>
      </w:hyperlink>
    </w:p>
    <w:p w14:paraId="2000A1F5" w14:textId="7C89F490" w:rsidR="00C865A9" w:rsidRDefault="00A31B13"/>
    <w:p w14:paraId="100EFE21" w14:textId="77777777" w:rsidR="00820219" w:rsidRPr="00820219" w:rsidRDefault="00A31B13" w:rsidP="00820219">
      <w:pPr>
        <w:rPr>
          <w:rFonts w:ascii="Times New Roman" w:eastAsia="Times New Roman" w:hAnsi="Times New Roman" w:cs="Times New Roman"/>
        </w:rPr>
      </w:pPr>
      <w:hyperlink r:id="rId6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https://mapshaper.org/</w:t>
        </w:r>
      </w:hyperlink>
    </w:p>
    <w:p w14:paraId="53782FD3" w14:textId="2A37F14F" w:rsidR="00820219" w:rsidRDefault="00820219"/>
    <w:p w14:paraId="3D319341" w14:textId="77777777" w:rsidR="00820219" w:rsidRPr="00820219" w:rsidRDefault="00A31B13" w:rsidP="00820219">
      <w:pPr>
        <w:rPr>
          <w:rFonts w:ascii="Times New Roman" w:eastAsia="Times New Roman" w:hAnsi="Times New Roman" w:cs="Times New Roman"/>
        </w:rPr>
      </w:pPr>
      <w:hyperlink r:id="rId7" w:history="1">
        <w:r w:rsidR="00820219" w:rsidRPr="00820219">
          <w:rPr>
            <w:rFonts w:ascii="Times New Roman" w:eastAsia="Times New Roman" w:hAnsi="Times New Roman" w:cs="Times New Roman"/>
            <w:color w:val="0000FF"/>
            <w:u w:val="single"/>
          </w:rPr>
          <w:t>https://geojson-maps.ash.ms/</w:t>
        </w:r>
      </w:hyperlink>
    </w:p>
    <w:p w14:paraId="3F313BD1" w14:textId="31EAF9A8" w:rsidR="00820219" w:rsidRDefault="00820219"/>
    <w:p w14:paraId="303359E2" w14:textId="77777777" w:rsidR="00657274" w:rsidRDefault="00A31B13" w:rsidP="00657274">
      <w:hyperlink r:id="rId8" w:history="1">
        <w:r w:rsidR="00657274">
          <w:rPr>
            <w:rStyle w:val="Hyperlink"/>
          </w:rPr>
          <w:t>https://www.mapbox.com/videos/how-to/add-markers-to-a-map-with-gl-js/</w:t>
        </w:r>
      </w:hyperlink>
    </w:p>
    <w:p w14:paraId="1E788217" w14:textId="23FCD2AD" w:rsidR="00820219" w:rsidRDefault="00820219"/>
    <w:p w14:paraId="352AEA06" w14:textId="77777777" w:rsidR="00657274" w:rsidRDefault="00657274"/>
    <w:p w14:paraId="3D16C6E4" w14:textId="65FB3485" w:rsidR="00820219" w:rsidRDefault="00820219">
      <w:r>
        <w:t xml:space="preserve">To run the code, go to terminal and run </w:t>
      </w:r>
    </w:p>
    <w:p w14:paraId="711ABD29" w14:textId="2E5668AA" w:rsidR="00820219" w:rsidRDefault="00820219">
      <w:r>
        <w:t>python3 -m http.server 9000</w:t>
      </w:r>
    </w:p>
    <w:p w14:paraId="43FA057E" w14:textId="69B19467" w:rsidR="002D4E65" w:rsidRDefault="002D4E65"/>
    <w:p w14:paraId="5C972741" w14:textId="2DC9E1C6" w:rsidR="002D4E65" w:rsidRDefault="002D4E65"/>
    <w:p w14:paraId="34E737C1" w14:textId="2552C440" w:rsidR="002D4E65" w:rsidRDefault="002D4E65"/>
    <w:p w14:paraId="733F9C9F" w14:textId="0AEF8B7C" w:rsidR="002D4E65" w:rsidRDefault="002D4E65">
      <w:r>
        <w:t>For extracting geo-information from static images:</w:t>
      </w:r>
    </w:p>
    <w:p w14:paraId="08220812" w14:textId="77777777" w:rsidR="002D4E65" w:rsidRDefault="00A31B13" w:rsidP="002D4E65">
      <w:hyperlink r:id="rId9" w:history="1">
        <w:r w:rsidR="002D4E65">
          <w:rPr>
            <w:rStyle w:val="Hyperlink"/>
          </w:rPr>
          <w:t>https://blog.mapbox.com/turn-static-images-into-interactive-maps-e432d6ef7145</w:t>
        </w:r>
      </w:hyperlink>
    </w:p>
    <w:p w14:paraId="22C6B9D0" w14:textId="24970966" w:rsidR="002D4E65" w:rsidRDefault="002D4E65"/>
    <w:p w14:paraId="72584389" w14:textId="77777777" w:rsidR="002D1E4E" w:rsidRDefault="00541203" w:rsidP="00541203">
      <w:pPr>
        <w:pStyle w:val="ListParagraph"/>
        <w:numPr>
          <w:ilvl w:val="0"/>
          <w:numId w:val="1"/>
        </w:numPr>
      </w:pPr>
      <w:r>
        <w:t>Making a choropleth map</w:t>
      </w:r>
    </w:p>
    <w:p w14:paraId="52626182" w14:textId="66C4A8C5" w:rsidR="002D1E4E" w:rsidRDefault="00A31B13" w:rsidP="002D1E4E">
      <w:pPr>
        <w:pStyle w:val="ListParagraph"/>
        <w:numPr>
          <w:ilvl w:val="0"/>
          <w:numId w:val="1"/>
        </w:numPr>
      </w:pPr>
      <w:hyperlink r:id="rId10" w:history="1">
        <w:r w:rsidR="002D1E4E">
          <w:rPr>
            <w:rStyle w:val="Hyperlink"/>
          </w:rPr>
          <w:t>https://docs.mapbox.com/help/tutorials/choropleth-studio-gl-pt-1/</w:t>
        </w:r>
      </w:hyperlink>
    </w:p>
    <w:p w14:paraId="2BF886EC" w14:textId="77777777" w:rsidR="002D1E4E" w:rsidRDefault="00A31B13" w:rsidP="002D1E4E">
      <w:pPr>
        <w:pStyle w:val="ListParagraph"/>
        <w:numPr>
          <w:ilvl w:val="0"/>
          <w:numId w:val="1"/>
        </w:numPr>
      </w:pPr>
      <w:hyperlink r:id="rId11" w:history="1">
        <w:r w:rsidR="002D1E4E">
          <w:rPr>
            <w:rStyle w:val="Hyperlink"/>
          </w:rPr>
          <w:t>https://vverde.github.io/blob/interactivechoropleth.html</w:t>
        </w:r>
      </w:hyperlink>
    </w:p>
    <w:p w14:paraId="218B71BF" w14:textId="7B72832C" w:rsidR="002D1E4E" w:rsidRDefault="002D1E4E" w:rsidP="00D24B78"/>
    <w:p w14:paraId="731F1AF4" w14:textId="0B59F91B" w:rsidR="00D24B78" w:rsidRDefault="00D24B78" w:rsidP="00D24B78"/>
    <w:p w14:paraId="15B63B08" w14:textId="0B035A8E" w:rsidR="00D24B78" w:rsidRDefault="00D24B78" w:rsidP="00D24B78"/>
    <w:p w14:paraId="1AB5B95A" w14:textId="1CE88ADB" w:rsidR="00D24B78" w:rsidRDefault="00D24B78" w:rsidP="00D24B78">
      <w:r>
        <w:rPr>
          <w:b/>
          <w:bCs/>
        </w:rPr>
        <w:t xml:space="preserve">Next Tasks </w:t>
      </w:r>
    </w:p>
    <w:p w14:paraId="2023A577" w14:textId="5324AC9A" w:rsidR="00D24B78" w:rsidRDefault="00D24B78" w:rsidP="00D24B78">
      <w:pPr>
        <w:pStyle w:val="ListParagraph"/>
        <w:numPr>
          <w:ilvl w:val="0"/>
          <w:numId w:val="2"/>
        </w:numPr>
      </w:pPr>
      <w:r>
        <w:t>Set up a pipeline which reads the csv data with the no. of cases/deaths and continuously writes the data into the geojson data</w:t>
      </w:r>
    </w:p>
    <w:p w14:paraId="5B21D268" w14:textId="7D13B1D9" w:rsidR="00D24B78" w:rsidRPr="00D24B78" w:rsidRDefault="00D24B78" w:rsidP="00D24B78">
      <w:pPr>
        <w:pStyle w:val="ListParagraph"/>
        <w:numPr>
          <w:ilvl w:val="0"/>
          <w:numId w:val="2"/>
        </w:numPr>
      </w:pPr>
      <w:r>
        <w:t>Set up a function which constantly refreshes the map with different values</w:t>
      </w:r>
    </w:p>
    <w:p w14:paraId="51504D71" w14:textId="44779AC3" w:rsidR="00541203" w:rsidRDefault="00541203" w:rsidP="002D1E4E">
      <w:r>
        <w:t xml:space="preserve"> </w:t>
      </w:r>
    </w:p>
    <w:p w14:paraId="3B78FBB0" w14:textId="2B5C6867" w:rsidR="00A31B13" w:rsidRDefault="00A31B13" w:rsidP="002D1E4E"/>
    <w:p w14:paraId="131E0C9D" w14:textId="02C35CB6" w:rsidR="00A31B13" w:rsidRDefault="00A31B13" w:rsidP="002D1E4E">
      <w:pPr>
        <w:rPr>
          <w:b/>
          <w:bCs/>
        </w:rPr>
      </w:pPr>
      <w:r>
        <w:rPr>
          <w:b/>
          <w:bCs/>
        </w:rPr>
        <w:t>Plug ins</w:t>
      </w:r>
    </w:p>
    <w:p w14:paraId="1BC85F4D" w14:textId="75E47254" w:rsidR="00A31B13" w:rsidRPr="00A31B13" w:rsidRDefault="00A31B13" w:rsidP="00A31B13">
      <w:pPr>
        <w:pStyle w:val="ListParagraph"/>
        <w:numPr>
          <w:ilvl w:val="0"/>
          <w:numId w:val="1"/>
        </w:numPr>
      </w:pPr>
      <w:r>
        <w:t>Leaflet Ajax</w:t>
      </w:r>
      <w:bookmarkStart w:id="0" w:name="_GoBack"/>
      <w:bookmarkEnd w:id="0"/>
    </w:p>
    <w:sectPr w:rsidR="00A31B13" w:rsidRPr="00A31B13" w:rsidSect="00AE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1EBE"/>
    <w:multiLevelType w:val="hybridMultilevel"/>
    <w:tmpl w:val="B2FAB0B6"/>
    <w:lvl w:ilvl="0" w:tplc="62D2A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221FE"/>
    <w:multiLevelType w:val="hybridMultilevel"/>
    <w:tmpl w:val="1D9E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B"/>
    <w:rsid w:val="00234D53"/>
    <w:rsid w:val="002D1E4E"/>
    <w:rsid w:val="002D4E65"/>
    <w:rsid w:val="00541203"/>
    <w:rsid w:val="00657274"/>
    <w:rsid w:val="00820219"/>
    <w:rsid w:val="00A31B13"/>
    <w:rsid w:val="00AE5803"/>
    <w:rsid w:val="00D24B78"/>
    <w:rsid w:val="00F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B224"/>
  <w15:chartTrackingRefBased/>
  <w15:docId w15:val="{09C293B3-D88C-7A4B-B57A-B211599E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2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videos/how-to/add-markers-to-a-map-with-gl-j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ojson-maps.ash.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haper.org/" TargetMode="External"/><Relationship Id="rId11" Type="http://schemas.openxmlformats.org/officeDocument/2006/relationships/hyperlink" Target="https://vverde.github.io/blob/interactivechoropleth.html" TargetMode="External"/><Relationship Id="rId5" Type="http://schemas.openxmlformats.org/officeDocument/2006/relationships/hyperlink" Target="https://leafletjs.com/examples/geojson/" TargetMode="External"/><Relationship Id="rId10" Type="http://schemas.openxmlformats.org/officeDocument/2006/relationships/hyperlink" Target="https://docs.mapbox.com/help/tutorials/choropleth-studio-gl-pt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apbox.com/turn-static-images-into-interactive-maps-e432d6ef7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Girgis, Amir G</dc:creator>
  <cp:keywords/>
  <dc:description/>
  <cp:lastModifiedBy>Girgis, Amir G</cp:lastModifiedBy>
  <cp:revision>8</cp:revision>
  <dcterms:created xsi:type="dcterms:W3CDTF">2020-05-05T19:30:00Z</dcterms:created>
  <dcterms:modified xsi:type="dcterms:W3CDTF">2020-05-07T12:33:00Z</dcterms:modified>
</cp:coreProperties>
</file>