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E89" w14:textId="77777777" w:rsidR="00820219" w:rsidRPr="00820219" w:rsidRDefault="002D1E4E" w:rsidP="00820219">
      <w:pPr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"https://leafletjs.com/examples/geojson/" </w:instrText>
      </w:r>
      <w:r>
        <w:fldChar w:fldCharType="separate"/>
      </w:r>
      <w:r w:rsidR="00820219" w:rsidRPr="00820219">
        <w:rPr>
          <w:rFonts w:ascii="Times New Roman" w:eastAsia="Times New Roman" w:hAnsi="Times New Roman" w:cs="Times New Roman"/>
          <w:color w:val="0000FF"/>
          <w:u w:val="single"/>
        </w:rPr>
        <w:t>https://leafletjs.com/examples/geojson/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2000A1F5" w14:textId="7C89F490" w:rsidR="00C865A9" w:rsidRDefault="002D1E4E"/>
    <w:p w14:paraId="100EFE21" w14:textId="77777777" w:rsidR="00820219" w:rsidRPr="00820219" w:rsidRDefault="002D1E4E" w:rsidP="00820219">
      <w:pPr>
        <w:rPr>
          <w:rFonts w:ascii="Times New Roman" w:eastAsia="Times New Roman" w:hAnsi="Times New Roman" w:cs="Times New Roman"/>
        </w:rPr>
      </w:pPr>
      <w:hyperlink r:id="rId5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https://mapshaper.org/</w:t>
        </w:r>
      </w:hyperlink>
    </w:p>
    <w:p w14:paraId="53782FD3" w14:textId="2A37F14F" w:rsidR="00820219" w:rsidRDefault="00820219"/>
    <w:p w14:paraId="3D319341" w14:textId="77777777" w:rsidR="00820219" w:rsidRPr="00820219" w:rsidRDefault="002D1E4E" w:rsidP="00820219">
      <w:pPr>
        <w:rPr>
          <w:rFonts w:ascii="Times New Roman" w:eastAsia="Times New Roman" w:hAnsi="Times New Roman" w:cs="Times New Roman"/>
        </w:rPr>
      </w:pPr>
      <w:hyperlink r:id="rId6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https://geojson-maps.ash.ms/</w:t>
        </w:r>
      </w:hyperlink>
    </w:p>
    <w:p w14:paraId="3F313BD1" w14:textId="31EAF9A8" w:rsidR="00820219" w:rsidRDefault="00820219"/>
    <w:p w14:paraId="303359E2" w14:textId="77777777" w:rsidR="00657274" w:rsidRDefault="00657274" w:rsidP="00657274">
      <w:hyperlink r:id="rId7" w:history="1">
        <w:r>
          <w:rPr>
            <w:rStyle w:val="Hyperlink"/>
          </w:rPr>
          <w:t>https://www.mapbox.com/videos/how-to/add-markers-to-a-map-with-gl-js/</w:t>
        </w:r>
      </w:hyperlink>
    </w:p>
    <w:p w14:paraId="1E788217" w14:textId="23FCD2AD" w:rsidR="00820219" w:rsidRDefault="00820219"/>
    <w:p w14:paraId="352AEA06" w14:textId="77777777" w:rsidR="00657274" w:rsidRDefault="00657274"/>
    <w:p w14:paraId="3D16C6E4" w14:textId="65FB3485" w:rsidR="00820219" w:rsidRDefault="00820219">
      <w:r>
        <w:t xml:space="preserve">To run the code, go to terminal and run </w:t>
      </w:r>
    </w:p>
    <w:p w14:paraId="711ABD29" w14:textId="2E5668AA" w:rsidR="00820219" w:rsidRDefault="00820219">
      <w:r>
        <w:t xml:space="preserve">python3 -m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9000</w:t>
      </w:r>
    </w:p>
    <w:p w14:paraId="43FA057E" w14:textId="69B19467" w:rsidR="002D4E65" w:rsidRDefault="002D4E65"/>
    <w:p w14:paraId="5C972741" w14:textId="2DC9E1C6" w:rsidR="002D4E65" w:rsidRDefault="002D4E65"/>
    <w:p w14:paraId="34E737C1" w14:textId="2552C440" w:rsidR="002D4E65" w:rsidRDefault="002D4E65"/>
    <w:p w14:paraId="733F9C9F" w14:textId="0AEF8B7C" w:rsidR="002D4E65" w:rsidRDefault="002D4E65">
      <w:r>
        <w:t>For extracting geo-information from static images:</w:t>
      </w:r>
    </w:p>
    <w:p w14:paraId="08220812" w14:textId="77777777" w:rsidR="002D4E65" w:rsidRDefault="002D4E65" w:rsidP="002D4E65">
      <w:hyperlink r:id="rId8" w:history="1">
        <w:r>
          <w:rPr>
            <w:rStyle w:val="Hyperlink"/>
          </w:rPr>
          <w:t>https://blog.mapbox.com/turn-static-images-into-interactive-maps-e432d6ef7145</w:t>
        </w:r>
      </w:hyperlink>
    </w:p>
    <w:p w14:paraId="22C6B9D0" w14:textId="24970966" w:rsidR="002D4E65" w:rsidRDefault="002D4E65"/>
    <w:p w14:paraId="72584389" w14:textId="77777777" w:rsidR="002D1E4E" w:rsidRDefault="00541203" w:rsidP="00541203">
      <w:pPr>
        <w:pStyle w:val="ListParagraph"/>
        <w:numPr>
          <w:ilvl w:val="0"/>
          <w:numId w:val="1"/>
        </w:numPr>
      </w:pPr>
      <w:r>
        <w:t>Making a choropleth map</w:t>
      </w:r>
    </w:p>
    <w:p w14:paraId="52626182" w14:textId="66C4A8C5" w:rsidR="002D1E4E" w:rsidRDefault="002D1E4E" w:rsidP="002D1E4E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https://docs.mapbox.com/help/tutorials/choropleth-studio-gl-pt-1/</w:t>
        </w:r>
      </w:hyperlink>
    </w:p>
    <w:p w14:paraId="2BF886EC" w14:textId="77777777" w:rsidR="002D1E4E" w:rsidRDefault="002D1E4E" w:rsidP="002D1E4E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https://vverde.github.io/blob/interactivechoropleth.html</w:t>
        </w:r>
      </w:hyperlink>
    </w:p>
    <w:p w14:paraId="218B71BF" w14:textId="77777777" w:rsidR="002D1E4E" w:rsidRDefault="002D1E4E" w:rsidP="002D1E4E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1504D71" w14:textId="3AFC0BAA" w:rsidR="00541203" w:rsidRDefault="00541203" w:rsidP="002D1E4E">
      <w:r>
        <w:t xml:space="preserve"> </w:t>
      </w:r>
    </w:p>
    <w:sectPr w:rsidR="00541203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1EBE"/>
    <w:multiLevelType w:val="hybridMultilevel"/>
    <w:tmpl w:val="B2FAB0B6"/>
    <w:lvl w:ilvl="0" w:tplc="62D2A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B"/>
    <w:rsid w:val="00234D53"/>
    <w:rsid w:val="002D1E4E"/>
    <w:rsid w:val="002D4E65"/>
    <w:rsid w:val="00541203"/>
    <w:rsid w:val="00657274"/>
    <w:rsid w:val="00820219"/>
    <w:rsid w:val="00AE5803"/>
    <w:rsid w:val="00F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B224"/>
  <w15:chartTrackingRefBased/>
  <w15:docId w15:val="{09C293B3-D88C-7A4B-B57A-B211599E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2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apbox.com/turn-static-images-into-interactive-maps-e432d6ef71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pbox.com/videos/how-to/add-markers-to-a-map-with-gl-j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json-maps.ash.m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pshaper.org/" TargetMode="External"/><Relationship Id="rId10" Type="http://schemas.openxmlformats.org/officeDocument/2006/relationships/hyperlink" Target="https://vverde.github.io/blob/interactivechorople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help/tutorials/choropleth-studio-gl-p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6</cp:revision>
  <dcterms:created xsi:type="dcterms:W3CDTF">2020-05-05T19:30:00Z</dcterms:created>
  <dcterms:modified xsi:type="dcterms:W3CDTF">2020-05-06T10:23:00Z</dcterms:modified>
</cp:coreProperties>
</file>