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AD6F4" w14:textId="77777777" w:rsidR="00F6199D" w:rsidRPr="00F6199D" w:rsidRDefault="00F6199D" w:rsidP="00F6199D">
      <w:pPr>
        <w:rPr>
          <w:rFonts w:ascii="Times New Roman" w:eastAsia="Times New Roman" w:hAnsi="Times New Roman" w:cs="Times New Roman"/>
        </w:rPr>
      </w:pPr>
      <w:r w:rsidRPr="00F6199D">
        <w:rPr>
          <w:rFonts w:ascii="Times New Roman" w:eastAsia="Times New Roman" w:hAnsi="Times New Roman" w:cs="Times New Roman"/>
        </w:rPr>
        <w:fldChar w:fldCharType="begin"/>
      </w:r>
      <w:r w:rsidRPr="00F6199D">
        <w:rPr>
          <w:rFonts w:ascii="Times New Roman" w:eastAsia="Times New Roman" w:hAnsi="Times New Roman" w:cs="Times New Roman"/>
        </w:rPr>
        <w:instrText xml:space="preserve"> HYPERLINK "https://jalammar.github.io/illustrated-transformer/" </w:instrText>
      </w:r>
      <w:r w:rsidRPr="00F6199D">
        <w:rPr>
          <w:rFonts w:ascii="Times New Roman" w:eastAsia="Times New Roman" w:hAnsi="Times New Roman" w:cs="Times New Roman"/>
        </w:rPr>
        <w:fldChar w:fldCharType="separate"/>
      </w:r>
      <w:r w:rsidRPr="00F6199D">
        <w:rPr>
          <w:rFonts w:ascii="Times New Roman" w:eastAsia="Times New Roman" w:hAnsi="Times New Roman" w:cs="Times New Roman"/>
          <w:color w:val="0000FF"/>
          <w:u w:val="single"/>
        </w:rPr>
        <w:t>https://jalammar.github.io/illustrated-transformer/</w:t>
      </w:r>
      <w:r w:rsidRPr="00F6199D">
        <w:rPr>
          <w:rFonts w:ascii="Times New Roman" w:eastAsia="Times New Roman" w:hAnsi="Times New Roman" w:cs="Times New Roman"/>
        </w:rPr>
        <w:fldChar w:fldCharType="end"/>
      </w:r>
    </w:p>
    <w:p w14:paraId="6F830D32" w14:textId="39C53AB0" w:rsidR="00C865A9" w:rsidRDefault="002944FB">
      <w:pPr>
        <w:rPr>
          <w:rFonts w:ascii="Garamond" w:hAnsi="Garamond"/>
        </w:rPr>
      </w:pPr>
    </w:p>
    <w:p w14:paraId="1EFB98D0" w14:textId="3E9A949B" w:rsidR="00F6199D" w:rsidRDefault="00F6199D" w:rsidP="00F6199D">
      <w:pPr>
        <w:rPr>
          <w:rFonts w:ascii="Times New Roman" w:eastAsia="Times New Roman" w:hAnsi="Times New Roman" w:cs="Times New Roman"/>
        </w:rPr>
      </w:pPr>
      <w:hyperlink r:id="rId5" w:history="1">
        <w:r w:rsidRPr="00F6199D">
          <w:rPr>
            <w:rFonts w:ascii="Times New Roman" w:eastAsia="Times New Roman" w:hAnsi="Times New Roman" w:cs="Times New Roman"/>
            <w:color w:val="0000FF"/>
            <w:u w:val="single"/>
          </w:rPr>
          <w:t>http://nlp.seas.harvard.edu/2018/04/03/attention.html</w:t>
        </w:r>
      </w:hyperlink>
    </w:p>
    <w:p w14:paraId="4B43E5EF" w14:textId="06D8E3AF" w:rsidR="00175223" w:rsidRDefault="00175223" w:rsidP="00F6199D">
      <w:pPr>
        <w:rPr>
          <w:rFonts w:ascii="Times New Roman" w:eastAsia="Times New Roman" w:hAnsi="Times New Roman" w:cs="Times New Roman"/>
        </w:rPr>
      </w:pPr>
    </w:p>
    <w:p w14:paraId="4413CEFE" w14:textId="77777777" w:rsidR="00175223" w:rsidRPr="00175223" w:rsidRDefault="00175223" w:rsidP="00175223">
      <w:pPr>
        <w:rPr>
          <w:rFonts w:ascii="Times New Roman" w:eastAsia="Times New Roman" w:hAnsi="Times New Roman" w:cs="Times New Roman"/>
        </w:rPr>
      </w:pPr>
      <w:hyperlink r:id="rId6" w:history="1">
        <w:r w:rsidRPr="00175223">
          <w:rPr>
            <w:rFonts w:ascii="Times New Roman" w:eastAsia="Times New Roman" w:hAnsi="Times New Roman" w:cs="Times New Roman"/>
            <w:color w:val="0000FF"/>
            <w:u w:val="single"/>
          </w:rPr>
          <w:t>http://nlp.seas.harvard.edu/2018/04/03/attention.html</w:t>
        </w:r>
      </w:hyperlink>
    </w:p>
    <w:p w14:paraId="49A36C97" w14:textId="074D7112" w:rsidR="00175223" w:rsidRDefault="00175223" w:rsidP="00F6199D">
      <w:pPr>
        <w:rPr>
          <w:rFonts w:ascii="Times New Roman" w:eastAsia="Times New Roman" w:hAnsi="Times New Roman" w:cs="Times New Roman"/>
        </w:rPr>
      </w:pPr>
    </w:p>
    <w:p w14:paraId="74753A14" w14:textId="05C96FF9" w:rsidR="002944FB" w:rsidRDefault="002944FB" w:rsidP="00F6199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Implementation</w:t>
      </w:r>
    </w:p>
    <w:p w14:paraId="085D8278" w14:textId="77777777" w:rsidR="002944FB" w:rsidRPr="002944FB" w:rsidRDefault="002944FB" w:rsidP="002944FB">
      <w:pPr>
        <w:rPr>
          <w:rFonts w:ascii="Times New Roman" w:eastAsia="Times New Roman" w:hAnsi="Times New Roman" w:cs="Times New Roman"/>
        </w:rPr>
      </w:pPr>
      <w:hyperlink r:id="rId7" w:history="1">
        <w:r w:rsidRPr="002944FB">
          <w:rPr>
            <w:rFonts w:ascii="Times New Roman" w:eastAsia="Times New Roman" w:hAnsi="Times New Roman" w:cs="Times New Roman"/>
            <w:color w:val="0000FF"/>
            <w:u w:val="single"/>
          </w:rPr>
          <w:t>https://github.com/omarsar/transformers</w:t>
        </w:r>
      </w:hyperlink>
    </w:p>
    <w:p w14:paraId="1BD95549" w14:textId="77777777" w:rsidR="002944FB" w:rsidRPr="00F6199D" w:rsidRDefault="002944FB" w:rsidP="00F6199D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5E6948ED" w14:textId="0152375C" w:rsidR="00F6199D" w:rsidRDefault="00F6199D">
      <w:pPr>
        <w:rPr>
          <w:rFonts w:ascii="Garamond" w:hAnsi="Garamond"/>
        </w:rPr>
      </w:pPr>
    </w:p>
    <w:p w14:paraId="4A22658A" w14:textId="06ABDCDA" w:rsidR="00421AB5" w:rsidRDefault="00421AB5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Helpful Concepts</w:t>
      </w:r>
    </w:p>
    <w:p w14:paraId="0A443EFC" w14:textId="3E4D16AE" w:rsidR="00421AB5" w:rsidRDefault="00421AB5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Bag of Words</w:t>
      </w:r>
    </w:p>
    <w:p w14:paraId="2E6BE68E" w14:textId="4BCAE4F5" w:rsidR="00421AB5" w:rsidRDefault="00421AB5" w:rsidP="00421AB5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A model used to create a vector output of a sentence</w:t>
      </w:r>
    </w:p>
    <w:p w14:paraId="41BE5C60" w14:textId="6BA0D390" w:rsidR="00421AB5" w:rsidRDefault="00421AB5" w:rsidP="00421AB5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It works by building a vocabulary (the data is pre-processed to remove stop words, it can also be lemmatized or stemmed – used to get the root of the word</w:t>
      </w:r>
    </w:p>
    <w:p w14:paraId="13E12AF5" w14:textId="71D2665A" w:rsidR="00421AB5" w:rsidRDefault="00421AB5" w:rsidP="00421AB5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It creates vectors by counting the number of times a word appears in the sentence and assigning it the corresponding number in the vector</w:t>
      </w:r>
    </w:p>
    <w:p w14:paraId="636A5FAA" w14:textId="77777777" w:rsidR="00421AB5" w:rsidRPr="00421AB5" w:rsidRDefault="00421AB5" w:rsidP="00421AB5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Problem: </w:t>
      </w:r>
    </w:p>
    <w:p w14:paraId="2FAD8B93" w14:textId="02E4E92F" w:rsidR="00421AB5" w:rsidRDefault="00421AB5" w:rsidP="00421AB5">
      <w:pPr>
        <w:pStyle w:val="ListParagraph"/>
        <w:numPr>
          <w:ilvl w:val="1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Vocabulary size can get too large causing the dimensionality of the vector output to increase significantly</w:t>
      </w:r>
    </w:p>
    <w:p w14:paraId="22D25D2F" w14:textId="7940563B" w:rsidR="00421AB5" w:rsidRDefault="00421AB5" w:rsidP="00421AB5">
      <w:pPr>
        <w:pStyle w:val="ListParagraph"/>
        <w:numPr>
          <w:ilvl w:val="1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Prone to overfitting</w:t>
      </w:r>
    </w:p>
    <w:p w14:paraId="34390A2C" w14:textId="3E30A8E2" w:rsidR="005D2238" w:rsidRDefault="005D2238" w:rsidP="005D2238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Covariate Shift</w:t>
      </w:r>
    </w:p>
    <w:p w14:paraId="154DE55B" w14:textId="2D5425BA" w:rsidR="006C2FB8" w:rsidRDefault="005D2238" w:rsidP="006C2FB8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 xml:space="preserve">If you learned some </w:t>
      </w:r>
      <w:r w:rsidR="006C2FB8">
        <w:rPr>
          <w:rFonts w:ascii="Garamond" w:hAnsi="Garamond"/>
        </w:rPr>
        <w:t>x -&gt; y mapping and the distribution of x changes – your function will not perform well and may have to retrain your algorithm</w:t>
      </w:r>
    </w:p>
    <w:p w14:paraId="10382864" w14:textId="06AD4C7A" w:rsidR="006C2FB8" w:rsidRDefault="006C2FB8" w:rsidP="006C2FB8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Example, if you trained a network to predict cat or no cat but only used black cats</w:t>
      </w:r>
    </w:p>
    <w:p w14:paraId="0C445504" w14:textId="17224AA4" w:rsidR="00584CCA" w:rsidRDefault="006C2FB8" w:rsidP="00584CCA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Model will not generalize well to pictures of colored cats and will likely misclassify them</w:t>
      </w:r>
    </w:p>
    <w:p w14:paraId="19963BF0" w14:textId="007A1D05" w:rsidR="00584CCA" w:rsidRPr="00584CCA" w:rsidRDefault="00584CCA" w:rsidP="00584CCA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  <w:b/>
          <w:bCs/>
        </w:rPr>
        <w:t>Application</w:t>
      </w:r>
    </w:p>
    <w:p w14:paraId="67B7F925" w14:textId="027EE5E5" w:rsidR="00584CCA" w:rsidRDefault="00584CCA" w:rsidP="00584CCA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In neural nets or even shallow networks – hidden layer values are constantly shifting</w:t>
      </w:r>
    </w:p>
    <w:p w14:paraId="594623FC" w14:textId="72C29240" w:rsidR="00584CCA" w:rsidRDefault="00584CCA" w:rsidP="00584CCA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For the 3</w:t>
      </w:r>
      <w:r w:rsidRPr="00584CCA">
        <w:rPr>
          <w:rFonts w:ascii="Garamond" w:hAnsi="Garamond"/>
          <w:vertAlign w:val="superscript"/>
        </w:rPr>
        <w:t>rd</w:t>
      </w:r>
      <w:r>
        <w:rPr>
          <w:rFonts w:ascii="Garamond" w:hAnsi="Garamond"/>
        </w:rPr>
        <w:t xml:space="preserve"> hidden layer – the values of the second hidden layer for example are constantly shifting</w:t>
      </w:r>
      <w:r w:rsidR="00FA638F">
        <w:rPr>
          <w:rFonts w:ascii="Garamond" w:hAnsi="Garamond"/>
        </w:rPr>
        <w:t xml:space="preserve"> (likewise with the second hidden layer and the first etc.)</w:t>
      </w:r>
    </w:p>
    <w:p w14:paraId="2D71A2CD" w14:textId="2B3A5377" w:rsidR="00FA638F" w:rsidRDefault="00FA638F" w:rsidP="00584CCA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This means that some of the hidden layers will likely suffer from covariate shift</w:t>
      </w:r>
    </w:p>
    <w:p w14:paraId="77A0D804" w14:textId="4431DCAB" w:rsidR="00826B17" w:rsidRPr="00826B17" w:rsidRDefault="00826B17" w:rsidP="00584CCA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</w:rPr>
        <w:t xml:space="preserve">In order to limit the amount by which updated values in earlier layers will affect values deeper in the network will see, </w:t>
      </w:r>
      <w:r>
        <w:rPr>
          <w:rFonts w:ascii="Garamond" w:hAnsi="Garamond"/>
          <w:b/>
          <w:bCs/>
        </w:rPr>
        <w:t>can use batch norm</w:t>
      </w:r>
    </w:p>
    <w:p w14:paraId="624B3B8C" w14:textId="0E7B17CE" w:rsidR="00413D5B" w:rsidRDefault="00826B17" w:rsidP="005711BC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</w:rPr>
        <w:t xml:space="preserve">Ensures that even if the actual values change, the mean and variance of the distribution stay the same </w:t>
      </w:r>
      <w:r w:rsidR="00413D5B">
        <w:rPr>
          <w:rFonts w:ascii="Garamond" w:hAnsi="Garamond"/>
        </w:rPr>
        <w:t xml:space="preserve">(can be mean 0 and variance 1 or </w:t>
      </w:r>
      <w:proofErr w:type="spellStart"/>
      <w:r w:rsidR="00413D5B">
        <w:rPr>
          <w:rFonts w:ascii="Garamond" w:hAnsi="Garamond"/>
        </w:rPr>
        <w:t>smt</w:t>
      </w:r>
      <w:proofErr w:type="spellEnd"/>
      <w:r w:rsidR="00413D5B">
        <w:rPr>
          <w:rFonts w:ascii="Garamond" w:hAnsi="Garamond"/>
        </w:rPr>
        <w:t xml:space="preserve"> else you force it to be)</w:t>
      </w:r>
    </w:p>
    <w:p w14:paraId="234CEA8B" w14:textId="0A76BE11" w:rsidR="005711BC" w:rsidRDefault="005711BC" w:rsidP="005711BC">
      <w:pPr>
        <w:pStyle w:val="ListParagraph"/>
        <w:numPr>
          <w:ilvl w:val="2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Allows more stable ground for later networks to stand on</w:t>
      </w:r>
    </w:p>
    <w:p w14:paraId="0866517E" w14:textId="1C90B093" w:rsidR="00994833" w:rsidRDefault="00994833" w:rsidP="00994833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Batch norm </w:t>
      </w:r>
      <w:r>
        <w:rPr>
          <w:rFonts w:ascii="Garamond" w:hAnsi="Garamond"/>
        </w:rPr>
        <w:t xml:space="preserve">also has a kind of regularization effect (similar to dropout) </w:t>
      </w:r>
    </w:p>
    <w:p w14:paraId="75D2BE35" w14:textId="7D1076DD" w:rsidR="00830807" w:rsidRPr="005711BC" w:rsidRDefault="00830807" w:rsidP="00994833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  <w:b/>
          <w:bCs/>
        </w:rPr>
        <w:t>Ultimately, batch norm helps speed up learning and normalize later hidden layers in the network</w:t>
      </w:r>
    </w:p>
    <w:p w14:paraId="16C79BA4" w14:textId="02AA97C8" w:rsidR="00421AB5" w:rsidRDefault="00421AB5">
      <w:pPr>
        <w:rPr>
          <w:rFonts w:ascii="Garamond" w:hAnsi="Garamond"/>
        </w:rPr>
      </w:pPr>
    </w:p>
    <w:p w14:paraId="658D85C8" w14:textId="77777777" w:rsidR="00421AB5" w:rsidRDefault="00421AB5">
      <w:pPr>
        <w:rPr>
          <w:rFonts w:ascii="Garamond" w:hAnsi="Garamond"/>
        </w:rPr>
      </w:pPr>
    </w:p>
    <w:p w14:paraId="7E24691F" w14:textId="29D9C5E5" w:rsidR="00F6199D" w:rsidRDefault="00F6199D" w:rsidP="00F6199D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The Transformer</w:t>
      </w:r>
    </w:p>
    <w:p w14:paraId="2289ACBF" w14:textId="6166E2E1" w:rsidR="00F6199D" w:rsidRPr="00F6199D" w:rsidRDefault="00F6199D" w:rsidP="00F6199D">
      <w:pPr>
        <w:pStyle w:val="ListParagraph"/>
        <w:numPr>
          <w:ilvl w:val="0"/>
          <w:numId w:val="2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Takes in an input of a sentence and outputs a sentence</w:t>
      </w:r>
    </w:p>
    <w:p w14:paraId="431AAFEC" w14:textId="6A571524" w:rsidR="00F6199D" w:rsidRPr="00044116" w:rsidRDefault="00044116" w:rsidP="00F6199D">
      <w:pPr>
        <w:pStyle w:val="ListParagraph"/>
        <w:numPr>
          <w:ilvl w:val="0"/>
          <w:numId w:val="2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Composed of an encoder and a decoder</w:t>
      </w:r>
    </w:p>
    <w:p w14:paraId="29D30130" w14:textId="22273EAE" w:rsidR="00044116" w:rsidRPr="00044116" w:rsidRDefault="00044116" w:rsidP="00044116">
      <w:pPr>
        <w:pStyle w:val="ListParagraph"/>
        <w:numPr>
          <w:ilvl w:val="1"/>
          <w:numId w:val="2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The encoders and decoders are arranged in stacks</w:t>
      </w:r>
    </w:p>
    <w:p w14:paraId="569C6543" w14:textId="1BFA4D3D" w:rsidR="00044116" w:rsidRPr="00044116" w:rsidRDefault="00044116" w:rsidP="00044116">
      <w:pPr>
        <w:pStyle w:val="ListParagraph"/>
        <w:numPr>
          <w:ilvl w:val="1"/>
          <w:numId w:val="2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lastRenderedPageBreak/>
        <w:t>Encoding component is stacked with 6 encoders</w:t>
      </w:r>
    </w:p>
    <w:p w14:paraId="482851C7" w14:textId="2A474E34" w:rsidR="00A31802" w:rsidRPr="00A31802" w:rsidRDefault="00044116" w:rsidP="00A31802">
      <w:pPr>
        <w:pStyle w:val="ListParagraph"/>
        <w:numPr>
          <w:ilvl w:val="1"/>
          <w:numId w:val="2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Decoding component is stacked with the same number</w:t>
      </w:r>
    </w:p>
    <w:p w14:paraId="0C8FE95A" w14:textId="0F444B24" w:rsidR="00A31802" w:rsidRPr="00A31802" w:rsidRDefault="00A31802" w:rsidP="00A31802">
      <w:pPr>
        <w:pStyle w:val="ListParagraph"/>
        <w:numPr>
          <w:ilvl w:val="0"/>
          <w:numId w:val="2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Encoder</w:t>
      </w:r>
    </w:p>
    <w:p w14:paraId="1ECB874D" w14:textId="35D8823F" w:rsidR="00A31802" w:rsidRPr="00A31802" w:rsidRDefault="00A31802" w:rsidP="00A31802">
      <w:pPr>
        <w:pStyle w:val="ListParagraph"/>
        <w:numPr>
          <w:ilvl w:val="1"/>
          <w:numId w:val="2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The encoder is made up of a self-attention layer and a feed forward neural network</w:t>
      </w:r>
      <w:r w:rsidRPr="00A31802">
        <w:rPr>
          <w:rFonts w:ascii="Garamond" w:hAnsi="Garamond"/>
        </w:rPr>
        <w:drawing>
          <wp:inline distT="0" distB="0" distL="0" distR="0" wp14:anchorId="3743E8F3" wp14:editId="434C860C">
            <wp:extent cx="5029200" cy="26035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7D75" w14:textId="3943F840" w:rsidR="00A31802" w:rsidRPr="00AC1AE3" w:rsidRDefault="00A31802" w:rsidP="00A31802">
      <w:pPr>
        <w:pStyle w:val="ListParagraph"/>
        <w:numPr>
          <w:ilvl w:val="1"/>
          <w:numId w:val="2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The self-attention layer is used to look at other words in the input sentence</w:t>
      </w:r>
    </w:p>
    <w:p w14:paraId="6CBB2CDD" w14:textId="3DFB72A6" w:rsidR="005C3320" w:rsidRPr="00172319" w:rsidRDefault="005C3320" w:rsidP="005C3320">
      <w:pPr>
        <w:pStyle w:val="ListParagraph"/>
        <w:numPr>
          <w:ilvl w:val="0"/>
          <w:numId w:val="2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As with most NLP algorithms, start by converting each word into a vector using an embedding algorithm</w:t>
      </w:r>
    </w:p>
    <w:p w14:paraId="726A300E" w14:textId="2A0D3D1B" w:rsidR="00172319" w:rsidRPr="00417F2F" w:rsidRDefault="00172319" w:rsidP="005C3320">
      <w:pPr>
        <w:pStyle w:val="ListParagraph"/>
        <w:numPr>
          <w:ilvl w:val="0"/>
          <w:numId w:val="2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The first encoding layer receives the word embeddings as input</w:t>
      </w:r>
      <w:r w:rsidR="00203ADE">
        <w:rPr>
          <w:rFonts w:ascii="Garamond" w:hAnsi="Garamond"/>
        </w:rPr>
        <w:t xml:space="preserve"> (other encoders receive the output of the previous encoding layer)</w:t>
      </w:r>
    </w:p>
    <w:p w14:paraId="58EDECA1" w14:textId="29F4EB58" w:rsidR="00417F2F" w:rsidRPr="00203ADE" w:rsidRDefault="00417F2F" w:rsidP="00417F2F">
      <w:pPr>
        <w:pStyle w:val="ListParagraph"/>
        <w:numPr>
          <w:ilvl w:val="1"/>
          <w:numId w:val="2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*Note – size of the list/word embedding is a hyperparameter that we tune</w:t>
      </w:r>
      <w:r w:rsidR="00F67307">
        <w:rPr>
          <w:rFonts w:ascii="Garamond" w:hAnsi="Garamond"/>
        </w:rPr>
        <w:t xml:space="preserve"> (usually = longest sentence in the training data)</w:t>
      </w:r>
    </w:p>
    <w:p w14:paraId="75B23D49" w14:textId="5DBF540F" w:rsidR="00203ADE" w:rsidRDefault="00417F2F" w:rsidP="005C3320">
      <w:pPr>
        <w:pStyle w:val="ListParagraph"/>
        <w:numPr>
          <w:ilvl w:val="0"/>
          <w:numId w:val="2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Key Property </w:t>
      </w:r>
    </w:p>
    <w:p w14:paraId="1008B20C" w14:textId="71DDCE1F" w:rsidR="003100C6" w:rsidRPr="005C4FB4" w:rsidRDefault="003100C6" w:rsidP="003100C6">
      <w:pPr>
        <w:pStyle w:val="ListParagraph"/>
        <w:numPr>
          <w:ilvl w:val="1"/>
          <w:numId w:val="2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The word embeddings flow in parallel</w:t>
      </w:r>
    </w:p>
    <w:p w14:paraId="196AB59D" w14:textId="65917DB9" w:rsidR="006F3A01" w:rsidRPr="00770DEA" w:rsidRDefault="005C4FB4" w:rsidP="003100C6">
      <w:pPr>
        <w:pStyle w:val="ListParagraph"/>
        <w:numPr>
          <w:ilvl w:val="1"/>
          <w:numId w:val="2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Meaning each word in each position of the sentence takes a different path in the encoder</w:t>
      </w:r>
      <w:r w:rsidR="006F3A01" w:rsidRPr="006F3A01">
        <w:rPr>
          <w:noProof/>
        </w:rPr>
        <w:t xml:space="preserve"> </w:t>
      </w:r>
    </w:p>
    <w:p w14:paraId="199111EE" w14:textId="0408467F" w:rsidR="00770DEA" w:rsidRPr="00770DEA" w:rsidRDefault="00770DEA" w:rsidP="00770DEA">
      <w:pPr>
        <w:pStyle w:val="ListParagraph"/>
        <w:numPr>
          <w:ilvl w:val="0"/>
          <w:numId w:val="2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Each sub-layer also has an add &amp; normalize </w:t>
      </w:r>
    </w:p>
    <w:p w14:paraId="65396A01" w14:textId="1F3DBA0C" w:rsidR="005C4FB4" w:rsidRDefault="006F3A01" w:rsidP="006F3A01">
      <w:pPr>
        <w:pStyle w:val="ListParagraph"/>
        <w:ind w:left="1440"/>
        <w:rPr>
          <w:rFonts w:ascii="Garamond" w:hAnsi="Garamond"/>
        </w:rPr>
      </w:pPr>
      <w:r w:rsidRPr="006F3A01">
        <w:rPr>
          <w:rFonts w:ascii="Garamond" w:hAnsi="Garamond"/>
        </w:rPr>
        <w:lastRenderedPageBreak/>
        <w:drawing>
          <wp:inline distT="0" distB="0" distL="0" distR="0" wp14:anchorId="48BE1760" wp14:editId="3D1D1DEB">
            <wp:extent cx="5943600" cy="381254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2F96" w14:textId="7A893D12" w:rsidR="006F3A01" w:rsidRPr="006F3A01" w:rsidRDefault="006F3A01" w:rsidP="006F3A01"/>
    <w:p w14:paraId="7DF8C27D" w14:textId="4B4A256D" w:rsidR="006F3A01" w:rsidRDefault="006F3A01" w:rsidP="006F3A01">
      <w:pPr>
        <w:rPr>
          <w:rFonts w:ascii="Garamond" w:hAnsi="Garamond"/>
        </w:rPr>
      </w:pPr>
    </w:p>
    <w:p w14:paraId="768AB5B7" w14:textId="6ECBA431" w:rsidR="006F3A01" w:rsidRPr="009C2444" w:rsidRDefault="006F3A01" w:rsidP="006F3A01">
      <w:pPr>
        <w:pStyle w:val="ListParagraph"/>
        <w:numPr>
          <w:ilvl w:val="0"/>
          <w:numId w:val="5"/>
        </w:numPr>
        <w:tabs>
          <w:tab w:val="left" w:pos="5440"/>
        </w:tabs>
        <w:rPr>
          <w:rFonts w:ascii="Garamond" w:hAnsi="Garamond"/>
        </w:rPr>
      </w:pPr>
      <w:r>
        <w:rPr>
          <w:rFonts w:ascii="Garamond" w:hAnsi="Garamond"/>
          <w:b/>
          <w:bCs/>
        </w:rPr>
        <w:t>Self-Attention</w:t>
      </w:r>
    </w:p>
    <w:p w14:paraId="1566EC88" w14:textId="3B0A25D7" w:rsidR="009C2444" w:rsidRDefault="009C2444" w:rsidP="009C2444">
      <w:pPr>
        <w:pStyle w:val="ListParagraph"/>
        <w:numPr>
          <w:ilvl w:val="1"/>
          <w:numId w:val="5"/>
        </w:numPr>
        <w:tabs>
          <w:tab w:val="left" w:pos="5440"/>
        </w:tabs>
        <w:rPr>
          <w:rFonts w:ascii="Garamond" w:hAnsi="Garamond"/>
        </w:rPr>
      </w:pPr>
      <w:r>
        <w:rPr>
          <w:rFonts w:ascii="Garamond" w:hAnsi="Garamond"/>
        </w:rPr>
        <w:t>Method used by the transformer to learn high-level dependencies between words in a sentence</w:t>
      </w:r>
    </w:p>
    <w:p w14:paraId="0F5A880B" w14:textId="125E851D" w:rsidR="009C2444" w:rsidRDefault="009C2444" w:rsidP="009C2444">
      <w:pPr>
        <w:pStyle w:val="ListParagraph"/>
        <w:numPr>
          <w:ilvl w:val="2"/>
          <w:numId w:val="5"/>
        </w:numPr>
        <w:tabs>
          <w:tab w:val="left" w:pos="5440"/>
        </w:tabs>
        <w:rPr>
          <w:rFonts w:ascii="Garamond" w:hAnsi="Garamond"/>
        </w:rPr>
      </w:pPr>
      <w:r>
        <w:rPr>
          <w:rFonts w:ascii="Garamond" w:hAnsi="Garamond"/>
        </w:rPr>
        <w:t>E.g. “The animal didn’t cross the street because it was tired.”</w:t>
      </w:r>
    </w:p>
    <w:p w14:paraId="4F2554B1" w14:textId="5A5C0125" w:rsidR="009C2444" w:rsidRDefault="009C2444" w:rsidP="009C2444">
      <w:pPr>
        <w:pStyle w:val="ListParagraph"/>
        <w:numPr>
          <w:ilvl w:val="2"/>
          <w:numId w:val="5"/>
        </w:numPr>
        <w:tabs>
          <w:tab w:val="left" w:pos="5440"/>
        </w:tabs>
        <w:rPr>
          <w:rFonts w:ascii="Garamond" w:hAnsi="Garamond"/>
        </w:rPr>
      </w:pPr>
      <w:r>
        <w:rPr>
          <w:rFonts w:ascii="Garamond" w:hAnsi="Garamond"/>
        </w:rPr>
        <w:t>Would be very hard for a model to learn what “it” was referring to</w:t>
      </w:r>
    </w:p>
    <w:p w14:paraId="16A4C787" w14:textId="2239645A" w:rsidR="009C2444" w:rsidRDefault="009C2444" w:rsidP="009C2444">
      <w:pPr>
        <w:pStyle w:val="ListParagraph"/>
        <w:numPr>
          <w:ilvl w:val="2"/>
          <w:numId w:val="5"/>
        </w:numPr>
        <w:tabs>
          <w:tab w:val="left" w:pos="5440"/>
        </w:tabs>
        <w:rPr>
          <w:rFonts w:ascii="Garamond" w:hAnsi="Garamond"/>
        </w:rPr>
      </w:pPr>
      <w:r>
        <w:rPr>
          <w:rFonts w:ascii="Garamond" w:hAnsi="Garamond"/>
        </w:rPr>
        <w:t>Self-attention allows the transformer to understand how relevant words are associated with each other – that “it’ refers to animal</w:t>
      </w:r>
    </w:p>
    <w:p w14:paraId="0ECB903D" w14:textId="2F335E21" w:rsidR="004F49B0" w:rsidRDefault="004F49B0" w:rsidP="004F49B0">
      <w:pPr>
        <w:pStyle w:val="ListParagraph"/>
        <w:numPr>
          <w:ilvl w:val="1"/>
          <w:numId w:val="5"/>
        </w:numPr>
        <w:tabs>
          <w:tab w:val="left" w:pos="5440"/>
        </w:tabs>
        <w:rPr>
          <w:rFonts w:ascii="Garamond" w:hAnsi="Garamond"/>
        </w:rPr>
      </w:pPr>
      <w:r>
        <w:rPr>
          <w:rFonts w:ascii="Garamond" w:hAnsi="Garamond"/>
        </w:rPr>
        <w:t>How does it do this?</w:t>
      </w:r>
    </w:p>
    <w:p w14:paraId="60AEDA86" w14:textId="53E5F3AB" w:rsidR="004F49B0" w:rsidRDefault="004F49B0" w:rsidP="004F49B0">
      <w:pPr>
        <w:pStyle w:val="ListParagraph"/>
        <w:numPr>
          <w:ilvl w:val="2"/>
          <w:numId w:val="5"/>
        </w:numPr>
        <w:tabs>
          <w:tab w:val="left" w:pos="5440"/>
        </w:tabs>
        <w:rPr>
          <w:rFonts w:ascii="Garamond" w:hAnsi="Garamond"/>
        </w:rPr>
      </w:pPr>
      <w:r>
        <w:rPr>
          <w:rFonts w:ascii="Garamond" w:hAnsi="Garamond"/>
        </w:rPr>
        <w:t xml:space="preserve">It starts by creating 3 vectors </w:t>
      </w:r>
      <w:r w:rsidR="00047941">
        <w:rPr>
          <w:rFonts w:ascii="Garamond" w:hAnsi="Garamond"/>
        </w:rPr>
        <w:t xml:space="preserve">from each word embedding: </w:t>
      </w:r>
      <w:proofErr w:type="gramStart"/>
      <w:r w:rsidR="00047941">
        <w:rPr>
          <w:rFonts w:ascii="Garamond" w:hAnsi="Garamond"/>
        </w:rPr>
        <w:t>a</w:t>
      </w:r>
      <w:proofErr w:type="gramEnd"/>
      <w:r w:rsidR="00047941">
        <w:rPr>
          <w:rFonts w:ascii="Garamond" w:hAnsi="Garamond"/>
        </w:rPr>
        <w:t xml:space="preserve"> Query vector, Key vector, and Value vector</w:t>
      </w:r>
    </w:p>
    <w:p w14:paraId="37C1C41C" w14:textId="4FD7DE3E" w:rsidR="00047941" w:rsidRDefault="00047941" w:rsidP="00047941">
      <w:pPr>
        <w:pStyle w:val="ListParagraph"/>
        <w:numPr>
          <w:ilvl w:val="3"/>
          <w:numId w:val="5"/>
        </w:numPr>
        <w:tabs>
          <w:tab w:val="left" w:pos="5440"/>
        </w:tabs>
        <w:rPr>
          <w:rFonts w:ascii="Garamond" w:hAnsi="Garamond"/>
        </w:rPr>
      </w:pPr>
      <w:r>
        <w:rPr>
          <w:rFonts w:ascii="Garamond" w:hAnsi="Garamond"/>
        </w:rPr>
        <w:t>These vectors are generated my multiplying them with pre-assigned matrices whose weights are learned in the training stage</w:t>
      </w:r>
    </w:p>
    <w:p w14:paraId="03A975A6" w14:textId="69B9D1AA" w:rsidR="00822DF8" w:rsidRDefault="00822DF8" w:rsidP="00822DF8">
      <w:pPr>
        <w:pStyle w:val="ListParagraph"/>
        <w:numPr>
          <w:ilvl w:val="3"/>
          <w:numId w:val="5"/>
        </w:numPr>
        <w:tabs>
          <w:tab w:val="left" w:pos="5440"/>
        </w:tabs>
        <w:rPr>
          <w:rFonts w:ascii="Garamond" w:hAnsi="Garamond"/>
        </w:rPr>
      </w:pPr>
      <w:r>
        <w:rPr>
          <w:rFonts w:ascii="Garamond" w:hAnsi="Garamond"/>
        </w:rPr>
        <w:t>*NOTE these 3 vectors can be smaller or the same size as the original vectors</w:t>
      </w:r>
    </w:p>
    <w:p w14:paraId="18AD45B2" w14:textId="3238D227" w:rsidR="00822DF8" w:rsidRDefault="00822DF8" w:rsidP="00822DF8">
      <w:pPr>
        <w:pStyle w:val="ListParagraph"/>
        <w:numPr>
          <w:ilvl w:val="3"/>
          <w:numId w:val="5"/>
        </w:numPr>
        <w:tabs>
          <w:tab w:val="left" w:pos="5440"/>
        </w:tabs>
        <w:rPr>
          <w:rFonts w:ascii="Garamond" w:hAnsi="Garamond"/>
        </w:rPr>
      </w:pPr>
      <w:r>
        <w:rPr>
          <w:rFonts w:ascii="Garamond" w:hAnsi="Garamond"/>
        </w:rPr>
        <w:t xml:space="preserve">At a high level, these 3 vectors are useful for learning these dependencies </w:t>
      </w:r>
    </w:p>
    <w:p w14:paraId="48E2EDD8" w14:textId="23056890" w:rsidR="00822DF8" w:rsidRDefault="00822DF8" w:rsidP="00822DF8">
      <w:pPr>
        <w:pStyle w:val="ListParagraph"/>
        <w:numPr>
          <w:ilvl w:val="2"/>
          <w:numId w:val="5"/>
        </w:numPr>
        <w:tabs>
          <w:tab w:val="left" w:pos="5440"/>
        </w:tabs>
        <w:rPr>
          <w:rFonts w:ascii="Garamond" w:hAnsi="Garamond"/>
        </w:rPr>
      </w:pPr>
      <w:r>
        <w:rPr>
          <w:rFonts w:ascii="Garamond" w:hAnsi="Garamond"/>
        </w:rPr>
        <w:t>Step 2: calculate a score for each of the other input words given a word</w:t>
      </w:r>
    </w:p>
    <w:p w14:paraId="21892239" w14:textId="061B12D5" w:rsidR="00822DF8" w:rsidRDefault="00822DF8" w:rsidP="00822DF8">
      <w:pPr>
        <w:pStyle w:val="ListParagraph"/>
        <w:numPr>
          <w:ilvl w:val="3"/>
          <w:numId w:val="5"/>
        </w:numPr>
        <w:tabs>
          <w:tab w:val="left" w:pos="5440"/>
        </w:tabs>
        <w:rPr>
          <w:rFonts w:ascii="Garamond" w:hAnsi="Garamond"/>
        </w:rPr>
      </w:pPr>
      <w:r>
        <w:rPr>
          <w:rFonts w:ascii="Garamond" w:hAnsi="Garamond"/>
        </w:rPr>
        <w:t>For example, in the word “Think Different” The word Think would have a score for “Think” and a score for “Different”</w:t>
      </w:r>
    </w:p>
    <w:p w14:paraId="57AE38E3" w14:textId="76383193" w:rsidR="00822DF8" w:rsidRDefault="00822DF8" w:rsidP="00822DF8">
      <w:pPr>
        <w:pStyle w:val="ListParagraph"/>
        <w:numPr>
          <w:ilvl w:val="3"/>
          <w:numId w:val="5"/>
        </w:numPr>
        <w:tabs>
          <w:tab w:val="left" w:pos="5440"/>
        </w:tabs>
        <w:rPr>
          <w:rFonts w:ascii="Garamond" w:hAnsi="Garamond"/>
        </w:rPr>
      </w:pPr>
      <w:r>
        <w:rPr>
          <w:rFonts w:ascii="Garamond" w:hAnsi="Garamond"/>
        </w:rPr>
        <w:t xml:space="preserve">These scores help the model learn to focus on which parts of the sentence are the most relevant </w:t>
      </w:r>
    </w:p>
    <w:p w14:paraId="64D2C29F" w14:textId="304B2285" w:rsidR="002810DF" w:rsidRDefault="002810DF" w:rsidP="00822DF8">
      <w:pPr>
        <w:pStyle w:val="ListParagraph"/>
        <w:numPr>
          <w:ilvl w:val="3"/>
          <w:numId w:val="5"/>
        </w:numPr>
        <w:tabs>
          <w:tab w:val="left" w:pos="54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This is done by multiplying the query vector of the word with the respective key vector of the other words in the input sentence</w:t>
      </w:r>
    </w:p>
    <w:p w14:paraId="4D781844" w14:textId="756E311A" w:rsidR="002810DF" w:rsidRDefault="002810DF" w:rsidP="002810DF">
      <w:pPr>
        <w:pStyle w:val="ListParagraph"/>
        <w:numPr>
          <w:ilvl w:val="4"/>
          <w:numId w:val="5"/>
        </w:numPr>
        <w:tabs>
          <w:tab w:val="left" w:pos="5440"/>
        </w:tabs>
        <w:rPr>
          <w:rFonts w:ascii="Garamond" w:hAnsi="Garamond"/>
        </w:rPr>
      </w:pPr>
      <w:r>
        <w:rPr>
          <w:rFonts w:ascii="Garamond" w:hAnsi="Garamond"/>
        </w:rPr>
        <w:t>E.g. so q1 (Think) * k1 (Think) and q1 * k2 (Different)</w:t>
      </w:r>
    </w:p>
    <w:p w14:paraId="1F5EA730" w14:textId="3E28A1C0" w:rsidR="00C93B0C" w:rsidRDefault="00C93B0C" w:rsidP="00C93B0C">
      <w:pPr>
        <w:pStyle w:val="ListParagraph"/>
        <w:numPr>
          <w:ilvl w:val="2"/>
          <w:numId w:val="5"/>
        </w:numPr>
        <w:tabs>
          <w:tab w:val="left" w:pos="5440"/>
        </w:tabs>
        <w:rPr>
          <w:rFonts w:ascii="Garamond" w:hAnsi="Garamond"/>
        </w:rPr>
      </w:pPr>
      <w:r>
        <w:rPr>
          <w:rFonts w:ascii="Garamond" w:hAnsi="Garamond"/>
        </w:rPr>
        <w:t>Step 3: divide these scores by the square root of the dimension (so /8) and this step is helpful for creating more stable gradients</w:t>
      </w:r>
    </w:p>
    <w:p w14:paraId="37D20C68" w14:textId="09D1AC3F" w:rsidR="00C93B0C" w:rsidRDefault="00C93B0C" w:rsidP="00C93B0C">
      <w:pPr>
        <w:pStyle w:val="ListParagraph"/>
        <w:numPr>
          <w:ilvl w:val="2"/>
          <w:numId w:val="5"/>
        </w:numPr>
        <w:tabs>
          <w:tab w:val="left" w:pos="5440"/>
        </w:tabs>
        <w:rPr>
          <w:rFonts w:ascii="Garamond" w:hAnsi="Garamond"/>
        </w:rPr>
      </w:pPr>
      <w:r>
        <w:rPr>
          <w:rFonts w:ascii="Garamond" w:hAnsi="Garamond"/>
        </w:rPr>
        <w:t xml:space="preserve">Step 4: </w:t>
      </w:r>
      <w:proofErr w:type="spellStart"/>
      <w:r>
        <w:rPr>
          <w:rFonts w:ascii="Garamond" w:hAnsi="Garamond"/>
        </w:rPr>
        <w:t>softmax</w:t>
      </w:r>
      <w:proofErr w:type="spellEnd"/>
      <w:r>
        <w:rPr>
          <w:rFonts w:ascii="Garamond" w:hAnsi="Garamond"/>
        </w:rPr>
        <w:t xml:space="preserve"> the scores so that they are all positive and add up to 1</w:t>
      </w:r>
    </w:p>
    <w:p w14:paraId="4BC9B3C5" w14:textId="741DAE89" w:rsidR="00C93B0C" w:rsidRDefault="00C93B0C" w:rsidP="00C93B0C">
      <w:pPr>
        <w:pStyle w:val="ListParagraph"/>
        <w:numPr>
          <w:ilvl w:val="2"/>
          <w:numId w:val="5"/>
        </w:numPr>
        <w:tabs>
          <w:tab w:val="left" w:pos="5440"/>
        </w:tabs>
        <w:rPr>
          <w:rFonts w:ascii="Garamond" w:hAnsi="Garamond"/>
        </w:rPr>
      </w:pPr>
      <w:r>
        <w:rPr>
          <w:rFonts w:ascii="Garamond" w:hAnsi="Garamond"/>
        </w:rPr>
        <w:t xml:space="preserve">Step 5: multiply each of </w:t>
      </w:r>
      <w:r w:rsidR="00585BB7">
        <w:rPr>
          <w:rFonts w:ascii="Garamond" w:hAnsi="Garamond"/>
        </w:rPr>
        <w:t>the value vectors (of each of the corresponding words)</w:t>
      </w:r>
      <w:r>
        <w:rPr>
          <w:rFonts w:ascii="Garamond" w:hAnsi="Garamond"/>
        </w:rPr>
        <w:t xml:space="preserve"> by the </w:t>
      </w:r>
      <w:r w:rsidR="00585BB7">
        <w:rPr>
          <w:rFonts w:ascii="Garamond" w:hAnsi="Garamond"/>
        </w:rPr>
        <w:t xml:space="preserve">their respective </w:t>
      </w:r>
      <w:proofErr w:type="spellStart"/>
      <w:r>
        <w:rPr>
          <w:rFonts w:ascii="Garamond" w:hAnsi="Garamond"/>
        </w:rPr>
        <w:t>softmax</w:t>
      </w:r>
      <w:proofErr w:type="spellEnd"/>
      <w:r>
        <w:rPr>
          <w:rFonts w:ascii="Garamond" w:hAnsi="Garamond"/>
        </w:rPr>
        <w:t>(score)</w:t>
      </w:r>
    </w:p>
    <w:p w14:paraId="1870BCB6" w14:textId="7B9D3CFF" w:rsidR="00C93B0C" w:rsidRDefault="00C93B0C" w:rsidP="00C93B0C">
      <w:pPr>
        <w:pStyle w:val="ListParagraph"/>
        <w:numPr>
          <w:ilvl w:val="3"/>
          <w:numId w:val="5"/>
        </w:numPr>
        <w:tabs>
          <w:tab w:val="left" w:pos="5440"/>
        </w:tabs>
        <w:rPr>
          <w:rFonts w:ascii="Garamond" w:hAnsi="Garamond"/>
        </w:rPr>
      </w:pPr>
      <w:r>
        <w:rPr>
          <w:rFonts w:ascii="Garamond" w:hAnsi="Garamond"/>
        </w:rPr>
        <w:t>This allows the model to focus on more relevant/important parts and down out irrelevant parts of the sentence</w:t>
      </w:r>
    </w:p>
    <w:p w14:paraId="5A39FFB1" w14:textId="17F74428" w:rsidR="00C93B0C" w:rsidRDefault="00C93B0C" w:rsidP="00C93B0C">
      <w:pPr>
        <w:pStyle w:val="ListParagraph"/>
        <w:numPr>
          <w:ilvl w:val="2"/>
          <w:numId w:val="5"/>
        </w:numPr>
        <w:tabs>
          <w:tab w:val="left" w:pos="5440"/>
        </w:tabs>
        <w:rPr>
          <w:rFonts w:ascii="Garamond" w:hAnsi="Garamond"/>
        </w:rPr>
      </w:pPr>
      <w:r>
        <w:rPr>
          <w:rFonts w:ascii="Garamond" w:hAnsi="Garamond"/>
        </w:rPr>
        <w:t xml:space="preserve">Step 6: sum all of the </w:t>
      </w:r>
      <w:proofErr w:type="gramStart"/>
      <w:r>
        <w:rPr>
          <w:rFonts w:ascii="Garamond" w:hAnsi="Garamond"/>
        </w:rPr>
        <w:t>scores</w:t>
      </w:r>
      <w:proofErr w:type="gramEnd"/>
      <w:r>
        <w:rPr>
          <w:rFonts w:ascii="Garamond" w:hAnsi="Garamond"/>
        </w:rPr>
        <w:t xml:space="preserve"> vectors </w:t>
      </w:r>
    </w:p>
    <w:p w14:paraId="18C20B9E" w14:textId="083DE47B" w:rsidR="007E6047" w:rsidRDefault="00C93B0C" w:rsidP="007E6047">
      <w:pPr>
        <w:pStyle w:val="ListParagraph"/>
        <w:numPr>
          <w:ilvl w:val="2"/>
          <w:numId w:val="5"/>
        </w:numPr>
        <w:tabs>
          <w:tab w:val="left" w:pos="5440"/>
        </w:tabs>
        <w:rPr>
          <w:rFonts w:ascii="Garamond" w:hAnsi="Garamond"/>
        </w:rPr>
      </w:pPr>
      <w:r>
        <w:rPr>
          <w:rFonts w:ascii="Garamond" w:hAnsi="Garamond"/>
        </w:rPr>
        <w:t>This becomes the output for the self-attention layer at this position (i.e. for the first word, second etc.)</w:t>
      </w:r>
    </w:p>
    <w:p w14:paraId="2685916A" w14:textId="77777777" w:rsidR="00120E09" w:rsidRPr="00120E09" w:rsidRDefault="007E6047" w:rsidP="007E6047">
      <w:pPr>
        <w:pStyle w:val="ListParagraph"/>
        <w:numPr>
          <w:ilvl w:val="0"/>
          <w:numId w:val="5"/>
        </w:numPr>
        <w:tabs>
          <w:tab w:val="left" w:pos="5440"/>
        </w:tabs>
        <w:rPr>
          <w:rFonts w:ascii="Garamond" w:hAnsi="Garamond"/>
        </w:rPr>
      </w:pPr>
      <w:r>
        <w:rPr>
          <w:rFonts w:ascii="Garamond" w:hAnsi="Garamond"/>
          <w:b/>
          <w:bCs/>
        </w:rPr>
        <w:t>Multi-Head Attention</w:t>
      </w:r>
    </w:p>
    <w:p w14:paraId="178BCA9C" w14:textId="77777777" w:rsidR="00391B8B" w:rsidRDefault="0090118E" w:rsidP="00120E09">
      <w:pPr>
        <w:pStyle w:val="ListParagraph"/>
        <w:numPr>
          <w:ilvl w:val="1"/>
          <w:numId w:val="5"/>
        </w:numPr>
        <w:tabs>
          <w:tab w:val="left" w:pos="5440"/>
        </w:tabs>
        <w:rPr>
          <w:rFonts w:ascii="Garamond" w:hAnsi="Garamond"/>
        </w:rPr>
      </w:pPr>
      <w:r>
        <w:rPr>
          <w:rFonts w:ascii="Garamond" w:hAnsi="Garamond"/>
        </w:rPr>
        <w:t xml:space="preserve">Instead of performing a single attention function (across all of the inputs), the multi-head attention </w:t>
      </w:r>
      <w:r w:rsidR="00391B8B">
        <w:rPr>
          <w:rFonts w:ascii="Garamond" w:hAnsi="Garamond"/>
        </w:rPr>
        <w:t>performed attention several times</w:t>
      </w:r>
    </w:p>
    <w:p w14:paraId="3EC4D882" w14:textId="77777777" w:rsidR="007B0BF9" w:rsidRDefault="00391B8B" w:rsidP="00120E09">
      <w:pPr>
        <w:pStyle w:val="ListParagraph"/>
        <w:numPr>
          <w:ilvl w:val="1"/>
          <w:numId w:val="5"/>
        </w:numPr>
        <w:tabs>
          <w:tab w:val="left" w:pos="5440"/>
        </w:tabs>
        <w:rPr>
          <w:rFonts w:ascii="Garamond" w:hAnsi="Garamond"/>
        </w:rPr>
      </w:pPr>
      <w:r>
        <w:rPr>
          <w:rFonts w:ascii="Garamond" w:hAnsi="Garamond"/>
        </w:rPr>
        <w:t>And concatenated the output to learn “multiple representation subspaces”</w:t>
      </w:r>
    </w:p>
    <w:p w14:paraId="3337A67A" w14:textId="77777777" w:rsidR="00455080" w:rsidRDefault="007B0BF9" w:rsidP="00120E09">
      <w:pPr>
        <w:pStyle w:val="ListParagraph"/>
        <w:numPr>
          <w:ilvl w:val="1"/>
          <w:numId w:val="5"/>
        </w:numPr>
        <w:tabs>
          <w:tab w:val="left" w:pos="5440"/>
        </w:tabs>
        <w:rPr>
          <w:rFonts w:ascii="Garamond" w:hAnsi="Garamond"/>
        </w:rPr>
      </w:pPr>
      <w:r>
        <w:rPr>
          <w:rFonts w:ascii="Garamond" w:hAnsi="Garamond"/>
        </w:rPr>
        <w:t>This also allowed model to expand attention to focus on other parts of the sentence for each word – stops these vectors being dominated by the same word e.g. “Think” in “Think Different” associating most strongly with “Think”</w:t>
      </w:r>
    </w:p>
    <w:p w14:paraId="4972F5C9" w14:textId="6571CEDF" w:rsidR="007E6047" w:rsidRPr="0048316D" w:rsidRDefault="00455080" w:rsidP="00455080">
      <w:pPr>
        <w:pStyle w:val="ListParagraph"/>
        <w:numPr>
          <w:ilvl w:val="1"/>
          <w:numId w:val="5"/>
        </w:numPr>
        <w:tabs>
          <w:tab w:val="left" w:pos="5440"/>
        </w:tabs>
        <w:rPr>
          <w:rFonts w:ascii="Garamond" w:hAnsi="Garamond"/>
        </w:rPr>
      </w:pPr>
      <w:r>
        <w:rPr>
          <w:rFonts w:ascii="Garamond" w:hAnsi="Garamond"/>
        </w:rPr>
        <w:t>The final vector (which is fed into the neural network) is computed by concatenating all of these Z matrices and multiplying them by a weight matrix to produce the output layer</w:t>
      </w:r>
      <w:r w:rsidR="007E6047">
        <w:rPr>
          <w:rFonts w:ascii="Garamond" w:hAnsi="Garamond"/>
          <w:b/>
          <w:bCs/>
        </w:rPr>
        <w:t xml:space="preserve"> </w:t>
      </w:r>
    </w:p>
    <w:p w14:paraId="5A1A40FD" w14:textId="25CA2FD8" w:rsidR="0048316D" w:rsidRDefault="0048316D" w:rsidP="0048316D">
      <w:pPr>
        <w:pStyle w:val="ListParagraph"/>
        <w:numPr>
          <w:ilvl w:val="0"/>
          <w:numId w:val="5"/>
        </w:numPr>
        <w:tabs>
          <w:tab w:val="left" w:pos="5440"/>
        </w:tabs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Positional Encoding </w:t>
      </w:r>
    </w:p>
    <w:p w14:paraId="589A37D3" w14:textId="721F0E50" w:rsidR="0048316D" w:rsidRDefault="0048316D" w:rsidP="0048316D">
      <w:pPr>
        <w:pStyle w:val="ListParagraph"/>
        <w:numPr>
          <w:ilvl w:val="1"/>
          <w:numId w:val="5"/>
        </w:numPr>
        <w:tabs>
          <w:tab w:val="left" w:pos="5440"/>
        </w:tabs>
        <w:rPr>
          <w:rFonts w:ascii="Garamond" w:hAnsi="Garamond"/>
        </w:rPr>
      </w:pPr>
      <w:r>
        <w:rPr>
          <w:rFonts w:ascii="Garamond" w:hAnsi="Garamond"/>
        </w:rPr>
        <w:t xml:space="preserve">To code information about the order of a sentence and the relative distances/positioning between words: </w:t>
      </w:r>
    </w:p>
    <w:p w14:paraId="2C750CE6" w14:textId="1AA4727D" w:rsidR="00E904E2" w:rsidRDefault="00E904E2" w:rsidP="0048316D">
      <w:pPr>
        <w:pStyle w:val="ListParagraph"/>
        <w:numPr>
          <w:ilvl w:val="1"/>
          <w:numId w:val="5"/>
        </w:numPr>
        <w:tabs>
          <w:tab w:val="left" w:pos="5440"/>
        </w:tabs>
        <w:rPr>
          <w:rFonts w:ascii="Garamond" w:hAnsi="Garamond"/>
        </w:rPr>
      </w:pPr>
      <w:r>
        <w:rPr>
          <w:rFonts w:ascii="Garamond" w:hAnsi="Garamond"/>
        </w:rPr>
        <w:t>Positional encodings are generated which are added to the word embeddings before being fed into the self-attention layer</w:t>
      </w:r>
    </w:p>
    <w:p w14:paraId="31C8DE0F" w14:textId="73F67922" w:rsidR="00E21609" w:rsidRDefault="00E21609" w:rsidP="0048316D">
      <w:pPr>
        <w:pStyle w:val="ListParagraph"/>
        <w:numPr>
          <w:ilvl w:val="1"/>
          <w:numId w:val="5"/>
        </w:numPr>
        <w:tabs>
          <w:tab w:val="left" w:pos="5440"/>
        </w:tabs>
        <w:rPr>
          <w:rFonts w:ascii="Garamond" w:hAnsi="Garamond"/>
        </w:rPr>
      </w:pPr>
      <w:r>
        <w:rPr>
          <w:rFonts w:ascii="Garamond" w:hAnsi="Garamond"/>
        </w:rPr>
        <w:t>This is done because there is no recurrence or convolution – so some meaning must be injected into the model about the order of a sentence</w:t>
      </w:r>
    </w:p>
    <w:p w14:paraId="4EADB4BA" w14:textId="77777777" w:rsidR="00196FEC" w:rsidRPr="0031227B" w:rsidRDefault="00196FEC" w:rsidP="00196FEC">
      <w:pPr>
        <w:pStyle w:val="ListParagraph"/>
        <w:numPr>
          <w:ilvl w:val="0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The Decoder </w:t>
      </w:r>
    </w:p>
    <w:p w14:paraId="78FB1038" w14:textId="77777777" w:rsidR="00196FEC" w:rsidRPr="005C3320" w:rsidRDefault="00196FEC" w:rsidP="00196FEC">
      <w:pPr>
        <w:pStyle w:val="ListParagraph"/>
        <w:numPr>
          <w:ilvl w:val="1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Has same structure but sandwiched in between the self-attention layer and the feed forward neural network is an encoder-decoder attention layer</w:t>
      </w:r>
    </w:p>
    <w:p w14:paraId="52AA2D94" w14:textId="77777777" w:rsidR="00196FEC" w:rsidRPr="00E74AB0" w:rsidRDefault="00196FEC" w:rsidP="00196FEC">
      <w:pPr>
        <w:pStyle w:val="ListParagraph"/>
        <w:numPr>
          <w:ilvl w:val="1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Encoder starts by processing the input and producing a set of attention vectors K and V and these are used by the “encoding-decoding attention” layer</w:t>
      </w:r>
    </w:p>
    <w:p w14:paraId="65A35CB5" w14:textId="77777777" w:rsidR="00196FEC" w:rsidRPr="00E22A76" w:rsidRDefault="00196FEC" w:rsidP="00196FEC">
      <w:pPr>
        <w:pStyle w:val="ListParagraph"/>
        <w:numPr>
          <w:ilvl w:val="2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This layer helps output to focus on the relevant/appropriate parts of the input sentence</w:t>
      </w:r>
    </w:p>
    <w:p w14:paraId="472872B5" w14:textId="77777777" w:rsidR="00196FEC" w:rsidRPr="00DF179D" w:rsidRDefault="00196FEC" w:rsidP="00196FEC">
      <w:pPr>
        <w:pStyle w:val="ListParagraph"/>
        <w:numPr>
          <w:ilvl w:val="1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At each timestep the previous outputs are fed back into the decoder layer before outputting the next word in the sentence</w:t>
      </w:r>
    </w:p>
    <w:p w14:paraId="75C55341" w14:textId="768734DA" w:rsidR="00196FEC" w:rsidRPr="00AF6D6B" w:rsidRDefault="00196FEC" w:rsidP="00196FEC">
      <w:pPr>
        <w:pStyle w:val="ListParagraph"/>
        <w:numPr>
          <w:ilvl w:val="2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Just like was done with the encoding layer, embed these outputs and add positional encodings </w:t>
      </w:r>
    </w:p>
    <w:p w14:paraId="3C038103" w14:textId="4455DA9B" w:rsidR="00AF6D6B" w:rsidRPr="0031227B" w:rsidRDefault="00AF6D6B" w:rsidP="00AF6D6B">
      <w:pPr>
        <w:pStyle w:val="ListParagraph"/>
        <w:numPr>
          <w:ilvl w:val="1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This is done until a special symbol indicating the end of the sentence has been reached</w:t>
      </w:r>
    </w:p>
    <w:p w14:paraId="2E17EC16" w14:textId="77777777" w:rsidR="00196FEC" w:rsidRDefault="00196FEC" w:rsidP="00196FEC">
      <w:pPr>
        <w:pStyle w:val="ListParagraph"/>
        <w:numPr>
          <w:ilvl w:val="1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Self-attention layer</w:t>
      </w:r>
    </w:p>
    <w:p w14:paraId="66C8CB0D" w14:textId="77777777" w:rsidR="00196FEC" w:rsidRPr="00EB42EB" w:rsidRDefault="00196FEC" w:rsidP="00196FEC">
      <w:pPr>
        <w:pStyle w:val="ListParagraph"/>
        <w:numPr>
          <w:ilvl w:val="2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Operates a bit different to the self-attention layer in the encoding layer</w:t>
      </w:r>
    </w:p>
    <w:p w14:paraId="4022A15E" w14:textId="77777777" w:rsidR="00196FEC" w:rsidRPr="00E93CAF" w:rsidRDefault="00196FEC" w:rsidP="00196FEC">
      <w:pPr>
        <w:pStyle w:val="ListParagraph"/>
        <w:numPr>
          <w:ilvl w:val="2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Only allowed to attend to earlier positions in the output – masks later words (by setting them to -infinity before the </w:t>
      </w:r>
      <w:proofErr w:type="spellStart"/>
      <w:r>
        <w:rPr>
          <w:rFonts w:ascii="Garamond" w:hAnsi="Garamond"/>
        </w:rPr>
        <w:t>softmax</w:t>
      </w:r>
      <w:proofErr w:type="spellEnd"/>
      <w:r>
        <w:rPr>
          <w:rFonts w:ascii="Garamond" w:hAnsi="Garamond"/>
        </w:rPr>
        <w:t xml:space="preserve"> step – makes them 0)</w:t>
      </w:r>
    </w:p>
    <w:p w14:paraId="0B955F5B" w14:textId="77777777" w:rsidR="00196FEC" w:rsidRDefault="00196FEC" w:rsidP="00196FEC">
      <w:pPr>
        <w:pStyle w:val="ListParagraph"/>
        <w:numPr>
          <w:ilvl w:val="1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lastRenderedPageBreak/>
        <w:t>Encoder-decoder attention layer</w:t>
      </w:r>
    </w:p>
    <w:p w14:paraId="5191F487" w14:textId="4C817875" w:rsidR="00E21609" w:rsidRPr="004473F4" w:rsidRDefault="00196FEC" w:rsidP="004473F4">
      <w:pPr>
        <w:pStyle w:val="ListParagraph"/>
        <w:numPr>
          <w:ilvl w:val="2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Works in the same way as the multi-headed attention but creates the queries matrix from the previous decoding layer</w:t>
      </w:r>
    </w:p>
    <w:p w14:paraId="1DF70FDA" w14:textId="0057E612" w:rsidR="004473F4" w:rsidRPr="009C1771" w:rsidRDefault="004473F4" w:rsidP="004473F4">
      <w:pPr>
        <w:pStyle w:val="ListParagraph"/>
        <w:numPr>
          <w:ilvl w:val="2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It gets the keys and values from the output of the encoding layers</w:t>
      </w:r>
    </w:p>
    <w:p w14:paraId="4721F24B" w14:textId="1F01CB3E" w:rsidR="009C1771" w:rsidRDefault="009C1771" w:rsidP="009C1771">
      <w:pPr>
        <w:pStyle w:val="ListParagraph"/>
        <w:numPr>
          <w:ilvl w:val="0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The Final Layer</w:t>
      </w:r>
    </w:p>
    <w:p w14:paraId="22DED893" w14:textId="5AE41967" w:rsidR="00B37F9B" w:rsidRPr="00B37F9B" w:rsidRDefault="00B37F9B" w:rsidP="00B37F9B">
      <w:pPr>
        <w:pStyle w:val="ListParagraph"/>
        <w:numPr>
          <w:ilvl w:val="1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Consists of a linear and </w:t>
      </w:r>
      <w:proofErr w:type="spellStart"/>
      <w:r>
        <w:rPr>
          <w:rFonts w:ascii="Garamond" w:hAnsi="Garamond"/>
        </w:rPr>
        <w:t>softmax</w:t>
      </w:r>
      <w:proofErr w:type="spellEnd"/>
      <w:r>
        <w:rPr>
          <w:rFonts w:ascii="Garamond" w:hAnsi="Garamond"/>
        </w:rPr>
        <w:t xml:space="preserve"> layer</w:t>
      </w:r>
    </w:p>
    <w:p w14:paraId="7BAF76AE" w14:textId="5D3A4E94" w:rsidR="00B37F9B" w:rsidRPr="00B37F9B" w:rsidRDefault="00B37F9B" w:rsidP="00B37F9B">
      <w:pPr>
        <w:pStyle w:val="ListParagraph"/>
        <w:numPr>
          <w:ilvl w:val="1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The linear layer is a simple feedforward neural network that converts the output layer into a giant logits vector</w:t>
      </w:r>
    </w:p>
    <w:p w14:paraId="20E563E7" w14:textId="1796DA6C" w:rsidR="00B37F9B" w:rsidRPr="00B37F9B" w:rsidRDefault="00B37F9B" w:rsidP="00B37F9B">
      <w:pPr>
        <w:pStyle w:val="ListParagraph"/>
        <w:numPr>
          <w:ilvl w:val="2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Logits vector is a vector with the vocabulary size </w:t>
      </w:r>
    </w:p>
    <w:p w14:paraId="11461AB5" w14:textId="2CB0372A" w:rsidR="00B37F9B" w:rsidRPr="00AF6D6B" w:rsidRDefault="00B37F9B" w:rsidP="00B37F9B">
      <w:pPr>
        <w:pStyle w:val="ListParagraph"/>
        <w:numPr>
          <w:ilvl w:val="1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This vector is then </w:t>
      </w:r>
      <w:proofErr w:type="spellStart"/>
      <w:r>
        <w:rPr>
          <w:rFonts w:ascii="Garamond" w:hAnsi="Garamond"/>
        </w:rPr>
        <w:t>softmaxed</w:t>
      </w:r>
      <w:proofErr w:type="spellEnd"/>
      <w:r>
        <w:rPr>
          <w:rFonts w:ascii="Garamond" w:hAnsi="Garamond"/>
        </w:rPr>
        <w:t xml:space="preserve"> and the word corresponding to the highest probability </w:t>
      </w:r>
      <w:r w:rsidR="00213524">
        <w:rPr>
          <w:rFonts w:ascii="Garamond" w:hAnsi="Garamond"/>
        </w:rPr>
        <w:t xml:space="preserve">cell </w:t>
      </w:r>
      <w:r>
        <w:rPr>
          <w:rFonts w:ascii="Garamond" w:hAnsi="Garamond"/>
        </w:rPr>
        <w:t>is selected</w:t>
      </w:r>
    </w:p>
    <w:p w14:paraId="7F410B57" w14:textId="1F135C40" w:rsidR="00AF6D6B" w:rsidRDefault="00AF6D6B" w:rsidP="00AF6D6B">
      <w:pPr>
        <w:pStyle w:val="ListParagraph"/>
        <w:numPr>
          <w:ilvl w:val="0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Loss Function</w:t>
      </w:r>
    </w:p>
    <w:p w14:paraId="44C6D7B2" w14:textId="06CAEA62" w:rsidR="00E33727" w:rsidRPr="00690D6F" w:rsidRDefault="00AD0591" w:rsidP="00E33727">
      <w:pPr>
        <w:pStyle w:val="ListParagraph"/>
        <w:numPr>
          <w:ilvl w:val="1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Obtain the error by subtracting our model untrained output with the label (one-hot encoded vector with the correct word at each time step)</w:t>
      </w:r>
    </w:p>
    <w:p w14:paraId="318E6681" w14:textId="00B7566A" w:rsidR="00690D6F" w:rsidRPr="00690D6F" w:rsidRDefault="00690D6F" w:rsidP="00E33727">
      <w:pPr>
        <w:pStyle w:val="ListParagraph"/>
        <w:numPr>
          <w:ilvl w:val="1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More on this: </w:t>
      </w:r>
    </w:p>
    <w:p w14:paraId="4FFB5060" w14:textId="6E3A63BA" w:rsidR="00690D6F" w:rsidRPr="00690D6F" w:rsidRDefault="00690D6F" w:rsidP="00690D6F">
      <w:pPr>
        <w:pStyle w:val="ListParagraph"/>
        <w:numPr>
          <w:ilvl w:val="2"/>
          <w:numId w:val="5"/>
        </w:numPr>
        <w:rPr>
          <w:rFonts w:ascii="Garamond" w:hAnsi="Garamond"/>
        </w:rPr>
      </w:pPr>
      <w:hyperlink r:id="rId10" w:history="1">
        <w:r w:rsidRPr="002F65D5">
          <w:rPr>
            <w:rStyle w:val="Hyperlink"/>
            <w:rFonts w:ascii="Garamond" w:hAnsi="Garamond"/>
          </w:rPr>
          <w:t>https://colah.github.io/posts/2015-09-Visual-Information/</w:t>
        </w:r>
      </w:hyperlink>
    </w:p>
    <w:p w14:paraId="2B7AC7D0" w14:textId="283EF25D" w:rsidR="00690D6F" w:rsidRPr="00690D6F" w:rsidRDefault="00690D6F" w:rsidP="00690D6F">
      <w:pPr>
        <w:pStyle w:val="ListParagraph"/>
        <w:numPr>
          <w:ilvl w:val="2"/>
          <w:numId w:val="5"/>
        </w:numPr>
        <w:rPr>
          <w:rFonts w:ascii="Garamond" w:hAnsi="Garamond"/>
        </w:rPr>
      </w:pPr>
      <w:r w:rsidRPr="00690D6F">
        <w:rPr>
          <w:rFonts w:ascii="Garamond" w:hAnsi="Garamond"/>
        </w:rPr>
        <w:fldChar w:fldCharType="begin"/>
      </w:r>
      <w:r w:rsidRPr="00690D6F">
        <w:rPr>
          <w:rFonts w:ascii="Garamond" w:hAnsi="Garamond"/>
        </w:rPr>
        <w:instrText xml:space="preserve"> HYPERLINK "</w:instrText>
      </w:r>
      <w:r w:rsidRPr="00690D6F">
        <w:rPr>
          <w:rFonts w:ascii="Garamond" w:hAnsi="Garamond"/>
        </w:rPr>
        <w:instrText>https://www.countbayesie.com/blog/2017/5/9/kullback-leibler-divergence-explained</w:instrText>
      </w:r>
      <w:r w:rsidRPr="00690D6F">
        <w:rPr>
          <w:rFonts w:ascii="Garamond" w:hAnsi="Garamond"/>
        </w:rPr>
        <w:instrText xml:space="preserve">" </w:instrText>
      </w:r>
      <w:r w:rsidRPr="00690D6F">
        <w:rPr>
          <w:rFonts w:ascii="Garamond" w:hAnsi="Garamond"/>
        </w:rPr>
        <w:fldChar w:fldCharType="separate"/>
      </w:r>
      <w:r w:rsidRPr="00690D6F">
        <w:rPr>
          <w:rFonts w:ascii="Garamond" w:hAnsi="Garamond"/>
        </w:rPr>
        <w:t>https://www.countbayesie.com/blog/2017/5/9/kullback-leibler-divergence-explained</w:t>
      </w:r>
      <w:r w:rsidRPr="00690D6F">
        <w:rPr>
          <w:rFonts w:ascii="Garamond" w:hAnsi="Garamond"/>
        </w:rPr>
        <w:fldChar w:fldCharType="end"/>
      </w:r>
    </w:p>
    <w:p w14:paraId="147AC334" w14:textId="31D65F4B" w:rsidR="00690D6F" w:rsidRDefault="00594F25" w:rsidP="00594F25">
      <w:pPr>
        <w:pStyle w:val="ListParagraph"/>
        <w:numPr>
          <w:ilvl w:val="1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Greedy Decoding</w:t>
      </w:r>
    </w:p>
    <w:p w14:paraId="081289AE" w14:textId="5642BAF1" w:rsidR="00A61200" w:rsidRPr="00A61200" w:rsidRDefault="00A61200" w:rsidP="00A61200">
      <w:pPr>
        <w:pStyle w:val="ListParagraph"/>
        <w:numPr>
          <w:ilvl w:val="2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Select the word with the highest probability and discard the rest</w:t>
      </w:r>
    </w:p>
    <w:p w14:paraId="590AA0D7" w14:textId="23EEC8A2" w:rsidR="00A61200" w:rsidRDefault="00A61200" w:rsidP="00A61200">
      <w:pPr>
        <w:pStyle w:val="ListParagraph"/>
        <w:numPr>
          <w:ilvl w:val="1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Beam Search</w:t>
      </w:r>
    </w:p>
    <w:p w14:paraId="1A93B669" w14:textId="4258B4D8" w:rsidR="00A61200" w:rsidRPr="00007E0C" w:rsidRDefault="00007E0C" w:rsidP="00A61200">
      <w:pPr>
        <w:pStyle w:val="ListParagraph"/>
        <w:numPr>
          <w:ilvl w:val="2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Hold onto the top n words and in the next output position </w:t>
      </w:r>
    </w:p>
    <w:p w14:paraId="601EA72C" w14:textId="0576807B" w:rsidR="00007E0C" w:rsidRPr="00007E0C" w:rsidRDefault="00007E0C" w:rsidP="00A61200">
      <w:pPr>
        <w:pStyle w:val="ListParagraph"/>
        <w:numPr>
          <w:ilvl w:val="2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Then run the output with each of the n words</w:t>
      </w:r>
    </w:p>
    <w:p w14:paraId="2E2B98B8" w14:textId="42475D26" w:rsidR="00007E0C" w:rsidRPr="00007E0C" w:rsidRDefault="00007E0C" w:rsidP="00A61200">
      <w:pPr>
        <w:pStyle w:val="ListParagraph"/>
        <w:numPr>
          <w:ilvl w:val="2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Whichever word produced the least error would be selected</w:t>
      </w:r>
    </w:p>
    <w:p w14:paraId="46CD59AA" w14:textId="43587778" w:rsidR="00007E0C" w:rsidRPr="004473F4" w:rsidRDefault="00007E0C" w:rsidP="00007E0C">
      <w:pPr>
        <w:pStyle w:val="ListParagraph"/>
        <w:numPr>
          <w:ilvl w:val="1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Both of these are hyperparameters we can control</w:t>
      </w:r>
    </w:p>
    <w:sectPr w:rsidR="00007E0C" w:rsidRPr="004473F4" w:rsidSect="00AE5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7CA4"/>
    <w:multiLevelType w:val="hybridMultilevel"/>
    <w:tmpl w:val="CD60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435A6"/>
    <w:multiLevelType w:val="hybridMultilevel"/>
    <w:tmpl w:val="C8E20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82B09"/>
    <w:multiLevelType w:val="hybridMultilevel"/>
    <w:tmpl w:val="7B68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0471"/>
    <w:multiLevelType w:val="hybridMultilevel"/>
    <w:tmpl w:val="3C0C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9723E"/>
    <w:multiLevelType w:val="hybridMultilevel"/>
    <w:tmpl w:val="22F8E5C0"/>
    <w:lvl w:ilvl="0" w:tplc="330E29F0">
      <w:start w:val="5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E68FF"/>
    <w:multiLevelType w:val="hybridMultilevel"/>
    <w:tmpl w:val="8D184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2E"/>
    <w:rsid w:val="00007E0C"/>
    <w:rsid w:val="00044116"/>
    <w:rsid w:val="00047941"/>
    <w:rsid w:val="00120E09"/>
    <w:rsid w:val="00172319"/>
    <w:rsid w:val="00175223"/>
    <w:rsid w:val="00196FEC"/>
    <w:rsid w:val="00203ADE"/>
    <w:rsid w:val="00213524"/>
    <w:rsid w:val="00217E66"/>
    <w:rsid w:val="00234D53"/>
    <w:rsid w:val="002810DF"/>
    <w:rsid w:val="002944FB"/>
    <w:rsid w:val="003100C6"/>
    <w:rsid w:val="0031227B"/>
    <w:rsid w:val="00391B8B"/>
    <w:rsid w:val="00392A47"/>
    <w:rsid w:val="00413D5B"/>
    <w:rsid w:val="00417F2F"/>
    <w:rsid w:val="00421AB5"/>
    <w:rsid w:val="004473F4"/>
    <w:rsid w:val="00455080"/>
    <w:rsid w:val="0048316D"/>
    <w:rsid w:val="004F49B0"/>
    <w:rsid w:val="005711BC"/>
    <w:rsid w:val="00584CCA"/>
    <w:rsid w:val="00585BB7"/>
    <w:rsid w:val="00594F25"/>
    <w:rsid w:val="005C3320"/>
    <w:rsid w:val="005C4FB4"/>
    <w:rsid w:val="005D2238"/>
    <w:rsid w:val="00690D6F"/>
    <w:rsid w:val="006C2FB8"/>
    <w:rsid w:val="006F3A01"/>
    <w:rsid w:val="00770DEA"/>
    <w:rsid w:val="007B0BF9"/>
    <w:rsid w:val="007E6047"/>
    <w:rsid w:val="00822DF8"/>
    <w:rsid w:val="00826B17"/>
    <w:rsid w:val="00830807"/>
    <w:rsid w:val="0090118E"/>
    <w:rsid w:val="00994833"/>
    <w:rsid w:val="009C1771"/>
    <w:rsid w:val="009C2444"/>
    <w:rsid w:val="00A31802"/>
    <w:rsid w:val="00A61200"/>
    <w:rsid w:val="00AC1AE3"/>
    <w:rsid w:val="00AD0591"/>
    <w:rsid w:val="00AE5803"/>
    <w:rsid w:val="00AF6D6B"/>
    <w:rsid w:val="00B37F9B"/>
    <w:rsid w:val="00C93B0C"/>
    <w:rsid w:val="00CE47FF"/>
    <w:rsid w:val="00D01103"/>
    <w:rsid w:val="00DF179D"/>
    <w:rsid w:val="00E21609"/>
    <w:rsid w:val="00E22A76"/>
    <w:rsid w:val="00E33727"/>
    <w:rsid w:val="00E74AB0"/>
    <w:rsid w:val="00E904E2"/>
    <w:rsid w:val="00E93CAF"/>
    <w:rsid w:val="00EB42EB"/>
    <w:rsid w:val="00EE1F2E"/>
    <w:rsid w:val="00F6199D"/>
    <w:rsid w:val="00F67307"/>
    <w:rsid w:val="00FA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2C1AC"/>
  <w15:chartTrackingRefBased/>
  <w15:docId w15:val="{E92F62AD-B97F-7940-8958-66957C30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9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199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90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omarsar/transform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lp.seas.harvard.edu/2018/04/03/attentio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nlp.seas.harvard.edu/2018/04/03/attention.html" TargetMode="External"/><Relationship Id="rId10" Type="http://schemas.openxmlformats.org/officeDocument/2006/relationships/hyperlink" Target="https://colah.github.io/posts/2015-09-Visual-Inform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Girgis, Amir G</dc:creator>
  <cp:keywords/>
  <dc:description/>
  <cp:lastModifiedBy>Girgis, Amir G</cp:lastModifiedBy>
  <cp:revision>61</cp:revision>
  <dcterms:created xsi:type="dcterms:W3CDTF">2020-03-24T06:40:00Z</dcterms:created>
  <dcterms:modified xsi:type="dcterms:W3CDTF">2020-03-24T18:55:00Z</dcterms:modified>
</cp:coreProperties>
</file>