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B064" w14:textId="347150D5" w:rsidR="0059094A" w:rsidRDefault="00FD71BB" w:rsidP="00EA0196">
      <w:r w:rsidRPr="00FD71BB">
        <w:t xml:space="preserve">This week marked the commencement of our project's </w:t>
      </w:r>
      <w:r>
        <w:t>second</w:t>
      </w:r>
      <w:r w:rsidRPr="00FD71BB">
        <w:t xml:space="preserve"> sprint. Collaborating closely with my group mates, we embarked on coding the navbar for our project's main page. It was exciting to see our design ideas take shape in code. We ensured seamless integration by connecting the navbar to the backend, fostering a sense of cohesion between the front and back ends of our application. The teamwork and communication within our group were paramount, as we collectively tackled challenges and made progress. This initial sprint has set a strong foundation for the project, and I'm eager to see it evolve in the coming weeks.</w:t>
      </w:r>
    </w:p>
    <w:sectPr w:rsidR="005909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6FBE" w14:textId="77777777" w:rsidR="00AF3F67" w:rsidRDefault="00AF3F67" w:rsidP="000E4D43">
      <w:r>
        <w:separator/>
      </w:r>
    </w:p>
  </w:endnote>
  <w:endnote w:type="continuationSeparator" w:id="0">
    <w:p w14:paraId="2FE155FB" w14:textId="77777777" w:rsidR="00AF3F67" w:rsidRDefault="00AF3F67" w:rsidP="000E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4A64" w14:textId="77777777" w:rsidR="00AF3F67" w:rsidRDefault="00AF3F67" w:rsidP="000E4D43">
      <w:r>
        <w:separator/>
      </w:r>
    </w:p>
  </w:footnote>
  <w:footnote w:type="continuationSeparator" w:id="0">
    <w:p w14:paraId="6C7C7BC2" w14:textId="77777777" w:rsidR="00AF3F67" w:rsidRDefault="00AF3F67" w:rsidP="000E4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2DB4" w14:textId="0EA1BA7E" w:rsidR="000E4D43" w:rsidRDefault="000E4D43">
    <w:pPr>
      <w:pStyle w:val="Header"/>
    </w:pPr>
    <w:r>
      <w:t>Learning Journal Week</w:t>
    </w:r>
    <w:r w:rsidR="00FD71BB">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43"/>
    <w:rsid w:val="000E4D43"/>
    <w:rsid w:val="0059094A"/>
    <w:rsid w:val="0069170A"/>
    <w:rsid w:val="007E2DE7"/>
    <w:rsid w:val="00AF3F67"/>
    <w:rsid w:val="00CC6714"/>
    <w:rsid w:val="00EA0196"/>
    <w:rsid w:val="00FD7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E197"/>
  <w15:chartTrackingRefBased/>
  <w15:docId w15:val="{0EF77DC1-8814-A642-988C-FB6D5CC1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D43"/>
    <w:pPr>
      <w:tabs>
        <w:tab w:val="center" w:pos="4680"/>
        <w:tab w:val="right" w:pos="9360"/>
      </w:tabs>
    </w:pPr>
  </w:style>
  <w:style w:type="character" w:customStyle="1" w:styleId="HeaderChar">
    <w:name w:val="Header Char"/>
    <w:basedOn w:val="DefaultParagraphFont"/>
    <w:link w:val="Header"/>
    <w:uiPriority w:val="99"/>
    <w:rsid w:val="000E4D43"/>
  </w:style>
  <w:style w:type="paragraph" w:styleId="Footer">
    <w:name w:val="footer"/>
    <w:basedOn w:val="Normal"/>
    <w:link w:val="FooterChar"/>
    <w:uiPriority w:val="99"/>
    <w:unhideWhenUsed/>
    <w:rsid w:val="000E4D43"/>
    <w:pPr>
      <w:tabs>
        <w:tab w:val="center" w:pos="4680"/>
        <w:tab w:val="right" w:pos="9360"/>
      </w:tabs>
    </w:pPr>
  </w:style>
  <w:style w:type="character" w:customStyle="1" w:styleId="FooterChar">
    <w:name w:val="Footer Char"/>
    <w:basedOn w:val="DefaultParagraphFont"/>
    <w:link w:val="Footer"/>
    <w:uiPriority w:val="99"/>
    <w:rsid w:val="000E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Ghari</dc:creator>
  <cp:keywords/>
  <dc:description/>
  <cp:lastModifiedBy>Amir Ghari</cp:lastModifiedBy>
  <cp:revision>3</cp:revision>
  <dcterms:created xsi:type="dcterms:W3CDTF">2023-09-04T11:19:00Z</dcterms:created>
  <dcterms:modified xsi:type="dcterms:W3CDTF">2023-09-19T14:48:00Z</dcterms:modified>
</cp:coreProperties>
</file>