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41B51" w14:textId="77777777" w:rsidR="00AF746A" w:rsidRDefault="00AF746A" w:rsidP="00AF746A">
      <w:r>
        <w:t>This week was a remarkable journey in our project development. Our backend work saw substantial progress, bringing us tantalizingly close to completing our first demo. Personally, I focused on enhancing the header's responsiveness, ensuring a seamless user experience across devices. Looking ahead, my goal for the next week is to code the remaining sections of the main page.</w:t>
      </w:r>
    </w:p>
    <w:p w14:paraId="1B18D5A2" w14:textId="77777777" w:rsidR="00AF746A" w:rsidRDefault="00AF746A" w:rsidP="00AF746A"/>
    <w:p w14:paraId="705BB064" w14:textId="7E38D698" w:rsidR="0059094A" w:rsidRDefault="00AF746A" w:rsidP="00AF746A">
      <w:r>
        <w:t>Our group's dynamic is fantastic. Nearly all of us consistently show up at school, where we collaborate tirelessly on the project. It's unfortunate that Kiana has been absent, but the rest of us share great chemistry, driving us toward our project goals with enthusiasm and determination. The sense of accomplishment is growing by the day.</w:t>
      </w:r>
    </w:p>
    <w:sectPr w:rsidR="005909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37B5" w14:textId="77777777" w:rsidR="00954990" w:rsidRDefault="00954990" w:rsidP="000E4D43">
      <w:r>
        <w:separator/>
      </w:r>
    </w:p>
  </w:endnote>
  <w:endnote w:type="continuationSeparator" w:id="0">
    <w:p w14:paraId="21A1DCA3" w14:textId="77777777" w:rsidR="00954990" w:rsidRDefault="00954990" w:rsidP="000E4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0B34" w14:textId="77777777" w:rsidR="00954990" w:rsidRDefault="00954990" w:rsidP="000E4D43">
      <w:r>
        <w:separator/>
      </w:r>
    </w:p>
  </w:footnote>
  <w:footnote w:type="continuationSeparator" w:id="0">
    <w:p w14:paraId="71EB5944" w14:textId="77777777" w:rsidR="00954990" w:rsidRDefault="00954990" w:rsidP="000E4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2DB4" w14:textId="0CE1716B" w:rsidR="000E4D43" w:rsidRDefault="000E4D43">
    <w:pPr>
      <w:pStyle w:val="Header"/>
    </w:pPr>
    <w:r>
      <w:t>Learning Journal Week</w:t>
    </w:r>
    <w:r w:rsidR="00AF746A">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43"/>
    <w:rsid w:val="000E4D43"/>
    <w:rsid w:val="0059094A"/>
    <w:rsid w:val="0069170A"/>
    <w:rsid w:val="007E2DE7"/>
    <w:rsid w:val="00954990"/>
    <w:rsid w:val="00AF3F67"/>
    <w:rsid w:val="00AF746A"/>
    <w:rsid w:val="00CC6714"/>
    <w:rsid w:val="00EA0196"/>
    <w:rsid w:val="00FD7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FE197"/>
  <w15:chartTrackingRefBased/>
  <w15:docId w15:val="{0EF77DC1-8814-A642-988C-FB6D5CC1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D43"/>
    <w:pPr>
      <w:tabs>
        <w:tab w:val="center" w:pos="4680"/>
        <w:tab w:val="right" w:pos="9360"/>
      </w:tabs>
    </w:pPr>
  </w:style>
  <w:style w:type="character" w:customStyle="1" w:styleId="HeaderChar">
    <w:name w:val="Header Char"/>
    <w:basedOn w:val="DefaultParagraphFont"/>
    <w:link w:val="Header"/>
    <w:uiPriority w:val="99"/>
    <w:rsid w:val="000E4D43"/>
  </w:style>
  <w:style w:type="paragraph" w:styleId="Footer">
    <w:name w:val="footer"/>
    <w:basedOn w:val="Normal"/>
    <w:link w:val="FooterChar"/>
    <w:uiPriority w:val="99"/>
    <w:unhideWhenUsed/>
    <w:rsid w:val="000E4D43"/>
    <w:pPr>
      <w:tabs>
        <w:tab w:val="center" w:pos="4680"/>
        <w:tab w:val="right" w:pos="9360"/>
      </w:tabs>
    </w:pPr>
  </w:style>
  <w:style w:type="character" w:customStyle="1" w:styleId="FooterChar">
    <w:name w:val="Footer Char"/>
    <w:basedOn w:val="DefaultParagraphFont"/>
    <w:link w:val="Footer"/>
    <w:uiPriority w:val="99"/>
    <w:rsid w:val="000E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Ghari</dc:creator>
  <cp:keywords/>
  <dc:description/>
  <cp:lastModifiedBy>Amir Ghari</cp:lastModifiedBy>
  <cp:revision>4</cp:revision>
  <dcterms:created xsi:type="dcterms:W3CDTF">2023-09-04T11:19:00Z</dcterms:created>
  <dcterms:modified xsi:type="dcterms:W3CDTF">2023-09-21T12:10:00Z</dcterms:modified>
</cp:coreProperties>
</file>