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D5816" w14:textId="77777777" w:rsidR="007938E5" w:rsidRDefault="007938E5" w:rsidP="007938E5">
      <w:r>
        <w:t>This week marked significant progress in our project as we completed the frontend development, including the front page of our app. I'm now shifting my focus to ensuring the webpage's responsiveness and dedicating time to study for an upcoming exam.</w:t>
      </w:r>
    </w:p>
    <w:p w14:paraId="4169423F" w14:textId="77777777" w:rsidR="007938E5" w:rsidRDefault="007938E5" w:rsidP="007938E5"/>
    <w:p w14:paraId="705BB064" w14:textId="56BE51A0" w:rsidR="0059094A" w:rsidRDefault="007938E5" w:rsidP="007938E5">
      <w:r>
        <w:t xml:space="preserve">Pair programming was an interesting experience, although it wasn't my preferred method of learning. However, collaborating with my teammate </w:t>
      </w:r>
      <w:proofErr w:type="spellStart"/>
      <w:r>
        <w:t>Agrin</w:t>
      </w:r>
      <w:proofErr w:type="spellEnd"/>
      <w:r>
        <w:t xml:space="preserve"> was fantastic, and I'd rate our partnership 5 out of 5. Our group chemistry remains strong, with everyone but Kiana consistently showing up at school to work diligently on our project. It's an inspiring and productive environment, and I'm excited to see our project evolve.</w:t>
      </w:r>
    </w:p>
    <w:sectPr w:rsidR="0059094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1BE27" w14:textId="77777777" w:rsidR="005A4ACB" w:rsidRDefault="005A4ACB" w:rsidP="000E4D43">
      <w:r>
        <w:separator/>
      </w:r>
    </w:p>
  </w:endnote>
  <w:endnote w:type="continuationSeparator" w:id="0">
    <w:p w14:paraId="798FC8C2" w14:textId="77777777" w:rsidR="005A4ACB" w:rsidRDefault="005A4ACB" w:rsidP="000E4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7D086" w14:textId="77777777" w:rsidR="005A4ACB" w:rsidRDefault="005A4ACB" w:rsidP="000E4D43">
      <w:r>
        <w:separator/>
      </w:r>
    </w:p>
  </w:footnote>
  <w:footnote w:type="continuationSeparator" w:id="0">
    <w:p w14:paraId="5B4DED90" w14:textId="77777777" w:rsidR="005A4ACB" w:rsidRDefault="005A4ACB" w:rsidP="000E4D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F2DB4" w14:textId="080932CE" w:rsidR="000E4D43" w:rsidRDefault="000E4D43">
    <w:pPr>
      <w:pStyle w:val="Header"/>
    </w:pPr>
    <w:r>
      <w:t>Learning Journal Week</w:t>
    </w:r>
    <w:r w:rsidR="007938E5">
      <w:t>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D43"/>
    <w:rsid w:val="000E4D43"/>
    <w:rsid w:val="0059094A"/>
    <w:rsid w:val="005A4ACB"/>
    <w:rsid w:val="0069170A"/>
    <w:rsid w:val="007938E5"/>
    <w:rsid w:val="007E2DE7"/>
    <w:rsid w:val="00954990"/>
    <w:rsid w:val="00AF3F67"/>
    <w:rsid w:val="00AF746A"/>
    <w:rsid w:val="00CC6714"/>
    <w:rsid w:val="00EA0196"/>
    <w:rsid w:val="00FD71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FE197"/>
  <w15:chartTrackingRefBased/>
  <w15:docId w15:val="{0EF77DC1-8814-A642-988C-FB6D5CC14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4D43"/>
    <w:pPr>
      <w:tabs>
        <w:tab w:val="center" w:pos="4680"/>
        <w:tab w:val="right" w:pos="9360"/>
      </w:tabs>
    </w:pPr>
  </w:style>
  <w:style w:type="character" w:customStyle="1" w:styleId="HeaderChar">
    <w:name w:val="Header Char"/>
    <w:basedOn w:val="DefaultParagraphFont"/>
    <w:link w:val="Header"/>
    <w:uiPriority w:val="99"/>
    <w:rsid w:val="000E4D43"/>
  </w:style>
  <w:style w:type="paragraph" w:styleId="Footer">
    <w:name w:val="footer"/>
    <w:basedOn w:val="Normal"/>
    <w:link w:val="FooterChar"/>
    <w:uiPriority w:val="99"/>
    <w:unhideWhenUsed/>
    <w:rsid w:val="000E4D43"/>
    <w:pPr>
      <w:tabs>
        <w:tab w:val="center" w:pos="4680"/>
        <w:tab w:val="right" w:pos="9360"/>
      </w:tabs>
    </w:pPr>
  </w:style>
  <w:style w:type="character" w:customStyle="1" w:styleId="FooterChar">
    <w:name w:val="Footer Char"/>
    <w:basedOn w:val="DefaultParagraphFont"/>
    <w:link w:val="Footer"/>
    <w:uiPriority w:val="99"/>
    <w:rsid w:val="000E4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100</Words>
  <Characters>571</Characters>
  <Application>Microsoft Office Word</Application>
  <DocSecurity>0</DocSecurity>
  <Lines>4</Lines>
  <Paragraphs>1</Paragraphs>
  <ScaleCrop>false</ScaleCrop>
  <Company/>
  <LinksUpToDate>false</LinksUpToDate>
  <CharactersWithSpaces>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Ghari</dc:creator>
  <cp:keywords/>
  <dc:description/>
  <cp:lastModifiedBy>Amir Ghari</cp:lastModifiedBy>
  <cp:revision>5</cp:revision>
  <dcterms:created xsi:type="dcterms:W3CDTF">2023-09-04T11:19:00Z</dcterms:created>
  <dcterms:modified xsi:type="dcterms:W3CDTF">2023-10-02T10:23:00Z</dcterms:modified>
</cp:coreProperties>
</file>