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CF67" w14:textId="77777777" w:rsidR="007C2E66" w:rsidRDefault="007C2E66" w:rsidP="007C2E66">
      <w:r>
        <w:t>This week has been incredibly productive. We're on the verge of completing our project, and the excitement is palpable. Simultaneously, we've begun reviewing question banks and gearing up for the upcoming exam.</w:t>
      </w:r>
    </w:p>
    <w:p w14:paraId="10339570" w14:textId="77777777" w:rsidR="007C2E66" w:rsidRDefault="007C2E66" w:rsidP="007C2E66"/>
    <w:p w14:paraId="705BB064" w14:textId="25F89632" w:rsidR="0059094A" w:rsidRDefault="007C2E66" w:rsidP="007C2E66">
      <w:r>
        <w:t xml:space="preserve">Our teamwork has been exceptional. Every day, our dedicated group gathers at school, putting in collective effort into our project. The synergy within our group is outstanding, with each member making substantial contributions during this crucial preparation phase. Special commendations go to </w:t>
      </w:r>
      <w:proofErr w:type="spellStart"/>
      <w:r>
        <w:t>Khai</w:t>
      </w:r>
      <w:proofErr w:type="spellEnd"/>
      <w:r>
        <w:t xml:space="preserve"> and </w:t>
      </w:r>
      <w:proofErr w:type="spellStart"/>
      <w:r>
        <w:t>Berhanu</w:t>
      </w:r>
      <w:proofErr w:type="spellEnd"/>
      <w:r>
        <w:t>, who have been remarkable in their dedication. I'd rate them both 5 out of 5. With such teamwork, we're poised for success in both our project and exams.</w:t>
      </w:r>
    </w:p>
    <w:sectPr w:rsidR="00590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F575" w14:textId="77777777" w:rsidR="00100765" w:rsidRDefault="00100765" w:rsidP="000E4D43">
      <w:r>
        <w:separator/>
      </w:r>
    </w:p>
  </w:endnote>
  <w:endnote w:type="continuationSeparator" w:id="0">
    <w:p w14:paraId="7489760D" w14:textId="77777777" w:rsidR="00100765" w:rsidRDefault="00100765" w:rsidP="000E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9F7B" w14:textId="77777777" w:rsidR="00100765" w:rsidRDefault="00100765" w:rsidP="000E4D43">
      <w:r>
        <w:separator/>
      </w:r>
    </w:p>
  </w:footnote>
  <w:footnote w:type="continuationSeparator" w:id="0">
    <w:p w14:paraId="5001F0CA" w14:textId="77777777" w:rsidR="00100765" w:rsidRDefault="00100765" w:rsidP="000E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2DB4" w14:textId="0EC8B6BD" w:rsidR="000E4D43" w:rsidRDefault="000E4D43">
    <w:pPr>
      <w:pStyle w:val="Header"/>
    </w:pPr>
    <w:r>
      <w:t>Learning Journal Week</w:t>
    </w:r>
    <w:r w:rsidR="007C2E66">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43"/>
    <w:rsid w:val="000E4D43"/>
    <w:rsid w:val="00100765"/>
    <w:rsid w:val="0059094A"/>
    <w:rsid w:val="005A4ACB"/>
    <w:rsid w:val="0069170A"/>
    <w:rsid w:val="007938E5"/>
    <w:rsid w:val="007C2E66"/>
    <w:rsid w:val="007E2DE7"/>
    <w:rsid w:val="00954990"/>
    <w:rsid w:val="00AF3F67"/>
    <w:rsid w:val="00AF746A"/>
    <w:rsid w:val="00CC6714"/>
    <w:rsid w:val="00EA0196"/>
    <w:rsid w:val="00FD7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E197"/>
  <w15:chartTrackingRefBased/>
  <w15:docId w15:val="{0EF77DC1-8814-A642-988C-FB6D5CC1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D43"/>
    <w:pPr>
      <w:tabs>
        <w:tab w:val="center" w:pos="4680"/>
        <w:tab w:val="right" w:pos="9360"/>
      </w:tabs>
    </w:pPr>
  </w:style>
  <w:style w:type="character" w:customStyle="1" w:styleId="HeaderChar">
    <w:name w:val="Header Char"/>
    <w:basedOn w:val="DefaultParagraphFont"/>
    <w:link w:val="Header"/>
    <w:uiPriority w:val="99"/>
    <w:rsid w:val="000E4D43"/>
  </w:style>
  <w:style w:type="paragraph" w:styleId="Footer">
    <w:name w:val="footer"/>
    <w:basedOn w:val="Normal"/>
    <w:link w:val="FooterChar"/>
    <w:uiPriority w:val="99"/>
    <w:unhideWhenUsed/>
    <w:rsid w:val="000E4D43"/>
    <w:pPr>
      <w:tabs>
        <w:tab w:val="center" w:pos="4680"/>
        <w:tab w:val="right" w:pos="9360"/>
      </w:tabs>
    </w:pPr>
  </w:style>
  <w:style w:type="character" w:customStyle="1" w:styleId="FooterChar">
    <w:name w:val="Footer Char"/>
    <w:basedOn w:val="DefaultParagraphFont"/>
    <w:link w:val="Footer"/>
    <w:uiPriority w:val="99"/>
    <w:rsid w:val="000E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Ghari</dc:creator>
  <cp:keywords/>
  <dc:description/>
  <cp:lastModifiedBy>Amir Ghari</cp:lastModifiedBy>
  <cp:revision>6</cp:revision>
  <dcterms:created xsi:type="dcterms:W3CDTF">2023-09-04T11:19:00Z</dcterms:created>
  <dcterms:modified xsi:type="dcterms:W3CDTF">2023-10-09T23:48:00Z</dcterms:modified>
</cp:coreProperties>
</file>