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Sk.Amir Hamza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amirhamza05.github.io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github.com/amirhamza05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www.linkedin.com/in/amirhamza05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sk.amirhamza@gmail.com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Phone: +8801777564786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C/C++, PHP, JavaScript, Shell, Python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Technology: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Laravel,  REST API, HTML/CSS, Javascript, Jquery, MySQL, SQL, Oracle, Git, Digitalocan, VPS, Docker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tl w:val="0"/>
              </w:rPr>
              <w:t xml:space="preserve">City University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Competitive Programming Trainer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June, 2021 - August 2021. 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with the student to build a strong basic CS background and improve their problem-solving skills and try to advise them to prepare for a national level contest before ICPC 2021.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Setter and Judge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EWU Intra university programming contest 2021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Intra EWU Kick of contest  2021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pg1nvyxb9la7" w:id="5"/>
            <w:bookmarkEnd w:id="5"/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psu6pjrdo4fi" w:id="6"/>
            <w:bookmarkEnd w:id="6"/>
            <w:hyperlink r:id="rId14">
              <w:r w:rsidDel="00000000" w:rsidR="00000000" w:rsidRPr="00000000">
                <w:rPr>
                  <w:color w:val="1155cc"/>
                  <w:rtl w:val="0"/>
                </w:rPr>
                <w:t xml:space="preserve">CoderOJ.Com</w:t>
              </w:r>
            </w:hyperlink>
            <w:r w:rsidDel="00000000" w:rsidR="00000000" w:rsidRPr="00000000">
              <w:rPr>
                <w:rtl w:val="0"/>
              </w:rPr>
              <w:t xml:space="preserve">  / Coder Online Judge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color w:val="000000"/>
                <w:sz w:val="20"/>
                <w:szCs w:val="20"/>
              </w:rPr>
            </w:pPr>
            <w:bookmarkStart w:colFirst="0" w:colLast="0" w:name="_ns0pud4s2ywi" w:id="7"/>
            <w:bookmarkEnd w:id="7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Programming problems practice and contest platform. 5+ Intra university programming  contests host this judge. 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ubmission judges use the job queue. 10 judging server parallel runs then if submission id%10 == 1 then it goes to the first judging server.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redis cache for contest time arena load faster. Store full contest rank list in redis during the contest time.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Generate temporary user accounts in contest participants from CSV and send SMS and Email their handle and password.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Submission live judging system using Socket IO / Pusher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Laravel, Mysql,  C++, Bash, Redis, Socket, Php, Html, CSS, Jquery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Github: </w:t>
            </w: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github.com/coderoj-dev/Online-Judge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Live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</w:t>
            </w: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CoderOJ.Com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sz4gxtcahpps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ydtai43ekp9e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1534lje5h3be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962i09tdigup" w:id="11"/>
            <w:bookmarkEnd w:id="11"/>
            <w:r w:rsidDel="00000000" w:rsidR="00000000" w:rsidRPr="00000000">
              <w:rPr>
                <w:rtl w:val="0"/>
              </w:rPr>
              <w:t xml:space="preserve">Judger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C, C++, Java, Python code compile, run and provide output,  verdict , total time, and memory use.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C++, Php, Bash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Linux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Github: </w:t>
            </w: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github.com/coderoj-dev/Judger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qbbmn4x7ok4q" w:id="12"/>
            <w:bookmarkEnd w:id="12"/>
            <w:r w:rsidDel="00000000" w:rsidR="00000000" w:rsidRPr="00000000">
              <w:rPr>
                <w:rtl w:val="0"/>
              </w:rPr>
              <w:t xml:space="preserve">Virtual Classroom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online classroom feature with support live class, real time collaborate whiteboard and class chat feature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Laravel, Php, Socket, JavaScript, jQuery, Html, CSS, Bootstrap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Github: </w:t>
            </w: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github.com/amirhamza05/Classroom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before="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1a53y2j94snf" w:id="13"/>
            <w:bookmarkEnd w:id="13"/>
            <w:r w:rsidDel="00000000" w:rsidR="00000000" w:rsidRPr="00000000">
              <w:rPr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rnrb8z9uh2g6" w:id="14"/>
            <w:bookmarkEnd w:id="14"/>
            <w:r w:rsidDel="00000000" w:rsidR="00000000" w:rsidRPr="00000000">
              <w:rPr>
                <w:rtl w:val="0"/>
              </w:rPr>
              <w:t xml:space="preserve">Sports Programmer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b w:val="1"/>
                <w:color w:val="000000"/>
              </w:rPr>
            </w:pPr>
            <w:bookmarkStart w:colFirst="0" w:colLast="0" w:name="_ql4l6k4bum6i" w:id="15"/>
            <w:bookmarkEnd w:id="15"/>
            <w:r w:rsidDel="00000000" w:rsidR="00000000" w:rsidRPr="00000000">
              <w:rPr>
                <w:color w:val="000000"/>
                <w:rtl w:val="0"/>
              </w:rPr>
              <w:t xml:space="preserve">Represented EWU in around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15+ National level programming contests</w:t>
            </w:r>
          </w:p>
          <w:p w:rsidR="00000000" w:rsidDel="00000000" w:rsidP="00000000" w:rsidRDefault="00000000" w:rsidRPr="00000000" w14:paraId="0000004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b w:val="1"/>
                <w:color w:val="000000"/>
              </w:rPr>
            </w:pPr>
            <w:bookmarkStart w:colFirst="0" w:colLast="0" w:name="_ychepvn6n4d3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2nd Position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Inter Private University Contest UITS 2019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 w:lineRule="auto"/>
              <w:ind w:left="720" w:hanging="360"/>
              <w:rPr>
                <w:color w:val="666666"/>
                <w:sz w:val="18"/>
                <w:szCs w:val="18"/>
              </w:rPr>
            </w:pPr>
            <w:bookmarkStart w:colFirst="0" w:colLast="0" w:name="_7uztccc6fb76" w:id="17"/>
            <w:bookmarkEnd w:id="17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19th Position -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National Collegiate Programming Contest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1st Position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IEEE Intra Individual Programming Contest 2018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1st Position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Intra EWU Individual Programming Contest 2019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2nd Position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Intra House of  Battle Individual Contest 2017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2nd Position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IEEE Intra Individual Programming Contest 2019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bookmarkStart w:colFirst="0" w:colLast="0" w:name="_urcse7jg84u5" w:id="18"/>
            <w:bookmarkEnd w:id="18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More than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1500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+ problems have been solved in different types of online judges like </w:t>
            </w:r>
            <w:hyperlink r:id="rId19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Codeforces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Lightoj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Uva.</w:t>
            </w:r>
          </w:p>
          <w:p w:rsidR="00000000" w:rsidDel="00000000" w:rsidP="00000000" w:rsidRDefault="00000000" w:rsidRPr="00000000" w14:paraId="0000004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ShowCase</w:t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Runners Up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Intra University CSE Fest Project ShowCase 2018</w:t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spacing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9r7g2b305pu9" w:id="19"/>
            <w:bookmarkEnd w:id="19"/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r7oinwx5vtl9" w:id="20"/>
            <w:bookmarkEnd w:id="20"/>
            <w:r w:rsidDel="00000000" w:rsidR="00000000" w:rsidRPr="00000000">
              <w:rPr>
                <w:rtl w:val="0"/>
              </w:rPr>
              <w:t xml:space="preserve">East West University/ </w:t>
            </w:r>
            <w:r w:rsidDel="00000000" w:rsidR="00000000" w:rsidRPr="00000000">
              <w:rPr>
                <w:b w:val="0"/>
                <w:rtl w:val="0"/>
              </w:rPr>
              <w:t xml:space="preserve">BSC in Computer Science &amp; Engineering</w:t>
            </w:r>
          </w:p>
          <w:p w:rsidR="00000000" w:rsidDel="00000000" w:rsidP="00000000" w:rsidRDefault="00000000" w:rsidRPr="00000000" w14:paraId="0000005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uqfre138cju9" w:id="21"/>
            <w:bookmarkEnd w:id="21"/>
            <w:r w:rsidDel="00000000" w:rsidR="00000000" w:rsidRPr="00000000">
              <w:rPr>
                <w:rtl w:val="0"/>
              </w:rPr>
              <w:t xml:space="preserve">Spring 2017 - Fall 2021. Total earned credit - 140 out of 140.</w:t>
            </w:r>
          </w:p>
          <w:p w:rsidR="00000000" w:rsidDel="00000000" w:rsidP="00000000" w:rsidRDefault="00000000" w:rsidRPr="00000000" w14:paraId="0000005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ightoj.com/user/amirhamza05" TargetMode="External"/><Relationship Id="rId11" Type="http://schemas.openxmlformats.org/officeDocument/2006/relationships/image" Target="media/image2.png"/><Relationship Id="rId10" Type="http://schemas.openxmlformats.org/officeDocument/2006/relationships/hyperlink" Target="mailto:sk.amirhamza@gmail.com" TargetMode="External"/><Relationship Id="rId21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mirhamza05/" TargetMode="External"/><Relationship Id="rId15" Type="http://schemas.openxmlformats.org/officeDocument/2006/relationships/hyperlink" Target="https://github.com/coderoj-dev/Online-Judge" TargetMode="External"/><Relationship Id="rId14" Type="http://schemas.openxmlformats.org/officeDocument/2006/relationships/hyperlink" Target="http://coderoj.com" TargetMode="External"/><Relationship Id="rId17" Type="http://schemas.openxmlformats.org/officeDocument/2006/relationships/hyperlink" Target="https://github.com/coderoj-dev/Judger" TargetMode="External"/><Relationship Id="rId16" Type="http://schemas.openxmlformats.org/officeDocument/2006/relationships/hyperlink" Target="http://coderoj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deforces.com/profile/amir_hamza05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github.com/amirhamza05/Classroom" TargetMode="External"/><Relationship Id="rId7" Type="http://schemas.openxmlformats.org/officeDocument/2006/relationships/hyperlink" Target="https://amirhamza05.github.io/" TargetMode="External"/><Relationship Id="rId8" Type="http://schemas.openxmlformats.org/officeDocument/2006/relationships/hyperlink" Target="https://github.com/amirhamza0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