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86CEE" w14:textId="77777777" w:rsidR="008B7C37" w:rsidRPr="001A192A" w:rsidRDefault="008B7C37" w:rsidP="008B7C37">
      <w:pPr>
        <w:jc w:val="center"/>
        <w:rPr>
          <w:rFonts w:ascii="Times New Roman" w:eastAsia="Calibri" w:hAnsi="Times New Roman"/>
          <w:b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b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50F7AEFE" w14:textId="77777777" w:rsidR="008B7C37" w:rsidRPr="001A192A" w:rsidRDefault="008B7C37" w:rsidP="008B7C37">
      <w:pPr>
        <w:jc w:val="center"/>
        <w:rPr>
          <w:rFonts w:ascii="Times New Roman" w:eastAsia="Calibri" w:hAnsi="Times New Roman"/>
          <w:b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b/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011985" w14:textId="77777777" w:rsidR="008B7C37" w:rsidRPr="001A192A" w:rsidRDefault="008B7C37" w:rsidP="008B7C37">
      <w:pPr>
        <w:jc w:val="center"/>
        <w:rPr>
          <w:rFonts w:ascii="Times New Roman" w:eastAsia="Calibri" w:hAnsi="Times New Roman"/>
          <w:b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b/>
          <w:color w:val="000000" w:themeColor="text1"/>
          <w:sz w:val="28"/>
          <w:szCs w:val="28"/>
        </w:rPr>
        <w:t>высшего образования</w:t>
      </w:r>
    </w:p>
    <w:p w14:paraId="4A3CD596" w14:textId="77777777" w:rsidR="008B7C37" w:rsidRPr="001A192A" w:rsidRDefault="008B7C37" w:rsidP="008B7C37">
      <w:pPr>
        <w:jc w:val="center"/>
        <w:rPr>
          <w:rFonts w:ascii="Times New Roman" w:eastAsia="Calibri" w:hAnsi="Times New Roman"/>
          <w:b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b/>
          <w:color w:val="000000" w:themeColor="text1"/>
          <w:sz w:val="28"/>
          <w:szCs w:val="28"/>
        </w:rPr>
        <w:t>«Российский экономический университет имени Г.В. Плеханова»</w:t>
      </w:r>
    </w:p>
    <w:p w14:paraId="1ADAC645" w14:textId="77777777" w:rsidR="008B7C37" w:rsidRPr="001A192A" w:rsidRDefault="008B7C37" w:rsidP="008B7C37">
      <w:pPr>
        <w:jc w:val="center"/>
        <w:rPr>
          <w:rFonts w:ascii="Times New Roman" w:eastAsia="Calibri" w:hAnsi="Times New Roman"/>
          <w:b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b/>
          <w:color w:val="000000" w:themeColor="text1"/>
          <w:sz w:val="28"/>
          <w:szCs w:val="28"/>
        </w:rPr>
        <w:t xml:space="preserve">Высшая школа </w:t>
      </w:r>
      <w:proofErr w:type="spellStart"/>
      <w:r w:rsidRPr="001A192A">
        <w:rPr>
          <w:rFonts w:ascii="Times New Roman" w:eastAsia="Calibri" w:hAnsi="Times New Roman"/>
          <w:b/>
          <w:color w:val="000000" w:themeColor="text1"/>
          <w:sz w:val="28"/>
          <w:szCs w:val="28"/>
        </w:rPr>
        <w:t>кибертехнологий</w:t>
      </w:r>
      <w:proofErr w:type="spellEnd"/>
      <w:r w:rsidRPr="001A192A">
        <w:rPr>
          <w:rFonts w:ascii="Times New Roman" w:eastAsia="Calibri" w:hAnsi="Times New Roman"/>
          <w:b/>
          <w:color w:val="000000" w:themeColor="text1"/>
          <w:sz w:val="28"/>
          <w:szCs w:val="28"/>
        </w:rPr>
        <w:t>, математики и статистики</w:t>
      </w:r>
    </w:p>
    <w:p w14:paraId="55F4F252" w14:textId="77777777" w:rsidR="008B7C37" w:rsidRPr="001A192A" w:rsidRDefault="008B7C37" w:rsidP="008B7C37">
      <w:pPr>
        <w:jc w:val="center"/>
        <w:rPr>
          <w:rFonts w:ascii="Times New Roman" w:eastAsia="Calibri" w:hAnsi="Times New Roman"/>
          <w:b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b/>
          <w:color w:val="000000" w:themeColor="text1"/>
          <w:sz w:val="28"/>
          <w:szCs w:val="28"/>
        </w:rPr>
        <w:t>Кафедра Прикладной информатики и информационной безопасности</w:t>
      </w:r>
    </w:p>
    <w:p w14:paraId="310128E7" w14:textId="77777777" w:rsidR="008B7C37" w:rsidRPr="001A192A" w:rsidRDefault="008B7C37" w:rsidP="008B7C37">
      <w:pPr>
        <w:jc w:val="center"/>
        <w:rPr>
          <w:rFonts w:ascii="Times New Roman" w:eastAsia="Calibri" w:hAnsi="Times New Roman"/>
          <w:b/>
          <w:color w:val="000000" w:themeColor="text1"/>
          <w:sz w:val="28"/>
          <w:szCs w:val="28"/>
        </w:rPr>
      </w:pPr>
    </w:p>
    <w:p w14:paraId="148AFC17" w14:textId="77777777" w:rsidR="008B7C37" w:rsidRPr="001A192A" w:rsidRDefault="008B7C37" w:rsidP="008B7C37">
      <w:pPr>
        <w:jc w:val="center"/>
        <w:rPr>
          <w:rFonts w:ascii="Times New Roman" w:eastAsia="Calibri" w:hAnsi="Times New Roman"/>
          <w:b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b/>
          <w:color w:val="000000" w:themeColor="text1"/>
          <w:sz w:val="28"/>
          <w:szCs w:val="28"/>
        </w:rPr>
        <w:t>О Т Ч Е Т</w:t>
      </w:r>
    </w:p>
    <w:p w14:paraId="32F5AD7D" w14:textId="77777777" w:rsidR="008B7C37" w:rsidRPr="001A192A" w:rsidRDefault="008B7C37" w:rsidP="008B7C37">
      <w:pPr>
        <w:pStyle w:val="Default"/>
        <w:rPr>
          <w:color w:val="000000" w:themeColor="text1"/>
        </w:rPr>
      </w:pPr>
    </w:p>
    <w:p w14:paraId="160D518E" w14:textId="77777777" w:rsidR="008B7C37" w:rsidRPr="001A192A" w:rsidRDefault="008B7C37" w:rsidP="008B7C37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1A192A">
        <w:rPr>
          <w:color w:val="000000" w:themeColor="text1"/>
        </w:rPr>
        <w:t xml:space="preserve"> </w:t>
      </w:r>
      <w:r w:rsidRPr="001A192A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Тема 6.1-6.7. (ТОП-AI уровень). </w:t>
      </w:r>
    </w:p>
    <w:p w14:paraId="17FE7075" w14:textId="77777777" w:rsidR="008B7C37" w:rsidRPr="001A192A" w:rsidRDefault="008B7C37" w:rsidP="008B7C37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b/>
          <w:bCs/>
          <w:color w:val="000000" w:themeColor="text1"/>
          <w:sz w:val="28"/>
          <w:szCs w:val="28"/>
        </w:rPr>
        <w:t>«Автоматы, внешняя память, геометрия, нечёткие множества, теория игр, машинное обучение и нейронные сети»</w:t>
      </w:r>
    </w:p>
    <w:p w14:paraId="172CF101" w14:textId="77777777" w:rsidR="008B7C37" w:rsidRPr="001A192A" w:rsidRDefault="008B7C37" w:rsidP="008B7C37">
      <w:pPr>
        <w:jc w:val="center"/>
        <w:rPr>
          <w:rFonts w:ascii="Times New Roman" w:eastAsia="Calibri" w:hAnsi="Times New Roman"/>
          <w:b/>
          <w:bCs/>
          <w:color w:val="000000" w:themeColor="text1"/>
          <w:sz w:val="28"/>
          <w:szCs w:val="28"/>
        </w:rPr>
      </w:pPr>
    </w:p>
    <w:p w14:paraId="32266531" w14:textId="77777777" w:rsidR="008B7C37" w:rsidRPr="001A192A" w:rsidRDefault="008B7C37" w:rsidP="008B7C37">
      <w:pPr>
        <w:rPr>
          <w:rFonts w:ascii="Times New Roman" w:eastAsia="Calibri" w:hAnsi="Times New Roman"/>
          <w:b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b/>
          <w:color w:val="000000" w:themeColor="text1"/>
          <w:sz w:val="28"/>
          <w:szCs w:val="28"/>
        </w:rPr>
        <w:t>Направление подготовки    09.03.03 Прикладная информатика</w:t>
      </w:r>
    </w:p>
    <w:p w14:paraId="0604DAA0" w14:textId="77777777" w:rsidR="008B7C37" w:rsidRPr="001A192A" w:rsidRDefault="008B7C37" w:rsidP="008B7C37">
      <w:pPr>
        <w:rPr>
          <w:rFonts w:ascii="Times New Roman" w:eastAsia="Calibri" w:hAnsi="Times New Roman"/>
          <w:b/>
          <w:color w:val="000000" w:themeColor="text1"/>
          <w:sz w:val="28"/>
          <w:szCs w:val="28"/>
        </w:rPr>
      </w:pPr>
    </w:p>
    <w:p w14:paraId="0343ED18" w14:textId="77777777" w:rsidR="008B7C37" w:rsidRPr="001A192A" w:rsidRDefault="008B7C37" w:rsidP="008B7C37">
      <w:pPr>
        <w:rPr>
          <w:rFonts w:ascii="Times New Roman" w:hAnsi="Times New Roman"/>
          <w:b/>
          <w:color w:val="000000" w:themeColor="text1"/>
          <w:sz w:val="28"/>
          <w:szCs w:val="28"/>
          <w:lang w:eastAsia="zh-CN"/>
        </w:rPr>
      </w:pPr>
      <w:r w:rsidRPr="001A192A">
        <w:rPr>
          <w:rFonts w:ascii="Times New Roman" w:eastAsia="Calibri" w:hAnsi="Times New Roman"/>
          <w:b/>
          <w:color w:val="000000" w:themeColor="text1"/>
          <w:sz w:val="28"/>
          <w:szCs w:val="28"/>
        </w:rPr>
        <w:t>Направленность (профиль) программ</w:t>
      </w:r>
      <w:r w:rsidRPr="001A192A">
        <w:rPr>
          <w:rFonts w:ascii="Times New Roman" w:hAnsi="Times New Roman"/>
          <w:b/>
          <w:color w:val="000000" w:themeColor="text1"/>
          <w:sz w:val="28"/>
          <w:szCs w:val="28"/>
          <w:lang w:eastAsia="zh-CN"/>
        </w:rPr>
        <w:t>ы:</w:t>
      </w:r>
    </w:p>
    <w:p w14:paraId="5FEB5156" w14:textId="77777777" w:rsidR="008B7C37" w:rsidRPr="001A192A" w:rsidRDefault="008B7C37" w:rsidP="008B7C37">
      <w:pPr>
        <w:rPr>
          <w:rFonts w:ascii="Times New Roman" w:eastAsia="Calibri" w:hAnsi="Times New Roman"/>
          <w:b/>
          <w:color w:val="000000" w:themeColor="text1"/>
          <w:sz w:val="28"/>
          <w:szCs w:val="28"/>
        </w:rPr>
      </w:pPr>
    </w:p>
    <w:p w14:paraId="619C431C" w14:textId="77777777" w:rsidR="008B7C37" w:rsidRPr="001A192A" w:rsidRDefault="008B7C37" w:rsidP="008B7C37">
      <w:pPr>
        <w:rPr>
          <w:rFonts w:ascii="Times New Roman" w:eastAsia="Calibri" w:hAnsi="Times New Roman"/>
          <w:b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b/>
          <w:color w:val="000000" w:themeColor="text1"/>
          <w:sz w:val="28"/>
          <w:szCs w:val="28"/>
        </w:rPr>
        <w:t>Инжиниринг предприятий и информационных систем;</w:t>
      </w:r>
    </w:p>
    <w:p w14:paraId="42C7651C" w14:textId="77777777" w:rsidR="008B7C37" w:rsidRPr="001A192A" w:rsidRDefault="008B7C37" w:rsidP="008B7C37">
      <w:pPr>
        <w:rPr>
          <w:rFonts w:ascii="Times New Roman" w:eastAsia="Calibri" w:hAnsi="Times New Roman"/>
          <w:b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b/>
          <w:color w:val="000000" w:themeColor="text1"/>
          <w:sz w:val="28"/>
          <w:szCs w:val="28"/>
        </w:rPr>
        <w:t>Прикладная информатика в экономике</w:t>
      </w:r>
    </w:p>
    <w:p w14:paraId="767EB823" w14:textId="77777777" w:rsidR="008B7C37" w:rsidRPr="001A192A" w:rsidRDefault="008B7C37" w:rsidP="008B7C37">
      <w:pPr>
        <w:rPr>
          <w:rFonts w:ascii="Times New Roman" w:eastAsia="Calibri" w:hAnsi="Times New Roman"/>
          <w:b/>
          <w:color w:val="000000" w:themeColor="text1"/>
          <w:sz w:val="28"/>
          <w:szCs w:val="28"/>
        </w:rPr>
      </w:pPr>
    </w:p>
    <w:p w14:paraId="766B162A" w14:textId="77777777" w:rsidR="008B7C37" w:rsidRPr="001A192A" w:rsidRDefault="008B7C37" w:rsidP="008B7C37">
      <w:pPr>
        <w:rPr>
          <w:rFonts w:ascii="Times New Roman" w:eastAsia="Calibri" w:hAnsi="Times New Roman"/>
          <w:b/>
          <w:color w:val="000000" w:themeColor="text1"/>
          <w:sz w:val="28"/>
          <w:szCs w:val="28"/>
        </w:rPr>
      </w:pPr>
    </w:p>
    <w:p w14:paraId="053E486A" w14:textId="77777777" w:rsidR="008B7C37" w:rsidRPr="001A192A" w:rsidRDefault="008B7C37" w:rsidP="008B7C37">
      <w:pPr>
        <w:rPr>
          <w:rFonts w:ascii="Times New Roman" w:eastAsia="Calibri" w:hAnsi="Times New Roman"/>
          <w:b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b/>
          <w:color w:val="000000" w:themeColor="text1"/>
          <w:sz w:val="28"/>
          <w:szCs w:val="28"/>
        </w:rPr>
        <w:t>Уровень высшего образования</w:t>
      </w:r>
      <w:r w:rsidRPr="001A192A">
        <w:rPr>
          <w:rFonts w:ascii="Times New Roman" w:eastAsia="Calibri" w:hAnsi="Times New Roman"/>
          <w:b/>
          <w:color w:val="000000" w:themeColor="text1"/>
          <w:sz w:val="28"/>
          <w:szCs w:val="28"/>
        </w:rPr>
        <w:tab/>
        <w:t>Бакалавриат</w:t>
      </w:r>
    </w:p>
    <w:p w14:paraId="416CC76D" w14:textId="77777777" w:rsidR="008B7C37" w:rsidRPr="001A192A" w:rsidRDefault="008B7C37" w:rsidP="008B7C37">
      <w:pPr>
        <w:rPr>
          <w:rFonts w:ascii="Times New Roman" w:eastAsia="Calibri" w:hAnsi="Times New Roman"/>
          <w:b/>
          <w:bCs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b/>
          <w:color w:val="000000" w:themeColor="text1"/>
          <w:sz w:val="28"/>
          <w:szCs w:val="28"/>
        </w:rPr>
        <w:t>Дисциплина:</w:t>
      </w:r>
      <w:r w:rsidRPr="001A192A">
        <w:rPr>
          <w:rFonts w:ascii="Times New Roman" w:eastAsia="Calibri" w:hAnsi="Times New Roman"/>
          <w:color w:val="000000" w:themeColor="text1"/>
          <w:sz w:val="28"/>
          <w:szCs w:val="28"/>
        </w:rPr>
        <w:t xml:space="preserve"> </w:t>
      </w:r>
      <w:r w:rsidRPr="001A192A">
        <w:rPr>
          <w:rFonts w:ascii="Times New Roman" w:eastAsia="Calibri" w:hAnsi="Times New Roman"/>
          <w:b/>
          <w:bCs/>
          <w:color w:val="000000" w:themeColor="text1"/>
          <w:sz w:val="28"/>
          <w:szCs w:val="28"/>
        </w:rPr>
        <w:t>Информационно-вычислительные системы и сети</w:t>
      </w:r>
    </w:p>
    <w:p w14:paraId="052B6DED" w14:textId="65A3761C" w:rsidR="008B7C37" w:rsidRPr="001A192A" w:rsidRDefault="008B7C37" w:rsidP="008B7C37">
      <w:pPr>
        <w:jc w:val="right"/>
        <w:rPr>
          <w:rFonts w:ascii="Times New Roman" w:eastAsia="Calibri" w:hAnsi="Times New Roman"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color w:val="000000" w:themeColor="text1"/>
          <w:sz w:val="28"/>
          <w:szCs w:val="28"/>
        </w:rPr>
        <w:t>Выполнил: студент гр. _____</w:t>
      </w:r>
      <w:r w:rsidRPr="001A192A">
        <w:rPr>
          <w:rFonts w:ascii="Times New Roman" w:eastAsia="Calibri" w:hAnsi="Times New Roman"/>
          <w:color w:val="000000" w:themeColor="text1"/>
          <w:sz w:val="28"/>
          <w:szCs w:val="28"/>
          <w:u w:val="single"/>
        </w:rPr>
        <w:t>17.25Д-ПИ05/25Б</w:t>
      </w:r>
      <w:r w:rsidRPr="001A192A">
        <w:rPr>
          <w:rFonts w:ascii="Times New Roman" w:eastAsia="Calibri" w:hAnsi="Times New Roman"/>
          <w:color w:val="000000" w:themeColor="text1"/>
          <w:sz w:val="28"/>
          <w:szCs w:val="28"/>
        </w:rPr>
        <w:t>______</w:t>
      </w:r>
    </w:p>
    <w:p w14:paraId="6E24E1F4" w14:textId="77777777" w:rsidR="008B7C37" w:rsidRPr="001A192A" w:rsidRDefault="008B7C37" w:rsidP="008B7C37">
      <w:pPr>
        <w:jc w:val="right"/>
        <w:rPr>
          <w:rFonts w:ascii="Times New Roman" w:eastAsia="Calibri" w:hAnsi="Times New Roman"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color w:val="000000" w:themeColor="text1"/>
          <w:sz w:val="28"/>
          <w:szCs w:val="28"/>
        </w:rPr>
        <w:t xml:space="preserve">1 курс, </w:t>
      </w:r>
      <w:proofErr w:type="spellStart"/>
      <w:r w:rsidRPr="001A192A">
        <w:rPr>
          <w:rFonts w:ascii="Times New Roman" w:eastAsia="Calibri" w:hAnsi="Times New Roman"/>
          <w:color w:val="000000" w:themeColor="text1"/>
          <w:sz w:val="28"/>
          <w:szCs w:val="28"/>
        </w:rPr>
        <w:t>ВШКМиС</w:t>
      </w:r>
      <w:proofErr w:type="spellEnd"/>
      <w:r w:rsidRPr="001A192A">
        <w:rPr>
          <w:rFonts w:ascii="Times New Roman" w:eastAsia="Calibri" w:hAnsi="Times New Roman"/>
          <w:color w:val="000000" w:themeColor="text1"/>
          <w:sz w:val="28"/>
          <w:szCs w:val="28"/>
        </w:rPr>
        <w:t xml:space="preserve">                  </w:t>
      </w:r>
    </w:p>
    <w:p w14:paraId="17FD4B13" w14:textId="0C44B257" w:rsidR="008B7C37" w:rsidRPr="001A192A" w:rsidRDefault="008B7C37" w:rsidP="008B7C37">
      <w:pPr>
        <w:jc w:val="right"/>
        <w:rPr>
          <w:rFonts w:ascii="Times New Roman" w:eastAsia="Calibri" w:hAnsi="Times New Roman"/>
          <w:color w:val="000000" w:themeColor="text1"/>
          <w:sz w:val="28"/>
          <w:szCs w:val="28"/>
        </w:rPr>
      </w:pPr>
      <w:proofErr w:type="spellStart"/>
      <w:r w:rsidRPr="001A192A">
        <w:rPr>
          <w:rFonts w:ascii="Times New Roman" w:eastAsia="Calibri" w:hAnsi="Times New Roman"/>
          <w:color w:val="000000" w:themeColor="text1"/>
          <w:sz w:val="28"/>
          <w:szCs w:val="28"/>
          <w:u w:val="single"/>
        </w:rPr>
        <w:t>Мангушев</w:t>
      </w:r>
      <w:proofErr w:type="spellEnd"/>
      <w:r w:rsidRPr="001A192A">
        <w:rPr>
          <w:rFonts w:ascii="Times New Roman" w:eastAsia="Calibri" w:hAnsi="Times New Roman"/>
          <w:color w:val="000000" w:themeColor="text1"/>
          <w:sz w:val="28"/>
          <w:szCs w:val="28"/>
          <w:u w:val="single"/>
        </w:rPr>
        <w:t xml:space="preserve"> Амир Русланович</w:t>
      </w:r>
      <w:r w:rsidRPr="001A192A">
        <w:rPr>
          <w:rFonts w:ascii="Times New Roman" w:eastAsia="Calibri" w:hAnsi="Times New Roman"/>
          <w:color w:val="000000" w:themeColor="text1"/>
          <w:sz w:val="28"/>
          <w:szCs w:val="28"/>
        </w:rPr>
        <w:t>__________</w:t>
      </w:r>
    </w:p>
    <w:p w14:paraId="6B35CE13" w14:textId="77777777" w:rsidR="008B7C37" w:rsidRPr="001A192A" w:rsidRDefault="008B7C37" w:rsidP="008B7C37">
      <w:pPr>
        <w:jc w:val="right"/>
        <w:rPr>
          <w:rFonts w:ascii="Times New Roman" w:eastAsia="Calibri" w:hAnsi="Times New Roman"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color w:val="000000" w:themeColor="text1"/>
          <w:sz w:val="28"/>
          <w:szCs w:val="28"/>
        </w:rPr>
        <w:t xml:space="preserve"> (подпись)</w:t>
      </w:r>
    </w:p>
    <w:p w14:paraId="0A2F9542" w14:textId="77777777" w:rsidR="008B7C37" w:rsidRPr="001A192A" w:rsidRDefault="008B7C37" w:rsidP="008B7C37">
      <w:pPr>
        <w:jc w:val="right"/>
        <w:rPr>
          <w:rFonts w:ascii="Times New Roman" w:eastAsia="Calibri" w:hAnsi="Times New Roman"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color w:val="000000" w:themeColor="text1"/>
          <w:sz w:val="28"/>
          <w:szCs w:val="28"/>
        </w:rPr>
        <w:t>Проверил:</w:t>
      </w:r>
    </w:p>
    <w:p w14:paraId="5E7DBD3F" w14:textId="77777777" w:rsidR="008B7C37" w:rsidRPr="001A192A" w:rsidRDefault="008B7C37" w:rsidP="008B7C37">
      <w:pPr>
        <w:jc w:val="right"/>
        <w:rPr>
          <w:rFonts w:ascii="Times New Roman" w:eastAsia="Calibri" w:hAnsi="Times New Roman"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color w:val="000000" w:themeColor="text1"/>
          <w:sz w:val="28"/>
          <w:szCs w:val="28"/>
        </w:rPr>
        <w:t>Попов Алексей Анатольевич</w:t>
      </w:r>
    </w:p>
    <w:p w14:paraId="18D2038A" w14:textId="77777777" w:rsidR="008B7C37" w:rsidRPr="001A192A" w:rsidRDefault="008B7C37" w:rsidP="008B7C37">
      <w:pPr>
        <w:jc w:val="right"/>
        <w:rPr>
          <w:rFonts w:ascii="Times New Roman" w:eastAsia="Calibri" w:hAnsi="Times New Roman"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color w:val="000000" w:themeColor="text1"/>
          <w:sz w:val="28"/>
          <w:szCs w:val="28"/>
        </w:rPr>
        <w:t xml:space="preserve"> (должность, ФИО преподавателя)     </w:t>
      </w:r>
    </w:p>
    <w:p w14:paraId="4BDE7CF4" w14:textId="77777777" w:rsidR="008B7C37" w:rsidRPr="001A192A" w:rsidRDefault="008B7C37" w:rsidP="008B7C37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</w:rPr>
      </w:pPr>
    </w:p>
    <w:p w14:paraId="316C82D8" w14:textId="77777777" w:rsidR="008B7C37" w:rsidRPr="001A192A" w:rsidRDefault="008B7C37" w:rsidP="008B7C37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</w:rPr>
      </w:pPr>
    </w:p>
    <w:p w14:paraId="2AE46905" w14:textId="77777777" w:rsidR="008B7C37" w:rsidRPr="001A192A" w:rsidRDefault="008B7C37" w:rsidP="008B7C37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</w:rPr>
      </w:pPr>
    </w:p>
    <w:p w14:paraId="179DA269" w14:textId="77777777" w:rsidR="008B7C37" w:rsidRPr="001A192A" w:rsidRDefault="008B7C37" w:rsidP="008B7C37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</w:rPr>
      </w:pPr>
    </w:p>
    <w:p w14:paraId="156C5576" w14:textId="77777777" w:rsidR="008B7C37" w:rsidRPr="001A192A" w:rsidRDefault="008B7C37" w:rsidP="008B7C37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</w:rPr>
      </w:pPr>
    </w:p>
    <w:p w14:paraId="781755FF" w14:textId="77777777" w:rsidR="008B7C37" w:rsidRPr="001A192A" w:rsidRDefault="008B7C37" w:rsidP="008B7C37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</w:rPr>
      </w:pPr>
    </w:p>
    <w:p w14:paraId="324B1871" w14:textId="77777777" w:rsidR="008B7C37" w:rsidRPr="001A192A" w:rsidRDefault="008B7C37" w:rsidP="008B7C37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</w:rPr>
      </w:pPr>
    </w:p>
    <w:p w14:paraId="05F563D2" w14:textId="77777777" w:rsidR="008B7C37" w:rsidRPr="001A192A" w:rsidRDefault="008B7C37" w:rsidP="008B7C37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</w:rPr>
      </w:pPr>
    </w:p>
    <w:p w14:paraId="32032EAE" w14:textId="77777777" w:rsidR="008B7C37" w:rsidRPr="001A192A" w:rsidRDefault="008B7C37" w:rsidP="008B7C37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</w:rPr>
      </w:pPr>
    </w:p>
    <w:p w14:paraId="3F229650" w14:textId="77777777" w:rsidR="008B7C37" w:rsidRPr="001A192A" w:rsidRDefault="008B7C37" w:rsidP="008B7C37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</w:rPr>
      </w:pPr>
    </w:p>
    <w:p w14:paraId="2CED5162" w14:textId="77777777" w:rsidR="008B7C37" w:rsidRPr="001A192A" w:rsidRDefault="008B7C37" w:rsidP="008B7C37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</w:rPr>
      </w:pPr>
    </w:p>
    <w:p w14:paraId="2757D9AC" w14:textId="77777777" w:rsidR="008B7C37" w:rsidRPr="001A192A" w:rsidRDefault="008B7C37" w:rsidP="008B7C37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</w:rPr>
      </w:pPr>
    </w:p>
    <w:p w14:paraId="70465062" w14:textId="77777777" w:rsidR="008B7C37" w:rsidRPr="001A192A" w:rsidRDefault="008B7C37" w:rsidP="008B7C37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</w:rPr>
      </w:pPr>
      <w:r w:rsidRPr="001A192A">
        <w:rPr>
          <w:rFonts w:ascii="Times New Roman" w:eastAsia="Calibri" w:hAnsi="Times New Roman"/>
          <w:color w:val="000000" w:themeColor="text1"/>
          <w:sz w:val="28"/>
          <w:szCs w:val="28"/>
        </w:rPr>
        <w:t>Москва, 2025</w:t>
      </w:r>
    </w:p>
    <w:p w14:paraId="4CC059BD" w14:textId="51B7D336" w:rsidR="008B7C37" w:rsidRPr="001A192A" w:rsidRDefault="008B7C37">
      <w:pPr>
        <w:spacing w:after="160" w:line="259" w:lineRule="auto"/>
        <w:rPr>
          <w:color w:val="000000" w:themeColor="text1"/>
        </w:rPr>
      </w:pPr>
      <w:r w:rsidRPr="001A192A">
        <w:rPr>
          <w:color w:val="000000" w:themeColor="text1"/>
        </w:rPr>
        <w:br w:type="page"/>
      </w:r>
    </w:p>
    <w:p w14:paraId="36B050DC" w14:textId="324F6568" w:rsidR="00423F9E" w:rsidRPr="001A192A" w:rsidRDefault="008B7C37" w:rsidP="00423F9E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Продвинутые вычислительная геометрия </w:t>
      </w:r>
      <w:r w:rsidR="00423F9E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48BF8E60" w14:textId="680D9B55" w:rsidR="00423F9E" w:rsidRPr="001A192A" w:rsidRDefault="00423F9E" w:rsidP="00423F9E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№ 1 алгоритмы решения геометрических задач </w:t>
      </w:r>
    </w:p>
    <w:p w14:paraId="0E9CE810" w14:textId="542299CA" w:rsidR="00423F9E" w:rsidRPr="001A192A" w:rsidRDefault="00423F9E" w:rsidP="00423F9E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Описание предметной области </w:t>
      </w:r>
    </w:p>
    <w:p w14:paraId="4E72CD2C" w14:textId="69E9E608" w:rsidR="00352D69" w:rsidRPr="001A192A" w:rsidRDefault="00352D69" w:rsidP="00423F9E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Алгоритм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трассеровки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лучей</w:t>
      </w:r>
    </w:p>
    <w:p w14:paraId="434F44EA" w14:textId="53872797" w:rsidR="00423F9E" w:rsidRPr="001A192A" w:rsidRDefault="00423F9E" w:rsidP="00423F9E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Вычислительная геометрия изучает способы решения геометрических задач, эти задачи включают себя нахождение минимального выпуклого многоугольника, содержащего все точки, разбиение плоскости на области, ближайшие к заданным точкам, триангуляция точек с максимизацией минимального угла. </w:t>
      </w:r>
    </w:p>
    <w:p w14:paraId="0306A998" w14:textId="1C82772C" w:rsidR="00423F9E" w:rsidRPr="001A192A" w:rsidRDefault="00B66FD5" w:rsidP="00423F9E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>№</w:t>
      </w:r>
      <w:r w:rsidR="00352D69" w:rsidRPr="001A192A">
        <w:rPr>
          <w:rFonts w:ascii="Times New Roman" w:hAnsi="Times New Roman"/>
          <w:color w:val="000000" w:themeColor="text1"/>
          <w:sz w:val="28"/>
          <w:szCs w:val="28"/>
        </w:rPr>
        <w:t>2</w:t>
      </w:r>
      <w:r w:rsidR="00423F9E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Блок </w:t>
      </w:r>
      <w:proofErr w:type="gramStart"/>
      <w:r w:rsidR="00423F9E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схема </w:t>
      </w:r>
      <w:r w:rsidR="004D276D" w:rsidRPr="001A192A">
        <w:rPr>
          <w:rFonts w:ascii="Times New Roman" w:hAnsi="Times New Roman"/>
          <w:color w:val="000000" w:themeColor="text1"/>
          <w:sz w:val="28"/>
          <w:szCs w:val="28"/>
        </w:rPr>
        <w:t>:</w:t>
      </w:r>
      <w:proofErr w:type="gramEnd"/>
      <w:r w:rsidR="004D276D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0BD95F50" w14:textId="79DBB6C2" w:rsidR="004D276D" w:rsidRPr="001A192A" w:rsidRDefault="0052660C" w:rsidP="00423F9E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7CFF38FE" wp14:editId="6A9D7B01">
            <wp:extent cx="5940425" cy="49333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1170CD81" w14:textId="5B8ADD18" w:rsidR="0052660C" w:rsidRPr="001A192A" w:rsidRDefault="00B66FD5" w:rsidP="00423F9E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>№3</w:t>
      </w:r>
      <w:r w:rsidR="0052660C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Пошаговый анализ работы </w:t>
      </w:r>
    </w:p>
    <w:p w14:paraId="4374966D" w14:textId="5F5D3A1C" w:rsidR="0052660C" w:rsidRPr="001A192A" w:rsidRDefault="00340779" w:rsidP="00423F9E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52660C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Начало происходит создание сигнал-флага и ввод кол-ва точек  </w:t>
      </w:r>
    </w:p>
    <w:p w14:paraId="052B82A3" w14:textId="2BA08AEF" w:rsidR="003F7B93" w:rsidRPr="001A192A" w:rsidRDefault="00340779" w:rsidP="00423F9E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>2</w:t>
      </w:r>
      <w:r w:rsidR="003F7B93" w:rsidRPr="001A192A">
        <w:rPr>
          <w:rFonts w:ascii="Times New Roman" w:hAnsi="Times New Roman"/>
          <w:color w:val="000000" w:themeColor="text1"/>
          <w:sz w:val="28"/>
          <w:szCs w:val="28"/>
        </w:rPr>
        <w:t>Пос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л</w:t>
      </w:r>
      <w:r w:rsidR="003F7B93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е этого идет проверка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количества точек, если их меньше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трех ,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то алгоритм не будет работать.</w:t>
      </w:r>
    </w:p>
    <w:p w14:paraId="68F31516" w14:textId="5367A356" w:rsidR="00340779" w:rsidRPr="001A192A" w:rsidRDefault="00340779" w:rsidP="00423F9E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3начало цикла обхода </w:t>
      </w:r>
      <w:r w:rsidR="00A95616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происходит проверка пересечения лучей с </w:t>
      </w:r>
      <w:r w:rsidR="002E7235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ребрами </w:t>
      </w:r>
    </w:p>
    <w:p w14:paraId="49F1F1FC" w14:textId="253AD9CA" w:rsidR="002E7235" w:rsidRPr="001A192A" w:rsidRDefault="002E7235" w:rsidP="00423F9E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4 </w:t>
      </w:r>
      <w:r w:rsidR="00B00F68" w:rsidRPr="001A192A">
        <w:rPr>
          <w:rFonts w:ascii="Times New Roman" w:hAnsi="Times New Roman"/>
          <w:color w:val="000000" w:themeColor="text1"/>
          <w:sz w:val="28"/>
          <w:szCs w:val="28"/>
        </w:rPr>
        <w:t>после этого идет проверка на четность числа пересечений</w:t>
      </w:r>
    </w:p>
    <w:p w14:paraId="74E0A399" w14:textId="7A4A8693" w:rsidR="00B66FD5" w:rsidRPr="001A192A" w:rsidRDefault="00B00F68" w:rsidP="00423F9E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5 если </w:t>
      </w:r>
      <w:r w:rsidR="008C2670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число четно, то </w:t>
      </w:r>
      <w:proofErr w:type="gramStart"/>
      <w:r w:rsidR="008C2670" w:rsidRPr="001A192A">
        <w:rPr>
          <w:rFonts w:ascii="Times New Roman" w:hAnsi="Times New Roman"/>
          <w:color w:val="000000" w:themeColor="text1"/>
          <w:sz w:val="28"/>
          <w:szCs w:val="28"/>
        </w:rPr>
        <w:t>показывает ,что</w:t>
      </w:r>
      <w:proofErr w:type="gramEnd"/>
      <w:r w:rsidR="008C2670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точка </w:t>
      </w:r>
      <w:r w:rsidR="00B66FD5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внутри выводит ответ </w:t>
      </w:r>
      <w:r w:rsidR="00B66FD5"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inside</w:t>
      </w:r>
      <w:r w:rsidR="00B66FD5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= </w:t>
      </w:r>
      <w:r w:rsidR="00B66FD5"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True</w:t>
      </w:r>
      <w:r w:rsidR="00B66FD5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, если нет </w:t>
      </w:r>
      <w:r w:rsidR="00B66FD5"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inside</w:t>
      </w:r>
      <w:r w:rsidR="00B66FD5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= </w:t>
      </w:r>
      <w:r w:rsidR="00B66FD5"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False</w:t>
      </w:r>
      <w:r w:rsidR="00B66FD5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5E786ADF" w14:textId="77777777" w:rsidR="00B66FD5" w:rsidRPr="001A192A" w:rsidRDefault="00B66FD5" w:rsidP="00423F9E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6 цикл начинается сначала и будет повторяться до тех пор, пока не проверит все точки </w:t>
      </w:r>
    </w:p>
    <w:p w14:paraId="5DC1F2B9" w14:textId="1FEA01BC" w:rsidR="00B00F68" w:rsidRPr="001A192A" w:rsidRDefault="00B66FD5" w:rsidP="00423F9E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№ 4</w:t>
      </w:r>
      <w:r w:rsidR="008C2670"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</w:p>
    <w:p w14:paraId="0B24F4F4" w14:textId="5B85AB98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def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point_in_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polygon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point: Point, polygon: List[Point]) -&gt; bool:</w:t>
      </w:r>
    </w:p>
    <w:p w14:paraId="3214D1E4" w14:textId="14FB9E79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>начало</w:t>
      </w:r>
    </w:p>
    <w:p w14:paraId="60EE904B" w14:textId="64D83844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Проверка принадлежности точки многоугольнику (алгоритм с лучом)</w:t>
      </w:r>
    </w:p>
    <w:p w14:paraId="3B226B6E" w14:textId="77777777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if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(polygon) &lt; 3:</w:t>
      </w:r>
    </w:p>
    <w:p w14:paraId="3280412A" w14:textId="55F36D55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False </w:t>
      </w:r>
    </w:p>
    <w:p w14:paraId="7D50B8CD" w14:textId="77777777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1CCE9ACB" w14:textId="77777777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inside = False</w:t>
      </w:r>
    </w:p>
    <w:p w14:paraId="6E0E74AF" w14:textId="017735CD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n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=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>(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polygon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)</w:t>
      </w:r>
    </w:p>
    <w:p w14:paraId="5557A11C" w14:textId="43B4A973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запуск цикла прохода по всем точка </w:t>
      </w:r>
    </w:p>
    <w:p w14:paraId="3B9F5622" w14:textId="77777777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in range(n):</w:t>
      </w:r>
    </w:p>
    <w:p w14:paraId="6AB83A3B" w14:textId="04D5736D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j = 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+ 1) % n</w:t>
      </w:r>
    </w:p>
    <w:p w14:paraId="0BB9DD7D" w14:textId="505BA831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проверка точек какие из них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внутри ,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а какие снаружи </w:t>
      </w:r>
    </w:p>
    <w:p w14:paraId="389EC825" w14:textId="77777777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if ((polygon[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].y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&gt;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point.y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) != (polygon[j].y &gt;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point.y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) and</w:t>
      </w:r>
    </w:p>
    <w:p w14:paraId="3E70FDB2" w14:textId="77777777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point.x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 (polygon[j].x - polygon[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].x) * (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point.y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- polygon[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].y) /</w:t>
      </w:r>
    </w:p>
    <w:p w14:paraId="0FC16FBB" w14:textId="77777777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          (polygon[j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].y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- polygon[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].y) + polygon[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].x):</w:t>
      </w:r>
    </w:p>
    <w:p w14:paraId="051993D6" w14:textId="7F861FE0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inside = not inside</w:t>
      </w:r>
    </w:p>
    <w:p w14:paraId="5781C2D1" w14:textId="2E0145FC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>вывод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ответа</w:t>
      </w:r>
    </w:p>
    <w:p w14:paraId="322783F0" w14:textId="01E6ADF1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inside </w:t>
      </w:r>
    </w:p>
    <w:p w14:paraId="09AB9E6B" w14:textId="15E1E063" w:rsidR="00D77C95" w:rsidRPr="001A192A" w:rsidRDefault="00D77C95" w:rsidP="00D77C95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№5  </w:t>
      </w:r>
    </w:p>
    <w:p w14:paraId="2B0559CB" w14:textId="03B5D50F" w:rsidR="00E117D7" w:rsidRPr="001A192A" w:rsidRDefault="00D77C95" w:rsidP="00352D69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Временная сложность алгоритма зависит напрямую от количества точек вводимых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в систем</w:t>
      </w:r>
      <w:proofErr w:type="gramEnd"/>
    </w:p>
    <w:p w14:paraId="71BB6202" w14:textId="2330ED67" w:rsidR="00352D69" w:rsidRPr="001A192A" w:rsidRDefault="00352D69" w:rsidP="00352D69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Алгоритм </w:t>
      </w:r>
      <w:proofErr w:type="spellStart"/>
      <w:r w:rsidR="00C9549B" w:rsidRPr="001A192A">
        <w:rPr>
          <w:rFonts w:ascii="Times New Roman" w:hAnsi="Times New Roman"/>
          <w:color w:val="000000" w:themeColor="text1"/>
          <w:sz w:val="28"/>
          <w:szCs w:val="28"/>
        </w:rPr>
        <w:t>бентли</w:t>
      </w:r>
      <w:proofErr w:type="spellEnd"/>
      <w:r w:rsidR="00C9549B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C9549B" w:rsidRPr="001A192A">
        <w:rPr>
          <w:rFonts w:ascii="Times New Roman" w:hAnsi="Times New Roman"/>
          <w:color w:val="000000" w:themeColor="text1"/>
          <w:sz w:val="28"/>
          <w:szCs w:val="28"/>
        </w:rPr>
        <w:t>отмана</w:t>
      </w:r>
      <w:proofErr w:type="spellEnd"/>
      <w:r w:rsidR="000C6506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27104CC1" w14:textId="5130564D" w:rsidR="000C6506" w:rsidRPr="001A192A" w:rsidRDefault="000C6506" w:rsidP="00352D69">
      <w:pP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1 алгоритм, который позволяет найти все точки пересечений прямолинейных отрезков на плоскости</w:t>
      </w:r>
    </w:p>
    <w:p w14:paraId="466BB7C4" w14:textId="529A1017" w:rsidR="005B4FF9" w:rsidRPr="001A192A" w:rsidRDefault="005B4FF9" w:rsidP="00352D69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2 блок-схема </w:t>
      </w:r>
    </w:p>
    <w:p w14:paraId="66553EF0" w14:textId="4544108D" w:rsidR="00A01CEF" w:rsidRPr="001A192A" w:rsidRDefault="00C0567A" w:rsidP="00352D69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30C6A2C6" wp14:editId="4E2F873D">
            <wp:extent cx="5940425" cy="29286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C31E" w14:textId="0E5259DC" w:rsidR="00A01CEF" w:rsidRPr="001A192A" w:rsidRDefault="00A01CEF" w:rsidP="00352D69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3описание работы алгоритма </w:t>
      </w:r>
    </w:p>
    <w:p w14:paraId="084E0F3D" w14:textId="23A0DEE0" w:rsidR="00A01CEF" w:rsidRPr="001A192A" w:rsidRDefault="00A01CEF" w:rsidP="00352D69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1Инициализация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события  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создать очередь событий </w:t>
      </w:r>
    </w:p>
    <w:p w14:paraId="1EDDEAAC" w14:textId="0EF31500" w:rsidR="00A01CEF" w:rsidRPr="001A192A" w:rsidRDefault="00A01CEF" w:rsidP="00352D69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2 Обработка события по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порядку :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событие начала отрезка(когда достигнута нач. точка отрезка , добавить в список активных отрезков), событие конец отрезка(когда достигнута конечная точка удалить его из активного списка ),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lastRenderedPageBreak/>
        <w:t>событие пересечение отрезков(сообщить о пересечении если оно не присутствует)</w:t>
      </w:r>
    </w:p>
    <w:p w14:paraId="1CF57EC0" w14:textId="0F7C0F1E" w:rsidR="00A01CEF" w:rsidRPr="001A192A" w:rsidRDefault="00A01CEF" w:rsidP="00352D69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3обновить активные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отрезки  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это делается для обнаружения новых пересечений и</w:t>
      </w:r>
      <w:r w:rsidR="00C0138E"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удаления старых отрезков)</w:t>
      </w:r>
    </w:p>
    <w:p w14:paraId="255C9B69" w14:textId="5F78D7F5" w:rsidR="00C0138E" w:rsidRPr="001A192A" w:rsidRDefault="00C0138E" w:rsidP="00352D69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4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вывести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пересечения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</w:p>
    <w:p w14:paraId="3A01AE77" w14:textId="43CC6637" w:rsidR="00C0138E" w:rsidRPr="001A192A" w:rsidRDefault="00C0138E" w:rsidP="00352D69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4 </w:t>
      </w:r>
    </w:p>
    <w:p w14:paraId="75F166C8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heapq</w:t>
      </w:r>
      <w:proofErr w:type="spellEnd"/>
    </w:p>
    <w:p w14:paraId="4900EA76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from typing import List, Tuple, Optional, Set</w:t>
      </w:r>
    </w:p>
    <w:p w14:paraId="432F889C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import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math</w:t>
      </w:r>
      <w:proofErr w:type="spellEnd"/>
    </w:p>
    <w:p w14:paraId="1198970D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25E7810D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class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Point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>:</w:t>
      </w:r>
    </w:p>
    <w:p w14:paraId="3D4E9375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"""Класс для представления точки на плоскости"""</w:t>
      </w:r>
    </w:p>
    <w:p w14:paraId="0A7BD124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def __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init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_(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self, x: float, y: float):</w:t>
      </w:r>
    </w:p>
    <w:p w14:paraId="4B12F931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x</w:t>
      </w:r>
    </w:p>
    <w:p w14:paraId="31EE9F9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self.y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y</w:t>
      </w:r>
    </w:p>
    <w:p w14:paraId="2A6D7F6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5BD95EB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__eq_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_(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self, other):</w:t>
      </w:r>
    </w:p>
    <w:p w14:paraId="152D29BF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math.isclose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other.x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) and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math.isclose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self.y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other.y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14:paraId="00A741E8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B9819A1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__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lt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_(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self, other):</w:t>
      </w:r>
    </w:p>
    <w:p w14:paraId="051BFFBF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math.isclose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other.x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):</w:t>
      </w:r>
    </w:p>
    <w:p w14:paraId="1E2F019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other.x</w:t>
      </w:r>
      <w:proofErr w:type="spellEnd"/>
    </w:p>
    <w:p w14:paraId="0C5CCCB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self.y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other.y</w:t>
      </w:r>
      <w:proofErr w:type="spellEnd"/>
    </w:p>
    <w:p w14:paraId="5F267C48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627AB8A6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__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repr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__(self):</w:t>
      </w:r>
    </w:p>
    <w:p w14:paraId="190A9C6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f"({self.x:.2f}, {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self.y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:.2f})"</w:t>
      </w:r>
    </w:p>
    <w:p w14:paraId="471F3565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135047F3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class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Segment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>:</w:t>
      </w:r>
    </w:p>
    <w:p w14:paraId="09E4EA1B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"""Класс для представления отрезка"""</w:t>
      </w:r>
    </w:p>
    <w:p w14:paraId="2DF5C375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def __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init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_(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self, p1: Point, p2: Point, index: int = None):</w:t>
      </w:r>
    </w:p>
    <w:p w14:paraId="48583B71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self.p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1 = p1 if p1 &lt; p2 else p2</w:t>
      </w:r>
    </w:p>
    <w:p w14:paraId="7BED3304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self.p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2 = p2 if p1 &lt; p2 else p1</w:t>
      </w:r>
    </w:p>
    <w:p w14:paraId="55CB1FE8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self.index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=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index</w:t>
      </w:r>
      <w:proofErr w:type="spellEnd"/>
    </w:p>
    <w:p w14:paraId="6C93E012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</w:p>
    <w:p w14:paraId="0007F5C0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# Для вертикальных отрезков</w:t>
      </w:r>
    </w:p>
    <w:p w14:paraId="4C6B66BE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if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math.isclose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(self.p1.x, self.p2.x):</w:t>
      </w:r>
    </w:p>
    <w:p w14:paraId="4F51765E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self.is_vertical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True</w:t>
      </w:r>
    </w:p>
    <w:p w14:paraId="0336D87B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self.slope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float('inf')</w:t>
      </w:r>
    </w:p>
    <w:p w14:paraId="6A1BA27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self.intercept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self.p1.x</w:t>
      </w:r>
    </w:p>
    <w:p w14:paraId="4134FA3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else:</w:t>
      </w:r>
    </w:p>
    <w:p w14:paraId="286FDCEF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self.is_vertical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False</w:t>
      </w:r>
    </w:p>
    <w:p w14:paraId="667B8534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self.slope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(self.p2.y - self.p1.y) / (self.p2.x - self.p1.x)</w:t>
      </w:r>
    </w:p>
    <w:p w14:paraId="2BB20790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self.intercept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self.p1.y -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self.slope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* self.p1.x</w:t>
      </w:r>
    </w:p>
    <w:p w14:paraId="67D8F9D3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9F4FDAE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get_y_at_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self, x: float) -&gt; float:</w:t>
      </w:r>
    </w:p>
    <w:p w14:paraId="16B4B084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"""Возвращает y-координату на отрезке при заданном x"""</w:t>
      </w:r>
    </w:p>
    <w:p w14:paraId="2CE46330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if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self.is_vertical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</w:p>
    <w:p w14:paraId="50BDFADC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float('inf')</w:t>
      </w:r>
    </w:p>
    <w:p w14:paraId="234D9C45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self.slope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* x +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self.intercept</w:t>
      </w:r>
      <w:proofErr w:type="spellEnd"/>
    </w:p>
    <w:p w14:paraId="7370CE71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9ACBAEA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contains_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point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self, point: Point) -&gt; bool:</w:t>
      </w:r>
    </w:p>
    <w:p w14:paraId="028B7236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"""Проверяет, лежит ли точка на отрезке"""</w:t>
      </w:r>
    </w:p>
    <w:p w14:paraId="3AA934DE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if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self.is_vertical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</w:p>
    <w:p w14:paraId="085E0BC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math.isclose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point.x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, self.p1.x) and \</w:t>
      </w:r>
    </w:p>
    <w:p w14:paraId="1AF6CE0D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  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min(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self.p1.y, self.p2.y) &lt;=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point.y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&lt;= max(self.p1.y, self.p2.y)</w:t>
      </w:r>
    </w:p>
    <w:p w14:paraId="094B8CC3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3263C59F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# Проверка на совпадение y при данном x</w:t>
      </w:r>
    </w:p>
    <w:p w14:paraId="38A121C1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y_on_segment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self.get_y_at_x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point.x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14:paraId="1898BD6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math.isclose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y_on_segment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point.y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):</w:t>
      </w:r>
    </w:p>
    <w:p w14:paraId="36A725E2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return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False</w:t>
      </w:r>
      <w:proofErr w:type="spellEnd"/>
    </w:p>
    <w:p w14:paraId="4565268B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</w:p>
    <w:p w14:paraId="54847B5C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# Проверка, что точка внутри границ отрезка</w:t>
      </w:r>
    </w:p>
    <w:p w14:paraId="797D6298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return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min(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self.p1.x, self.p2.x) &lt;=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point.x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&lt;= max(self.p1.x, self.p2.x)</w:t>
      </w:r>
    </w:p>
    <w:p w14:paraId="5A3C49D1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55E8C6A5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__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repr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__(self):</w:t>
      </w:r>
    </w:p>
    <w:p w14:paraId="5E197B1C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f"Segment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self.index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}[{self.p1}-&gt;{self.p2}]"</w:t>
      </w:r>
    </w:p>
    <w:p w14:paraId="1294D2D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72694AA2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class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>:</w:t>
      </w:r>
    </w:p>
    <w:p w14:paraId="4C612276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"""Класс для событий в алгоритме заметающей прямой"""</w:t>
      </w:r>
    </w:p>
    <w:p w14:paraId="4573DB3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def __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init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_(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self, point: Point, segments: List[Segment], type: str):</w:t>
      </w:r>
    </w:p>
    <w:p w14:paraId="08AD985D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self.point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point</w:t>
      </w:r>
    </w:p>
    <w:p w14:paraId="06BAD0ED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self.segments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segments  #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Отрезки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связанные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с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событием</w:t>
      </w:r>
    </w:p>
    <w:p w14:paraId="47EDBCDC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self.type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type  # 'left', 'right', 'intersection'</w:t>
      </w:r>
    </w:p>
    <w:p w14:paraId="06731692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8359FEE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__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lt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_(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self, other):</w:t>
      </w:r>
    </w:p>
    <w:p w14:paraId="0C452C7B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self.point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==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other.point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</w:p>
    <w:p w14:paraId="54C814F1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# Приоритеты: левые точки, пересечения, правые точки</w:t>
      </w:r>
    </w:p>
    <w:p w14:paraId="1AD84C7A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priority = {'left': 0, 'intersection': 1, 'right': 2}</w:t>
      </w:r>
    </w:p>
    <w:p w14:paraId="76FA9F83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priority[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self.type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] &lt; priority[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other.type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]</w:t>
      </w:r>
    </w:p>
    <w:p w14:paraId="07C6517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self.point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other.point</w:t>
      </w:r>
      <w:proofErr w:type="spellEnd"/>
    </w:p>
    <w:p w14:paraId="5E2FF2DB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084B756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__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repr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__(self):</w:t>
      </w:r>
    </w:p>
    <w:p w14:paraId="2E7A6125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f"Event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({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self.point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}, {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self.type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}, segs={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self.segments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)})"</w:t>
      </w:r>
    </w:p>
    <w:p w14:paraId="27ED8882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E9AA251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class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BentleyOttmann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</w:p>
    <w:p w14:paraId="6D51D504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"""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Реализация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алгоритма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Бентли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-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Оттмана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"""</w:t>
      </w:r>
    </w:p>
    <w:p w14:paraId="7765E140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A7F5C8C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__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init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__(self):</w:t>
      </w:r>
    </w:p>
    <w:p w14:paraId="230E29EC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self.events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[]</w:t>
      </w:r>
    </w:p>
    <w:p w14:paraId="716B0C03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self.status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= []  # Отсортированный список отрезков, пересекающих заметающую прямую</w:t>
      </w:r>
    </w:p>
    <w:p w14:paraId="32B8C1A8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self.intersections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set()</w:t>
      </w:r>
    </w:p>
    <w:p w14:paraId="74EA198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self.segments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[]</w:t>
      </w:r>
    </w:p>
    <w:p w14:paraId="53E24588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A92450E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add_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segment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self, segment: Segment):</w:t>
      </w:r>
    </w:p>
    <w:p w14:paraId="486FEAF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"""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Добавление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отрезка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алгоритм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"""</w:t>
      </w:r>
    </w:p>
    <w:p w14:paraId="089637D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self.segments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.append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(segment)</w:t>
      </w:r>
    </w:p>
    <w:p w14:paraId="05E8DD5E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518123B5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# Создаем события для левой и правой конечных точек</w:t>
      </w:r>
    </w:p>
    <w:p w14:paraId="6243B84F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left_event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segment.p1, [segment], 'left')</w:t>
      </w:r>
    </w:p>
    <w:p w14:paraId="5B029B92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right_event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segment.p2, [segment], 'right')</w:t>
      </w:r>
    </w:p>
    <w:p w14:paraId="0E1706F6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2472B375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heapq.heappush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self.events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left_event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14:paraId="5F5B49CC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heapq.heappush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self.events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right_event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14:paraId="4C2AFD16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83C1700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intersect(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self, s1: Segment, s2: Segment) -&gt; Optional[Point]:</w:t>
      </w:r>
    </w:p>
    <w:p w14:paraId="244B24F5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"""Вычисление точки пересечения двух отрезков"""</w:t>
      </w:r>
    </w:p>
    <w:p w14:paraId="71D58931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#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Проверка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на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параллельность</w:t>
      </w:r>
    </w:p>
    <w:p w14:paraId="27FD13DD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math.isclose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(s1.slope, s2.slope):</w:t>
      </w:r>
    </w:p>
    <w:p w14:paraId="32EFD0E4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None</w:t>
      </w:r>
    </w:p>
    <w:p w14:paraId="352D78DF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2C82C5C6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s1.is_vertical and s2.is_vertical:</w:t>
      </w:r>
    </w:p>
    <w:p w14:paraId="2FEA10B3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None</w:t>
      </w:r>
    </w:p>
    <w:p w14:paraId="418F7FB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39235D68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s1.is_vertical:</w:t>
      </w:r>
    </w:p>
    <w:p w14:paraId="1CC3350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x = s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1.p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1.x</w:t>
      </w:r>
    </w:p>
    <w:p w14:paraId="07D603A5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y = s2.get_y_at_x(x)</w:t>
      </w:r>
    </w:p>
    <w:p w14:paraId="385689F6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s2.is_vertical:</w:t>
      </w:r>
    </w:p>
    <w:p w14:paraId="6AF784F8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x = s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2.p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1.x</w:t>
      </w:r>
    </w:p>
    <w:p w14:paraId="34B51FCC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y = s1.get_y_at_x(x)</w:t>
      </w:r>
    </w:p>
    <w:p w14:paraId="239198C6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else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>:</w:t>
      </w:r>
    </w:p>
    <w:p w14:paraId="239E983B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    # Общий случай: две невертикальные прямые</w:t>
      </w:r>
    </w:p>
    <w:p w14:paraId="1642E10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x = (s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2.intercept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- s1.intercept) / (s1.slope - s2.slope)</w:t>
      </w:r>
    </w:p>
    <w:p w14:paraId="1EBFC254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y = s1.get_y_at_x(x)</w:t>
      </w:r>
    </w:p>
    <w:p w14:paraId="3D8EE2DD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2DA203AA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point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Point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</w:rPr>
        <w:t>x, y)</w:t>
      </w:r>
    </w:p>
    <w:p w14:paraId="3B736042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</w:p>
    <w:p w14:paraId="5440931A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# Проверяем, что точка лежит на обоих отрезках</w:t>
      </w:r>
    </w:p>
    <w:p w14:paraId="4C581F1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if s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1.contains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_point(point) and s2.contains_point(point):</w:t>
      </w:r>
    </w:p>
    <w:p w14:paraId="6BAD9C9B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point</w:t>
      </w:r>
    </w:p>
    <w:p w14:paraId="7E5DCBAF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None</w:t>
      </w:r>
    </w:p>
    <w:p w14:paraId="6F5BEFA2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35050BD2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_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find_new_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self, s1: Segment, s2: Segment,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current_x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: float):</w:t>
      </w:r>
    </w:p>
    <w:p w14:paraId="1DA33568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"""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Поиск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нового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события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-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пересечения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"""</w:t>
      </w:r>
    </w:p>
    <w:p w14:paraId="1944A083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intersect_point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self._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intersect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(s1, s2)</w:t>
      </w:r>
    </w:p>
    <w:p w14:paraId="78CE913C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27A6AE3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intersect_point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and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intersect_point.x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&gt;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current_x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</w:p>
    <w:p w14:paraId="40768B43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# Проверяем, нет ли уже такого события</w:t>
      </w:r>
    </w:p>
    <w:p w14:paraId="1EC958EB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for event in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self.events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</w:p>
    <w:p w14:paraId="2D64DF1A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event.point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==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intersect_point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and </w:t>
      </w:r>
    </w:p>
    <w:p w14:paraId="11CFB6F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    s1 in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event.segments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and </w:t>
      </w:r>
    </w:p>
    <w:p w14:paraId="68AB2FB8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    s2 in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event.segments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):</w:t>
      </w:r>
    </w:p>
    <w:p w14:paraId="0A5287B4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    return</w:t>
      </w:r>
    </w:p>
    <w:p w14:paraId="1B2CC06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1EDE4294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#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Создаем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новое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событие</w:t>
      </w:r>
    </w:p>
    <w:p w14:paraId="4FACF7B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event =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Event(</w:t>
      </w:r>
      <w:proofErr w:type="spellStart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intersect_point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, [s1, s2], 'intersection')</w:t>
      </w:r>
    </w:p>
    <w:p w14:paraId="39A7FA0D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heapq.heappush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self.events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, event)</w:t>
      </w:r>
    </w:p>
    <w:p w14:paraId="7C30A501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13700DC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_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swap_in_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status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self, s1: Segment, s2: Segment, x: float):</w:t>
      </w:r>
    </w:p>
    <w:p w14:paraId="6628EE88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"""Обмен отрезков в статусе"""</w:t>
      </w:r>
    </w:p>
    <w:p w14:paraId="4B53C5ED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i =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self.status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</w:rPr>
        <w:t>.index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>(s1)</w:t>
      </w:r>
    </w:p>
    <w:p w14:paraId="67DCEBDD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j =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.index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(s2)</w:t>
      </w:r>
    </w:p>
    <w:p w14:paraId="2151642A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4A7C61CB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# Проверяем порядок до обмена</w:t>
      </w:r>
    </w:p>
    <w:p w14:paraId="20C08DFA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y1 = s1.get_y_at_x(x)</w:t>
      </w:r>
    </w:p>
    <w:p w14:paraId="16137282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y2 = s2.get_y_at_x(x)</w:t>
      </w:r>
    </w:p>
    <w:p w14:paraId="031CB208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7EE6975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(y1 &gt; y2 and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 j) or (y1 &lt; y2 and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&gt; j):</w:t>
      </w:r>
    </w:p>
    <w:p w14:paraId="6F49253F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],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[j] =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[j],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]</w:t>
      </w:r>
    </w:p>
    <w:p w14:paraId="6426D2A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406C38BE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# Ищем пересечения с соседями</w:t>
      </w:r>
    </w:p>
    <w:p w14:paraId="12C9B654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if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i &gt;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0:</w:t>
      </w:r>
    </w:p>
    <w:p w14:paraId="5F647E2B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find_new_event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[i-1],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], x)</w:t>
      </w:r>
    </w:p>
    <w:p w14:paraId="2D4926AB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j &lt;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) - 1:</w:t>
      </w:r>
    </w:p>
    <w:p w14:paraId="6A5D28F0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find_new_event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[j],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[j+1], x)</w:t>
      </w:r>
    </w:p>
    <w:p w14:paraId="12F86F95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5FDD6C4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_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handle_left_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self, event: Event):</w:t>
      </w:r>
    </w:p>
    <w:p w14:paraId="4C901F76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"""Обработка события левой конечной точки"""</w:t>
      </w:r>
    </w:p>
    <w:p w14:paraId="5013BDC5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segment =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event.segments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[0]</w:t>
      </w:r>
    </w:p>
    <w:p w14:paraId="2064087C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x =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event.point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.x</w:t>
      </w:r>
      <w:proofErr w:type="spellEnd"/>
    </w:p>
    <w:p w14:paraId="38A62F53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5A72586B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# Вставляем отрезок в статус</w:t>
      </w:r>
    </w:p>
    <w:p w14:paraId="6FB6F5D5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insert_pos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= 0</w:t>
      </w:r>
    </w:p>
    <w:p w14:paraId="5901DAF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while 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insert_pos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) and </w:t>
      </w:r>
    </w:p>
    <w:p w14:paraId="373A6031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insert_pos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].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get_y_at_x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(x) &lt;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segment.get_y_at_x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(x)):</w:t>
      </w:r>
    </w:p>
    <w:p w14:paraId="55891A8E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insert_pos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+= 1</w:t>
      </w:r>
    </w:p>
    <w:p w14:paraId="07CCA2DD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5090B3A1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.insert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insert_pos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, segment)</w:t>
      </w:r>
    </w:p>
    <w:p w14:paraId="5A47FBEE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1698CE80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# Проверяем пересечения с соседями</w:t>
      </w:r>
    </w:p>
    <w:p w14:paraId="7F36D3B2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if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insert_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pos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&gt;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0:</w:t>
      </w:r>
    </w:p>
    <w:p w14:paraId="756453A3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find_new_event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[insert_pos-1], segment, x)</w:t>
      </w:r>
    </w:p>
    <w:p w14:paraId="24E99DB6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insert_pos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) - 1:</w:t>
      </w:r>
    </w:p>
    <w:p w14:paraId="31540E95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find_new_event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(segment,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[insert_pos+1], x)</w:t>
      </w:r>
    </w:p>
    <w:p w14:paraId="00C03E34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6A1EFCB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_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handle_right_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self, event: Event):</w:t>
      </w:r>
    </w:p>
    <w:p w14:paraId="41D22903" w14:textId="1D919743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Обработка события правой конечной точки"""</w:t>
      </w:r>
    </w:p>
    <w:p w14:paraId="367C3B4C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segment =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event.segments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[0]</w:t>
      </w:r>
    </w:p>
    <w:p w14:paraId="56FB98F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x =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event.point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.x</w:t>
      </w:r>
      <w:proofErr w:type="spellEnd"/>
    </w:p>
    <w:p w14:paraId="0D282B14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59094E98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segment in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</w:p>
    <w:p w14:paraId="5518FD20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idx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.index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(segment)</w:t>
      </w:r>
    </w:p>
    <w:p w14:paraId="3AB3A1A5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184D1BCC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# Проверяем пересечения соседей после удаления</w:t>
      </w:r>
    </w:p>
    <w:p w14:paraId="61302751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if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idx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&gt;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0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and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idx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&lt;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len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self.status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>) - 1:</w:t>
      </w:r>
    </w:p>
    <w:p w14:paraId="0F612FD6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find_new_event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[idx-1],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[idx+1], x)</w:t>
      </w:r>
    </w:p>
    <w:p w14:paraId="1E74DD51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045B253A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#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Удаляем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отрезок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из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статуса</w:t>
      </w:r>
    </w:p>
    <w:p w14:paraId="37AFC96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.remove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(segment)</w:t>
      </w:r>
    </w:p>
    <w:p w14:paraId="6DCE827B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6709183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_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handle_intersection_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self, event: Event):</w:t>
      </w:r>
    </w:p>
    <w:p w14:paraId="478B0690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"""Обработка события пересечения"""</w:t>
      </w:r>
    </w:p>
    <w:p w14:paraId="3B87901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s1, s2 =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event.segments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[0],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event.segments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>[1]</w:t>
      </w:r>
    </w:p>
    <w:p w14:paraId="5AAF8AA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</w:p>
    <w:p w14:paraId="1B675A1A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# Добавляем пересечение в результат</w:t>
      </w:r>
    </w:p>
    <w:p w14:paraId="66F84FB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intersection_key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(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tuple(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sorted([s1.index, s2.index])))</w:t>
      </w:r>
    </w:p>
    <w:p w14:paraId="5F170921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intersection_key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not in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self.intersections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</w:p>
    <w:p w14:paraId="11C6152D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self.intersections.add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intersection_key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14:paraId="77271F2F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f"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Найдено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пересечение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точке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{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event.point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}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между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{s1}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и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{s2}")</w:t>
      </w:r>
    </w:p>
    <w:p w14:paraId="32E444FD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7A375B93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# Меняем отрезки местами в статусе</w:t>
      </w:r>
    </w:p>
    <w:p w14:paraId="38C1030D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x =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event.point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</w:rPr>
        <w:t>.x</w:t>
      </w:r>
      <w:proofErr w:type="spellEnd"/>
    </w:p>
    <w:p w14:paraId="5F9ECBE2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swap_in_status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(s1, s2, x)</w:t>
      </w:r>
    </w:p>
    <w:p w14:paraId="6A0085D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</w:p>
    <w:p w14:paraId="311BD37D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def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find_intersections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(self) -&gt;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List[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Tuple[Segment, Segment, Point]]:</w:t>
      </w:r>
    </w:p>
    <w:p w14:paraId="138D2D5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"""Основной метод поиска пересечений"""</w:t>
      </w:r>
    </w:p>
    <w:p w14:paraId="2A112EA9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print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</w:rPr>
        <w:t>"Начинаем поиск пересечений...")</w:t>
      </w:r>
    </w:p>
    <w:p w14:paraId="7037CAE1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</w:p>
    <w:p w14:paraId="276F1080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while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self.events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</w:p>
    <w:p w14:paraId="6AD8D49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event =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heapq.heappop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self.events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14:paraId="1B6099BF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</w:rPr>
        <w:t>print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</w:rPr>
        <w:t>f"\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nОбрабатываем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событие: {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</w:rPr>
        <w:t>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</w:rPr>
        <w:t>}")</w:t>
      </w:r>
    </w:p>
    <w:p w14:paraId="63F6F5A6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</w:p>
    <w:p w14:paraId="143AC32A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if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event.type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== 'left':</w:t>
      </w:r>
    </w:p>
    <w:p w14:paraId="2D5DDE4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handle_left_event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(event)</w:t>
      </w:r>
    </w:p>
    <w:p w14:paraId="0525103B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event.type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== 'right':</w:t>
      </w:r>
    </w:p>
    <w:p w14:paraId="79EC5104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handle_right_event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(event)</w:t>
      </w:r>
    </w:p>
    <w:p w14:paraId="79ECFF62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event.type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== 'intersection':</w:t>
      </w:r>
    </w:p>
    <w:p w14:paraId="140E5967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self._</w:t>
      </w:r>
      <w:proofErr w:type="spellStart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handle_intersection_event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(event)</w:t>
      </w:r>
    </w:p>
    <w:p w14:paraId="05886F35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5E1EECDD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f"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Текущий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статус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({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)}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отрезков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): {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self.status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}")</w:t>
      </w:r>
    </w:p>
    <w:p w14:paraId="6371C55B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14:paraId="1EAD238E" w14:textId="77777777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f"\n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Всего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найдено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>пересечений</w:t>
      </w: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: {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self.intersections</w:t>
      </w:r>
      <w:proofErr w:type="spell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)}")</w:t>
      </w:r>
    </w:p>
    <w:p w14:paraId="7339BCD9" w14:textId="3340EDD1" w:rsidR="00E56CAF" w:rsidRPr="001A192A" w:rsidRDefault="00E56CAF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list(</w:t>
      </w:r>
      <w:proofErr w:type="spellStart"/>
      <w:proofErr w:type="gramStart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self.intersections</w:t>
      </w:r>
      <w:proofErr w:type="spellEnd"/>
      <w:proofErr w:type="gramEnd"/>
      <w:r w:rsidRPr="001A192A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5CF04344" w14:textId="4878F938" w:rsidR="00E56CAF" w:rsidRPr="001A192A" w:rsidRDefault="00E56CAF" w:rsidP="00E56CAF">
      <w:pPr>
        <w:rPr>
          <w:rStyle w:val="a3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5 </w:t>
      </w:r>
      <w:r w:rsidRPr="001A192A">
        <w:rPr>
          <w:rStyle w:val="a3"/>
          <w:rFonts w:ascii="Segoe UI" w:hAnsi="Segoe UI" w:cs="Segoe UI"/>
          <w:b w:val="0"/>
          <w:color w:val="000000" w:themeColor="text1"/>
          <w:sz w:val="28"/>
          <w:szCs w:val="28"/>
          <w:shd w:val="clear" w:color="auto" w:fill="FFFFFF"/>
          <w:lang w:val="en-US"/>
        </w:rPr>
        <w:t>O</w:t>
      </w:r>
      <w:r w:rsidRPr="001A192A">
        <w:rPr>
          <w:rStyle w:val="a3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  <w:t>((</w:t>
      </w:r>
      <w:r w:rsidRPr="001A192A">
        <w:rPr>
          <w:rStyle w:val="a3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Pr="001A192A">
        <w:rPr>
          <w:rStyle w:val="a3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  <w:t>+</w:t>
      </w:r>
      <w:proofErr w:type="gramStart"/>
      <w:r w:rsidRPr="001A192A">
        <w:rPr>
          <w:rStyle w:val="a3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  <w:lang w:val="en-US"/>
        </w:rPr>
        <w:t>k</w:t>
      </w:r>
      <w:r w:rsidRPr="001A192A">
        <w:rPr>
          <w:rStyle w:val="a3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  <w:t>)</w:t>
      </w:r>
      <w:r w:rsidRPr="001A192A">
        <w:rPr>
          <w:rStyle w:val="a3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  <w:lang w:val="en-US"/>
        </w:rPr>
        <w:t>log</w:t>
      </w:r>
      <w:proofErr w:type="gramEnd"/>
      <w:r w:rsidRPr="001A192A">
        <w:rPr>
          <w:rStyle w:val="a3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A192A">
        <w:rPr>
          <w:rStyle w:val="a3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Pr="001A192A">
        <w:rPr>
          <w:rStyle w:val="a3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  <w:t xml:space="preserve">) временная сложность в данном случае зависит от количества отрезков и их пересечений между собой </w:t>
      </w:r>
      <w:r w:rsidR="002B42CB" w:rsidRPr="001A192A">
        <w:rPr>
          <w:rStyle w:val="a3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  <w:t xml:space="preserve">, но требует аккуратной реализации в некоторых моментах например при совпадении координат или вертикальных отрезках </w:t>
      </w:r>
    </w:p>
    <w:p w14:paraId="63FDAC96" w14:textId="27365E5F" w:rsidR="002B42CB" w:rsidRPr="001A192A" w:rsidRDefault="002B42CB" w:rsidP="00E56CAF">
      <w:p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№3 </w:t>
      </w:r>
      <w:proofErr w:type="spellStart"/>
      <w:r w:rsidR="00381521" w:rsidRPr="001A192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Bresenham's</w:t>
      </w:r>
      <w:proofErr w:type="spellEnd"/>
      <w:r w:rsidR="00381521" w:rsidRPr="001A192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381521" w:rsidRPr="001A192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line</w:t>
      </w:r>
      <w:proofErr w:type="spellEnd"/>
      <w:r w:rsidR="00381521" w:rsidRPr="001A192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381521" w:rsidRPr="001A192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algorithm</w:t>
      </w:r>
      <w:proofErr w:type="spellEnd"/>
    </w:p>
    <w:p w14:paraId="3C97F566" w14:textId="02B67477" w:rsidR="00381521" w:rsidRPr="001A192A" w:rsidRDefault="00C130F6" w:rsidP="006C1459">
      <w:pPr>
        <w:pStyle w:val="a4"/>
        <w:numPr>
          <w:ilvl w:val="0"/>
          <w:numId w:val="1"/>
        </w:numP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алгоритм компьютерной графики, который определяет, какие точки двумерного растра нужно закрасить, чтобы получить близкое приближение прямой линии между двумя заданными точками</w:t>
      </w:r>
    </w:p>
    <w:p w14:paraId="3D7D4E62" w14:textId="41551313" w:rsidR="00E970CD" w:rsidRPr="001A192A" w:rsidRDefault="00E970CD" w:rsidP="00E970CD">
      <w:pPr>
        <w:pStyle w:val="a4"/>
        <w:numPr>
          <w:ilvl w:val="0"/>
          <w:numId w:val="1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t xml:space="preserve">блок схема </w:t>
      </w:r>
    </w:p>
    <w:p w14:paraId="04459B2F" w14:textId="06B318A8" w:rsidR="00E970CD" w:rsidRPr="001A192A" w:rsidRDefault="00E970CD" w:rsidP="00E970CD">
      <w:pPr>
        <w:pStyle w:val="a4"/>
        <w:rPr>
          <w:rFonts w:ascii="Times New Roman" w:hAnsi="Times New Roman"/>
          <w:color w:val="000000" w:themeColor="text1"/>
          <w:sz w:val="28"/>
          <w:szCs w:val="28"/>
        </w:rPr>
      </w:pPr>
      <w:r w:rsidRPr="001A192A">
        <w:rPr>
          <w:rFonts w:ascii="Times New Roman" w:hAnsi="Times New Roman"/>
          <w:color w:val="000000" w:themeColor="text1"/>
          <w:sz w:val="28"/>
          <w:szCs w:val="28"/>
        </w:rPr>
        <w:drawing>
          <wp:inline distT="0" distB="0" distL="0" distR="0" wp14:anchorId="50AC59D6" wp14:editId="4E285426">
            <wp:extent cx="5940425" cy="2477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4150" w14:textId="77777777" w:rsidR="00FD5E65" w:rsidRPr="001A192A" w:rsidRDefault="00FD5E65" w:rsidP="00E9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3 </w:t>
      </w:r>
    </w:p>
    <w:p w14:paraId="4525D4C1" w14:textId="284CF477" w:rsidR="00E970CD" w:rsidRPr="001A192A" w:rsidRDefault="00E970CD" w:rsidP="00E9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1. Вводит координаты точек </w:t>
      </w:r>
    </w:p>
    <w:p w14:paraId="724B9FF2" w14:textId="397B685C" w:rsidR="00E970CD" w:rsidRPr="001A192A" w:rsidRDefault="00E970CD" w:rsidP="00E9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2. </w:t>
      </w:r>
      <w:r w:rsidR="00FD5E65"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происходит инициализация </w:t>
      </w:r>
      <w:proofErr w:type="gramStart"/>
      <w:r w:rsidR="00FD5E65"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данных(</w:t>
      </w:r>
      <w:proofErr w:type="gramEnd"/>
      <w:r w:rsidR="00FD5E65"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абсолютная разность, установка начальных значений , определение направления )</w:t>
      </w:r>
    </w:p>
    <w:p w14:paraId="6CE6AD26" w14:textId="688D7C52" w:rsidR="00015C43" w:rsidRPr="001A192A" w:rsidRDefault="00FD5E65" w:rsidP="00E9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3 </w:t>
      </w:r>
      <w:r w:rsidR="00AB63E2"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запуск </w:t>
      </w:r>
      <w:r w:rsidR="00267B35"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цикла </w:t>
      </w:r>
      <w:r w:rsidR="00015C43"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(происходит сохранение текущей </w:t>
      </w:r>
      <w:proofErr w:type="gramStart"/>
      <w:r w:rsidR="00015C43"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точки ,</w:t>
      </w:r>
      <w:proofErr w:type="spellStart"/>
      <w:r w:rsidR="00015C43"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проыерка</w:t>
      </w:r>
      <w:proofErr w:type="spellEnd"/>
      <w:proofErr w:type="gramEnd"/>
      <w:r w:rsidR="00015C43"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="00015C43"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завершености</w:t>
      </w:r>
      <w:proofErr w:type="spellEnd"/>
      <w:r w:rsidR="00015C43"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,  расчет следующего шага)</w:t>
      </w:r>
    </w:p>
    <w:p w14:paraId="6B020470" w14:textId="528066D0" w:rsidR="00267B35" w:rsidRPr="001A192A" w:rsidRDefault="00267B35" w:rsidP="00E9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4 </w:t>
      </w:r>
      <w:r w:rsidR="00015C43"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завершение </w:t>
      </w:r>
      <w:proofErr w:type="gramStart"/>
      <w:r w:rsidR="00015C43"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алгоритма( рисовка</w:t>
      </w:r>
      <w:proofErr w:type="gramEnd"/>
      <w:r w:rsidR="00015C43"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линии)</w:t>
      </w:r>
    </w:p>
    <w:p w14:paraId="64FD54B8" w14:textId="77777777" w:rsidR="00E970CD" w:rsidRPr="001A192A" w:rsidRDefault="00E970CD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4 </w:t>
      </w:r>
    </w:p>
    <w:p w14:paraId="1E69726E" w14:textId="4010F114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def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draw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_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line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_</w:t>
      </w:r>
      <w:proofErr w:type="spellStart"/>
      <w:proofErr w:type="gramStart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bresenham</w:t>
      </w:r>
      <w:proofErr w:type="spellEnd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x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1, 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y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1, 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x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2, 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y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2):</w:t>
      </w:r>
    </w:p>
    <w:p w14:paraId="4E57AEF1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points</w:t>
      </w:r>
      <w:proofErr w:type="spellEnd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= []</w:t>
      </w:r>
    </w:p>
    <w:p w14:paraId="14DF2A3F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</w:p>
    <w:p w14:paraId="50646C6E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r w:rsidRPr="001A192A">
        <w:rPr>
          <w:rFonts w:ascii="Times New Roman" w:eastAsia="Times New Roman" w:hAnsi="Times New Roman"/>
          <w:i/>
          <w:iCs/>
          <w:color w:val="000000" w:themeColor="text1"/>
          <w:sz w:val="28"/>
          <w:szCs w:val="28"/>
          <w:lang w:eastAsia="ru-RU"/>
        </w:rPr>
        <w:t># Вычисляем разницы</w:t>
      </w:r>
    </w:p>
    <w:p w14:paraId="37A0A4FC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dx = </w:t>
      </w:r>
      <w:proofErr w:type="gramStart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abs(</w:t>
      </w:r>
      <w:proofErr w:type="gramEnd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x2 - x1)</w:t>
      </w:r>
    </w:p>
    <w:p w14:paraId="28E6160A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dy</w:t>
      </w:r>
      <w:proofErr w:type="spellEnd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gramStart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abs(</w:t>
      </w:r>
      <w:proofErr w:type="gramEnd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y2 - y1)</w:t>
      </w:r>
    </w:p>
    <w:p w14:paraId="1DE843D8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</w:t>
      </w:r>
    </w:p>
    <w:p w14:paraId="727F7082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1A192A">
        <w:rPr>
          <w:rFonts w:ascii="Times New Roman" w:eastAsia="Times New Roman" w:hAnsi="Times New Roman"/>
          <w:i/>
          <w:iCs/>
          <w:color w:val="000000" w:themeColor="text1"/>
          <w:sz w:val="28"/>
          <w:szCs w:val="28"/>
          <w:lang w:eastAsia="ru-RU"/>
        </w:rPr>
        <w:t># Определяем направление</w:t>
      </w:r>
    </w:p>
    <w:p w14:paraId="1E0C3087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sx</w:t>
      </w:r>
      <w:proofErr w:type="spellEnd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= 1 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if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x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1 &lt; 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x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2 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else</w:t>
      </w: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-1</w:t>
      </w:r>
    </w:p>
    <w:p w14:paraId="54AE63EA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sy</w:t>
      </w:r>
      <w:proofErr w:type="spellEnd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= 1 if y1 &lt; y2 else -1</w:t>
      </w:r>
    </w:p>
    <w:p w14:paraId="413BDCAD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308DBC6E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1A192A">
        <w:rPr>
          <w:rFonts w:ascii="Times New Roman" w:eastAsia="Times New Roman" w:hAnsi="Times New Roman"/>
          <w:i/>
          <w:iCs/>
          <w:color w:val="000000" w:themeColor="text1"/>
          <w:sz w:val="28"/>
          <w:szCs w:val="28"/>
          <w:lang w:eastAsia="ru-RU"/>
        </w:rPr>
        <w:t># Инициализация</w:t>
      </w:r>
    </w:p>
    <w:p w14:paraId="48828ACC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x, y = x1, y1</w:t>
      </w:r>
    </w:p>
    <w:p w14:paraId="53138ED9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err</w:t>
      </w:r>
      <w:proofErr w:type="spellEnd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dx</w:t>
      </w:r>
      <w:proofErr w:type="spellEnd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- </w:t>
      </w:r>
      <w:proofErr w:type="spellStart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dy</w:t>
      </w:r>
      <w:proofErr w:type="spellEnd"/>
    </w:p>
    <w:p w14:paraId="305BF366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</w:p>
    <w:p w14:paraId="52955E5B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r w:rsidRPr="001A192A">
        <w:rPr>
          <w:rFonts w:ascii="Times New Roman" w:eastAsia="Times New Roman" w:hAnsi="Times New Roman"/>
          <w:i/>
          <w:iCs/>
          <w:color w:val="000000" w:themeColor="text1"/>
          <w:sz w:val="28"/>
          <w:szCs w:val="28"/>
          <w:lang w:val="en-US" w:eastAsia="ru-RU"/>
        </w:rPr>
        <w:t xml:space="preserve"># </w:t>
      </w:r>
      <w:r w:rsidRPr="001A192A">
        <w:rPr>
          <w:rFonts w:ascii="Times New Roman" w:eastAsia="Times New Roman" w:hAnsi="Times New Roman"/>
          <w:i/>
          <w:iCs/>
          <w:color w:val="000000" w:themeColor="text1"/>
          <w:sz w:val="28"/>
          <w:szCs w:val="28"/>
          <w:lang w:eastAsia="ru-RU"/>
        </w:rPr>
        <w:t>Основной</w:t>
      </w:r>
      <w:r w:rsidRPr="001A192A">
        <w:rPr>
          <w:rFonts w:ascii="Times New Roman" w:eastAsia="Times New Roman" w:hAnsi="Times New Roman"/>
          <w:i/>
          <w:iCs/>
          <w:color w:val="000000" w:themeColor="text1"/>
          <w:sz w:val="28"/>
          <w:szCs w:val="28"/>
          <w:lang w:val="en-US" w:eastAsia="ru-RU"/>
        </w:rPr>
        <w:t xml:space="preserve"> </w:t>
      </w:r>
      <w:r w:rsidRPr="001A192A">
        <w:rPr>
          <w:rFonts w:ascii="Times New Roman" w:eastAsia="Times New Roman" w:hAnsi="Times New Roman"/>
          <w:i/>
          <w:iCs/>
          <w:color w:val="000000" w:themeColor="text1"/>
          <w:sz w:val="28"/>
          <w:szCs w:val="28"/>
          <w:lang w:eastAsia="ru-RU"/>
        </w:rPr>
        <w:t>цикл</w:t>
      </w:r>
    </w:p>
    <w:p w14:paraId="47519BC8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while True:</w:t>
      </w:r>
    </w:p>
    <w:p w14:paraId="20D20F84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points.append</w:t>
      </w:r>
      <w:proofErr w:type="spellEnd"/>
      <w:proofErr w:type="gramEnd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((x, y))</w:t>
      </w:r>
    </w:p>
    <w:p w14:paraId="35A9F5D9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</w:p>
    <w:p w14:paraId="544956D4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if x == x2 and y == y2:</w:t>
      </w:r>
    </w:p>
    <w:p w14:paraId="1C94EA6B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    break</w:t>
      </w:r>
    </w:p>
    <w:p w14:paraId="17F1D7D3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</w:p>
    <w:p w14:paraId="33F18209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e2 = 2 * err</w:t>
      </w:r>
    </w:p>
    <w:p w14:paraId="53165894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</w:p>
    <w:p w14:paraId="1B510048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if e2 &gt; -</w:t>
      </w:r>
      <w:proofErr w:type="spellStart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dy</w:t>
      </w:r>
      <w:proofErr w:type="spellEnd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:</w:t>
      </w:r>
    </w:p>
    <w:p w14:paraId="0D848DD2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    err -= </w:t>
      </w:r>
      <w:proofErr w:type="spellStart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dy</w:t>
      </w:r>
      <w:proofErr w:type="spellEnd"/>
    </w:p>
    <w:p w14:paraId="31416597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    x += </w:t>
      </w:r>
      <w:proofErr w:type="spellStart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sx</w:t>
      </w:r>
      <w:proofErr w:type="spellEnd"/>
    </w:p>
    <w:p w14:paraId="34E32374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</w:p>
    <w:p w14:paraId="08D3EB91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if e2 &lt; dx:</w:t>
      </w:r>
    </w:p>
    <w:p w14:paraId="4500C5A9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    err += dx</w:t>
      </w:r>
    </w:p>
    <w:p w14:paraId="49ABAFC6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    y += </w:t>
      </w:r>
      <w:proofErr w:type="spellStart"/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sy</w:t>
      </w:r>
      <w:proofErr w:type="spellEnd"/>
    </w:p>
    <w:p w14:paraId="5A830E6D" w14:textId="77777777" w:rsidR="00381521" w:rsidRPr="001A192A" w:rsidRDefault="00381521" w:rsidP="003815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75311020" w14:textId="36EDC17B" w:rsidR="00A01CEF" w:rsidRPr="001A192A" w:rsidRDefault="00381521" w:rsidP="005E3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return points</w:t>
      </w:r>
    </w:p>
    <w:p w14:paraId="7770755A" w14:textId="7AFCEFC1" w:rsidR="004E3781" w:rsidRPr="001A192A" w:rsidRDefault="00E970CD" w:rsidP="00434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hAnsi="Segoe UI" w:cs="Segoe UI"/>
          <w:bCs/>
          <w:color w:val="000000" w:themeColor="text1"/>
          <w:shd w:val="clear" w:color="auto" w:fill="FFFFFF"/>
        </w:rPr>
      </w:pPr>
      <w:r w:rsidRPr="001A192A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5 </w:t>
      </w:r>
      <w:r w:rsidR="004E3781" w:rsidRPr="001A192A">
        <w:rPr>
          <w:rStyle w:val="a3"/>
          <w:rFonts w:ascii="Segoe UI" w:hAnsi="Segoe UI" w:cs="Segoe UI"/>
          <w:b w:val="0"/>
          <w:color w:val="000000" w:themeColor="text1"/>
          <w:shd w:val="clear" w:color="auto" w:fill="FFFFFF"/>
        </w:rPr>
        <w:t xml:space="preserve">n = </w:t>
      </w:r>
      <w:proofErr w:type="spellStart"/>
      <w:r w:rsidR="004E3781" w:rsidRPr="001A192A">
        <w:rPr>
          <w:rStyle w:val="a3"/>
          <w:rFonts w:ascii="Segoe UI" w:hAnsi="Segoe UI" w:cs="Segoe UI"/>
          <w:b w:val="0"/>
          <w:color w:val="000000" w:themeColor="text1"/>
          <w:shd w:val="clear" w:color="auto" w:fill="FFFFFF"/>
        </w:rPr>
        <w:t>max</w:t>
      </w:r>
      <w:proofErr w:type="spellEnd"/>
      <w:r w:rsidR="004E3781" w:rsidRPr="001A192A">
        <w:rPr>
          <w:rStyle w:val="a3"/>
          <w:rFonts w:ascii="Segoe UI" w:hAnsi="Segoe UI" w:cs="Segoe UI"/>
          <w:b w:val="0"/>
          <w:color w:val="000000" w:themeColor="text1"/>
          <w:shd w:val="clear" w:color="auto" w:fill="FFFFFF"/>
        </w:rPr>
        <w:t>(|x2 - x1|, |y2 - y1|) + 1 Основной цикл</w:t>
      </w:r>
      <w:r w:rsidR="004E3781" w:rsidRPr="001A192A">
        <w:rPr>
          <w:rFonts w:ascii="Segoe UI" w:hAnsi="Segoe UI" w:cs="Segoe UI"/>
          <w:color w:val="000000" w:themeColor="text1"/>
          <w:shd w:val="clear" w:color="auto" w:fill="FFFFFF"/>
        </w:rPr>
        <w:t xml:space="preserve"> выполняется до тех пор, пока не </w:t>
      </w:r>
      <w:r w:rsidR="004349FE" w:rsidRPr="001A192A">
        <w:rPr>
          <w:rFonts w:ascii="Segoe UI" w:hAnsi="Segoe UI" w:cs="Segoe UI"/>
          <w:color w:val="000000" w:themeColor="text1"/>
          <w:shd w:val="clear" w:color="auto" w:fill="FFFFFF"/>
        </w:rPr>
        <w:t xml:space="preserve">     </w:t>
      </w:r>
      <w:r w:rsidR="004E3781" w:rsidRPr="001A192A">
        <w:rPr>
          <w:rFonts w:ascii="Segoe UI" w:hAnsi="Segoe UI" w:cs="Segoe UI"/>
          <w:color w:val="000000" w:themeColor="text1"/>
          <w:shd w:val="clear" w:color="auto" w:fill="FFFFFF"/>
        </w:rPr>
        <w:t>будет достигнута конечная точка ,</w:t>
      </w:r>
      <w:r w:rsidR="004E3781" w:rsidRPr="001A192A">
        <w:rPr>
          <w:rFonts w:ascii="Segoe UI" w:hAnsi="Segoe UI" w:cs="Segoe UI"/>
          <w:color w:val="000000" w:themeColor="text1"/>
        </w:rPr>
        <w:t xml:space="preserve"> На каждой итерации мы делаем как минимум </w:t>
      </w:r>
      <w:r w:rsidR="001A192A" w:rsidRPr="001A192A">
        <w:rPr>
          <w:rFonts w:ascii="Segoe UI" w:hAnsi="Segoe UI" w:cs="Segoe UI"/>
          <w:color w:val="000000" w:themeColor="text1"/>
        </w:rPr>
        <w:t xml:space="preserve">    </w:t>
      </w:r>
      <w:r w:rsidR="004E3781" w:rsidRPr="001A192A">
        <w:rPr>
          <w:rFonts w:ascii="Segoe UI" w:hAnsi="Segoe UI" w:cs="Segoe UI"/>
          <w:color w:val="000000" w:themeColor="text1"/>
        </w:rPr>
        <w:t>один шаг по X или по Y (или по обоим осям) Максимальное количество итераций = максимальной длине проекции линии на оси</w:t>
      </w:r>
    </w:p>
    <w:p w14:paraId="09D14A8F" w14:textId="42F38F1C" w:rsidR="001A192A" w:rsidRPr="00E746C6" w:rsidRDefault="003A34EB" w:rsidP="001A192A">
      <w:pPr>
        <w:pStyle w:val="a4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>
        <w:rPr>
          <w:rFonts w:ascii="Arial" w:hAnsi="Arial" w:cs="Arial"/>
          <w:color w:val="333333"/>
          <w:shd w:val="clear" w:color="auto" w:fill="FFFFFF"/>
        </w:rPr>
        <w:t>алгоритм построения выпуклой оболочки в двумерном пространстве</w:t>
      </w:r>
      <w:r w:rsidR="00E746C6">
        <w:rPr>
          <w:rFonts w:ascii="Arial" w:hAnsi="Arial" w:cs="Arial"/>
          <w:color w:val="333333"/>
          <w:shd w:val="clear" w:color="auto" w:fill="FFFFFF"/>
        </w:rPr>
        <w:t>,</w:t>
      </w:r>
      <w:r w:rsidR="00E746C6" w:rsidRPr="00E746C6">
        <w:rPr>
          <w:rStyle w:val="Default"/>
          <w:rFonts w:ascii="Arial" w:hAnsi="Arial" w:cs="Arial"/>
          <w:color w:val="333333"/>
          <w:shd w:val="clear" w:color="auto" w:fill="FFFFFF"/>
        </w:rPr>
        <w:t xml:space="preserve"> </w:t>
      </w:r>
      <w:r w:rsidR="00E746C6" w:rsidRPr="00E746C6">
        <w:rPr>
          <w:rStyle w:val="a3"/>
          <w:rFonts w:ascii="Arial" w:hAnsi="Arial" w:cs="Arial"/>
          <w:b w:val="0"/>
          <w:color w:val="333333"/>
          <w:shd w:val="clear" w:color="auto" w:fill="FFFFFF"/>
        </w:rPr>
        <w:t>Цель</w:t>
      </w:r>
      <w:r w:rsidR="00E746C6">
        <w:rPr>
          <w:rFonts w:ascii="Arial" w:hAnsi="Arial" w:cs="Arial"/>
          <w:color w:val="333333"/>
          <w:shd w:val="clear" w:color="auto" w:fill="FFFFFF"/>
        </w:rPr>
        <w:t>: найти наименьший выпуклый многоугольник, содержащий все заданные точки на двумерной плоскости</w:t>
      </w:r>
    </w:p>
    <w:p w14:paraId="1B9958AB" w14:textId="4E8D09C5" w:rsidR="00E746C6" w:rsidRDefault="00E746C6" w:rsidP="00E74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lastRenderedPageBreak/>
        <w:t xml:space="preserve">2 </w:t>
      </w:r>
      <w:r w:rsidR="00577492" w:rsidRPr="00577492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13BCAD7A" wp14:editId="46822B54">
            <wp:extent cx="5940425" cy="28759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5AEBCE" w14:textId="32BEE870" w:rsidR="00E746C6" w:rsidRDefault="00E746C6" w:rsidP="00E74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3</w:t>
      </w:r>
      <w:r w:rsidR="00F3625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найти точку с наименьшей координатой </w:t>
      </w:r>
      <w:r w:rsidR="00F3625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y</w:t>
      </w:r>
    </w:p>
    <w:p w14:paraId="60E7E056" w14:textId="1D57BA36" w:rsidR="00F36257" w:rsidRDefault="00F36257" w:rsidP="00E74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Отсортировать оставшиеся точки </w:t>
      </w:r>
    </w:p>
    <w:p w14:paraId="498F6350" w14:textId="43BEE395" w:rsidR="00F36257" w:rsidRPr="001B3D17" w:rsidRDefault="00F36257" w:rsidP="00E74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Итеративно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добавлять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точки</w:t>
      </w:r>
    </w:p>
    <w:p w14:paraId="729D631E" w14:textId="43BB01EE" w:rsidR="001B3D17" w:rsidRPr="001B3D17" w:rsidRDefault="00E746C6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4</w:t>
      </w:r>
      <w:r w:rsidR="001B3D17" w:rsidRPr="001B3D17">
        <w:rPr>
          <w:lang w:val="en-US"/>
        </w:rPr>
        <w:t xml:space="preserve"> </w:t>
      </w:r>
      <w:r w:rsidR="001B3D17"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import math</w:t>
      </w:r>
    </w:p>
    <w:p w14:paraId="1AF071C2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from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functools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import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cmp_to_key</w:t>
      </w:r>
      <w:proofErr w:type="spellEnd"/>
    </w:p>
    <w:p w14:paraId="1548DCB2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</w:p>
    <w:p w14:paraId="27475B80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class Point:</w:t>
      </w:r>
    </w:p>
    <w:p w14:paraId="778E183C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def __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init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_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_(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self, x, y):</w:t>
      </w:r>
    </w:p>
    <w:p w14:paraId="2144B4BA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self.x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= x</w:t>
      </w:r>
    </w:p>
    <w:p w14:paraId="63D61205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self.y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= y</w:t>
      </w:r>
    </w:p>
    <w:p w14:paraId="267E2A7A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513049EF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def __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repr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__(self):</w:t>
      </w:r>
    </w:p>
    <w:p w14:paraId="449137D5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return f"({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self.x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}, {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self.y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})"</w:t>
      </w:r>
    </w:p>
    <w:p w14:paraId="1217B056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</w:p>
    <w:p w14:paraId="31D4916F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def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cross_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product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p1, p2, p3):</w:t>
      </w:r>
    </w:p>
    <w:p w14:paraId="42DC2006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"""Векторное произведение (p2-p1) x (p3-p1)"""</w:t>
      </w:r>
    </w:p>
    <w:p w14:paraId="11C551B6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return (p2.x - p1.x) * (p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3.y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- p1.y) - (p2.y - p1.y) * (p3.x - p1.x)</w:t>
      </w:r>
    </w:p>
    <w:p w14:paraId="59DC6A30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</w:p>
    <w:p w14:paraId="77E2A0AE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def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distance_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sq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p1, p2):</w:t>
      </w:r>
    </w:p>
    <w:p w14:paraId="4C3B2CF8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"""Квадрат расстояния между двумя точками"""</w:t>
      </w:r>
    </w:p>
    <w:p w14:paraId="15390661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return (p1.x - p2.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x)*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*2 + (p1.y - p2.y)**2</w:t>
      </w:r>
    </w:p>
    <w:p w14:paraId="47B67A60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</w:p>
    <w:p w14:paraId="3E818520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def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orientation(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p1, p2, p3):</w:t>
      </w:r>
    </w:p>
    <w:p w14:paraId="09DCE4B6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"""Определение ориентации тройки точек"""</w:t>
      </w:r>
    </w:p>
    <w:p w14:paraId="7A3EC38D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val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cross_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product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p1, p2, p3)</w:t>
      </w:r>
    </w:p>
    <w:p w14:paraId="54E0E338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if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val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== 0:</w:t>
      </w:r>
    </w:p>
    <w:p w14:paraId="5279C3DE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return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0  #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коллинеарны</w:t>
      </w:r>
      <w:proofErr w:type="spellEnd"/>
    </w:p>
    <w:p w14:paraId="245C0466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return 1 if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val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&gt; 0 else -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1  #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по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часовой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или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против</w:t>
      </w:r>
    </w:p>
    <w:p w14:paraId="79219458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</w:p>
    <w:p w14:paraId="1844E543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lastRenderedPageBreak/>
        <w:t xml:space="preserve">def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compare(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p1, p2, pivot):</w:t>
      </w:r>
    </w:p>
    <w:p w14:paraId="261C0765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"""Функция сравнения для сортировки точек по полярному углу"""</w:t>
      </w:r>
    </w:p>
    <w:p w14:paraId="1C546F2E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#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Вычисляем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ориентацию</w:t>
      </w:r>
    </w:p>
    <w:p w14:paraId="6E3A081B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orient =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orientation(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pivot, p1, p2)</w:t>
      </w:r>
    </w:p>
    <w:p w14:paraId="4355F031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52EC4F5B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if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orient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== 0:</w:t>
      </w:r>
    </w:p>
    <w:p w14:paraId="4EAD41CE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    # Если точки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коллинеарны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, сравниваем по расстоянию от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pivot</w:t>
      </w:r>
      <w:proofErr w:type="spellEnd"/>
    </w:p>
    <w:p w14:paraId="67C25D51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dist1 =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distance_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sq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pivot, p1)</w:t>
      </w:r>
    </w:p>
    <w:p w14:paraId="2682D255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dist2 =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distance_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sq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pivot, p2)</w:t>
      </w:r>
    </w:p>
    <w:p w14:paraId="03CBBB8F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return -1 if dist1 &lt; dist2 else 1 if dist1 &gt; dist2 else 0</w:t>
      </w:r>
    </w:p>
    <w:p w14:paraId="39E704A9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6EAAAB92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return -1 if orient == 1 else 1</w:t>
      </w:r>
    </w:p>
    <w:p w14:paraId="2484FAA0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</w:p>
    <w:p w14:paraId="1C8F85E6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def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graham_scan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(points):</w:t>
      </w:r>
    </w:p>
    <w:p w14:paraId="49107DC1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"""Алгоритм Грэхема для построения выпуклой оболочки"""</w:t>
      </w:r>
    </w:p>
    <w:p w14:paraId="18B52D9B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if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len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(points) &lt; 3:</w:t>
      </w:r>
    </w:p>
    <w:p w14:paraId="79A35AA3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points.copy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()</w:t>
      </w:r>
    </w:p>
    <w:p w14:paraId="0AD91C6C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462422CA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# 1. Находим точку с минимальной y-координатой (и минимальной x при равенстве)</w:t>
      </w:r>
    </w:p>
    <w:p w14:paraId="73578B20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min_point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min(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points, key=lambda p: (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p.y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p.x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))</w:t>
      </w:r>
    </w:p>
    <w:p w14:paraId="00815279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7C45AB91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# 2. Сортируем точки по полярному углу относительно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min_point</w:t>
      </w:r>
      <w:proofErr w:type="spellEnd"/>
    </w:p>
    <w:p w14:paraId="17D3E20D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sorted_points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sorted(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points, key=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cmp_to_key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(lambda p1, p2: compare(p1, p2,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min_point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)))</w:t>
      </w:r>
    </w:p>
    <w:p w14:paraId="3693BBDA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5C9A7DB3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# 3. Инициализируем стек</w:t>
      </w:r>
    </w:p>
    <w:p w14:paraId="2DD51E43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stack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= []</w:t>
      </w:r>
    </w:p>
    <w:p w14:paraId="63F6A8D5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</w:p>
    <w:p w14:paraId="08B7F1F0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# Добавляем первые две точки</w:t>
      </w:r>
    </w:p>
    <w:p w14:paraId="13C92FA6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stack.append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sorted_points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[0])</w:t>
      </w:r>
    </w:p>
    <w:p w14:paraId="2835B445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stack.append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sorted_points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[1])</w:t>
      </w:r>
    </w:p>
    <w:p w14:paraId="2F51810D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64D09C39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# 4.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Обрабатываем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остальные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точки</w:t>
      </w:r>
    </w:p>
    <w:p w14:paraId="32062201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for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in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range(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2,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len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sorted_points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)):</w:t>
      </w:r>
    </w:p>
    <w:p w14:paraId="30535E66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while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len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(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stack</w:t>
      </w:r>
      <w:proofErr w:type="spellEnd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) &gt;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1:</w:t>
      </w:r>
    </w:p>
    <w:p w14:paraId="09594753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        # Берём три последние точки из стека</w:t>
      </w:r>
    </w:p>
    <w:p w14:paraId="4111ED94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    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p3 =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sorted_points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[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]</w:t>
      </w:r>
    </w:p>
    <w:p w14:paraId="67D429F8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    p2 =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stack[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-1]</w:t>
      </w:r>
    </w:p>
    <w:p w14:paraId="515AFBD0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p1 =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stack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[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-2]</w:t>
      </w:r>
    </w:p>
    <w:p w14:paraId="2A7B49E8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        </w:t>
      </w:r>
    </w:p>
    <w:p w14:paraId="56CF1FF9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        # Если поворот не против часовой стрелки, удаляем среднюю точку</w:t>
      </w:r>
    </w:p>
    <w:p w14:paraId="630A735D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    if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orientation(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p1, p2, p3) != 1:</w:t>
      </w:r>
    </w:p>
    <w:p w14:paraId="22F8A3CF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stack.pop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)</w:t>
      </w:r>
    </w:p>
    <w:p w14:paraId="37B0FAB1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      else:</w:t>
      </w:r>
    </w:p>
    <w:p w14:paraId="1B8E1E83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        break</w:t>
      </w:r>
    </w:p>
    <w:p w14:paraId="363542A2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</w:p>
    <w:p w14:paraId="344A1FC9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stack.append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sorted_points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[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])</w:t>
      </w:r>
    </w:p>
    <w:p w14:paraId="1AB2412E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437B4F69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return stack</w:t>
      </w:r>
    </w:p>
    <w:p w14:paraId="6CA256D8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</w:p>
    <w:p w14:paraId="2AEA854C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def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graham_scan_with_basic_case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(points):</w:t>
      </w:r>
    </w:p>
    <w:p w14:paraId="02086C96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"""Алгоритм Грэхема с обработкой базовых случаев"""</w:t>
      </w:r>
    </w:p>
    <w:p w14:paraId="183A5DE8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n =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len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(points)</w:t>
      </w:r>
    </w:p>
    <w:p w14:paraId="12315598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09AD5734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#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Базовые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случаи</w:t>
      </w:r>
    </w:p>
    <w:p w14:paraId="59F71518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if n &lt;= 1:</w:t>
      </w:r>
    </w:p>
    <w:p w14:paraId="76F12430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points.copy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()</w:t>
      </w:r>
    </w:p>
    <w:p w14:paraId="1C0649EA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384E4EE1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if n == 2:</w:t>
      </w:r>
    </w:p>
    <w:p w14:paraId="2F34E269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# Для двух точек возвращаем обе (они образуют выпуклую оболочку)</w:t>
      </w:r>
    </w:p>
    <w:p w14:paraId="1ADE935D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return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points.copy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()</w:t>
      </w:r>
    </w:p>
    <w:p w14:paraId="67C8199E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028BC381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if n == 3:</w:t>
      </w:r>
    </w:p>
    <w:p w14:paraId="46D7DE11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# Для трёх точек проверяем, не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коллинеарны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ли они</w:t>
      </w:r>
    </w:p>
    <w:p w14:paraId="626F007A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p1, p2, p3 =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points[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0], points[1], points[2]</w:t>
      </w:r>
    </w:p>
    <w:p w14:paraId="5772320B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</w:p>
    <w:p w14:paraId="52F6B526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if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orientation(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p1, p2, p3) == 0:</w:t>
      </w:r>
    </w:p>
    <w:p w14:paraId="5D9054E2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# Если точки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коллинеарны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, возвращаем только крайние точки</w:t>
      </w:r>
    </w:p>
    <w:p w14:paraId="05155964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        # Находим минимальную и максимальную точки</w:t>
      </w:r>
    </w:p>
    <w:p w14:paraId="1F130B66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min_point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min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(</w:t>
      </w:r>
      <w:proofErr w:type="spellStart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points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key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=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lambda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p: (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p.x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p.y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))</w:t>
      </w:r>
    </w:p>
    <w:p w14:paraId="38A91921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max_point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max(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points, key=lambda p: (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p.x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p.y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))</w:t>
      </w:r>
    </w:p>
    <w:p w14:paraId="4A35CEFE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    return [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min_point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max_point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]</w:t>
      </w:r>
    </w:p>
    <w:p w14:paraId="0D52D578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else:</w:t>
      </w:r>
    </w:p>
    <w:p w14:paraId="3DD42559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    return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points.copy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()</w:t>
      </w:r>
    </w:p>
    <w:p w14:paraId="0EA9AF7C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1EBDEDF5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#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Для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4+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точек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используем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полный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алгоритм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Грэхема</w:t>
      </w:r>
    </w:p>
    <w:p w14:paraId="775E9589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return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graham_scan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(points)</w:t>
      </w:r>
    </w:p>
    <w:p w14:paraId="029B9831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</w:p>
    <w:p w14:paraId="262A472D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#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Пример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использования</w:t>
      </w:r>
    </w:p>
    <w:p w14:paraId="3EF945BE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def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main(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):</w:t>
      </w:r>
    </w:p>
    <w:p w14:paraId="7BF563EF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#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Тестовые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точки</w:t>
      </w:r>
    </w:p>
    <w:p w14:paraId="1007C6D5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points = [</w:t>
      </w:r>
    </w:p>
    <w:p w14:paraId="1563885D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0, 0),</w:t>
      </w:r>
    </w:p>
    <w:p w14:paraId="267306FE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1, 1),</w:t>
      </w:r>
    </w:p>
    <w:p w14:paraId="25E00263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2, 2),</w:t>
      </w:r>
    </w:p>
    <w:p w14:paraId="1DC847B7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3, 1),</w:t>
      </w:r>
    </w:p>
    <w:p w14:paraId="2773F05A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2, 0),</w:t>
      </w:r>
    </w:p>
    <w:p w14:paraId="25D8815E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 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1, 0),</w:t>
      </w:r>
    </w:p>
    <w:p w14:paraId="7DE7B05D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0, 1),</w:t>
      </w:r>
    </w:p>
    <w:p w14:paraId="3C65C8FC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Point(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1.5, 0.5)</w:t>
      </w:r>
    </w:p>
    <w:p w14:paraId="27DC4649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]</w:t>
      </w:r>
    </w:p>
    <w:p w14:paraId="48813716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202B154B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print(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"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Исходные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точки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:")</w:t>
      </w:r>
    </w:p>
    <w:p w14:paraId="2FDCB0F8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for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 in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points:</w:t>
      </w:r>
    </w:p>
    <w:p w14:paraId="407DE1F3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print(p)</w:t>
      </w:r>
    </w:p>
    <w:p w14:paraId="38520889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3E1E40C4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print(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"\n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Выпуклая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оболочка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(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алгоритм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Грэхема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):")</w:t>
      </w:r>
    </w:p>
    <w:p w14:paraId="29A7869B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convex_hull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=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graham_scan_with_basic_case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(points)</w:t>
      </w:r>
    </w:p>
    <w:p w14:paraId="1AE3B543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2CAD93B9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for p in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convex_hull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:</w:t>
      </w:r>
    </w:p>
    <w:p w14:paraId="1A08E585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print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(p)</w:t>
      </w:r>
    </w:p>
    <w:p w14:paraId="6259D377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</w:p>
    <w:p w14:paraId="2B126641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# Визуализация (если установлен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matplotlib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)</w:t>
      </w:r>
    </w:p>
    <w:p w14:paraId="7BE9A646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try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:</w:t>
      </w:r>
    </w:p>
    <w:p w14:paraId="4D9CC364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import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matplotlib.pyplot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as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plt</w:t>
      </w:r>
      <w:proofErr w:type="spellEnd"/>
    </w:p>
    <w:p w14:paraId="1200A5D4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</w:p>
    <w:p w14:paraId="3DE668F8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#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Рисуем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все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точки</w:t>
      </w:r>
    </w:p>
    <w:p w14:paraId="4B55B95A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x_coords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= [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p.x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for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 in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points]</w:t>
      </w:r>
    </w:p>
    <w:p w14:paraId="32B48192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y_coords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= [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p.y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for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 in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points]</w:t>
      </w:r>
    </w:p>
    <w:p w14:paraId="51DB89A4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plt.scatter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x_coords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y_coords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, color='blue', label='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Точки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')</w:t>
      </w:r>
    </w:p>
    <w:p w14:paraId="6E3C3CFB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</w:p>
    <w:p w14:paraId="17FC5250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#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Рисуем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выпуклую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оболочку</w:t>
      </w:r>
    </w:p>
    <w:p w14:paraId="45EE748B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hull_x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= [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p.x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for p in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convex_hull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] + [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convex_hull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[0].x]</w:t>
      </w:r>
    </w:p>
    <w:p w14:paraId="67F9DC26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hull_y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= [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p.y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for p in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convex_hull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] + [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convex_hull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[0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].y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]</w:t>
      </w:r>
    </w:p>
    <w:p w14:paraId="777F8DF8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plt.plot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hull_x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hull_y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, 'r-', linewidth=2, label='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Выпуклая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оболочка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')</w:t>
      </w:r>
    </w:p>
    <w:p w14:paraId="73766012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</w:p>
    <w:p w14:paraId="1F5091D8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# Настраиваем график</w:t>
      </w:r>
    </w:p>
    <w:p w14:paraId="70F7D652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plt.xlabel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('X')</w:t>
      </w:r>
    </w:p>
    <w:p w14:paraId="6EE5F33C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plt.ylabel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('Y')</w:t>
      </w:r>
    </w:p>
    <w:p w14:paraId="06B130EC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plt.title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('Алгоритм Грэхема')</w:t>
      </w:r>
    </w:p>
    <w:p w14:paraId="56AE8568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plt.legend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()</w:t>
      </w:r>
    </w:p>
    <w:p w14:paraId="0040BF0D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plt.grid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(True)</w:t>
      </w:r>
    </w:p>
    <w:p w14:paraId="4EEE0826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plt.axis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('equal')</w:t>
      </w:r>
    </w:p>
    <w:p w14:paraId="1CBB7D04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plt.show</w:t>
      </w:r>
      <w:proofErr w:type="spellEnd"/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()</w:t>
      </w:r>
    </w:p>
    <w:p w14:paraId="5FB7B0D5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</w:p>
    <w:p w14:paraId="2507C5EE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except 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ImportError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:</w:t>
      </w:r>
    </w:p>
    <w:p w14:paraId="3640FA2D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print(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>"\n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Для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визуализации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установите</w:t>
      </w: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matplotlib: pip install matplotlib")</w:t>
      </w:r>
    </w:p>
    <w:p w14:paraId="75CA6B75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</w:pPr>
    </w:p>
    <w:p w14:paraId="718962E8" w14:textId="77777777" w:rsidR="001B3D17" w:rsidRPr="001B3D17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if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__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name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__ == "__</w:t>
      </w:r>
      <w:proofErr w:type="spell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main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__":</w:t>
      </w:r>
    </w:p>
    <w:p w14:paraId="09CA9134" w14:textId="16B08613" w:rsidR="00E746C6" w:rsidRDefault="001B3D17" w:rsidP="001B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main</w:t>
      </w:r>
      <w:proofErr w:type="spell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1B3D17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)</w:t>
      </w:r>
    </w:p>
    <w:p w14:paraId="68B2ED00" w14:textId="19794B07" w:rsidR="00E746C6" w:rsidRPr="00E746C6" w:rsidRDefault="00E746C6" w:rsidP="00E74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lastRenderedPageBreak/>
        <w:t>5</w:t>
      </w:r>
      <w:r w:rsidRPr="00E746C6"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O(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n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log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n)</w:t>
      </w:r>
      <w:r>
        <w:rPr>
          <w:rFonts w:ascii="Segoe UI" w:hAnsi="Segoe UI" w:cs="Segoe UI"/>
          <w:color w:val="0F1115"/>
          <w:shd w:val="clear" w:color="auto" w:fill="FFFFFF"/>
        </w:rPr>
        <w:t xml:space="preserve"> есть зависимость между количеством операций и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обьемом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входных данных</w:t>
      </w:r>
    </w:p>
    <w:sectPr w:rsidR="00E746C6" w:rsidRPr="00E746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951B1"/>
    <w:multiLevelType w:val="hybridMultilevel"/>
    <w:tmpl w:val="ECDA1C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C40BF"/>
    <w:multiLevelType w:val="multilevel"/>
    <w:tmpl w:val="1F3A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E5BB8"/>
    <w:multiLevelType w:val="hybridMultilevel"/>
    <w:tmpl w:val="801042F2"/>
    <w:lvl w:ilvl="0" w:tplc="1652C5EC">
      <w:start w:val="1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C702F"/>
    <w:multiLevelType w:val="multilevel"/>
    <w:tmpl w:val="F1A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08E"/>
    <w:rsid w:val="00015C43"/>
    <w:rsid w:val="000C6506"/>
    <w:rsid w:val="00112DEB"/>
    <w:rsid w:val="001A192A"/>
    <w:rsid w:val="001B3D17"/>
    <w:rsid w:val="00250E4C"/>
    <w:rsid w:val="00267B35"/>
    <w:rsid w:val="002B42CB"/>
    <w:rsid w:val="002E7235"/>
    <w:rsid w:val="00336D17"/>
    <w:rsid w:val="00340779"/>
    <w:rsid w:val="0034316A"/>
    <w:rsid w:val="00352D69"/>
    <w:rsid w:val="00381521"/>
    <w:rsid w:val="003A34EB"/>
    <w:rsid w:val="003F408E"/>
    <w:rsid w:val="003F7B93"/>
    <w:rsid w:val="00423F9E"/>
    <w:rsid w:val="004349FE"/>
    <w:rsid w:val="0047050D"/>
    <w:rsid w:val="004D276D"/>
    <w:rsid w:val="004E3781"/>
    <w:rsid w:val="0052660C"/>
    <w:rsid w:val="00536714"/>
    <w:rsid w:val="00577492"/>
    <w:rsid w:val="005A5CF1"/>
    <w:rsid w:val="005B4FF9"/>
    <w:rsid w:val="005E3298"/>
    <w:rsid w:val="006C1459"/>
    <w:rsid w:val="006F6DE2"/>
    <w:rsid w:val="00781F95"/>
    <w:rsid w:val="008659E8"/>
    <w:rsid w:val="008B7C37"/>
    <w:rsid w:val="008C2670"/>
    <w:rsid w:val="00914033"/>
    <w:rsid w:val="00A01CEF"/>
    <w:rsid w:val="00A95616"/>
    <w:rsid w:val="00AB63E2"/>
    <w:rsid w:val="00B00F68"/>
    <w:rsid w:val="00B66FD5"/>
    <w:rsid w:val="00C0138E"/>
    <w:rsid w:val="00C0567A"/>
    <w:rsid w:val="00C130F6"/>
    <w:rsid w:val="00C903F5"/>
    <w:rsid w:val="00C9549B"/>
    <w:rsid w:val="00D77C95"/>
    <w:rsid w:val="00E117D7"/>
    <w:rsid w:val="00E263DF"/>
    <w:rsid w:val="00E56CAF"/>
    <w:rsid w:val="00E746C6"/>
    <w:rsid w:val="00E970CD"/>
    <w:rsid w:val="00F36257"/>
    <w:rsid w:val="00F571D6"/>
    <w:rsid w:val="00F8536F"/>
    <w:rsid w:val="00FD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6A295"/>
  <w15:chartTrackingRefBased/>
  <w15:docId w15:val="{0F1B6ACB-ADBA-4113-8C12-9D7D9770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B7C37"/>
    <w:pPr>
      <w:spacing w:after="0" w:line="240" w:lineRule="auto"/>
    </w:pPr>
    <w:rPr>
      <w:rFonts w:eastAsiaTheme="minorEastAsia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B7C3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Strong"/>
    <w:basedOn w:val="a0"/>
    <w:uiPriority w:val="22"/>
    <w:qFormat/>
    <w:rsid w:val="00E56CA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81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815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81521"/>
  </w:style>
  <w:style w:type="paragraph" w:styleId="a4">
    <w:name w:val="List Paragraph"/>
    <w:basedOn w:val="a"/>
    <w:uiPriority w:val="34"/>
    <w:qFormat/>
    <w:rsid w:val="006C1459"/>
    <w:pPr>
      <w:ind w:left="720"/>
      <w:contextualSpacing/>
    </w:pPr>
  </w:style>
  <w:style w:type="paragraph" w:customStyle="1" w:styleId="ds-markdown-paragraph">
    <w:name w:val="ds-markdown-paragraph"/>
    <w:basedOn w:val="a"/>
    <w:rsid w:val="004E3781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9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06294-51A6-4D9D-969C-4B05FFEE6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3425</TotalTime>
  <Pages>15</Pages>
  <Words>2739</Words>
  <Characters>15614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</dc:creator>
  <cp:keywords/>
  <dc:description/>
  <cp:lastModifiedBy>АМИР</cp:lastModifiedBy>
  <cp:revision>3</cp:revision>
  <dcterms:created xsi:type="dcterms:W3CDTF">2025-12-21T20:32:00Z</dcterms:created>
  <dcterms:modified xsi:type="dcterms:W3CDTF">2025-12-24T09:11:00Z</dcterms:modified>
</cp:coreProperties>
</file>