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dTable4Accent4"/>
        <w:bidiVisual/>
        <w:tblW w:w="8970" w:type="dxa"/>
        <w:jc w:val="center"/>
        <w:tblLook w:val="04A0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:rsidTr="00FF7570">
        <w:trPr>
          <w:cnfStyle w:val="100000000000"/>
          <w:jc w:val="center"/>
        </w:trPr>
        <w:tc>
          <w:tcPr>
            <w:cnfStyle w:val="00100000000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:rsidTr="004F6649">
        <w:trPr>
          <w:cnfStyle w:val="000000100000"/>
          <w:jc w:val="center"/>
        </w:trPr>
        <w:tc>
          <w:tcPr>
            <w:cnfStyle w:val="00100000000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FF7570" w:rsidRDefault="0078360B" w:rsidP="007C6C5D">
            <w:pPr>
              <w:jc w:val="center"/>
              <w:cnfStyle w:val="00000010000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FF7570" w:rsidRDefault="0078360B" w:rsidP="007C6C5D">
            <w:pPr>
              <w:jc w:val="center"/>
              <w:cnfStyle w:val="00000010000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:rsidTr="004F6649">
        <w:trPr>
          <w:jc w:val="center"/>
        </w:trPr>
        <w:tc>
          <w:tcPr>
            <w:cnfStyle w:val="00100000000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:rsidR="006945B4" w:rsidRPr="004F6649" w:rsidRDefault="006945B4" w:rsidP="006945B4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عرفانه جعفری نژاد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:rsidR="0078360B" w:rsidRPr="004F6649" w:rsidRDefault="006945B4" w:rsidP="00FF095B">
            <w:pPr>
              <w:jc w:val="center"/>
              <w:cnfStyle w:val="00000000000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970084083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8360B" w:rsidRPr="004F6649" w:rsidRDefault="006945B4" w:rsidP="007C6C5D">
            <w:pPr>
              <w:jc w:val="center"/>
              <w:cnfStyle w:val="00000000000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1322010_02</w:t>
            </w:r>
          </w:p>
        </w:tc>
      </w:tr>
      <w:tr w:rsidR="00B70E10" w:rsidRPr="00001A37" w:rsidTr="00260D4C">
        <w:trPr>
          <w:cnfStyle w:val="000000100000"/>
          <w:jc w:val="center"/>
        </w:trPr>
        <w:tc>
          <w:tcPr>
            <w:cnfStyle w:val="00100000000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:rsidTr="00260D4C">
        <w:trPr>
          <w:jc w:val="center"/>
        </w:trPr>
        <w:tc>
          <w:tcPr>
            <w:cnfStyle w:val="00100000000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6945B4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13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:rsidTr="00B70E10">
        <w:trPr>
          <w:cnfStyle w:val="000000100000"/>
          <w:jc w:val="center"/>
        </w:trPr>
        <w:tc>
          <w:tcPr>
            <w:cnfStyle w:val="00100000000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1F1EC0" w:rsidRDefault="00F12A95" w:rsidP="007C6C5D">
            <w:pPr>
              <w:jc w:val="center"/>
              <w:cnfStyle w:val="000000100000"/>
              <w:rPr>
                <w:rFonts w:cs="2  Titr"/>
                <w:sz w:val="24"/>
                <w:szCs w:val="24"/>
              </w:rPr>
            </w:pPr>
            <w:r>
              <w:rPr>
                <w:rFonts w:cs="2  Titr"/>
                <w:sz w:val="24"/>
                <w:szCs w:val="24"/>
              </w:rPr>
              <w:t>Github.com/erfaneh</w:t>
            </w:r>
            <w:r w:rsidR="006945B4">
              <w:rPr>
                <w:rFonts w:cs="2  Titr"/>
                <w:sz w:val="24"/>
                <w:szCs w:val="24"/>
              </w:rPr>
              <w:t>4444</w:t>
            </w:r>
          </w:p>
        </w:tc>
      </w:tr>
      <w:tr w:rsidR="00FF095B" w:rsidRPr="00001A37" w:rsidTr="00B70E10">
        <w:trPr>
          <w:jc w:val="center"/>
        </w:trPr>
        <w:tc>
          <w:tcPr>
            <w:cnfStyle w:val="00100000000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:rsidR="0078360B" w:rsidRPr="006B234A" w:rsidRDefault="0078360B" w:rsidP="0078360B">
            <w:pPr>
              <w:jc w:val="right"/>
              <w:cnfStyle w:val="00000000000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:rsidR="0078360B" w:rsidRPr="006B234A" w:rsidRDefault="006945B4" w:rsidP="0078360B">
            <w:pPr>
              <w:jc w:val="center"/>
              <w:cnfStyle w:val="00000000000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10</w:t>
            </w:r>
          </w:p>
        </w:tc>
      </w:tr>
      <w:tr w:rsidR="00FF095B" w:rsidRPr="00001A37" w:rsidTr="00B70E10">
        <w:trPr>
          <w:cnfStyle w:val="000000100000"/>
          <w:jc w:val="center"/>
        </w:trPr>
        <w:tc>
          <w:tcPr>
            <w:cnfStyle w:val="00100000000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:rsidR="0078360B" w:rsidRPr="006B234A" w:rsidRDefault="0078360B" w:rsidP="0078360B">
            <w:pPr>
              <w:jc w:val="right"/>
              <w:cnfStyle w:val="000000100000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:rsidR="0078360B" w:rsidRPr="006B234A" w:rsidRDefault="006945B4" w:rsidP="0078360B">
            <w:pPr>
              <w:jc w:val="center"/>
              <w:cnfStyle w:val="00000010000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10</w:t>
            </w:r>
          </w:p>
        </w:tc>
      </w:tr>
      <w:tr w:rsidR="00FF095B" w:rsidRPr="00001A37" w:rsidTr="00B70E10">
        <w:trPr>
          <w:jc w:val="center"/>
        </w:trPr>
        <w:tc>
          <w:tcPr>
            <w:cnfStyle w:val="00100000000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78360B" w:rsidRPr="006B234A" w:rsidRDefault="0078360B" w:rsidP="0078360B">
            <w:pPr>
              <w:jc w:val="right"/>
              <w:cnfStyle w:val="000000000000"/>
              <w:rPr>
                <w:rFonts w:cs="2  Titr"/>
                <w:color w:val="FF0000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:rsidR="0078360B" w:rsidRPr="006B234A" w:rsidRDefault="006945B4" w:rsidP="0078360B">
            <w:pPr>
              <w:jc w:val="center"/>
              <w:cnfStyle w:val="00000000000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10</w:t>
            </w:r>
          </w:p>
        </w:tc>
      </w:tr>
    </w:tbl>
    <w:p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Accent3"/>
        <w:bidiVisual/>
        <w:tblW w:w="9016" w:type="dxa"/>
        <w:tblLook w:val="04A0"/>
      </w:tblPr>
      <w:tblGrid>
        <w:gridCol w:w="858"/>
        <w:gridCol w:w="2179"/>
        <w:gridCol w:w="418"/>
        <w:gridCol w:w="2657"/>
        <w:gridCol w:w="612"/>
        <w:gridCol w:w="629"/>
        <w:gridCol w:w="688"/>
        <w:gridCol w:w="975"/>
      </w:tblGrid>
      <w:tr w:rsidR="00FF7570" w:rsidRPr="007720E9" w:rsidTr="009E53CA">
        <w:trPr>
          <w:cnfStyle w:val="100000000000"/>
        </w:trPr>
        <w:tc>
          <w:tcPr>
            <w:cnfStyle w:val="00100000000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FF7570" w:rsidRPr="009E53CA" w:rsidRDefault="006945B4" w:rsidP="00FF7570">
            <w:pPr>
              <w:jc w:val="center"/>
              <w:cnfStyle w:val="100000000000"/>
              <w:rPr>
                <w:rFonts w:ascii="Times New Roman" w:eastAsia="Times New Roman" w:hAnsi="Times New Roman" w:cs="2  Titr"/>
                <w:color w:val="auto"/>
                <w:rtl/>
              </w:rPr>
            </w:pPr>
            <w:r>
              <w:rPr>
                <w:rFonts w:ascii="Times New Roman" w:eastAsia="Times New Roman" w:hAnsi="Times New Roman" w:cs="2  Titr" w:hint="cs"/>
                <w:color w:val="auto"/>
                <w:rtl/>
              </w:rPr>
              <w:t>روش پژوهش وارایه</w:t>
            </w:r>
          </w:p>
        </w:tc>
      </w:tr>
      <w:tr w:rsidR="009E53CA" w:rsidRPr="007720E9" w:rsidTr="009E53CA">
        <w:trPr>
          <w:cnfStyle w:val="000000100000"/>
        </w:trPr>
        <w:tc>
          <w:tcPr>
            <w:cnfStyle w:val="00100000000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9E53CA" w:rsidRPr="009E53CA" w:rsidRDefault="006945B4" w:rsidP="009E53CA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3</w:t>
            </w:r>
          </w:p>
        </w:tc>
      </w:tr>
      <w:tr w:rsidR="009E53CA" w:rsidRPr="007720E9" w:rsidTr="009E53CA">
        <w:tc>
          <w:tcPr>
            <w:cnfStyle w:val="00100000000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:rsidR="009E53CA" w:rsidRPr="009E53CA" w:rsidRDefault="006945B4" w:rsidP="009E53C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50%</w:t>
            </w:r>
          </w:p>
        </w:tc>
      </w:tr>
      <w:tr w:rsidR="009E53CA" w:rsidRPr="00001A37" w:rsidTr="00BF188D">
        <w:trPr>
          <w:cnfStyle w:val="000000100000"/>
        </w:trPr>
        <w:tc>
          <w:tcPr>
            <w:cnfStyle w:val="00100000000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:rsidR="009E53CA" w:rsidRPr="00706E19" w:rsidRDefault="009E53CA" w:rsidP="009E53CA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:rsidR="009E53CA" w:rsidRPr="004622B2" w:rsidRDefault="009E53CA" w:rsidP="009E53CA">
            <w:pPr>
              <w:jc w:val="center"/>
              <w:cnfStyle w:val="00000010000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:rsidR="009E53CA" w:rsidRPr="004622B2" w:rsidRDefault="009E53CA" w:rsidP="009E53CA">
            <w:pPr>
              <w:jc w:val="center"/>
              <w:cnfStyle w:val="00000010000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:rsidR="009E53CA" w:rsidRPr="004622B2" w:rsidRDefault="009E53CA" w:rsidP="009E53CA">
            <w:pPr>
              <w:jc w:val="center"/>
              <w:cnfStyle w:val="00000010000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:rsidTr="00BF188D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FF095B" w:rsidRPr="006B234A" w:rsidRDefault="006B234A" w:rsidP="00511650">
            <w:pPr>
              <w:cnfStyle w:val="0000000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درس مشابه در دانشگاهها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FF095B" w:rsidRPr="00A64F8C" w:rsidRDefault="004343AD" w:rsidP="00511650">
            <w:pPr>
              <w:jc w:val="center"/>
              <w:cnfStyle w:val="00000000000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FF095B" w:rsidRPr="00A64F8C" w:rsidRDefault="006945B4" w:rsidP="00511650">
            <w:pPr>
              <w:jc w:val="center"/>
              <w:cnfStyle w:val="00000000000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FF095B" w:rsidRPr="00A64F8C" w:rsidRDefault="006945B4" w:rsidP="00511650">
            <w:pPr>
              <w:jc w:val="center"/>
              <w:cnfStyle w:val="00000000000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2</w:t>
            </w:r>
          </w:p>
        </w:tc>
      </w:tr>
      <w:tr w:rsidR="006B234A" w:rsidRPr="00001A37" w:rsidTr="00BF188D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B234A" w:rsidRPr="005A1BF0" w:rsidRDefault="006B234A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6B234A" w:rsidRPr="006B234A" w:rsidRDefault="006B234A" w:rsidP="00511650">
            <w:pPr>
              <w:cnfStyle w:val="0000001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جستجو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(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نامه ارشد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دکترا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مهندس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نرم افزار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6B234A" w:rsidRDefault="004343AD" w:rsidP="00511650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Pr="00A64F8C" w:rsidRDefault="006945B4" w:rsidP="00511650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Pr="00A64F8C" w:rsidRDefault="006945B4" w:rsidP="00511650">
            <w:pPr>
              <w:jc w:val="center"/>
              <w:cnfStyle w:val="00000010000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6B234A" w:rsidRPr="00001A37" w:rsidTr="006B234A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:rsidR="006B234A" w:rsidRPr="006B234A" w:rsidRDefault="006B234A" w:rsidP="006B234A">
            <w:pPr>
              <w:jc w:val="right"/>
              <w:cnfStyle w:val="00000000000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عنوان پایان نامه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:rsidR="006B234A" w:rsidRPr="008749AB" w:rsidRDefault="006945B4" w:rsidP="006945B4">
            <w:pPr>
              <w:cnfStyle w:val="00000000000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روش پژوهش و ارایه</w:t>
            </w:r>
          </w:p>
        </w:tc>
      </w:tr>
      <w:tr w:rsidR="006B234A" w:rsidRPr="00001A37" w:rsidTr="006B234A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:rsidR="006B234A" w:rsidRPr="006B234A" w:rsidRDefault="006B234A" w:rsidP="006B234A">
            <w:pPr>
              <w:jc w:val="right"/>
              <w:cnfStyle w:val="00000010000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 xml:space="preserve">شماره صفحه </w:t>
            </w:r>
            <w:r w:rsidRPr="006B234A">
              <w:rPr>
                <w:rFonts w:cs="2  Titr"/>
                <w:color w:val="000000" w:themeColor="text1"/>
                <w:sz w:val="24"/>
                <w:szCs w:val="24"/>
                <w:rtl/>
              </w:rPr>
              <w:t>روش پژوهش</w:t>
            </w: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:rsidR="006B234A" w:rsidRPr="008749AB" w:rsidRDefault="006945B4" w:rsidP="006B234A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37_39</w:t>
            </w:r>
          </w:p>
        </w:tc>
      </w:tr>
      <w:tr w:rsidR="006B234A" w:rsidRPr="00001A37" w:rsidTr="00BF188D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6B234A" w:rsidRPr="006B234A" w:rsidRDefault="006B234A" w:rsidP="006B234A">
            <w:pPr>
              <w:cnfStyle w:val="0000000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کتب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لاتک از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اصل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6B234A" w:rsidRPr="00A64F8C" w:rsidRDefault="004343AD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Pr="00A64F8C" w:rsidRDefault="006945B4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Pr="00A64F8C" w:rsidRDefault="006945B4" w:rsidP="006B234A">
            <w:pPr>
              <w:jc w:val="center"/>
              <w:cnfStyle w:val="00000000000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3</w:t>
            </w:r>
          </w:p>
        </w:tc>
      </w:tr>
      <w:tr w:rsidR="006B234A" w:rsidRPr="00001A37" w:rsidTr="006B234A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:rsidR="006B234A" w:rsidRPr="006B234A" w:rsidRDefault="006B234A" w:rsidP="006B234A">
            <w:pPr>
              <w:jc w:val="right"/>
              <w:cnfStyle w:val="00000010000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شماره صفحه ها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:rsidR="006B234A" w:rsidRPr="008749AB" w:rsidRDefault="006945B4" w:rsidP="006B234A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3</w:t>
            </w:r>
          </w:p>
        </w:tc>
      </w:tr>
      <w:tr w:rsidR="006B234A" w:rsidRPr="00001A37" w:rsidTr="00BF188D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6B234A" w:rsidRPr="006B234A" w:rsidRDefault="006B234A" w:rsidP="006B234A">
            <w:pPr>
              <w:cnfStyle w:val="0000000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شفاه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حداکثر 3 اسلا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د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لاتک(ب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)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6B234A" w:rsidRDefault="004343AD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Default="006B234A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Pr="00A64F8C" w:rsidRDefault="006945B4" w:rsidP="006B234A">
            <w:pPr>
              <w:jc w:val="center"/>
              <w:cnfStyle w:val="00000000000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2</w:t>
            </w:r>
          </w:p>
        </w:tc>
      </w:tr>
      <w:tr w:rsidR="006B234A" w:rsidRPr="00001A37" w:rsidTr="006B234A">
        <w:trPr>
          <w:cnfStyle w:val="000000100000"/>
        </w:trPr>
        <w:tc>
          <w:tcPr>
            <w:cnfStyle w:val="00100000000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:rsidR="006B234A" w:rsidRPr="006B234A" w:rsidRDefault="006B234A" w:rsidP="006B234A">
            <w:pPr>
              <w:jc w:val="right"/>
              <w:cnfStyle w:val="00000010000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مدت ارائه :</w:t>
            </w:r>
          </w:p>
        </w:tc>
        <w:tc>
          <w:tcPr>
            <w:tcW w:w="2690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:rsidR="006B234A" w:rsidRPr="008749AB" w:rsidRDefault="006945B4" w:rsidP="006B234A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5دقیقه</w:t>
            </w: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:rsidR="006B234A" w:rsidRPr="008749AB" w:rsidRDefault="006B234A" w:rsidP="006B234A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:rsidTr="00BF188D">
        <w:tc>
          <w:tcPr>
            <w:cnfStyle w:val="00100000000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:rsidR="006B234A" w:rsidRPr="006B234A" w:rsidRDefault="006B234A" w:rsidP="006B234A">
            <w:pPr>
              <w:ind w:left="527" w:hanging="527"/>
              <w:cnfStyle w:val="0000000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انتخاب موضوع 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B234A" w:rsidRPr="006B234A" w:rsidRDefault="006B234A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6B234A" w:rsidRPr="006B234A" w:rsidRDefault="006B234A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:rsidR="006B234A" w:rsidRPr="006B234A" w:rsidRDefault="006945B4" w:rsidP="006B234A">
            <w:pPr>
              <w:jc w:val="center"/>
              <w:cnfStyle w:val="000000000000"/>
              <w:rPr>
                <w:rFonts w:cs="2  Lotus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</w:tr>
      <w:tr w:rsidR="006B234A" w:rsidRPr="00001A37" w:rsidTr="00BF188D">
        <w:trPr>
          <w:cnfStyle w:val="000000100000"/>
        </w:trPr>
        <w:tc>
          <w:tcPr>
            <w:cnfStyle w:val="00100000000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:rsidR="006B234A" w:rsidRPr="006B234A" w:rsidRDefault="006B234A" w:rsidP="006B234A">
            <w:pPr>
              <w:cnfStyle w:val="0000001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پیاده سازی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B234A" w:rsidRPr="006B234A" w:rsidRDefault="006B234A" w:rsidP="006B234A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6B234A" w:rsidRPr="006B234A" w:rsidRDefault="006945B4" w:rsidP="006B234A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100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:rsidR="006B234A" w:rsidRPr="006B234A" w:rsidRDefault="006945B4" w:rsidP="006B234A">
            <w:pPr>
              <w:jc w:val="center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 w:hint="cs"/>
                <w:color w:val="000000" w:themeColor="text1"/>
                <w:sz w:val="24"/>
                <w:szCs w:val="24"/>
                <w:rtl/>
              </w:rPr>
              <w:t>5</w:t>
            </w:r>
          </w:p>
        </w:tc>
      </w:tr>
      <w:tr w:rsidR="006B234A" w:rsidRPr="007720E9" w:rsidTr="00900C98">
        <w:tc>
          <w:tcPr>
            <w:cnfStyle w:val="00100000000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6B234A" w:rsidRPr="00A56E17" w:rsidRDefault="006B234A" w:rsidP="006B234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:rsidR="006B234A" w:rsidRPr="00A56E17" w:rsidRDefault="006945B4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10</w:t>
            </w:r>
          </w:p>
        </w:tc>
      </w:tr>
    </w:tbl>
    <w:p w:rsidR="00D021A7" w:rsidRDefault="009E53CA" w:rsidP="006B234A">
      <w:pPr>
        <w:tabs>
          <w:tab w:val="left" w:pos="1065"/>
        </w:tabs>
        <w:spacing w:before="240" w:after="0"/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26E6" w:rsidRDefault="00CF26E6" w:rsidP="007C6C5D">
      <w:pPr>
        <w:spacing w:after="0" w:line="240" w:lineRule="auto"/>
      </w:pPr>
      <w:r>
        <w:separator/>
      </w:r>
    </w:p>
  </w:endnote>
  <w:endnote w:type="continuationSeparator" w:id="0">
    <w:p w:rsidR="00CF26E6" w:rsidRDefault="00CF26E6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9BF5909-20A4-4823-92F5-5352FA05653A}"/>
    <w:embedBold r:id="rId2" w:fontKey="{834DC22D-D2FD-4084-858A-EC9BEB5253B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96F5E4AD-8593-4A55-B138-B90CA826BFC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8E6028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8E6028" w:rsidRPr="00BA5BFD">
      <w:rPr>
        <w:rFonts w:cs="2  Homa"/>
        <w:sz w:val="28"/>
        <w:szCs w:val="28"/>
        <w:rtl/>
      </w:rPr>
      <w:fldChar w:fldCharType="separate"/>
    </w:r>
    <w:r w:rsidR="00F12A95">
      <w:rPr>
        <w:rFonts w:cs="2  Homa"/>
        <w:noProof/>
        <w:sz w:val="28"/>
        <w:szCs w:val="28"/>
        <w:rtl/>
      </w:rPr>
      <w:t>1</w:t>
    </w:r>
    <w:r w:rsidR="008E6028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fldSimple w:instr=" NUMPAGES   \* MERGEFORMAT ">
      <w:r w:rsidR="00F12A95" w:rsidRPr="00F12A95">
        <w:rPr>
          <w:rFonts w:cs="2  Homa"/>
          <w:noProof/>
          <w:sz w:val="28"/>
          <w:szCs w:val="28"/>
          <w:rtl/>
        </w:rPr>
        <w:t>1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26E6" w:rsidRDefault="00CF26E6" w:rsidP="007C6C5D">
      <w:pPr>
        <w:spacing w:after="0" w:line="240" w:lineRule="auto"/>
      </w:pPr>
      <w:r>
        <w:separator/>
      </w:r>
    </w:p>
  </w:footnote>
  <w:footnote w:type="continuationSeparator" w:id="0">
    <w:p w:rsidR="00CF26E6" w:rsidRDefault="00CF26E6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6B234A" w:rsidRPr="006B234A">
      <w:rPr>
        <w:rFonts w:cs="2  Titr"/>
        <w:sz w:val="28"/>
        <w:szCs w:val="28"/>
        <w:rtl/>
      </w:rPr>
      <w:t>روش پژوهش و ارائه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446C"/>
    <w:rsid w:val="00166DBA"/>
    <w:rsid w:val="001B5AE7"/>
    <w:rsid w:val="001E58EC"/>
    <w:rsid w:val="001F1EC0"/>
    <w:rsid w:val="001F67CD"/>
    <w:rsid w:val="00242A1D"/>
    <w:rsid w:val="00260D4C"/>
    <w:rsid w:val="00295E8D"/>
    <w:rsid w:val="002F78FC"/>
    <w:rsid w:val="00315F36"/>
    <w:rsid w:val="003334B0"/>
    <w:rsid w:val="0037227D"/>
    <w:rsid w:val="00390F65"/>
    <w:rsid w:val="003A0ED3"/>
    <w:rsid w:val="003B5438"/>
    <w:rsid w:val="00400E72"/>
    <w:rsid w:val="004343AD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E2BE9"/>
    <w:rsid w:val="005F6E49"/>
    <w:rsid w:val="00607B72"/>
    <w:rsid w:val="00615F45"/>
    <w:rsid w:val="006945B4"/>
    <w:rsid w:val="006B234A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A6084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E6028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CF26E6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12A9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farzin</cp:lastModifiedBy>
  <cp:revision>27</cp:revision>
  <cp:lastPrinted>2021-01-06T01:18:00Z</cp:lastPrinted>
  <dcterms:created xsi:type="dcterms:W3CDTF">2021-01-03T12:25:00Z</dcterms:created>
  <dcterms:modified xsi:type="dcterms:W3CDTF">2021-01-12T12:48:00Z</dcterms:modified>
</cp:coreProperties>
</file>