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D900" w14:textId="77777777" w:rsidR="00223B7B" w:rsidRPr="00223B7B" w:rsidRDefault="00223B7B" w:rsidP="00223B7B">
      <w:pPr>
        <w:bidi/>
      </w:pPr>
      <w:r w:rsidRPr="00223B7B">
        <w:rPr>
          <w:rtl/>
          <w:lang w:bidi="fa-IR"/>
        </w:rPr>
        <w:t xml:space="preserve">تغییرات روی پنل ادمین و بقیه </w:t>
      </w:r>
      <w:r w:rsidRPr="00223B7B">
        <w:t xml:space="preserve">model </w:t>
      </w:r>
      <w:r w:rsidRPr="00223B7B">
        <w:rPr>
          <w:rtl/>
          <w:lang w:bidi="fa-IR"/>
        </w:rPr>
        <w:t xml:space="preserve"> ها ایجاد کنیم </w:t>
      </w:r>
    </w:p>
    <w:p w14:paraId="47A795BD" w14:textId="727218CD" w:rsidR="00223B7B" w:rsidRDefault="00223B7B" w:rsidP="00223B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هر تغییراتی که انجام دادیم روی گیت هاب پوش میکنیم </w:t>
      </w:r>
    </w:p>
    <w:p w14:paraId="72B19C1D" w14:textId="77777777" w:rsidR="00223B7B" w:rsidRPr="00223B7B" w:rsidRDefault="00223B7B" w:rsidP="00223B7B">
      <w:pPr>
        <w:bidi/>
        <w:rPr>
          <w:lang w:bidi="fa-IR"/>
        </w:rPr>
      </w:pPr>
    </w:p>
    <w:p w14:paraId="68CAE0E7" w14:textId="77777777" w:rsidR="00FB24C2" w:rsidRDefault="00FB24C2" w:rsidP="00223B7B">
      <w:pPr>
        <w:bidi/>
      </w:pPr>
    </w:p>
    <w:sectPr w:rsidR="00FB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2"/>
    <w:rsid w:val="00223B7B"/>
    <w:rsid w:val="00910669"/>
    <w:rsid w:val="00D001DD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C581"/>
  <w15:chartTrackingRefBased/>
  <w15:docId w15:val="{F4865BDE-7FF3-49E3-8B25-843B137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es</dc:creator>
  <cp:keywords/>
  <dc:description/>
  <cp:lastModifiedBy>amir es</cp:lastModifiedBy>
  <cp:revision>2</cp:revision>
  <dcterms:created xsi:type="dcterms:W3CDTF">2024-10-10T07:04:00Z</dcterms:created>
  <dcterms:modified xsi:type="dcterms:W3CDTF">2024-10-10T20:03:00Z</dcterms:modified>
</cp:coreProperties>
</file>