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6C75A5" w14:textId="77777777" w:rsidR="00834085" w:rsidRPr="00834085" w:rsidRDefault="00834085" w:rsidP="00834085">
      <w:pPr>
        <w:jc w:val="both"/>
        <w:rPr>
          <w:lang w:eastAsia="en-GB"/>
        </w:rPr>
      </w:pPr>
      <w:r w:rsidRPr="00834085">
        <w:rPr>
          <w:lang w:eastAsia="en-GB"/>
        </w:rPr>
        <w:t>Introduction</w:t>
      </w:r>
    </w:p>
    <w:p w14:paraId="62EA10F5" w14:textId="77777777" w:rsidR="00834085" w:rsidRPr="00834085" w:rsidRDefault="00834085" w:rsidP="00834085">
      <w:pPr>
        <w:jc w:val="both"/>
        <w:rPr>
          <w:lang w:eastAsia="en-GB"/>
        </w:rPr>
      </w:pPr>
      <w:r w:rsidRPr="00834085">
        <w:rPr>
          <w:lang w:eastAsia="en-GB"/>
        </w:rPr>
        <w:t>1.1 Background</w:t>
      </w:r>
    </w:p>
    <w:p w14:paraId="489974EC" w14:textId="77777777" w:rsidR="00834085" w:rsidRPr="00834085" w:rsidRDefault="00834085" w:rsidP="00834085">
      <w:pPr>
        <w:jc w:val="both"/>
        <w:rPr>
          <w:lang w:eastAsia="en-GB"/>
        </w:rPr>
      </w:pPr>
      <w:r w:rsidRPr="00834085">
        <w:rPr>
          <w:lang w:eastAsia="en-GB"/>
        </w:rPr>
        <w:t>Dynamic Difficulty Adjustment (DDA) is an important area of game design and game artificial intelligence because players do not experience difficulty in the same way. A challenge level that is suitable for one player may be too easy for another, while the same level of difficulty may be frustrating or inaccessible for a less experienced player. This creates a balancing problem for game designers. Games need to remain challenging enough to sustain interest, but not so difficult that players disengage. DDA responds to this problem by adapting game difficulty according to player performance, behaviour, or state (Castro Lopes and Lopes, 2022; Víteková et al., 2026).</w:t>
      </w:r>
    </w:p>
    <w:p w14:paraId="42276D7B" w14:textId="77777777" w:rsidR="00834085" w:rsidRPr="00834085" w:rsidRDefault="00834085" w:rsidP="00834085">
      <w:pPr>
        <w:jc w:val="both"/>
        <w:rPr>
          <w:lang w:eastAsia="en-GB"/>
        </w:rPr>
      </w:pPr>
      <w:r w:rsidRPr="00834085">
        <w:rPr>
          <w:lang w:eastAsia="en-GB"/>
        </w:rPr>
        <w:t>Traditional difficulty systems often use fixed settings such as easy, normal, and hard. While this gives players some control, it does not adapt to changes in player performance during gameplay. A player may improve during a session, become tired, or behave inconsistently. Static difficulty cannot respond to these changes. DDA systems attempt to solve this by modifying gameplay parameters during play, such as enemy speed, damage, accuracy, spawn rate, projectile speed, or available assistance.</w:t>
      </w:r>
    </w:p>
    <w:p w14:paraId="7D9FE929" w14:textId="77777777" w:rsidR="00834085" w:rsidRPr="00834085" w:rsidRDefault="00834085" w:rsidP="00834085">
      <w:pPr>
        <w:jc w:val="both"/>
        <w:rPr>
          <w:lang w:eastAsia="en-GB"/>
        </w:rPr>
      </w:pPr>
      <w:r w:rsidRPr="00834085">
        <w:rPr>
          <w:lang w:eastAsia="en-GB"/>
        </w:rPr>
        <w:t>Recent research has explored several approaches to DDA, including rule-based systems, performance-based systems, affective systems, machine-learning approaches, and reinforcement-learning-based systems. Reinforcement learning is especially relevant because it treats difficulty adjustment as a sequential decision-making problem. Instead of making a single adjustment, an RL-based DDA system observes the current game state, selects a difficulty adjustment action, receives feedback through a reward function, and gradually learns how to make better decisions over time.</w:t>
      </w:r>
    </w:p>
    <w:p w14:paraId="7AC0D628" w14:textId="77777777" w:rsidR="00834085" w:rsidRPr="00834085" w:rsidRDefault="00834085" w:rsidP="00834085">
      <w:pPr>
        <w:jc w:val="both"/>
        <w:rPr>
          <w:lang w:eastAsia="en-GB"/>
        </w:rPr>
      </w:pPr>
      <w:r w:rsidRPr="00834085">
        <w:rPr>
          <w:lang w:eastAsia="en-GB"/>
        </w:rPr>
        <w:t>1.2 Problem Definition</w:t>
      </w:r>
    </w:p>
    <w:p w14:paraId="52E4BDEE" w14:textId="77777777" w:rsidR="00834085" w:rsidRPr="00834085" w:rsidRDefault="00834085" w:rsidP="00834085">
      <w:pPr>
        <w:jc w:val="both"/>
        <w:rPr>
          <w:lang w:eastAsia="en-GB"/>
        </w:rPr>
      </w:pPr>
      <w:r w:rsidRPr="00834085">
        <w:rPr>
          <w:lang w:eastAsia="en-GB"/>
        </w:rPr>
        <w:t>Although RL-based DDA is promising, there is still a gap between research theory and practical implementation in small game prototypes. Many studies use custom environments, Unity-based tools, or human participant testing. However, human testing is not always feasible within the scope of a dissertation project because it requires recruitment, ethical approval, and enough participants to produce meaningful results. This project therefore focuses on a technical evaluation of RL-based DDA using simulated player behaviours instead of real human participants.</w:t>
      </w:r>
    </w:p>
    <w:p w14:paraId="2C5747FA" w14:textId="77777777" w:rsidR="00834085" w:rsidRPr="00834085" w:rsidRDefault="00834085" w:rsidP="00834085">
      <w:pPr>
        <w:jc w:val="both"/>
        <w:rPr>
          <w:lang w:eastAsia="en-GB"/>
        </w:rPr>
      </w:pPr>
      <w:r w:rsidRPr="00834085">
        <w:rPr>
          <w:lang w:eastAsia="en-GB"/>
        </w:rPr>
        <w:t xml:space="preserve">The problem addressed in this project is whether a reinforcement-learning-based DDA system can maintain balanced gameplay in a Godot-based game environment when evaluated through objective gameplay metrics. Since the project does not use real players, it cannot claim to measure enjoyment, immersion, frustration, or flow directly. Instead, it evaluates balance through measurable outcomes such as survival time, score </w:t>
      </w:r>
      <w:r w:rsidRPr="00834085">
        <w:rPr>
          <w:lang w:eastAsia="en-GB"/>
        </w:rPr>
        <w:lastRenderedPageBreak/>
        <w:t>progression, failure rate, hits taken, health remaining, difficulty changes, and time spent within a target performance range.</w:t>
      </w:r>
    </w:p>
    <w:p w14:paraId="2B71069B" w14:textId="77777777" w:rsidR="00834085" w:rsidRPr="00834085" w:rsidRDefault="00834085" w:rsidP="00834085">
      <w:pPr>
        <w:jc w:val="both"/>
        <w:rPr>
          <w:lang w:eastAsia="en-GB"/>
        </w:rPr>
      </w:pPr>
      <w:r w:rsidRPr="00834085">
        <w:rPr>
          <w:lang w:eastAsia="en-GB"/>
        </w:rPr>
        <w:t>1.3 Real-World Impact</w:t>
      </w:r>
    </w:p>
    <w:p w14:paraId="2A173869" w14:textId="77777777" w:rsidR="00834085" w:rsidRPr="00834085" w:rsidRDefault="00834085" w:rsidP="00834085">
      <w:pPr>
        <w:jc w:val="both"/>
        <w:rPr>
          <w:lang w:eastAsia="en-GB"/>
        </w:rPr>
      </w:pPr>
      <w:r w:rsidRPr="00834085">
        <w:rPr>
          <w:lang w:eastAsia="en-GB"/>
        </w:rPr>
        <w:t>Dynamic difficulty adjustment has practical value beyond a single game prototype. In commercial games, adaptive systems can help support players with different skill levels and reduce the likelihood that players stop playing because the game feels unfair or inaccessible. In serious games, educational games, training simulations, and rehabilitation games, difficulty balance can be even more important because the goal is not only entertainment but also learning, improvement, or continued participation.</w:t>
      </w:r>
    </w:p>
    <w:p w14:paraId="57DBCE4A" w14:textId="77777777" w:rsidR="00834085" w:rsidRPr="00834085" w:rsidRDefault="00834085" w:rsidP="00834085">
      <w:pPr>
        <w:jc w:val="both"/>
        <w:rPr>
          <w:lang w:eastAsia="en-GB"/>
        </w:rPr>
      </w:pPr>
      <w:r w:rsidRPr="00834085">
        <w:rPr>
          <w:lang w:eastAsia="en-GB"/>
        </w:rPr>
        <w:t>However, adaptive difficulty also introduces risks. If the system is poorly designed, it may make the game feel unfair, inconsistent, or manipulative. A player may feel that success is not earned if the game secretly becomes easier, or may feel punished if the game becomes harder too quickly. Affective DDA systems raise further ethical issues because they may rely on sensitive emotional or physiological data, such as facial expression, EEG, heart rate, or electrodermal activity (Fisher and Kulshreshth, 2024; Moghaddam et al., 2026).</w:t>
      </w:r>
    </w:p>
    <w:p w14:paraId="2685C4ED" w14:textId="77777777" w:rsidR="00834085" w:rsidRPr="00834085" w:rsidRDefault="00834085" w:rsidP="00834085">
      <w:pPr>
        <w:jc w:val="both"/>
        <w:rPr>
          <w:lang w:eastAsia="en-GB"/>
        </w:rPr>
      </w:pPr>
      <w:r w:rsidRPr="00834085">
        <w:rPr>
          <w:lang w:eastAsia="en-GB"/>
        </w:rPr>
        <w:t>This project avoids many human-data concerns by using simulated player profiles rather than collecting data from real players. However, fairness is still relevant. A successful DDA system should not only work for one type of player. It should be tested across different simulated profiles, such as beginner, intermediate, skilled, inconsistent, and improving players, to evaluate whether it can support varied performance patterns.</w:t>
      </w:r>
    </w:p>
    <w:p w14:paraId="74E07BFB" w14:textId="77777777" w:rsidR="00834085" w:rsidRPr="00834085" w:rsidRDefault="00834085" w:rsidP="00834085">
      <w:pPr>
        <w:jc w:val="both"/>
        <w:rPr>
          <w:lang w:eastAsia="en-GB"/>
        </w:rPr>
      </w:pPr>
      <w:r w:rsidRPr="00834085">
        <w:rPr>
          <w:lang w:eastAsia="en-GB"/>
        </w:rPr>
        <w:t>1.4 Aim and Objectives</w:t>
      </w:r>
    </w:p>
    <w:p w14:paraId="63013BC0" w14:textId="77777777" w:rsidR="00834085" w:rsidRPr="00834085" w:rsidRDefault="00834085" w:rsidP="00834085">
      <w:pPr>
        <w:jc w:val="both"/>
        <w:rPr>
          <w:lang w:eastAsia="en-GB"/>
        </w:rPr>
      </w:pPr>
      <w:r w:rsidRPr="00834085">
        <w:rPr>
          <w:lang w:eastAsia="en-GB"/>
        </w:rPr>
        <w:t>The aim of this project is to evaluate whether reinforcement learning can be used to maintain balanced gameplay in a Godot-based game through dynamic difficulty adjustment using simulated player behaviours.</w:t>
      </w:r>
    </w:p>
    <w:p w14:paraId="415E206C" w14:textId="77777777" w:rsidR="00834085" w:rsidRPr="00834085" w:rsidRDefault="00834085" w:rsidP="00834085">
      <w:pPr>
        <w:jc w:val="both"/>
        <w:rPr>
          <w:lang w:eastAsia="en-GB"/>
        </w:rPr>
      </w:pPr>
      <w:r w:rsidRPr="00834085">
        <w:rPr>
          <w:lang w:eastAsia="en-GB"/>
        </w:rPr>
        <w:t>The objectives are:</w:t>
      </w:r>
    </w:p>
    <w:p w14:paraId="530EA9BF" w14:textId="77777777" w:rsidR="00834085" w:rsidRPr="00834085" w:rsidRDefault="00834085" w:rsidP="00834085">
      <w:pPr>
        <w:jc w:val="both"/>
        <w:rPr>
          <w:lang w:eastAsia="en-GB"/>
        </w:rPr>
      </w:pPr>
      <w:r w:rsidRPr="00834085">
        <w:rPr>
          <w:lang w:eastAsia="en-GB"/>
        </w:rPr>
        <w:t>To design and implement a small Godot-based game environment with adjustable difficulty parameters.</w:t>
      </w:r>
    </w:p>
    <w:p w14:paraId="7492EE68" w14:textId="77777777" w:rsidR="00834085" w:rsidRPr="00834085" w:rsidRDefault="00834085" w:rsidP="00834085">
      <w:pPr>
        <w:jc w:val="both"/>
        <w:rPr>
          <w:lang w:eastAsia="en-GB"/>
        </w:rPr>
      </w:pPr>
      <w:r w:rsidRPr="00834085">
        <w:rPr>
          <w:lang w:eastAsia="en-GB"/>
        </w:rPr>
        <w:t>To create simulated player profiles representing different performance patterns, including beginner, intermediate, skilled, inconsistent, and improving behaviours.</w:t>
      </w:r>
    </w:p>
    <w:p w14:paraId="43D10CCF" w14:textId="77777777" w:rsidR="00834085" w:rsidRPr="00834085" w:rsidRDefault="00834085" w:rsidP="00834085">
      <w:pPr>
        <w:jc w:val="both"/>
        <w:rPr>
          <w:lang w:eastAsia="en-GB"/>
        </w:rPr>
      </w:pPr>
      <w:r w:rsidRPr="00834085">
        <w:rPr>
          <w:lang w:eastAsia="en-GB"/>
        </w:rPr>
        <w:t>To implement and compare three difficulty systems: static difficulty, rule-based DDA, and RL-based DDA.</w:t>
      </w:r>
    </w:p>
    <w:p w14:paraId="45E532CC" w14:textId="77777777" w:rsidR="00834085" w:rsidRPr="00834085" w:rsidRDefault="00834085" w:rsidP="00834085">
      <w:pPr>
        <w:jc w:val="both"/>
        <w:rPr>
          <w:lang w:eastAsia="en-GB"/>
        </w:rPr>
      </w:pPr>
      <w:r w:rsidRPr="00834085">
        <w:rPr>
          <w:lang w:eastAsia="en-GB"/>
        </w:rPr>
        <w:t>To formulate the RL-based DDA system using state space, action space, transition dynamics, and reward function.</w:t>
      </w:r>
    </w:p>
    <w:p w14:paraId="04DA8E89" w14:textId="77777777" w:rsidR="00834085" w:rsidRPr="00834085" w:rsidRDefault="00834085" w:rsidP="00834085">
      <w:pPr>
        <w:jc w:val="both"/>
        <w:rPr>
          <w:lang w:eastAsia="en-GB"/>
        </w:rPr>
      </w:pPr>
      <w:r w:rsidRPr="00834085">
        <w:rPr>
          <w:lang w:eastAsia="en-GB"/>
        </w:rPr>
        <w:lastRenderedPageBreak/>
        <w:t>To evaluate the systems using objective gameplay metrics such as survival time, score progression, failure rate, hits taken, health remaining, difficulty stability, and time spent within a target balance range.</w:t>
      </w:r>
    </w:p>
    <w:p w14:paraId="4F9AC9C0" w14:textId="77777777" w:rsidR="00834085" w:rsidRPr="00834085" w:rsidRDefault="00834085" w:rsidP="00834085">
      <w:pPr>
        <w:jc w:val="both"/>
        <w:rPr>
          <w:lang w:eastAsia="en-GB"/>
        </w:rPr>
      </w:pPr>
      <w:r w:rsidRPr="00834085">
        <w:rPr>
          <w:lang w:eastAsia="en-GB"/>
        </w:rPr>
        <w:t>To identify practical challenges involved in integrating reinforcement learning with a Godot-based game environment.</w:t>
      </w:r>
    </w:p>
    <w:p w14:paraId="003ABC7F" w14:textId="77777777" w:rsidR="00834085" w:rsidRPr="00834085" w:rsidRDefault="00834085" w:rsidP="00834085">
      <w:pPr>
        <w:jc w:val="both"/>
        <w:rPr>
          <w:lang w:eastAsia="en-GB"/>
        </w:rPr>
      </w:pPr>
      <w:r w:rsidRPr="00834085">
        <w:rPr>
          <w:lang w:eastAsia="en-GB"/>
        </w:rPr>
        <w:t>1.5 Report Structure</w:t>
      </w:r>
    </w:p>
    <w:p w14:paraId="66586D8E" w14:textId="77777777" w:rsidR="00C9758E" w:rsidRDefault="00C9758E" w:rsidP="00834085">
      <w:pPr>
        <w:jc w:val="both"/>
        <w:rPr>
          <w:lang w:eastAsia="en-GB"/>
        </w:rPr>
      </w:pPr>
      <w:r w:rsidRPr="00C9758E">
        <w:rPr>
          <w:lang w:eastAsia="en-GB"/>
        </w:rPr>
        <w:t>This report is structured as follows. Section 2 reviews the literature on Dynamic Difficulty Adjustment, including rule-based systems, performance and affective approaches, machine learning, reinforcement learning, simulation-based evaluation, and game-engine deployment. It then identifies the research gaps, research questions, and research hypotheses. Section 3 presents the combined methodology and implementation, including the methodological anchor paper, the Godot prototype, simulated player profiles, difficulty calibration, reinforcement-learning problem formulation, difficulty systems, evaluation metrics, and experimental procedure. Section 4 presents the results and evaluation. This includes exploratory data analysis carried out in a Jupyter notebook, using plots, tables, screenshots, and summary statistics to compare static difficulty, rule-based DDA, and RL-based DDA. Section 5 concludes the project and discusses limitations and future work.</w:t>
      </w:r>
    </w:p>
    <w:p w14:paraId="78CA358D" w14:textId="6DA4CCF9" w:rsidR="00834085" w:rsidRPr="00834085" w:rsidRDefault="00834085" w:rsidP="00834085">
      <w:pPr>
        <w:jc w:val="both"/>
        <w:rPr>
          <w:lang w:eastAsia="en-GB"/>
        </w:rPr>
      </w:pPr>
      <w:r w:rsidRPr="00834085">
        <w:rPr>
          <w:lang w:eastAsia="en-GB"/>
        </w:rPr>
        <w:t>Literature Review</w:t>
      </w:r>
    </w:p>
    <w:p w14:paraId="0075699F" w14:textId="77777777" w:rsidR="00834085" w:rsidRPr="00834085" w:rsidRDefault="00834085" w:rsidP="00834085">
      <w:pPr>
        <w:jc w:val="both"/>
        <w:rPr>
          <w:lang w:eastAsia="en-GB"/>
        </w:rPr>
      </w:pPr>
      <w:r w:rsidRPr="00834085">
        <w:rPr>
          <w:lang w:eastAsia="en-GB"/>
        </w:rPr>
        <w:t>2.1 Dynamic Difficulty Adjustment</w:t>
      </w:r>
    </w:p>
    <w:p w14:paraId="3361B4EE" w14:textId="77777777" w:rsidR="00834085" w:rsidRPr="00834085" w:rsidRDefault="00834085" w:rsidP="00834085">
      <w:pPr>
        <w:jc w:val="both"/>
        <w:rPr>
          <w:lang w:eastAsia="en-GB"/>
        </w:rPr>
      </w:pPr>
      <w:r w:rsidRPr="00834085">
        <w:rPr>
          <w:lang w:eastAsia="en-GB"/>
        </w:rPr>
        <w:t>Dynamic Difficulty Adjustment research begins with a simple but persistent problem in game design: players do not experience video game difficulty equally. A level of challenge that is exciting for one player may be frustrating for another, while a game that supports beginners may become too easy for experienced players. DDA responds to this problem by adapting game difficulty according to player performance, behaviour, or state (Castro Lopes and Lopes, 2022; Víteková et al., 2026).</w:t>
      </w:r>
    </w:p>
    <w:p w14:paraId="4666E2D5" w14:textId="77777777" w:rsidR="00834085" w:rsidRPr="00834085" w:rsidRDefault="00834085" w:rsidP="00834085">
      <w:pPr>
        <w:jc w:val="both"/>
        <w:rPr>
          <w:lang w:eastAsia="en-GB"/>
        </w:rPr>
      </w:pPr>
      <w:r w:rsidRPr="00834085">
        <w:rPr>
          <w:lang w:eastAsia="en-GB"/>
        </w:rPr>
        <w:t>The literature shows a clear movement from manually designed difficulty systems toward adaptive systems that learn from interaction. Earlier approaches often relied on rule-based design, while more recent work has explored machine learning, player modelling, reinforcement learning, and automated simulation-based evaluation. This progression is important because it shows how the field has moved from fixed design assumptions toward more flexible systems that can respond to different player behaviours.</w:t>
      </w:r>
    </w:p>
    <w:p w14:paraId="7418D895" w14:textId="77777777" w:rsidR="00834085" w:rsidRPr="00834085" w:rsidRDefault="00834085" w:rsidP="00834085">
      <w:pPr>
        <w:jc w:val="both"/>
        <w:rPr>
          <w:lang w:eastAsia="en-GB"/>
        </w:rPr>
      </w:pPr>
      <w:r w:rsidRPr="00834085">
        <w:rPr>
          <w:lang w:eastAsia="en-GB"/>
        </w:rPr>
        <w:t>2.2 Rule-Based, Performance-Based and Affective DDA</w:t>
      </w:r>
    </w:p>
    <w:p w14:paraId="7839D47F" w14:textId="77777777" w:rsidR="00834085" w:rsidRPr="00834085" w:rsidRDefault="00834085" w:rsidP="00834085">
      <w:pPr>
        <w:jc w:val="both"/>
        <w:rPr>
          <w:lang w:eastAsia="en-GB"/>
        </w:rPr>
      </w:pPr>
      <w:r w:rsidRPr="00834085">
        <w:rPr>
          <w:lang w:eastAsia="en-GB"/>
        </w:rPr>
        <w:t xml:space="preserve">Early DDA approaches often use manually designed rules. In these systems, the game monitors simple performance indicators and adjusts parameters such as enemy health, enemy speed, spawn rate, damage, accuracy, projectile speed, or item availability. These systems are attractive because they are understandable, controllable, and relatively easy </w:t>
      </w:r>
      <w:r w:rsidRPr="00834085">
        <w:rPr>
          <w:lang w:eastAsia="en-GB"/>
        </w:rPr>
        <w:lastRenderedPageBreak/>
        <w:t>to implement. However, they are also limited because they rely heavily on developer assumptions about what makes a game easier or harder. A rule may work well for one type of player but fail for another, especially if the player behaves unpredictably or improves during play.</w:t>
      </w:r>
    </w:p>
    <w:p w14:paraId="5D99FC74" w14:textId="77777777" w:rsidR="00834085" w:rsidRPr="00834085" w:rsidRDefault="00834085" w:rsidP="00834085">
      <w:pPr>
        <w:jc w:val="both"/>
        <w:rPr>
          <w:lang w:eastAsia="en-GB"/>
        </w:rPr>
      </w:pPr>
      <w:r w:rsidRPr="00834085">
        <w:rPr>
          <w:lang w:eastAsia="en-GB"/>
        </w:rPr>
        <w:t>Performance-based DDA systems use gameplay metrics such as score, survival time, completion rate, deaths, or accuracy to estimate how well the player is doing. These systems are more responsive than fixed difficulty settings because they adapt based on what happens during gameplay. However, they still depend on the assumption that performance metrics accurately reflect player experience. A player may be surviving successfully but still feel bored, frustrated, or unfairly treated.</w:t>
      </w:r>
    </w:p>
    <w:p w14:paraId="7776D2C4" w14:textId="77777777" w:rsidR="00834085" w:rsidRPr="00834085" w:rsidRDefault="00834085" w:rsidP="00834085">
      <w:pPr>
        <w:jc w:val="both"/>
        <w:rPr>
          <w:lang w:eastAsia="en-GB"/>
        </w:rPr>
      </w:pPr>
      <w:r w:rsidRPr="00834085">
        <w:rPr>
          <w:lang w:eastAsia="en-GB"/>
        </w:rPr>
        <w:t>Affective and physiological DDA systems attempt to go further by estimating the player’s emotional state. These approaches may use signals such as heart rate, EEG, facial expression, or electrodermal activity. This gives DDA systems richer information, but it also introduces new problems. Physiological data can be noisy, difficult to collect, and ethically sensitive. Studies comparing DDA approaches show that adaptive systems are not automatically better than static difficulty. A system may increase challenge, but also increase tiredness, frustration, or perceived unfairness if the adaptation is poorly designed (Fisher and Kulshreshth, 2024; Rosa et al., 2021).</w:t>
      </w:r>
    </w:p>
    <w:p w14:paraId="2480A73C" w14:textId="77777777" w:rsidR="00834085" w:rsidRPr="00834085" w:rsidRDefault="00834085" w:rsidP="00834085">
      <w:pPr>
        <w:jc w:val="both"/>
        <w:rPr>
          <w:lang w:eastAsia="en-GB"/>
        </w:rPr>
      </w:pPr>
      <w:r w:rsidRPr="00834085">
        <w:rPr>
          <w:lang w:eastAsia="en-GB"/>
        </w:rPr>
        <w:t>2.3 Machine Learning and Player Modelling for DDA</w:t>
      </w:r>
    </w:p>
    <w:p w14:paraId="769C7033" w14:textId="77777777" w:rsidR="00834085" w:rsidRPr="00834085" w:rsidRDefault="00834085" w:rsidP="00834085">
      <w:pPr>
        <w:jc w:val="both"/>
        <w:rPr>
          <w:lang w:eastAsia="en-GB"/>
        </w:rPr>
      </w:pPr>
      <w:r w:rsidRPr="00834085">
        <w:rPr>
          <w:lang w:eastAsia="en-GB"/>
        </w:rPr>
        <w:t>A third strand of the literature uses machine learning and player modelling. Instead of relying only on fixed rules, these systems attempt to classify or model player skill and behaviour. Romero-Mendez et al. (2023), for example, use a neural-network-based model to classify players into skill categories and adjust difficulty accordingly. This shows how machine learning can support DDA by identifying patterns in gameplay data.</w:t>
      </w:r>
    </w:p>
    <w:p w14:paraId="6A8958B3" w14:textId="77777777" w:rsidR="00834085" w:rsidRPr="00834085" w:rsidRDefault="00834085" w:rsidP="00834085">
      <w:pPr>
        <w:jc w:val="both"/>
        <w:rPr>
          <w:lang w:eastAsia="en-GB"/>
        </w:rPr>
      </w:pPr>
      <w:r w:rsidRPr="00834085">
        <w:rPr>
          <w:lang w:eastAsia="en-GB"/>
        </w:rPr>
        <w:t>Pfau et al. (2020) develop this idea further by comparing heuristic parameter tuning with deep player behaviour modelling. Their work shows that adaptive systems can respond to more than simple performance thresholds. This represents an important shift in DDA research. DDA becomes less about changing values when a threshold is crossed and more about learning something meaningful about player behaviour.</w:t>
      </w:r>
    </w:p>
    <w:p w14:paraId="321CB4C1" w14:textId="77777777" w:rsidR="00834085" w:rsidRPr="00834085" w:rsidRDefault="00834085" w:rsidP="00834085">
      <w:pPr>
        <w:jc w:val="both"/>
        <w:rPr>
          <w:lang w:eastAsia="en-GB"/>
        </w:rPr>
      </w:pPr>
      <w:r w:rsidRPr="00834085">
        <w:rPr>
          <w:lang w:eastAsia="en-GB"/>
        </w:rPr>
        <w:t>However, classification-based approaches still have limitations. They may oversimplify players into fixed categories such as beginner, intermediate, or expert. Real players may improve, decline, experiment, or behave inconsistently within the same session. This creates a need for systems that can adapt continuously rather than assigning players to a fixed group.</w:t>
      </w:r>
    </w:p>
    <w:p w14:paraId="124F0EE8" w14:textId="77777777" w:rsidR="00834085" w:rsidRPr="00834085" w:rsidRDefault="00834085" w:rsidP="00834085">
      <w:pPr>
        <w:jc w:val="both"/>
        <w:rPr>
          <w:lang w:eastAsia="en-GB"/>
        </w:rPr>
      </w:pPr>
      <w:r w:rsidRPr="00834085">
        <w:rPr>
          <w:lang w:eastAsia="en-GB"/>
        </w:rPr>
        <w:t>2.4 Reinforcement Learning for DDA and Game Balancing</w:t>
      </w:r>
    </w:p>
    <w:p w14:paraId="7DFB95FF" w14:textId="77777777" w:rsidR="00834085" w:rsidRPr="00834085" w:rsidRDefault="00834085" w:rsidP="00834085">
      <w:pPr>
        <w:jc w:val="both"/>
        <w:rPr>
          <w:lang w:eastAsia="en-GB"/>
        </w:rPr>
      </w:pPr>
      <w:r w:rsidRPr="00834085">
        <w:rPr>
          <w:lang w:eastAsia="en-GB"/>
        </w:rPr>
        <w:t xml:space="preserve">Reinforcement learning is the next step in this progression because it treats DDA as a sequential decision-making problem. An RL-based DDA system observes the current </w:t>
      </w:r>
      <w:r w:rsidRPr="00834085">
        <w:rPr>
          <w:lang w:eastAsia="en-GB"/>
        </w:rPr>
        <w:lastRenderedPageBreak/>
        <w:t>game state, chooses an action such as increasing, decreasing, or maintaining difficulty, receives a reward, and updates its future behaviour. This is well suited to adaptive difficulty because difficulty adjustment is not a single decision. It is a repeated process across time.</w:t>
      </w:r>
    </w:p>
    <w:p w14:paraId="37B64EEC" w14:textId="77777777" w:rsidR="00834085" w:rsidRPr="00834085" w:rsidRDefault="00834085" w:rsidP="00834085">
      <w:pPr>
        <w:jc w:val="both"/>
        <w:rPr>
          <w:lang w:eastAsia="en-GB"/>
        </w:rPr>
      </w:pPr>
      <w:r w:rsidRPr="00834085">
        <w:rPr>
          <w:lang w:eastAsia="en-GB"/>
        </w:rPr>
        <w:t>RL-based DDA and game-balancing studies show that Q-learning, SARSA, PPO, and deep reinforcement learning can be used to train systems that adjust difficulty, balance opponents, or adapt gameplay parameters (Pagalyte et al., 2020; Sithungu and Ehlers, 2020; Climent et al., 2024; Moghaddam et al., 2026). These approaches are promising because they allow difficulty systems to learn from interaction rather than relying entirely on pre-written rules.</w:t>
      </w:r>
    </w:p>
    <w:p w14:paraId="67FE942A" w14:textId="77777777" w:rsidR="00834085" w:rsidRPr="00834085" w:rsidRDefault="00834085" w:rsidP="00834085">
      <w:pPr>
        <w:jc w:val="both"/>
        <w:rPr>
          <w:lang w:eastAsia="en-GB"/>
        </w:rPr>
      </w:pPr>
      <w:r w:rsidRPr="00834085">
        <w:rPr>
          <w:lang w:eastAsia="en-GB"/>
        </w:rPr>
        <w:t>However, RL-based DDA also introduces new challenges. The success of an RL system depends heavily on state design, action design, reward design, training stability, and evaluation method. If the reward function is poorly designed, the agent may learn behaviour that technically maximises reward but does not create balanced gameplay. For this reason, RL-based DDA should be compared against simpler baselines rather than assumed to be better because it is more advanced.</w:t>
      </w:r>
    </w:p>
    <w:p w14:paraId="2C8706B2" w14:textId="77777777" w:rsidR="00834085" w:rsidRPr="00834085" w:rsidRDefault="00834085" w:rsidP="00834085">
      <w:pPr>
        <w:jc w:val="both"/>
        <w:rPr>
          <w:lang w:eastAsia="en-GB"/>
        </w:rPr>
      </w:pPr>
      <w:r w:rsidRPr="00834085">
        <w:rPr>
          <w:lang w:eastAsia="en-GB"/>
        </w:rPr>
        <w:t>2.5 Simulation-Based Evaluation and Game-Engine Deployment</w:t>
      </w:r>
    </w:p>
    <w:p w14:paraId="5318A2AB" w14:textId="77777777" w:rsidR="00834085" w:rsidRPr="00834085" w:rsidRDefault="00834085" w:rsidP="00834085">
      <w:pPr>
        <w:jc w:val="both"/>
        <w:rPr>
          <w:lang w:eastAsia="en-GB"/>
        </w:rPr>
      </w:pPr>
      <w:r w:rsidRPr="00834085">
        <w:rPr>
          <w:lang w:eastAsia="en-GB"/>
        </w:rPr>
        <w:t>Another important strand of the literature concerns simulation-based evaluation and game-engine implementation. Some recent studies use simulated agents or automated playtesting to evaluate game balance, avoiding the cost and complexity of human testing. Rupp et al. (2024), for example, use simulation-driven RL to balance competitive game levels, while Jeon et al. (2024) use automated playtesting agents for boss-raid content balancing. Hu et al. (2023) focus on reinforcement learning generalisation in video games, showing that representation of local and global game state can affect RL performance.</w:t>
      </w:r>
    </w:p>
    <w:p w14:paraId="73256950" w14:textId="77777777" w:rsidR="00834085" w:rsidRPr="00834085" w:rsidRDefault="00834085" w:rsidP="00834085">
      <w:pPr>
        <w:jc w:val="both"/>
        <w:rPr>
          <w:lang w:eastAsia="en-GB"/>
        </w:rPr>
      </w:pPr>
      <w:r w:rsidRPr="00834085">
        <w:rPr>
          <w:lang w:eastAsia="en-GB"/>
        </w:rPr>
        <w:t>This strand is especially relevant because the present project will not use real players. Instead, it will evaluate RL-based DDA using simulated player behaviours inside a Godot-based game environment. Simulation-based evaluation makes it possible to run repeated experiments under controlled conditions, but simulated agents do not fully represent real human players. They may be too consistent, too predictable, or too narrow. Therefore, the simulated player profiles must be designed carefully to represent different skill patterns.</w:t>
      </w:r>
    </w:p>
    <w:p w14:paraId="7D46112E" w14:textId="77777777" w:rsidR="00834085" w:rsidRPr="00834085" w:rsidRDefault="00834085" w:rsidP="00834085">
      <w:pPr>
        <w:jc w:val="both"/>
        <w:rPr>
          <w:lang w:eastAsia="en-GB"/>
        </w:rPr>
      </w:pPr>
      <w:r w:rsidRPr="00834085">
        <w:rPr>
          <w:lang w:eastAsia="en-GB"/>
        </w:rPr>
        <w:t xml:space="preserve">Game-engine deployment is also important. Much of the existing game-engine RL literature uses Unity ML-Agents or custom environments. Unity-based studies show that RL can be used to train game agents and NPC behaviour, but these findings do not automatically transfer to Godot workflows (Raut et al., 2024; Maurya et al., 2025). Godot-specific RL research is more limited, even though Godot is open-source, lightweight, and accessible. Beeching et al. (2021) introduce Godot RL Agents as a tool for connecting </w:t>
      </w:r>
      <w:r w:rsidRPr="00834085">
        <w:rPr>
          <w:lang w:eastAsia="en-GB"/>
        </w:rPr>
        <w:lastRenderedPageBreak/>
        <w:t>Godot environments to RL libraries, while Ranaweera and Mahmoud (2024) show that Godot can communicate with Python-based deep reinforcement learning systems using custom observations, actions, rewards, and simulation loops.</w:t>
      </w:r>
    </w:p>
    <w:p w14:paraId="040DF9F1" w14:textId="77777777" w:rsidR="00834085" w:rsidRPr="00834085" w:rsidRDefault="00834085" w:rsidP="00834085">
      <w:pPr>
        <w:jc w:val="both"/>
        <w:rPr>
          <w:lang w:eastAsia="en-GB"/>
        </w:rPr>
      </w:pPr>
      <w:r w:rsidRPr="00834085">
        <w:rPr>
          <w:lang w:eastAsia="en-GB"/>
        </w:rPr>
        <w:t>The literature can therefore be summarised into five main categories:</w:t>
      </w:r>
    </w:p>
    <w:p w14:paraId="273A3924" w14:textId="77777777" w:rsidR="00834085" w:rsidRPr="00834085" w:rsidRDefault="00834085" w:rsidP="00834085">
      <w:pPr>
        <w:jc w:val="both"/>
        <w:rPr>
          <w:lang w:eastAsia="en-GB"/>
        </w:rPr>
      </w:pPr>
      <w:r w:rsidRPr="00834085">
        <w:rPr>
          <w:lang w:eastAsia="en-GB"/>
        </w:rPr>
        <w:t>Rule-based DDA.</w:t>
      </w:r>
    </w:p>
    <w:p w14:paraId="7FAEE275" w14:textId="77777777" w:rsidR="00834085" w:rsidRPr="00834085" w:rsidRDefault="00834085" w:rsidP="00834085">
      <w:pPr>
        <w:jc w:val="both"/>
        <w:rPr>
          <w:lang w:eastAsia="en-GB"/>
        </w:rPr>
      </w:pPr>
      <w:r w:rsidRPr="00834085">
        <w:rPr>
          <w:lang w:eastAsia="en-GB"/>
        </w:rPr>
        <w:t>Performance-based and affective DDA.</w:t>
      </w:r>
    </w:p>
    <w:p w14:paraId="73328E2C" w14:textId="77777777" w:rsidR="00834085" w:rsidRPr="00834085" w:rsidRDefault="00834085" w:rsidP="00834085">
      <w:pPr>
        <w:jc w:val="both"/>
        <w:rPr>
          <w:lang w:eastAsia="en-GB"/>
        </w:rPr>
      </w:pPr>
      <w:r w:rsidRPr="00834085">
        <w:rPr>
          <w:lang w:eastAsia="en-GB"/>
        </w:rPr>
        <w:t>Machine-learning and player-modelling DDA.</w:t>
      </w:r>
    </w:p>
    <w:p w14:paraId="75852EEF" w14:textId="77777777" w:rsidR="00834085" w:rsidRPr="00834085" w:rsidRDefault="00834085" w:rsidP="00834085">
      <w:pPr>
        <w:jc w:val="both"/>
        <w:rPr>
          <w:lang w:eastAsia="en-GB"/>
        </w:rPr>
      </w:pPr>
      <w:r w:rsidRPr="00834085">
        <w:rPr>
          <w:lang w:eastAsia="en-GB"/>
        </w:rPr>
        <w:t>Reinforcement-learning-based DDA and game balancing.</w:t>
      </w:r>
    </w:p>
    <w:p w14:paraId="116677E5" w14:textId="77777777" w:rsidR="00834085" w:rsidRPr="00834085" w:rsidRDefault="00834085" w:rsidP="00834085">
      <w:pPr>
        <w:jc w:val="both"/>
        <w:rPr>
          <w:lang w:eastAsia="en-GB"/>
        </w:rPr>
      </w:pPr>
      <w:r w:rsidRPr="00834085">
        <w:rPr>
          <w:lang w:eastAsia="en-GB"/>
        </w:rPr>
        <w:t>Simulation-driven evaluation and game-engine deployment.</w:t>
      </w:r>
    </w:p>
    <w:p w14:paraId="2312436A" w14:textId="77777777" w:rsidR="00834085" w:rsidRPr="00834085" w:rsidRDefault="00834085" w:rsidP="00834085">
      <w:pPr>
        <w:jc w:val="both"/>
        <w:rPr>
          <w:lang w:eastAsia="en-GB"/>
        </w:rPr>
      </w:pPr>
      <w:r w:rsidRPr="00834085">
        <w:rPr>
          <w:lang w:eastAsia="en-GB"/>
        </w:rPr>
        <w:t>This progression shows how the field has moved from manually authored rules toward adaptive systems that learn from interaction. However, each stage introduces trade-offs. Rule-based systems are interpretable but inflexible. Affective systems are richer but harder to collect and evaluate. Machine-learning systems are more adaptive but depend on data quality. Reinforcement learning is promising, but its success depends heavily on state design, reward design, training stability, and fair evaluation.</w:t>
      </w:r>
    </w:p>
    <w:p w14:paraId="0EB10E54" w14:textId="77777777" w:rsidR="00834085" w:rsidRPr="00834085" w:rsidRDefault="00834085" w:rsidP="00834085">
      <w:pPr>
        <w:jc w:val="both"/>
        <w:rPr>
          <w:lang w:eastAsia="en-GB"/>
        </w:rPr>
      </w:pPr>
      <w:r w:rsidRPr="00834085">
        <w:rPr>
          <w:lang w:eastAsia="en-GB"/>
        </w:rPr>
        <w:t>2.6 Research Gaps</w:t>
      </w:r>
    </w:p>
    <w:p w14:paraId="397F77AB" w14:textId="77777777" w:rsidR="00834085" w:rsidRPr="00834085" w:rsidRDefault="00834085" w:rsidP="00834085">
      <w:pPr>
        <w:jc w:val="both"/>
        <w:rPr>
          <w:lang w:eastAsia="en-GB"/>
        </w:rPr>
      </w:pPr>
      <w:r w:rsidRPr="00834085">
        <w:rPr>
          <w:lang w:eastAsia="en-GB"/>
        </w:rPr>
        <w:t>The first major gap is methodological. Although DDA has been studied through rule-based, affective, machine-learning, and reinforcement-learning approaches, there are still relatively few practical comparisons between RL-based DDA and simpler static or rule-based baselines. This matters because RL is more complex to implement. If it does not clearly improve balance compared with a simpler system, the added complexity may not be justified. Existing work shows that RL can support adaptive opponents, game balancing, and difficulty scaling, but the evidence is spread across different genres, engines, and evaluation designs (Sithungu and Ehlers, 2020; Climent et al., 2024; Moghaddam et al., 2026). A small Godot-based project therefore needs to test RL as a practical method, not assume it is better because it is more advanced.</w:t>
      </w:r>
    </w:p>
    <w:p w14:paraId="6A1EBC13" w14:textId="77777777" w:rsidR="00834085" w:rsidRPr="00834085" w:rsidRDefault="00834085" w:rsidP="00834085">
      <w:pPr>
        <w:jc w:val="both"/>
        <w:rPr>
          <w:lang w:eastAsia="en-GB"/>
        </w:rPr>
      </w:pPr>
      <w:r w:rsidRPr="00834085">
        <w:rPr>
          <w:lang w:eastAsia="en-GB"/>
        </w:rPr>
        <w:t>The second gap concerns data and participants. Many DDA studies rely on small human samples, short play sessions, or one specific game prototype. Human testing is valuable because it can measure perceived challenge, enjoyment, flow, and frustration. However, it is also difficult to organise, requires ethics approval, and may not be feasible within this dissertation. Other studies avoid this by using simulated agents or automated playtesting, but simulated agents do not fully represent real players. They may be too consistent, too predictable, or too narrow (Jeon et al., 2024; Rupp et al., 2024). This creates a need for carefully designed simulated player profiles that represent different skill patterns, such as beginner, intermediate, skilled, inconsistent, and improving players.</w:t>
      </w:r>
    </w:p>
    <w:p w14:paraId="382226C1" w14:textId="77777777" w:rsidR="00834085" w:rsidRPr="00834085" w:rsidRDefault="00834085" w:rsidP="00834085">
      <w:pPr>
        <w:jc w:val="both"/>
        <w:rPr>
          <w:lang w:eastAsia="en-GB"/>
        </w:rPr>
      </w:pPr>
      <w:r w:rsidRPr="00834085">
        <w:rPr>
          <w:lang w:eastAsia="en-GB"/>
        </w:rPr>
        <w:lastRenderedPageBreak/>
        <w:t>The third gap is evaluation. The literature does not use one consistent definition of successful DDA. Some studies evaluate subjective experience, while others use objective performance metrics. Fisher and Kulshreshth (2024) show that DDA methods can produce mixed results depending on whether the focus is objective performance or player perception. Similarly, Rosa et al. (2021) show that hybrid systems can improve difficulty tailoring, but flow-related or subjective outcomes are not always straightforward. Since this project does not use real players, it cannot claim that RL improves enjoyment, engagement, or flow directly. Instead, it should focus on measurable gameplay balance, including survival time, score progression, failure rate, difficulty changes, and performance stability.</w:t>
      </w:r>
    </w:p>
    <w:p w14:paraId="11358BA3" w14:textId="77777777" w:rsidR="00834085" w:rsidRPr="00834085" w:rsidRDefault="00834085" w:rsidP="00834085">
      <w:pPr>
        <w:jc w:val="both"/>
        <w:rPr>
          <w:lang w:eastAsia="en-GB"/>
        </w:rPr>
      </w:pPr>
      <w:r w:rsidRPr="00834085">
        <w:rPr>
          <w:lang w:eastAsia="en-GB"/>
        </w:rPr>
        <w:t>The fourth gap is practical deployment. Much of the game-engine RL literature uses Unity ML-Agents or custom environments. Unity-based studies show that RL can be used to train game agents and NPC behaviour, but these findings do not automatically transfer to Godot workflows (Raut et al., 2024; Maurya et al., 2025). Godot-specific RL research is more limited, even though Godot is open-source, lightweight, and accessible. Beeching et al. (2021) introduce Godot RL Agents as a tool for connecting Godot environments to RL libraries, while Ranaweera and Mahmoud (2024) show that Godot can communicate with Python-based deep reinforcement learning systems using custom observations, actions, rewards, and simulation loops. However, there is still a gap in applying this specifically to DDA in a playable Godot game environment.</w:t>
      </w:r>
    </w:p>
    <w:p w14:paraId="4E3AB7AB" w14:textId="77777777" w:rsidR="00834085" w:rsidRPr="00834085" w:rsidRDefault="00834085" w:rsidP="00834085">
      <w:pPr>
        <w:jc w:val="both"/>
        <w:rPr>
          <w:lang w:eastAsia="en-GB"/>
        </w:rPr>
      </w:pPr>
      <w:r w:rsidRPr="00834085">
        <w:rPr>
          <w:lang w:eastAsia="en-GB"/>
        </w:rPr>
        <w:t>The fifth gap concerns ethics and fairness. DDA is often presented as beneficial because it can make games more accessible, especially for less skilled players. However, adaptive difficulty can also raise fairness concerns. If a game secretly makes itself easier or harder, players may feel manipulated or judged. In multiplayer contexts, hidden assistance may also feel unfair. Affective DDA raises further ethical issues because emotional and physiological data can be sensitive (Fisher and Kulshreshth, 2024; Moghaddam et al., 2026). This project avoids many of these concerns by using simulated players rather than collecting human data. However, fairness still matters technically: the system should not only optimise for one simulated player type while failing others. It should be evaluated across multiple profiles to see whether it supports a range of abilities.</w:t>
      </w:r>
    </w:p>
    <w:p w14:paraId="3DA4F197" w14:textId="77777777" w:rsidR="00834085" w:rsidRPr="00834085" w:rsidRDefault="00834085" w:rsidP="00834085">
      <w:pPr>
        <w:jc w:val="both"/>
        <w:rPr>
          <w:lang w:eastAsia="en-GB"/>
        </w:rPr>
      </w:pPr>
      <w:r w:rsidRPr="00834085">
        <w:rPr>
          <w:lang w:eastAsia="en-GB"/>
        </w:rPr>
        <w:t>These gaps lead to a narrower and more realistic research direction. Rather than asking whether RL-based DDA improves player enjoyment, this dissertation asks whether it can maintain balanced gameplay conditions in a Godot-based game when tested with simulated player behaviours. This keeps the project feasible while still addressing an important gap between RL-based DDA theory, simulation-based evaluation, and practical Godot implementation.</w:t>
      </w:r>
    </w:p>
    <w:p w14:paraId="7BD4F8DB" w14:textId="77777777" w:rsidR="00834085" w:rsidRPr="00834085" w:rsidRDefault="00834085" w:rsidP="00834085">
      <w:pPr>
        <w:jc w:val="both"/>
        <w:rPr>
          <w:lang w:eastAsia="en-GB"/>
        </w:rPr>
      </w:pPr>
      <w:r w:rsidRPr="00834085">
        <w:rPr>
          <w:lang w:eastAsia="en-GB"/>
        </w:rPr>
        <w:t>2.7 Research Questions</w:t>
      </w:r>
    </w:p>
    <w:p w14:paraId="345BE2F2" w14:textId="77777777" w:rsidR="00834085" w:rsidRPr="00834085" w:rsidRDefault="00834085" w:rsidP="00834085">
      <w:pPr>
        <w:jc w:val="both"/>
        <w:rPr>
          <w:lang w:eastAsia="en-GB"/>
        </w:rPr>
      </w:pPr>
      <w:r w:rsidRPr="00834085">
        <w:rPr>
          <w:lang w:eastAsia="en-GB"/>
        </w:rPr>
        <w:t>Primary Research Question:</w:t>
      </w:r>
    </w:p>
    <w:p w14:paraId="441E1B48" w14:textId="77777777" w:rsidR="00834085" w:rsidRPr="00834085" w:rsidRDefault="00834085" w:rsidP="00834085">
      <w:pPr>
        <w:jc w:val="both"/>
        <w:rPr>
          <w:lang w:eastAsia="en-GB"/>
        </w:rPr>
      </w:pPr>
      <w:r w:rsidRPr="00834085">
        <w:rPr>
          <w:lang w:eastAsia="en-GB"/>
        </w:rPr>
        <w:lastRenderedPageBreak/>
        <w:t>To what extent can a reinforcement-learning-based dynamic difficulty adjustment system maintain balanced gameplay in a Godot-based game when evaluated using simulated player behaviours?</w:t>
      </w:r>
    </w:p>
    <w:p w14:paraId="520969EE" w14:textId="77777777" w:rsidR="00834085" w:rsidRPr="00834085" w:rsidRDefault="00834085" w:rsidP="00834085">
      <w:pPr>
        <w:jc w:val="both"/>
        <w:rPr>
          <w:lang w:eastAsia="en-GB"/>
        </w:rPr>
      </w:pPr>
      <w:r w:rsidRPr="00834085">
        <w:rPr>
          <w:lang w:eastAsia="en-GB"/>
        </w:rPr>
        <w:t>Secondary Research Questions:</w:t>
      </w:r>
    </w:p>
    <w:p w14:paraId="4E31A1F5" w14:textId="77777777" w:rsidR="00834085" w:rsidRPr="00834085" w:rsidRDefault="00834085" w:rsidP="00834085">
      <w:pPr>
        <w:jc w:val="both"/>
        <w:rPr>
          <w:lang w:eastAsia="en-GB"/>
        </w:rPr>
      </w:pPr>
      <w:r w:rsidRPr="00834085">
        <w:rPr>
          <w:lang w:eastAsia="en-GB"/>
        </w:rPr>
        <w:t>RQ1. How does RL-based DDA compare with static and rule-based difficulty systems using objective gameplay metrics such as survival time, score progression, failure rate, and performance stability?</w:t>
      </w:r>
    </w:p>
    <w:p w14:paraId="611F0D51" w14:textId="77777777" w:rsidR="00834085" w:rsidRPr="00834085" w:rsidRDefault="00834085" w:rsidP="00834085">
      <w:pPr>
        <w:jc w:val="both"/>
        <w:rPr>
          <w:lang w:eastAsia="en-GB"/>
        </w:rPr>
      </w:pPr>
      <w:r w:rsidRPr="00834085">
        <w:rPr>
          <w:lang w:eastAsia="en-GB"/>
        </w:rPr>
        <w:t>This question directly addresses whether RL provides practical value over simpler approaches.</w:t>
      </w:r>
    </w:p>
    <w:p w14:paraId="7F4ECA0B" w14:textId="77777777" w:rsidR="00834085" w:rsidRPr="00834085" w:rsidRDefault="00834085" w:rsidP="00834085">
      <w:pPr>
        <w:jc w:val="both"/>
        <w:rPr>
          <w:lang w:eastAsia="en-GB"/>
        </w:rPr>
      </w:pPr>
      <w:r w:rsidRPr="00834085">
        <w:rPr>
          <w:lang w:eastAsia="en-GB"/>
        </w:rPr>
        <w:t>RQ2. Which gameplay variables are most suitable as state inputs and reward signals for an RL-based DDA system in a Godot game environment?</w:t>
      </w:r>
    </w:p>
    <w:p w14:paraId="0CA9FE3D" w14:textId="77777777" w:rsidR="00834085" w:rsidRPr="00834085" w:rsidRDefault="00834085" w:rsidP="00834085">
      <w:pPr>
        <w:jc w:val="both"/>
        <w:rPr>
          <w:lang w:eastAsia="en-GB"/>
        </w:rPr>
      </w:pPr>
      <w:r w:rsidRPr="00834085">
        <w:rPr>
          <w:lang w:eastAsia="en-GB"/>
        </w:rPr>
        <w:t>This question focuses on the design of the RL system itself, especially how the agent observes the game and learns what balanced gameplay means.</w:t>
      </w:r>
    </w:p>
    <w:p w14:paraId="708B0F66" w14:textId="77777777" w:rsidR="00834085" w:rsidRPr="00834085" w:rsidRDefault="00834085" w:rsidP="00834085">
      <w:pPr>
        <w:jc w:val="both"/>
        <w:rPr>
          <w:lang w:eastAsia="en-GB"/>
        </w:rPr>
      </w:pPr>
      <w:r w:rsidRPr="00834085">
        <w:rPr>
          <w:lang w:eastAsia="en-GB"/>
        </w:rPr>
        <w:t>RQ3. How effectively can simulated player profiles represent different gameplay skill patterns, such as beginner, intermediate, skilled, inconsistent, and improving players?</w:t>
      </w:r>
    </w:p>
    <w:p w14:paraId="21DAA076" w14:textId="77777777" w:rsidR="00834085" w:rsidRPr="00834085" w:rsidRDefault="00834085" w:rsidP="00834085">
      <w:pPr>
        <w:jc w:val="both"/>
        <w:rPr>
          <w:lang w:eastAsia="en-GB"/>
        </w:rPr>
      </w:pPr>
      <w:r w:rsidRPr="00834085">
        <w:rPr>
          <w:lang w:eastAsia="en-GB"/>
        </w:rPr>
        <w:t>This question addresses the limitation of not using human participants while still making the evaluation meaningful.</w:t>
      </w:r>
    </w:p>
    <w:p w14:paraId="5B4A91A1" w14:textId="77777777" w:rsidR="00834085" w:rsidRPr="00834085" w:rsidRDefault="00834085" w:rsidP="00834085">
      <w:pPr>
        <w:jc w:val="both"/>
        <w:rPr>
          <w:lang w:eastAsia="en-GB"/>
        </w:rPr>
      </w:pPr>
      <w:r w:rsidRPr="00834085">
        <w:rPr>
          <w:lang w:eastAsia="en-GB"/>
        </w:rPr>
        <w:t>RQ4. What practical challenges arise when integrating reinforcement learning with a Godot-based game environment?</w:t>
      </w:r>
    </w:p>
    <w:p w14:paraId="56C1A142" w14:textId="77777777" w:rsidR="00834085" w:rsidRPr="00834085" w:rsidRDefault="00834085" w:rsidP="00834085">
      <w:pPr>
        <w:jc w:val="both"/>
        <w:rPr>
          <w:lang w:eastAsia="en-GB"/>
        </w:rPr>
      </w:pPr>
      <w:r w:rsidRPr="00834085">
        <w:rPr>
          <w:lang w:eastAsia="en-GB"/>
        </w:rPr>
        <w:t>This question captures the implementation contribution of the project, including communication between Godot and Python, training stability, runtime performance, and difficulty-control design.</w:t>
      </w:r>
    </w:p>
    <w:p w14:paraId="5D543DA9" w14:textId="77777777" w:rsidR="00834085" w:rsidRPr="00834085" w:rsidRDefault="00834085" w:rsidP="00834085">
      <w:pPr>
        <w:jc w:val="both"/>
        <w:rPr>
          <w:lang w:eastAsia="en-GB"/>
        </w:rPr>
      </w:pPr>
      <w:r w:rsidRPr="00834085">
        <w:rPr>
          <w:lang w:eastAsia="en-GB"/>
        </w:rPr>
        <w:t>2.8 Research Hypotheses</w:t>
      </w:r>
    </w:p>
    <w:p w14:paraId="4E2007CF" w14:textId="77777777" w:rsidR="000D6737" w:rsidRPr="000D6737" w:rsidRDefault="000D6737" w:rsidP="000D6737">
      <w:pPr>
        <w:jc w:val="both"/>
        <w:rPr>
          <w:lang w:eastAsia="en-GB"/>
        </w:rPr>
      </w:pPr>
      <w:r w:rsidRPr="000D6737">
        <w:rPr>
          <w:lang w:eastAsia="en-GB"/>
        </w:rPr>
        <w:t>The research questions can be translated into two testable hypotheses. The number of hypotheses has been reduced so that the evaluation remains focused and realistic within the scope of the dissertation.</w:t>
      </w:r>
    </w:p>
    <w:p w14:paraId="3DD875BA" w14:textId="77777777" w:rsidR="000D6737" w:rsidRPr="000D6737" w:rsidRDefault="000D6737" w:rsidP="000D6737">
      <w:pPr>
        <w:jc w:val="both"/>
        <w:rPr>
          <w:lang w:eastAsia="en-GB"/>
        </w:rPr>
      </w:pPr>
      <w:r w:rsidRPr="000D6737">
        <w:rPr>
          <w:lang w:eastAsia="en-GB"/>
        </w:rPr>
        <w:t>H1: An RL-based DDA system will maintain simulated player performance closer to a target balanced gameplay range than static difficulty and rule-based DDA systems.</w:t>
      </w:r>
    </w:p>
    <w:p w14:paraId="34293F22" w14:textId="77777777" w:rsidR="000D6737" w:rsidRPr="000D6737" w:rsidRDefault="000D6737" w:rsidP="000D6737">
      <w:pPr>
        <w:jc w:val="both"/>
        <w:rPr>
          <w:lang w:eastAsia="en-GB"/>
        </w:rPr>
      </w:pPr>
      <w:r w:rsidRPr="000D6737">
        <w:rPr>
          <w:lang w:eastAsia="en-GB"/>
        </w:rPr>
        <w:t>This hypothesis tests the main purpose of the project. Balanced gameplay will be defined using measurable outcomes such as survival time, failure rate, score progression, health remaining, hits taken, and time spent within a desired performance range. The hypothesis will be tested by comparing static difficulty, rule-based DDA, and RL-based DDA across repeated simulation runs.</w:t>
      </w:r>
    </w:p>
    <w:p w14:paraId="2D67B7AC" w14:textId="77777777" w:rsidR="000D6737" w:rsidRPr="000D6737" w:rsidRDefault="000D6737" w:rsidP="000D6737">
      <w:pPr>
        <w:jc w:val="both"/>
        <w:rPr>
          <w:lang w:eastAsia="en-GB"/>
        </w:rPr>
      </w:pPr>
      <w:r w:rsidRPr="000D6737">
        <w:rPr>
          <w:lang w:eastAsia="en-GB"/>
        </w:rPr>
        <w:lastRenderedPageBreak/>
        <w:t>H2: An RL-based DDA system will adapt more effectively across different simulated player profiles than static difficulty and rule-based DDA systems.</w:t>
      </w:r>
    </w:p>
    <w:p w14:paraId="7EFDFD6C" w14:textId="77777777" w:rsidR="000D6737" w:rsidRPr="000D6737" w:rsidRDefault="000D6737" w:rsidP="000D6737">
      <w:pPr>
        <w:jc w:val="both"/>
        <w:rPr>
          <w:lang w:eastAsia="en-GB"/>
        </w:rPr>
      </w:pPr>
      <w:r w:rsidRPr="000D6737">
        <w:rPr>
          <w:lang w:eastAsia="en-GB"/>
        </w:rPr>
        <w:t>This hypothesis tests whether RL-based DDA can respond to different performance patterns, including beginner, intermediate, skilled, inconsistent, and improving simulated player profiles. A successful adaptive system should reduce the mismatch between player profile and challenge level. For example, it should reduce difficulty for weaker profiles, increase challenge for stronger profiles, and respond to changing or inconsistent behaviour more effectively than a fixed difficulty setting.</w:t>
      </w:r>
    </w:p>
    <w:p w14:paraId="70F0246C" w14:textId="77777777" w:rsidR="000D6737" w:rsidRPr="000D6737" w:rsidRDefault="000D6737" w:rsidP="000D6737">
      <w:pPr>
        <w:jc w:val="both"/>
        <w:rPr>
          <w:lang w:eastAsia="en-GB"/>
        </w:rPr>
      </w:pPr>
      <w:r w:rsidRPr="000D6737">
        <w:rPr>
          <w:lang w:eastAsia="en-GB"/>
        </w:rPr>
        <w:t>Not all research questions require a separate hypothesis. RQ2, which focuses on state inputs and reward signals, will be answered through the design and evaluation of the RL formulation. RQ4, which focuses on practical Godot integration challenges, will be answered through implementation reflection, screenshots, code documentation, and discussion of training stability and workflow issues.</w:t>
      </w:r>
    </w:p>
    <w:p w14:paraId="68A7D6DC" w14:textId="77777777" w:rsidR="00A91F9A" w:rsidRDefault="00A91F9A" w:rsidP="00834085">
      <w:pPr>
        <w:jc w:val="both"/>
        <w:rPr>
          <w:lang w:eastAsia="en-GB"/>
        </w:rPr>
      </w:pPr>
      <w:r w:rsidRPr="00A91F9A">
        <w:rPr>
          <w:lang w:eastAsia="en-GB"/>
        </w:rPr>
        <w:t>Methodology and Implementation</w:t>
      </w:r>
    </w:p>
    <w:p w14:paraId="6D8D589D" w14:textId="4D16397A" w:rsidR="00834085" w:rsidRPr="00834085" w:rsidRDefault="00834085" w:rsidP="00834085">
      <w:pPr>
        <w:jc w:val="both"/>
        <w:rPr>
          <w:lang w:eastAsia="en-GB"/>
        </w:rPr>
      </w:pPr>
      <w:r w:rsidRPr="00834085">
        <w:rPr>
          <w:lang w:eastAsia="en-GB"/>
        </w:rPr>
        <w:t>3.1 Methodological Anchor Paper</w:t>
      </w:r>
    </w:p>
    <w:p w14:paraId="6E0248D6" w14:textId="77777777" w:rsidR="00A91F9A" w:rsidRPr="00A91F9A" w:rsidRDefault="00A91F9A" w:rsidP="00A91F9A">
      <w:pPr>
        <w:jc w:val="both"/>
        <w:rPr>
          <w:lang w:eastAsia="en-GB"/>
        </w:rPr>
      </w:pPr>
      <w:r w:rsidRPr="00A91F9A">
        <w:rPr>
          <w:lang w:eastAsia="en-GB"/>
        </w:rPr>
        <w:t>The methodological anchor for this project is Climent et al. (2024), which provides a relevant framework for designing reinforcement-learning agents for Dynamic Difficulty Adjustment in single-player action video games. The paper is important because it treats DDA as a reinforcement-learning problem rather than as a fixed rule-based process. In this approach, an adaptive system observes the current gameplay state, selects a difficulty adjustment action, receives feedback through a reward function, and uses this interaction to learn how difficulty should be regulated over time.</w:t>
      </w:r>
    </w:p>
    <w:p w14:paraId="68B12FE7" w14:textId="77777777" w:rsidR="00A91F9A" w:rsidRPr="00A91F9A" w:rsidRDefault="00A91F9A" w:rsidP="00A91F9A">
      <w:pPr>
        <w:jc w:val="both"/>
        <w:rPr>
          <w:lang w:eastAsia="en-GB"/>
        </w:rPr>
      </w:pPr>
      <w:r w:rsidRPr="00A91F9A">
        <w:rPr>
          <w:lang w:eastAsia="en-GB"/>
        </w:rPr>
        <w:t>This project follows the general approach of Climent et al. (2024) by treating DDA as a sequential decision-making problem. However, the implementation is adapted to the constraints of this dissertation. Instead of evaluating the system with real human players, the project uses simulated player behaviours. This means that the project does not directly measure enjoyment, flow, immersion, or frustration. Instead, it evaluates whether an RL-based DDA system can maintain objective gameplay balance using measurable gameplay data.</w:t>
      </w:r>
    </w:p>
    <w:p w14:paraId="70879BFD" w14:textId="77777777" w:rsidR="00A91F9A" w:rsidRPr="00A91F9A" w:rsidRDefault="00A91F9A" w:rsidP="00A91F9A">
      <w:pPr>
        <w:jc w:val="both"/>
        <w:rPr>
          <w:lang w:eastAsia="en-GB"/>
        </w:rPr>
      </w:pPr>
      <w:r w:rsidRPr="00A91F9A">
        <w:rPr>
          <w:lang w:eastAsia="en-GB"/>
        </w:rPr>
        <w:t>The anchor paper informs the methodology in three main ways. First, it supports the use of reinforcement-learning concepts such as state space, action space, transition dynamics, and reward function. Second, it supports the decision to make the RL agent control the difficulty system rather than controlling the player directly. Third, it supports the idea that difficulty adjustment should be treated as an ongoing process across gameplay rather than as a one-time difficulty selection.</w:t>
      </w:r>
    </w:p>
    <w:p w14:paraId="1D782868" w14:textId="77777777" w:rsidR="00A91F9A" w:rsidRPr="00A91F9A" w:rsidRDefault="00A91F9A" w:rsidP="00A91F9A">
      <w:pPr>
        <w:jc w:val="both"/>
        <w:rPr>
          <w:lang w:eastAsia="en-GB"/>
        </w:rPr>
      </w:pPr>
      <w:r w:rsidRPr="00A91F9A">
        <w:rPr>
          <w:lang w:eastAsia="en-GB"/>
        </w:rPr>
        <w:t xml:space="preserve">The project differs from the anchor paper in several ways. It is implemented in a small 2D Godot prototype rather than a larger or commercial-style game environment. It uses </w:t>
      </w:r>
      <w:r w:rsidRPr="00A91F9A">
        <w:rPr>
          <w:lang w:eastAsia="en-GB"/>
        </w:rPr>
        <w:lastRenderedPageBreak/>
        <w:t>simulated player profiles rather than real players. It also focuses on objective gameplay balance rather than subjective player experience. Therefore, the anchor paper is used as a methodological guide, while the actual implementation is adapted to the practical and ethical limits of the project.</w:t>
      </w:r>
    </w:p>
    <w:p w14:paraId="5E1330BA" w14:textId="77777777" w:rsidR="00A91F9A" w:rsidRPr="00A91F9A" w:rsidRDefault="00A91F9A" w:rsidP="00A91F9A">
      <w:pPr>
        <w:jc w:val="both"/>
        <w:rPr>
          <w:lang w:eastAsia="en-GB"/>
        </w:rPr>
      </w:pPr>
      <w:r w:rsidRPr="00A91F9A">
        <w:rPr>
          <w:lang w:eastAsia="en-GB"/>
        </w:rPr>
        <w:t>3.2 Reinforcement-Learning Problem Formulation: S, A, P, R</w:t>
      </w:r>
    </w:p>
    <w:p w14:paraId="5C76CBF6" w14:textId="77777777" w:rsidR="00A91F9A" w:rsidRPr="00A91F9A" w:rsidRDefault="00A91F9A" w:rsidP="00A91F9A">
      <w:pPr>
        <w:jc w:val="both"/>
        <w:rPr>
          <w:lang w:eastAsia="en-GB"/>
        </w:rPr>
      </w:pPr>
      <w:r w:rsidRPr="00A91F9A">
        <w:rPr>
          <w:lang w:eastAsia="en-GB"/>
        </w:rPr>
        <w:t>The RL-based DDA system will be formulated using state space, action space, transition dynamics, and reward function. This follows the methodological direction of Climent et al. (2024), where DDA is treated as a reinforcement-learning problem. In this project, the formulation is adapted to a Godot-based 2D prototype and uses objective gameplay metrics rather than human player-experience data.</w:t>
      </w:r>
    </w:p>
    <w:p w14:paraId="57DF30BF" w14:textId="772063F7" w:rsidR="00834085" w:rsidRPr="00834085" w:rsidRDefault="00834085" w:rsidP="00834085">
      <w:pPr>
        <w:jc w:val="both"/>
        <w:rPr>
          <w:lang w:eastAsia="en-GB"/>
        </w:rPr>
      </w:pPr>
      <w:r w:rsidRPr="00834085">
        <w:rPr>
          <w:lang w:eastAsia="en-GB"/>
        </w:rPr>
        <w:t>3.</w:t>
      </w:r>
      <w:r w:rsidR="00A91F9A">
        <w:rPr>
          <w:lang w:eastAsia="en-GB"/>
        </w:rPr>
        <w:t>2</w:t>
      </w:r>
      <w:r w:rsidRPr="00834085">
        <w:rPr>
          <w:lang w:eastAsia="en-GB"/>
        </w:rPr>
        <w:t>.1 State Space</w:t>
      </w:r>
    </w:p>
    <w:p w14:paraId="285DFA3C" w14:textId="77777777" w:rsidR="00834085" w:rsidRPr="00834085" w:rsidRDefault="00834085" w:rsidP="00834085">
      <w:pPr>
        <w:jc w:val="both"/>
        <w:rPr>
          <w:lang w:eastAsia="en-GB"/>
        </w:rPr>
      </w:pPr>
      <w:r w:rsidRPr="00834085">
        <w:rPr>
          <w:lang w:eastAsia="en-GB"/>
        </w:rPr>
        <w:t>The state space will contain gameplay variables that describe the simulated player’s current performance and the current difficulty condition. These may include player health, survival time, score, recent hits taken, deaths, current difficulty level, recent failure rate, and distance from threats. These variables are selected because the literature shows that successful RL-based DDA depends heavily on meaningful player-state representation and reward design.</w:t>
      </w:r>
    </w:p>
    <w:p w14:paraId="3855AA63" w14:textId="77777777" w:rsidR="00834085" w:rsidRPr="00834085" w:rsidRDefault="00834085" w:rsidP="00834085">
      <w:pPr>
        <w:jc w:val="both"/>
        <w:rPr>
          <w:lang w:eastAsia="en-GB"/>
        </w:rPr>
      </w:pPr>
      <w:r w:rsidRPr="00834085">
        <w:rPr>
          <w:lang w:eastAsia="en-GB"/>
        </w:rPr>
        <w:t>In this project, state variables must be objective and measurable because the project does not collect subjective player-experience data. Therefore, emotional or affective variables such as frustration, enjoyment, immersion, or flow will not be included directly. Instead, the RL system will use gameplay performance as a measurable proxy for balance.</w:t>
      </w:r>
    </w:p>
    <w:p w14:paraId="49766298" w14:textId="3452F707" w:rsidR="00834085" w:rsidRPr="00834085" w:rsidRDefault="00834085" w:rsidP="00834085">
      <w:pPr>
        <w:jc w:val="both"/>
        <w:rPr>
          <w:lang w:eastAsia="en-GB"/>
        </w:rPr>
      </w:pPr>
      <w:r w:rsidRPr="00834085">
        <w:rPr>
          <w:lang w:eastAsia="en-GB"/>
        </w:rPr>
        <w:t>3.</w:t>
      </w:r>
      <w:r w:rsidR="00A91F9A">
        <w:rPr>
          <w:lang w:eastAsia="en-GB"/>
        </w:rPr>
        <w:t>2</w:t>
      </w:r>
      <w:r w:rsidRPr="00834085">
        <w:rPr>
          <w:lang w:eastAsia="en-GB"/>
        </w:rPr>
        <w:t>.2 Action Space</w:t>
      </w:r>
    </w:p>
    <w:p w14:paraId="5DB137C2" w14:textId="77777777" w:rsidR="00834085" w:rsidRPr="00834085" w:rsidRDefault="00834085" w:rsidP="00834085">
      <w:pPr>
        <w:jc w:val="both"/>
        <w:rPr>
          <w:lang w:eastAsia="en-GB"/>
        </w:rPr>
      </w:pPr>
      <w:r w:rsidRPr="00834085">
        <w:rPr>
          <w:lang w:eastAsia="en-GB"/>
        </w:rPr>
        <w:t>The action space will define what the RL agent is allowed to change. In this project, the initial action space will be simple: increase difficulty, decrease difficulty, or maintain difficulty. Difficulty will be represented through adjustable game parameters such as projectile speed, enemy attack rate, enemy accuracy, damage, spawn rate, or enemy health. This keeps the RL system interpretable and allows direct comparison with the rule-based DDA system.</w:t>
      </w:r>
    </w:p>
    <w:p w14:paraId="72B505CF" w14:textId="77777777" w:rsidR="00834085" w:rsidRPr="00834085" w:rsidRDefault="00834085" w:rsidP="00834085">
      <w:pPr>
        <w:jc w:val="both"/>
        <w:rPr>
          <w:lang w:eastAsia="en-GB"/>
        </w:rPr>
      </w:pPr>
      <w:r w:rsidRPr="00834085">
        <w:rPr>
          <w:lang w:eastAsia="en-GB"/>
        </w:rPr>
        <w:t>A simple action space is also suitable for the scope of the dissertation because it reduces unnecessary complexity. Rather than allowing the RL agent to control every individual game parameter separately at the beginning, the project will use a difficulty level that maps onto several gameplay parameters. For example, a higher difficulty level may increase projectile speed, increase attack frequency, increase damage, and improve enemy accuracy. A lower difficulty level may reduce these values.</w:t>
      </w:r>
    </w:p>
    <w:p w14:paraId="25ACCB77" w14:textId="1BE53422" w:rsidR="00834085" w:rsidRPr="00834085" w:rsidRDefault="00834085" w:rsidP="00834085">
      <w:pPr>
        <w:jc w:val="both"/>
        <w:rPr>
          <w:lang w:eastAsia="en-GB"/>
        </w:rPr>
      </w:pPr>
      <w:r w:rsidRPr="00834085">
        <w:rPr>
          <w:lang w:eastAsia="en-GB"/>
        </w:rPr>
        <w:t>3.</w:t>
      </w:r>
      <w:r w:rsidR="00A91F9A">
        <w:rPr>
          <w:lang w:eastAsia="en-GB"/>
        </w:rPr>
        <w:t>2</w:t>
      </w:r>
      <w:r w:rsidRPr="00834085">
        <w:rPr>
          <w:lang w:eastAsia="en-GB"/>
        </w:rPr>
        <w:t>.3 Transition Dynamics</w:t>
      </w:r>
    </w:p>
    <w:p w14:paraId="7106520B" w14:textId="77777777" w:rsidR="00834085" w:rsidRPr="00834085" w:rsidRDefault="00834085" w:rsidP="00834085">
      <w:pPr>
        <w:jc w:val="both"/>
        <w:rPr>
          <w:lang w:eastAsia="en-GB"/>
        </w:rPr>
      </w:pPr>
      <w:r w:rsidRPr="00834085">
        <w:rPr>
          <w:lang w:eastAsia="en-GB"/>
        </w:rPr>
        <w:lastRenderedPageBreak/>
        <w:t>The transition dynamics will be produced by the Godot environment. After the RL agent selects an action, the game continues running: the simulated player moves, enemies attack, projectiles are fired, collisions occur, and performance metrics change. The project therefore does not manually calculate transition probabilities. Instead, Godot acts as the simulator that generates the next state through repeated gameplay runs.</w:t>
      </w:r>
    </w:p>
    <w:p w14:paraId="1A866A95" w14:textId="77777777" w:rsidR="00834085" w:rsidRPr="00834085" w:rsidRDefault="00834085" w:rsidP="00834085">
      <w:pPr>
        <w:jc w:val="both"/>
        <w:rPr>
          <w:lang w:eastAsia="en-GB"/>
        </w:rPr>
      </w:pPr>
      <w:r w:rsidRPr="00834085">
        <w:rPr>
          <w:lang w:eastAsia="en-GB"/>
        </w:rPr>
        <w:t>This is suitable for a game-based RL project because the environment is interactive and changes over time. The same difficulty action may not always produce exactly the same outcome because the simulated player behaviour includes variation, such as reaction delay, dodge chance, mistake chance, and movement differences between profiles.</w:t>
      </w:r>
    </w:p>
    <w:p w14:paraId="31B38FE6" w14:textId="7FF3E01D" w:rsidR="00834085" w:rsidRPr="00834085" w:rsidRDefault="00834085" w:rsidP="00834085">
      <w:pPr>
        <w:jc w:val="both"/>
        <w:rPr>
          <w:lang w:eastAsia="en-GB"/>
        </w:rPr>
      </w:pPr>
      <w:r w:rsidRPr="00834085">
        <w:rPr>
          <w:lang w:eastAsia="en-GB"/>
        </w:rPr>
        <w:t>3.</w:t>
      </w:r>
      <w:r w:rsidR="00A91F9A">
        <w:rPr>
          <w:lang w:eastAsia="en-GB"/>
        </w:rPr>
        <w:t>2</w:t>
      </w:r>
      <w:r w:rsidRPr="00834085">
        <w:rPr>
          <w:lang w:eastAsia="en-GB"/>
        </w:rPr>
        <w:t>.4 Reward Function</w:t>
      </w:r>
    </w:p>
    <w:p w14:paraId="50A4461E" w14:textId="77777777" w:rsidR="00834085" w:rsidRPr="00834085" w:rsidRDefault="00834085" w:rsidP="00834085">
      <w:pPr>
        <w:jc w:val="both"/>
        <w:rPr>
          <w:lang w:eastAsia="en-GB"/>
        </w:rPr>
      </w:pPr>
      <w:r w:rsidRPr="00834085">
        <w:rPr>
          <w:lang w:eastAsia="en-GB"/>
        </w:rPr>
        <w:t>The reward function will encourage the RL agent to maintain balanced gameplay rather than simply making the game easier or harder. Balanced gameplay will be defined through objective metrics such as survival time, health remaining, hits taken, score progression, failure rate, and time spent within a target performance range. The reward should be positive when the simulated player remains within the desired challenge range and negative when the player is overwhelmed or when the game becomes too easy.</w:t>
      </w:r>
    </w:p>
    <w:p w14:paraId="4922C563" w14:textId="77777777" w:rsidR="00834085" w:rsidRPr="00834085" w:rsidRDefault="00834085" w:rsidP="00834085">
      <w:pPr>
        <w:jc w:val="both"/>
        <w:rPr>
          <w:lang w:eastAsia="en-GB"/>
        </w:rPr>
      </w:pPr>
      <w:r w:rsidRPr="00834085">
        <w:rPr>
          <w:lang w:eastAsia="en-GB"/>
        </w:rPr>
        <w:t>For example, if the simulated player dies too quickly, the RL agent should receive a negative reward because the difficulty is likely too high. If the player survives easily with high health and little danger, the agent should also receive a negative reward because the game is too easy. The ideal reward should encourage the agent to keep the simulated player in a middle range where the player is challenged but not overwhelmed.</w:t>
      </w:r>
    </w:p>
    <w:p w14:paraId="5FC5EAD4" w14:textId="77777777" w:rsidR="00A91F9A" w:rsidRPr="00A91F9A" w:rsidRDefault="00A91F9A" w:rsidP="00A91F9A">
      <w:pPr>
        <w:jc w:val="both"/>
        <w:rPr>
          <w:lang w:eastAsia="en-GB"/>
        </w:rPr>
      </w:pPr>
      <w:r w:rsidRPr="00A91F9A">
        <w:rPr>
          <w:lang w:eastAsia="en-GB"/>
        </w:rPr>
        <w:t>3.3 Godot Game Environment Implementation</w:t>
      </w:r>
    </w:p>
    <w:p w14:paraId="46CEB5E9" w14:textId="77777777" w:rsidR="00A91F9A" w:rsidRPr="00A91F9A" w:rsidRDefault="00A91F9A" w:rsidP="00A91F9A">
      <w:pPr>
        <w:jc w:val="both"/>
        <w:rPr>
          <w:lang w:eastAsia="en-GB"/>
        </w:rPr>
      </w:pPr>
      <w:r w:rsidRPr="00A91F9A">
        <w:rPr>
          <w:lang w:eastAsia="en-GB"/>
        </w:rPr>
        <w:t>The project uses a Godot-based 2D action game prototype. The environment is intentionally small and controlled because the purpose of the project is not to build a complete commercial game, but to create a test environment for evaluating difficulty adjustment systems. The prototype includes a simulated player, an enemy turret, projectiles, adjustable difficulty parameters, and CSV result logging.</w:t>
      </w:r>
    </w:p>
    <w:p w14:paraId="03257EE5" w14:textId="77777777" w:rsidR="00A91F9A" w:rsidRPr="00A91F9A" w:rsidRDefault="00A91F9A" w:rsidP="00A91F9A">
      <w:pPr>
        <w:jc w:val="both"/>
        <w:rPr>
          <w:lang w:eastAsia="en-GB"/>
        </w:rPr>
      </w:pPr>
      <w:r w:rsidRPr="00A91F9A">
        <w:rPr>
          <w:lang w:eastAsia="en-GB"/>
        </w:rPr>
        <w:t>The game uses a top-down survival structure. The simulated player moves around an arena while an enemy turret fires projectiles. The player can take damage, die, or survive until the end of the episode. Each episode lasts 60 seconds unless the player dies earlier. The environment generates measurable gameplay data that can be used to compare static difficulty, rule-based DDA, and reinforcement-learning-based DDA.</w:t>
      </w:r>
    </w:p>
    <w:p w14:paraId="5081C319" w14:textId="77777777" w:rsidR="00A91F9A" w:rsidRDefault="00A91F9A" w:rsidP="00A91F9A">
      <w:pPr>
        <w:jc w:val="both"/>
        <w:rPr>
          <w:lang w:eastAsia="en-GB"/>
        </w:rPr>
      </w:pPr>
      <w:r w:rsidRPr="00A91F9A">
        <w:rPr>
          <w:lang w:eastAsia="en-GB"/>
        </w:rPr>
        <w:t xml:space="preserve">The current implementation includes separate scripts for the simulated player, enemy turret, projectiles, difficulty manager, and experiment manager. The experiment manager controls repeated runs, resets the player, applies the selected difficulty level, starts and stops the enemy turret, and saves results to CSV files. This structure allows the same </w:t>
      </w:r>
      <w:r w:rsidRPr="00A91F9A">
        <w:rPr>
          <w:lang w:eastAsia="en-GB"/>
        </w:rPr>
        <w:lastRenderedPageBreak/>
        <w:t>environment to be reused across different difficulty systems and simulated player profiles.</w:t>
      </w:r>
    </w:p>
    <w:p w14:paraId="0106AB19" w14:textId="77777777" w:rsidR="00A91F9A" w:rsidRPr="00A91F9A" w:rsidRDefault="00A91F9A" w:rsidP="00A91F9A">
      <w:pPr>
        <w:jc w:val="both"/>
        <w:rPr>
          <w:lang w:eastAsia="en-GB"/>
        </w:rPr>
      </w:pPr>
      <w:r w:rsidRPr="00A91F9A">
        <w:rPr>
          <w:lang w:eastAsia="en-GB"/>
        </w:rPr>
        <w:t>3.4 Difficulty System Implementation</w:t>
      </w:r>
    </w:p>
    <w:p w14:paraId="77DEA09E" w14:textId="77777777" w:rsidR="00A91F9A" w:rsidRPr="00A91F9A" w:rsidRDefault="00A91F9A" w:rsidP="00A91F9A">
      <w:pPr>
        <w:jc w:val="both"/>
        <w:rPr>
          <w:lang w:eastAsia="en-GB"/>
        </w:rPr>
      </w:pPr>
      <w:r w:rsidRPr="00A91F9A">
        <w:rPr>
          <w:lang w:eastAsia="en-GB"/>
        </w:rPr>
        <w:t>Difficulty is represented using a 0 to 10 scale. Difficulty level 0 represents the easiest setting, difficulty level 5 represents the calibrated medium setting, and difficulty level 10 represents the hardest setting. The difficulty value affects several enemy parameters at the same time, including projectile speed, fire interval, damage, and shot spread.</w:t>
      </w:r>
    </w:p>
    <w:p w14:paraId="32C4B2A1" w14:textId="77777777" w:rsidR="00A91F9A" w:rsidRPr="00A91F9A" w:rsidRDefault="00A91F9A" w:rsidP="00A91F9A">
      <w:pPr>
        <w:jc w:val="both"/>
        <w:rPr>
          <w:lang w:eastAsia="en-GB"/>
        </w:rPr>
      </w:pPr>
      <w:r w:rsidRPr="00A91F9A">
        <w:rPr>
          <w:lang w:eastAsia="en-GB"/>
        </w:rPr>
        <w:t>Lower difficulty values produce slower projectiles, longer fire intervals, lower damage, and wider shot spread. This makes the enemy less dangerous and less accurate. Higher difficulty values produce faster projectiles, shorter fire intervals, higher damage, and narrower shot spread. This makes the enemy more dangerous and more accurate.</w:t>
      </w:r>
    </w:p>
    <w:p w14:paraId="3F0598A4" w14:textId="77777777" w:rsidR="00A91F9A" w:rsidRPr="00A91F9A" w:rsidRDefault="00A91F9A" w:rsidP="00A91F9A">
      <w:pPr>
        <w:jc w:val="both"/>
        <w:rPr>
          <w:lang w:eastAsia="en-GB"/>
        </w:rPr>
      </w:pPr>
      <w:r w:rsidRPr="00A91F9A">
        <w:rPr>
          <w:lang w:eastAsia="en-GB"/>
        </w:rPr>
        <w:t>The initial version of the difficulty system used simple interpolation between easiest and hardest values. However, early calibration tests showed that difficulty level 5 was too difficult for the intermediate simulated player profile. The intermediate profile died in every run, which meant that level 5 did not represent a suitable medium difficulty. The difficulty mapping was therefore recalibrated so that level 5 acted as a proper central baseline.</w:t>
      </w:r>
    </w:p>
    <w:p w14:paraId="54BD905D" w14:textId="77777777" w:rsidR="00A91F9A" w:rsidRPr="00A91F9A" w:rsidRDefault="00A91F9A" w:rsidP="00A91F9A">
      <w:pPr>
        <w:jc w:val="both"/>
        <w:rPr>
          <w:lang w:eastAsia="en-GB"/>
        </w:rPr>
      </w:pPr>
      <w:r w:rsidRPr="00A91F9A">
        <w:rPr>
          <w:lang w:eastAsia="en-GB"/>
        </w:rPr>
        <w:t>This recalibration was applied to the enemy difficulty mapping rather than repeatedly changing the intermediate player profile. This was important because the intermediate profile was intended to represent average simulated player behaviour, while the difficulty system was responsible for defining challenge. After recalibration, difficulty level 5 produced a more suitable medium baseline for the intermediate profile.</w:t>
      </w:r>
    </w:p>
    <w:p w14:paraId="7E1DFAAE" w14:textId="3FEAF3E2" w:rsidR="00A91F9A" w:rsidRPr="00A91F9A" w:rsidRDefault="00A91F9A" w:rsidP="00A91F9A">
      <w:pPr>
        <w:jc w:val="both"/>
        <w:rPr>
          <w:lang w:eastAsia="en-GB"/>
        </w:rPr>
      </w:pPr>
      <w:r w:rsidRPr="00A91F9A">
        <w:rPr>
          <w:lang w:eastAsia="en-GB"/>
        </w:rPr>
        <w:t>The difficulty system is deliberately interpretable. This is important because static difficulty, rule-based DDA, and RL-based DDA all need to control the same difficulty scale. This makes comparison between the three systems fairer because each system changes difficulty through the same underlying parameters.</w:t>
      </w:r>
    </w:p>
    <w:p w14:paraId="4A054BD9" w14:textId="77777777" w:rsidR="00A91F9A" w:rsidRPr="00A91F9A" w:rsidRDefault="00A91F9A" w:rsidP="00A91F9A">
      <w:pPr>
        <w:jc w:val="both"/>
        <w:rPr>
          <w:lang w:eastAsia="en-GB"/>
        </w:rPr>
      </w:pPr>
      <w:r w:rsidRPr="00A91F9A">
        <w:rPr>
          <w:lang w:eastAsia="en-GB"/>
        </w:rPr>
        <w:t>3.5 Simulated Player Implementation</w:t>
      </w:r>
    </w:p>
    <w:p w14:paraId="483B9EF2" w14:textId="77777777" w:rsidR="00A91F9A" w:rsidRPr="00A91F9A" w:rsidRDefault="00A91F9A" w:rsidP="00A91F9A">
      <w:pPr>
        <w:jc w:val="both"/>
        <w:rPr>
          <w:lang w:eastAsia="en-GB"/>
        </w:rPr>
      </w:pPr>
      <w:r w:rsidRPr="00A91F9A">
        <w:rPr>
          <w:lang w:eastAsia="en-GB"/>
        </w:rPr>
        <w:t>The simulated player is implemented as a scripted player model. It is not the reinforcement-learning agent. Instead, it represents player behaviour inside the game so that difficulty systems can be tested without human participants. The RL agent in the later stage of the project will control the DDA system, not the player.</w:t>
      </w:r>
    </w:p>
    <w:p w14:paraId="324D7EF5" w14:textId="77777777" w:rsidR="00A91F9A" w:rsidRPr="00A91F9A" w:rsidRDefault="00A91F9A" w:rsidP="00A91F9A">
      <w:pPr>
        <w:jc w:val="both"/>
        <w:rPr>
          <w:lang w:eastAsia="en-GB"/>
        </w:rPr>
      </w:pPr>
      <w:r w:rsidRPr="00A91F9A">
        <w:rPr>
          <w:lang w:eastAsia="en-GB"/>
        </w:rPr>
        <w:t>The simulated player moves around the arena, detects nearby projectiles, and attempts to dodge incoming fire. The dodge behaviour combines two movement ideas. First, the player strafes sideways to move out of the projectile’s line of travel. Second, the player retreats away from danger to create distance. This produces a more realistic movement pattern than simply running directly away from the projectile or only moving sideways.</w:t>
      </w:r>
    </w:p>
    <w:p w14:paraId="620C5D0F" w14:textId="77777777" w:rsidR="00A91F9A" w:rsidRPr="00A91F9A" w:rsidRDefault="00A91F9A" w:rsidP="00A91F9A">
      <w:pPr>
        <w:jc w:val="both"/>
        <w:rPr>
          <w:lang w:eastAsia="en-GB"/>
        </w:rPr>
      </w:pPr>
      <w:r w:rsidRPr="00A91F9A">
        <w:rPr>
          <w:lang w:eastAsia="en-GB"/>
        </w:rPr>
        <w:lastRenderedPageBreak/>
        <w:t>The player’s behaviour is controlled using several parameters. Movement speed controls how quickly the player moves around the arena. Reaction time controls how often the player updates its movement decision. Dodge chance controls how likely the player is to respond correctly to a detected projectile. Mistake chance controls how likely the player is to make a poor or random movement decision. Threat detection radius controls how far away the player can detect incoming projectiles. Dodge duration controls how long the player commits to a dodge movement before choosing another direction. Strafe weight controls how strongly the dodge favours sideways movement, while retreat weight controls how strongly the dodge favours moving away from danger.</w:t>
      </w:r>
    </w:p>
    <w:p w14:paraId="0F5B0369" w14:textId="77777777" w:rsidR="00A91F9A" w:rsidRPr="00A91F9A" w:rsidRDefault="00A91F9A" w:rsidP="00A91F9A">
      <w:pPr>
        <w:jc w:val="both"/>
        <w:rPr>
          <w:lang w:eastAsia="en-GB"/>
        </w:rPr>
      </w:pPr>
      <w:r w:rsidRPr="00A91F9A">
        <w:rPr>
          <w:lang w:eastAsia="en-GB"/>
        </w:rPr>
        <w:t>These variables make it possible to create different simulated player profiles without changing the enemy or the core game environment.</w:t>
      </w:r>
    </w:p>
    <w:p w14:paraId="24D6F96C" w14:textId="77777777" w:rsidR="00A91F9A" w:rsidRPr="00A91F9A" w:rsidRDefault="00A91F9A" w:rsidP="00A91F9A">
      <w:pPr>
        <w:jc w:val="both"/>
        <w:rPr>
          <w:lang w:eastAsia="en-GB"/>
        </w:rPr>
      </w:pPr>
      <w:r w:rsidRPr="00A91F9A">
        <w:rPr>
          <w:lang w:eastAsia="en-GB"/>
        </w:rPr>
        <w:t>3.6 Simulated Player Profiles</w:t>
      </w:r>
    </w:p>
    <w:p w14:paraId="662B57C8" w14:textId="77777777" w:rsidR="00A91F9A" w:rsidRPr="00A91F9A" w:rsidRDefault="00A91F9A" w:rsidP="00A91F9A">
      <w:pPr>
        <w:jc w:val="both"/>
        <w:rPr>
          <w:lang w:eastAsia="en-GB"/>
        </w:rPr>
      </w:pPr>
      <w:r w:rsidRPr="00A91F9A">
        <w:rPr>
          <w:lang w:eastAsia="en-GB"/>
        </w:rPr>
        <w:t>Five simulated player profiles were created: beginner, intermediate, skilled, inconsistent, and improving. These profiles do not represent real individual players. Instead, they represent controlled performance patterns that can be used to test whether difficulty systems behave differently across different player types.</w:t>
      </w:r>
    </w:p>
    <w:p w14:paraId="27D392A9" w14:textId="77777777" w:rsidR="00A91F9A" w:rsidRPr="00A91F9A" w:rsidRDefault="00A91F9A" w:rsidP="00A91F9A">
      <w:pPr>
        <w:jc w:val="both"/>
        <w:rPr>
          <w:lang w:eastAsia="en-GB"/>
        </w:rPr>
      </w:pPr>
      <w:r w:rsidRPr="00A91F9A">
        <w:rPr>
          <w:lang w:eastAsia="en-GB"/>
        </w:rPr>
        <w:t>The beginner profile represents a weaker player. It uses slower movement, slower reaction time, lower dodge chance, higher mistake chance, shorter detection radius, and shorter dodge duration. This makes it more likely to react late, fail to avoid projectiles, and die under medium difficulty.</w:t>
      </w:r>
    </w:p>
    <w:p w14:paraId="7AAE32A9" w14:textId="77777777" w:rsidR="00A91F9A" w:rsidRPr="00A91F9A" w:rsidRDefault="00A91F9A" w:rsidP="00A91F9A">
      <w:pPr>
        <w:jc w:val="both"/>
        <w:rPr>
          <w:lang w:eastAsia="en-GB"/>
        </w:rPr>
      </w:pPr>
      <w:r w:rsidRPr="00A91F9A">
        <w:rPr>
          <w:lang w:eastAsia="en-GB"/>
        </w:rPr>
        <w:t>The intermediate profile represents the calibrated medium baseline. This profile was used to tune difficulty level 5 so that it produced a roughly balanced outcome. The goal was for the intermediate profile to sometimes survive and sometimes fail under static difficulty level 5.</w:t>
      </w:r>
    </w:p>
    <w:p w14:paraId="07DA725D" w14:textId="77777777" w:rsidR="00A91F9A" w:rsidRPr="00A91F9A" w:rsidRDefault="00A91F9A" w:rsidP="00A91F9A">
      <w:pPr>
        <w:jc w:val="both"/>
        <w:rPr>
          <w:lang w:eastAsia="en-GB"/>
        </w:rPr>
      </w:pPr>
      <w:r w:rsidRPr="00A91F9A">
        <w:rPr>
          <w:lang w:eastAsia="en-GB"/>
        </w:rPr>
        <w:t>The skilled profile represents a stronger player. It uses faster movement, quicker reaction time, higher dodge chance, lower mistake chance, longer detection radius, and longer dodge duration. This makes it more likely to avoid projectiles and survive under static difficulty level 5.</w:t>
      </w:r>
    </w:p>
    <w:p w14:paraId="6261FBBA" w14:textId="77777777" w:rsidR="00A91F9A" w:rsidRPr="00A91F9A" w:rsidRDefault="00A91F9A" w:rsidP="00A91F9A">
      <w:pPr>
        <w:jc w:val="both"/>
        <w:rPr>
          <w:lang w:eastAsia="en-GB"/>
        </w:rPr>
      </w:pPr>
      <w:r w:rsidRPr="00A91F9A">
        <w:rPr>
          <w:lang w:eastAsia="en-GB"/>
        </w:rPr>
        <w:t>The inconsistent profile represents unstable player performance. Instead of using fixed values, its behaviour parameters are randomised between runs. This means that some runs may resemble weaker performance, while others may resemble stronger performance. This profile is useful because real players do not always perform consistently.</w:t>
      </w:r>
    </w:p>
    <w:p w14:paraId="6402F346" w14:textId="77777777" w:rsidR="00A91F9A" w:rsidRPr="00A91F9A" w:rsidRDefault="00A91F9A" w:rsidP="00A91F9A">
      <w:pPr>
        <w:jc w:val="both"/>
        <w:rPr>
          <w:lang w:eastAsia="en-GB"/>
        </w:rPr>
      </w:pPr>
      <w:r w:rsidRPr="00A91F9A">
        <w:rPr>
          <w:lang w:eastAsia="en-GB"/>
        </w:rPr>
        <w:t xml:space="preserve">The improving profile represents a player whose performance improves over repeated runs. It begins with beginner-level values and gradually moves toward skilled-level values. Movement speed, dodge chance, detection radius, dodge duration, strafe weight, and retreat weight increase over time, while reaction time and mistake chance decrease. </w:t>
      </w:r>
      <w:r w:rsidRPr="00A91F9A">
        <w:rPr>
          <w:lang w:eastAsia="en-GB"/>
        </w:rPr>
        <w:lastRenderedPageBreak/>
        <w:t>This allows the project to simulate a player who becomes more effective through repeated attempts.</w:t>
      </w:r>
    </w:p>
    <w:p w14:paraId="603BA310" w14:textId="77777777" w:rsidR="00A91F9A" w:rsidRPr="00A91F9A" w:rsidRDefault="00A91F9A" w:rsidP="00A91F9A">
      <w:pPr>
        <w:jc w:val="both"/>
        <w:rPr>
          <w:lang w:eastAsia="en-GB"/>
        </w:rPr>
      </w:pPr>
      <w:r w:rsidRPr="00A91F9A">
        <w:rPr>
          <w:lang w:eastAsia="en-GB"/>
        </w:rPr>
        <w:t>Using multiple simulated profiles addresses the limitation of not using real players. Although simulated profiles cannot fully reproduce human behaviour, they allow the project to test whether a DDA system works across different performance patterns rather than only one fixed player type.</w:t>
      </w:r>
    </w:p>
    <w:p w14:paraId="1FEE8363" w14:textId="019926B7" w:rsidR="00A91F9A" w:rsidRDefault="00A91F9A" w:rsidP="00834085">
      <w:pPr>
        <w:jc w:val="both"/>
        <w:rPr>
          <w:lang w:eastAsia="en-GB"/>
        </w:rPr>
      </w:pPr>
      <w:r w:rsidRPr="00A91F9A">
        <w:rPr>
          <w:lang w:eastAsia="en-GB"/>
        </w:rPr>
        <w:t>3.7 Simulated Player Profile Setting</w:t>
      </w:r>
      <w:r>
        <w:rPr>
          <w:lang w:eastAsia="en-GB"/>
        </w:rPr>
        <w:t>s</w:t>
      </w:r>
    </w:p>
    <w:tbl>
      <w:tblPr>
        <w:tblStyle w:val="PlainTable3"/>
        <w:tblW w:w="0" w:type="auto"/>
        <w:tblLook w:val="04A0" w:firstRow="1" w:lastRow="0" w:firstColumn="1" w:lastColumn="0" w:noHBand="0" w:noVBand="1"/>
      </w:tblPr>
      <w:tblGrid>
        <w:gridCol w:w="1317"/>
        <w:gridCol w:w="1081"/>
        <w:gridCol w:w="1081"/>
        <w:gridCol w:w="1081"/>
        <w:gridCol w:w="1081"/>
        <w:gridCol w:w="1081"/>
        <w:gridCol w:w="1081"/>
        <w:gridCol w:w="1223"/>
      </w:tblGrid>
      <w:tr w:rsidR="00A91F9A" w:rsidRPr="00A91F9A" w14:paraId="118AF08F" w14:textId="77777777" w:rsidTr="00A91F9A">
        <w:trPr>
          <w:cnfStyle w:val="100000000000" w:firstRow="1" w:lastRow="0" w:firstColumn="0" w:lastColumn="0" w:oddVBand="0" w:evenVBand="0" w:oddHBand="0" w:evenHBand="0" w:firstRowFirstColumn="0" w:firstRowLastColumn="0" w:lastRowFirstColumn="0" w:lastRowLastColumn="0"/>
          <w:trHeight w:val="1417"/>
        </w:trPr>
        <w:tc>
          <w:tcPr>
            <w:cnfStyle w:val="001000000100" w:firstRow="0" w:lastRow="0" w:firstColumn="1" w:lastColumn="0" w:oddVBand="0" w:evenVBand="0" w:oddHBand="0" w:evenHBand="0" w:firstRowFirstColumn="1" w:firstRowLastColumn="0" w:lastRowFirstColumn="0" w:lastRowLastColumn="0"/>
            <w:tcW w:w="0" w:type="auto"/>
            <w:hideMark/>
          </w:tcPr>
          <w:p w14:paraId="65BB8B04" w14:textId="77777777" w:rsidR="00A91F9A" w:rsidRPr="00A91F9A" w:rsidRDefault="00A91F9A" w:rsidP="00A91F9A">
            <w:pPr>
              <w:spacing w:after="160" w:line="278" w:lineRule="auto"/>
              <w:jc w:val="both"/>
              <w:rPr>
                <w:sz w:val="20"/>
                <w:szCs w:val="20"/>
                <w:lang w:eastAsia="en-GB"/>
              </w:rPr>
            </w:pPr>
            <w:r w:rsidRPr="00A91F9A">
              <w:rPr>
                <w:sz w:val="20"/>
                <w:szCs w:val="20"/>
                <w:lang w:eastAsia="en-GB"/>
              </w:rPr>
              <w:t>Profile</w:t>
            </w:r>
          </w:p>
        </w:tc>
        <w:tc>
          <w:tcPr>
            <w:tcW w:w="0" w:type="auto"/>
            <w:hideMark/>
          </w:tcPr>
          <w:p w14:paraId="66D0FF1A" w14:textId="77777777" w:rsidR="00A91F9A" w:rsidRPr="00A91F9A" w:rsidRDefault="00A91F9A" w:rsidP="00A91F9A">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Movement speed</w:t>
            </w:r>
          </w:p>
        </w:tc>
        <w:tc>
          <w:tcPr>
            <w:tcW w:w="0" w:type="auto"/>
            <w:hideMark/>
          </w:tcPr>
          <w:p w14:paraId="7AD782CD" w14:textId="77777777" w:rsidR="00A91F9A" w:rsidRPr="00A91F9A" w:rsidRDefault="00A91F9A" w:rsidP="00A91F9A">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Reaction time</w:t>
            </w:r>
          </w:p>
        </w:tc>
        <w:tc>
          <w:tcPr>
            <w:tcW w:w="0" w:type="auto"/>
            <w:hideMark/>
          </w:tcPr>
          <w:p w14:paraId="38C1E411" w14:textId="77777777" w:rsidR="00A91F9A" w:rsidRPr="00A91F9A" w:rsidRDefault="00A91F9A" w:rsidP="00A91F9A">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Dodge chance</w:t>
            </w:r>
          </w:p>
        </w:tc>
        <w:tc>
          <w:tcPr>
            <w:tcW w:w="0" w:type="auto"/>
            <w:hideMark/>
          </w:tcPr>
          <w:p w14:paraId="015721BE" w14:textId="77777777" w:rsidR="00A91F9A" w:rsidRPr="00A91F9A" w:rsidRDefault="00A91F9A" w:rsidP="00A91F9A">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Mistake chance</w:t>
            </w:r>
          </w:p>
        </w:tc>
        <w:tc>
          <w:tcPr>
            <w:tcW w:w="0" w:type="auto"/>
            <w:hideMark/>
          </w:tcPr>
          <w:p w14:paraId="06B62708" w14:textId="77777777" w:rsidR="00A91F9A" w:rsidRPr="00A91F9A" w:rsidRDefault="00A91F9A" w:rsidP="00A91F9A">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Detection radius</w:t>
            </w:r>
          </w:p>
        </w:tc>
        <w:tc>
          <w:tcPr>
            <w:tcW w:w="0" w:type="auto"/>
            <w:hideMark/>
          </w:tcPr>
          <w:p w14:paraId="15040972" w14:textId="77777777" w:rsidR="00A91F9A" w:rsidRPr="00A91F9A" w:rsidRDefault="00A91F9A" w:rsidP="00A91F9A">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Dodge duration</w:t>
            </w:r>
          </w:p>
        </w:tc>
        <w:tc>
          <w:tcPr>
            <w:tcW w:w="0" w:type="auto"/>
            <w:hideMark/>
          </w:tcPr>
          <w:p w14:paraId="56EB077B" w14:textId="77777777" w:rsidR="00A91F9A" w:rsidRPr="00A91F9A" w:rsidRDefault="00A91F9A" w:rsidP="00A91F9A">
            <w:pPr>
              <w:spacing w:after="160" w:line="278" w:lineRule="auto"/>
              <w:jc w:val="both"/>
              <w:cnfStyle w:val="100000000000" w:firstRow="1"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Description</w:t>
            </w:r>
          </w:p>
        </w:tc>
      </w:tr>
      <w:tr w:rsidR="00A91F9A" w:rsidRPr="00A91F9A" w14:paraId="3F6A0C1E" w14:textId="77777777" w:rsidTr="00A91F9A">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0" w:type="auto"/>
            <w:hideMark/>
          </w:tcPr>
          <w:p w14:paraId="1A3B6B47" w14:textId="77777777" w:rsidR="00A91F9A" w:rsidRPr="00A91F9A" w:rsidRDefault="00A91F9A" w:rsidP="00A91F9A">
            <w:pPr>
              <w:spacing w:after="160" w:line="278" w:lineRule="auto"/>
              <w:jc w:val="both"/>
              <w:rPr>
                <w:sz w:val="20"/>
                <w:szCs w:val="20"/>
                <w:lang w:eastAsia="en-GB"/>
              </w:rPr>
            </w:pPr>
            <w:r w:rsidRPr="00A91F9A">
              <w:rPr>
                <w:sz w:val="20"/>
                <w:szCs w:val="20"/>
                <w:lang w:eastAsia="en-GB"/>
              </w:rPr>
              <w:t>Beginner</w:t>
            </w:r>
          </w:p>
        </w:tc>
        <w:tc>
          <w:tcPr>
            <w:tcW w:w="0" w:type="auto"/>
            <w:hideMark/>
          </w:tcPr>
          <w:p w14:paraId="748F47A6"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130</w:t>
            </w:r>
          </w:p>
        </w:tc>
        <w:tc>
          <w:tcPr>
            <w:tcW w:w="0" w:type="auto"/>
            <w:hideMark/>
          </w:tcPr>
          <w:p w14:paraId="37BCA8BC"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0.70</w:t>
            </w:r>
          </w:p>
        </w:tc>
        <w:tc>
          <w:tcPr>
            <w:tcW w:w="0" w:type="auto"/>
            <w:hideMark/>
          </w:tcPr>
          <w:p w14:paraId="5BA210AF"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0.28</w:t>
            </w:r>
          </w:p>
        </w:tc>
        <w:tc>
          <w:tcPr>
            <w:tcW w:w="0" w:type="auto"/>
            <w:hideMark/>
          </w:tcPr>
          <w:p w14:paraId="7366E1FD"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0.45</w:t>
            </w:r>
          </w:p>
        </w:tc>
        <w:tc>
          <w:tcPr>
            <w:tcW w:w="0" w:type="auto"/>
            <w:hideMark/>
          </w:tcPr>
          <w:p w14:paraId="4CF88DA3"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120</w:t>
            </w:r>
          </w:p>
        </w:tc>
        <w:tc>
          <w:tcPr>
            <w:tcW w:w="0" w:type="auto"/>
            <w:hideMark/>
          </w:tcPr>
          <w:p w14:paraId="765E8140"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0.55</w:t>
            </w:r>
          </w:p>
        </w:tc>
        <w:tc>
          <w:tcPr>
            <w:tcW w:w="0" w:type="auto"/>
            <w:hideMark/>
          </w:tcPr>
          <w:p w14:paraId="229168B1"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Slow, reacts late, frequent mistakes</w:t>
            </w:r>
          </w:p>
        </w:tc>
      </w:tr>
      <w:tr w:rsidR="00A91F9A" w:rsidRPr="00A91F9A" w14:paraId="28D96BD2" w14:textId="77777777" w:rsidTr="00A91F9A">
        <w:trPr>
          <w:trHeight w:val="1417"/>
        </w:trPr>
        <w:tc>
          <w:tcPr>
            <w:cnfStyle w:val="001000000000" w:firstRow="0" w:lastRow="0" w:firstColumn="1" w:lastColumn="0" w:oddVBand="0" w:evenVBand="0" w:oddHBand="0" w:evenHBand="0" w:firstRowFirstColumn="0" w:firstRowLastColumn="0" w:lastRowFirstColumn="0" w:lastRowLastColumn="0"/>
            <w:tcW w:w="0" w:type="auto"/>
            <w:hideMark/>
          </w:tcPr>
          <w:p w14:paraId="625FAF1E" w14:textId="77777777" w:rsidR="00A91F9A" w:rsidRPr="00A91F9A" w:rsidRDefault="00A91F9A" w:rsidP="00A91F9A">
            <w:pPr>
              <w:spacing w:after="160" w:line="278" w:lineRule="auto"/>
              <w:jc w:val="both"/>
              <w:rPr>
                <w:sz w:val="20"/>
                <w:szCs w:val="20"/>
                <w:lang w:eastAsia="en-GB"/>
              </w:rPr>
            </w:pPr>
            <w:r w:rsidRPr="00A91F9A">
              <w:rPr>
                <w:sz w:val="20"/>
                <w:szCs w:val="20"/>
                <w:lang w:eastAsia="en-GB"/>
              </w:rPr>
              <w:t>Intermediate</w:t>
            </w:r>
          </w:p>
        </w:tc>
        <w:tc>
          <w:tcPr>
            <w:tcW w:w="0" w:type="auto"/>
            <w:hideMark/>
          </w:tcPr>
          <w:p w14:paraId="0BCDF209" w14:textId="77777777" w:rsidR="00A91F9A" w:rsidRPr="00A91F9A" w:rsidRDefault="00A91F9A" w:rsidP="00A91F9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170</w:t>
            </w:r>
          </w:p>
        </w:tc>
        <w:tc>
          <w:tcPr>
            <w:tcW w:w="0" w:type="auto"/>
            <w:hideMark/>
          </w:tcPr>
          <w:p w14:paraId="76CAF877" w14:textId="77777777" w:rsidR="00A91F9A" w:rsidRPr="00A91F9A" w:rsidRDefault="00A91F9A" w:rsidP="00A91F9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0.30</w:t>
            </w:r>
          </w:p>
        </w:tc>
        <w:tc>
          <w:tcPr>
            <w:tcW w:w="0" w:type="auto"/>
            <w:hideMark/>
          </w:tcPr>
          <w:p w14:paraId="63AAEC15" w14:textId="77777777" w:rsidR="00A91F9A" w:rsidRPr="00A91F9A" w:rsidRDefault="00A91F9A" w:rsidP="00A91F9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0.65</w:t>
            </w:r>
          </w:p>
        </w:tc>
        <w:tc>
          <w:tcPr>
            <w:tcW w:w="0" w:type="auto"/>
            <w:hideMark/>
          </w:tcPr>
          <w:p w14:paraId="2F2FCF66" w14:textId="77777777" w:rsidR="00A91F9A" w:rsidRPr="00A91F9A" w:rsidRDefault="00A91F9A" w:rsidP="00A91F9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0.15</w:t>
            </w:r>
          </w:p>
        </w:tc>
        <w:tc>
          <w:tcPr>
            <w:tcW w:w="0" w:type="auto"/>
            <w:hideMark/>
          </w:tcPr>
          <w:p w14:paraId="583459DD" w14:textId="77777777" w:rsidR="00A91F9A" w:rsidRPr="00A91F9A" w:rsidRDefault="00A91F9A" w:rsidP="00A91F9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220</w:t>
            </w:r>
          </w:p>
        </w:tc>
        <w:tc>
          <w:tcPr>
            <w:tcW w:w="0" w:type="auto"/>
            <w:hideMark/>
          </w:tcPr>
          <w:p w14:paraId="6B685D02" w14:textId="77777777" w:rsidR="00A91F9A" w:rsidRPr="00A91F9A" w:rsidRDefault="00A91F9A" w:rsidP="00A91F9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0.85</w:t>
            </w:r>
          </w:p>
        </w:tc>
        <w:tc>
          <w:tcPr>
            <w:tcW w:w="0" w:type="auto"/>
            <w:hideMark/>
          </w:tcPr>
          <w:p w14:paraId="1DC4FAE2" w14:textId="77777777" w:rsidR="00A91F9A" w:rsidRPr="00A91F9A" w:rsidRDefault="00A91F9A" w:rsidP="00A91F9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Calibrated medium baseline</w:t>
            </w:r>
          </w:p>
        </w:tc>
      </w:tr>
      <w:tr w:rsidR="00A91F9A" w:rsidRPr="00A91F9A" w14:paraId="0631B03E" w14:textId="77777777" w:rsidTr="00A91F9A">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0" w:type="auto"/>
            <w:hideMark/>
          </w:tcPr>
          <w:p w14:paraId="380A2836" w14:textId="77777777" w:rsidR="00A91F9A" w:rsidRPr="00A91F9A" w:rsidRDefault="00A91F9A" w:rsidP="00A91F9A">
            <w:pPr>
              <w:spacing w:after="160" w:line="278" w:lineRule="auto"/>
              <w:jc w:val="both"/>
              <w:rPr>
                <w:sz w:val="20"/>
                <w:szCs w:val="20"/>
                <w:lang w:eastAsia="en-GB"/>
              </w:rPr>
            </w:pPr>
            <w:r w:rsidRPr="00A91F9A">
              <w:rPr>
                <w:sz w:val="20"/>
                <w:szCs w:val="20"/>
                <w:lang w:eastAsia="en-GB"/>
              </w:rPr>
              <w:t>Skilled</w:t>
            </w:r>
          </w:p>
        </w:tc>
        <w:tc>
          <w:tcPr>
            <w:tcW w:w="0" w:type="auto"/>
            <w:hideMark/>
          </w:tcPr>
          <w:p w14:paraId="78B5800C"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195</w:t>
            </w:r>
          </w:p>
        </w:tc>
        <w:tc>
          <w:tcPr>
            <w:tcW w:w="0" w:type="auto"/>
            <w:hideMark/>
          </w:tcPr>
          <w:p w14:paraId="65FE43CB"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0.20</w:t>
            </w:r>
          </w:p>
        </w:tc>
        <w:tc>
          <w:tcPr>
            <w:tcW w:w="0" w:type="auto"/>
            <w:hideMark/>
          </w:tcPr>
          <w:p w14:paraId="667BB11D"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0.85</w:t>
            </w:r>
          </w:p>
        </w:tc>
        <w:tc>
          <w:tcPr>
            <w:tcW w:w="0" w:type="auto"/>
            <w:hideMark/>
          </w:tcPr>
          <w:p w14:paraId="324694BB"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0.06</w:t>
            </w:r>
          </w:p>
        </w:tc>
        <w:tc>
          <w:tcPr>
            <w:tcW w:w="0" w:type="auto"/>
            <w:hideMark/>
          </w:tcPr>
          <w:p w14:paraId="58C492B0"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260</w:t>
            </w:r>
          </w:p>
        </w:tc>
        <w:tc>
          <w:tcPr>
            <w:tcW w:w="0" w:type="auto"/>
            <w:hideMark/>
          </w:tcPr>
          <w:p w14:paraId="083C5217"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0.95</w:t>
            </w:r>
          </w:p>
        </w:tc>
        <w:tc>
          <w:tcPr>
            <w:tcW w:w="0" w:type="auto"/>
            <w:hideMark/>
          </w:tcPr>
          <w:p w14:paraId="0D260244"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Fast, reacts quickly, dodges reliably</w:t>
            </w:r>
          </w:p>
        </w:tc>
      </w:tr>
      <w:tr w:rsidR="00A91F9A" w:rsidRPr="00A91F9A" w14:paraId="18A95FB7" w14:textId="77777777" w:rsidTr="00A91F9A">
        <w:trPr>
          <w:trHeight w:val="1417"/>
        </w:trPr>
        <w:tc>
          <w:tcPr>
            <w:cnfStyle w:val="001000000000" w:firstRow="0" w:lastRow="0" w:firstColumn="1" w:lastColumn="0" w:oddVBand="0" w:evenVBand="0" w:oddHBand="0" w:evenHBand="0" w:firstRowFirstColumn="0" w:firstRowLastColumn="0" w:lastRowFirstColumn="0" w:lastRowLastColumn="0"/>
            <w:tcW w:w="0" w:type="auto"/>
            <w:hideMark/>
          </w:tcPr>
          <w:p w14:paraId="3B42DD37" w14:textId="77777777" w:rsidR="00A91F9A" w:rsidRPr="00A91F9A" w:rsidRDefault="00A91F9A" w:rsidP="00A91F9A">
            <w:pPr>
              <w:spacing w:after="160" w:line="278" w:lineRule="auto"/>
              <w:jc w:val="both"/>
              <w:rPr>
                <w:sz w:val="20"/>
                <w:szCs w:val="20"/>
                <w:lang w:eastAsia="en-GB"/>
              </w:rPr>
            </w:pPr>
            <w:r w:rsidRPr="00A91F9A">
              <w:rPr>
                <w:sz w:val="20"/>
                <w:szCs w:val="20"/>
                <w:lang w:eastAsia="en-GB"/>
              </w:rPr>
              <w:t>Inconsistent</w:t>
            </w:r>
          </w:p>
        </w:tc>
        <w:tc>
          <w:tcPr>
            <w:tcW w:w="0" w:type="auto"/>
            <w:hideMark/>
          </w:tcPr>
          <w:p w14:paraId="0F2D64A5" w14:textId="77777777" w:rsidR="00A91F9A" w:rsidRPr="00A91F9A" w:rsidRDefault="00A91F9A" w:rsidP="00A91F9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Randomised per run</w:t>
            </w:r>
          </w:p>
        </w:tc>
        <w:tc>
          <w:tcPr>
            <w:tcW w:w="0" w:type="auto"/>
            <w:hideMark/>
          </w:tcPr>
          <w:p w14:paraId="5B7AC35D" w14:textId="77777777" w:rsidR="00A91F9A" w:rsidRPr="00A91F9A" w:rsidRDefault="00A91F9A" w:rsidP="00A91F9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Randomised per run</w:t>
            </w:r>
          </w:p>
        </w:tc>
        <w:tc>
          <w:tcPr>
            <w:tcW w:w="0" w:type="auto"/>
            <w:hideMark/>
          </w:tcPr>
          <w:p w14:paraId="0FA5B42F" w14:textId="77777777" w:rsidR="00A91F9A" w:rsidRPr="00A91F9A" w:rsidRDefault="00A91F9A" w:rsidP="00A91F9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Randomised per run</w:t>
            </w:r>
          </w:p>
        </w:tc>
        <w:tc>
          <w:tcPr>
            <w:tcW w:w="0" w:type="auto"/>
            <w:hideMark/>
          </w:tcPr>
          <w:p w14:paraId="62FE2A0A" w14:textId="77777777" w:rsidR="00A91F9A" w:rsidRPr="00A91F9A" w:rsidRDefault="00A91F9A" w:rsidP="00A91F9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Randomised per run</w:t>
            </w:r>
          </w:p>
        </w:tc>
        <w:tc>
          <w:tcPr>
            <w:tcW w:w="0" w:type="auto"/>
            <w:hideMark/>
          </w:tcPr>
          <w:p w14:paraId="4B9FBFF6" w14:textId="77777777" w:rsidR="00A91F9A" w:rsidRPr="00A91F9A" w:rsidRDefault="00A91F9A" w:rsidP="00A91F9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Randomised per run</w:t>
            </w:r>
          </w:p>
        </w:tc>
        <w:tc>
          <w:tcPr>
            <w:tcW w:w="0" w:type="auto"/>
            <w:hideMark/>
          </w:tcPr>
          <w:p w14:paraId="4A9423A6" w14:textId="77777777" w:rsidR="00A91F9A" w:rsidRPr="00A91F9A" w:rsidRDefault="00A91F9A" w:rsidP="00A91F9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Randomised per run</w:t>
            </w:r>
          </w:p>
        </w:tc>
        <w:tc>
          <w:tcPr>
            <w:tcW w:w="0" w:type="auto"/>
            <w:hideMark/>
          </w:tcPr>
          <w:p w14:paraId="302864A2" w14:textId="77777777" w:rsidR="00A91F9A" w:rsidRPr="00A91F9A" w:rsidRDefault="00A91F9A" w:rsidP="00A91F9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20"/>
                <w:szCs w:val="20"/>
                <w:lang w:eastAsia="en-GB"/>
              </w:rPr>
            </w:pPr>
            <w:r w:rsidRPr="00A91F9A">
              <w:rPr>
                <w:sz w:val="20"/>
                <w:szCs w:val="20"/>
                <w:lang w:eastAsia="en-GB"/>
              </w:rPr>
              <w:t>Performance varies between runs</w:t>
            </w:r>
          </w:p>
        </w:tc>
      </w:tr>
      <w:tr w:rsidR="00A91F9A" w:rsidRPr="00A91F9A" w14:paraId="0F18C1FD" w14:textId="77777777" w:rsidTr="00A91F9A">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0" w:type="auto"/>
            <w:hideMark/>
          </w:tcPr>
          <w:p w14:paraId="34C9A02F" w14:textId="77777777" w:rsidR="00A91F9A" w:rsidRPr="00A91F9A" w:rsidRDefault="00A91F9A" w:rsidP="00A91F9A">
            <w:pPr>
              <w:spacing w:after="160" w:line="278" w:lineRule="auto"/>
              <w:jc w:val="both"/>
              <w:rPr>
                <w:sz w:val="20"/>
                <w:szCs w:val="20"/>
                <w:lang w:eastAsia="en-GB"/>
              </w:rPr>
            </w:pPr>
            <w:r w:rsidRPr="00A91F9A">
              <w:rPr>
                <w:sz w:val="20"/>
                <w:szCs w:val="20"/>
                <w:lang w:eastAsia="en-GB"/>
              </w:rPr>
              <w:t>Improving</w:t>
            </w:r>
          </w:p>
        </w:tc>
        <w:tc>
          <w:tcPr>
            <w:tcW w:w="0" w:type="auto"/>
            <w:hideMark/>
          </w:tcPr>
          <w:p w14:paraId="36130776"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Beginner to skilled</w:t>
            </w:r>
          </w:p>
        </w:tc>
        <w:tc>
          <w:tcPr>
            <w:tcW w:w="0" w:type="auto"/>
            <w:hideMark/>
          </w:tcPr>
          <w:p w14:paraId="13121249"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Beginner to skilled</w:t>
            </w:r>
          </w:p>
        </w:tc>
        <w:tc>
          <w:tcPr>
            <w:tcW w:w="0" w:type="auto"/>
            <w:hideMark/>
          </w:tcPr>
          <w:p w14:paraId="37543AE2"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Beginner to skilled</w:t>
            </w:r>
          </w:p>
        </w:tc>
        <w:tc>
          <w:tcPr>
            <w:tcW w:w="0" w:type="auto"/>
            <w:hideMark/>
          </w:tcPr>
          <w:p w14:paraId="3563CB11"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Beginner to skilled</w:t>
            </w:r>
          </w:p>
        </w:tc>
        <w:tc>
          <w:tcPr>
            <w:tcW w:w="0" w:type="auto"/>
            <w:hideMark/>
          </w:tcPr>
          <w:p w14:paraId="50721248"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Beginner to skilled</w:t>
            </w:r>
          </w:p>
        </w:tc>
        <w:tc>
          <w:tcPr>
            <w:tcW w:w="0" w:type="auto"/>
            <w:hideMark/>
          </w:tcPr>
          <w:p w14:paraId="43343C75"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Beginner to skilled</w:t>
            </w:r>
          </w:p>
        </w:tc>
        <w:tc>
          <w:tcPr>
            <w:tcW w:w="0" w:type="auto"/>
            <w:hideMark/>
          </w:tcPr>
          <w:p w14:paraId="46002859" w14:textId="77777777" w:rsidR="00A91F9A" w:rsidRPr="00A91F9A" w:rsidRDefault="00A91F9A" w:rsidP="00A91F9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20"/>
                <w:szCs w:val="20"/>
                <w:lang w:eastAsia="en-GB"/>
              </w:rPr>
            </w:pPr>
            <w:r w:rsidRPr="00A91F9A">
              <w:rPr>
                <w:sz w:val="20"/>
                <w:szCs w:val="20"/>
                <w:lang w:eastAsia="en-GB"/>
              </w:rPr>
              <w:t>Gradually improves over repeated runs</w:t>
            </w:r>
          </w:p>
        </w:tc>
      </w:tr>
    </w:tbl>
    <w:p w14:paraId="19B4584A" w14:textId="77777777" w:rsidR="00A91F9A" w:rsidRDefault="00A91F9A" w:rsidP="00834085">
      <w:pPr>
        <w:jc w:val="both"/>
        <w:rPr>
          <w:lang w:eastAsia="en-GB"/>
        </w:rPr>
      </w:pPr>
    </w:p>
    <w:p w14:paraId="158EFDF4" w14:textId="0839BBB1" w:rsidR="005035AD" w:rsidRDefault="005035AD" w:rsidP="00834085">
      <w:pPr>
        <w:jc w:val="both"/>
        <w:rPr>
          <w:lang w:eastAsia="en-GB"/>
        </w:rPr>
      </w:pPr>
      <w:r w:rsidRPr="005035AD">
        <w:rPr>
          <w:lang w:eastAsia="en-GB"/>
        </w:rPr>
        <w:t>These profiles were designed to create clear differences in performance under the same static difficulty level. This is necessary because the project aims to test whether adaptive difficulty systems can respond to different player behaviours more effectively than a static difficulty system.</w:t>
      </w:r>
    </w:p>
    <w:p w14:paraId="7E1D7D40" w14:textId="77777777" w:rsidR="005035AD" w:rsidRPr="005035AD" w:rsidRDefault="005035AD" w:rsidP="005035AD">
      <w:pPr>
        <w:jc w:val="both"/>
        <w:rPr>
          <w:lang w:eastAsia="en-GB"/>
        </w:rPr>
      </w:pPr>
      <w:r w:rsidRPr="005035AD">
        <w:rPr>
          <w:lang w:eastAsia="en-GB"/>
        </w:rPr>
        <w:t>3.8 Difficulty Systems for Comparison</w:t>
      </w:r>
    </w:p>
    <w:p w14:paraId="4C5AEB52" w14:textId="77777777" w:rsidR="005035AD" w:rsidRPr="005035AD" w:rsidRDefault="005035AD" w:rsidP="005035AD">
      <w:pPr>
        <w:jc w:val="both"/>
        <w:rPr>
          <w:lang w:eastAsia="en-GB"/>
        </w:rPr>
      </w:pPr>
      <w:r w:rsidRPr="005035AD">
        <w:rPr>
          <w:lang w:eastAsia="en-GB"/>
        </w:rPr>
        <w:lastRenderedPageBreak/>
        <w:t>The project compares three difficulty systems: static difficulty, rule-based DDA, and RL-based DDA. Comparing these systems is important because the literature shows that adaptive systems are not automatically better than simpler approaches. Reinforcement learning is more complex to implement than static or rule-based design, so it needs to demonstrate practical value through measurable results.</w:t>
      </w:r>
    </w:p>
    <w:p w14:paraId="5702985B" w14:textId="77777777" w:rsidR="005035AD" w:rsidRPr="005035AD" w:rsidRDefault="005035AD" w:rsidP="005035AD">
      <w:pPr>
        <w:jc w:val="both"/>
        <w:rPr>
          <w:lang w:eastAsia="en-GB"/>
        </w:rPr>
      </w:pPr>
      <w:r w:rsidRPr="005035AD">
        <w:rPr>
          <w:lang w:eastAsia="en-GB"/>
        </w:rPr>
        <w:t>3.8.1 Static Difficulty</w:t>
      </w:r>
    </w:p>
    <w:p w14:paraId="199BC6A9" w14:textId="77777777" w:rsidR="005035AD" w:rsidRPr="005035AD" w:rsidRDefault="005035AD" w:rsidP="005035AD">
      <w:pPr>
        <w:jc w:val="both"/>
        <w:rPr>
          <w:lang w:eastAsia="en-GB"/>
        </w:rPr>
      </w:pPr>
      <w:r w:rsidRPr="005035AD">
        <w:rPr>
          <w:lang w:eastAsia="en-GB"/>
        </w:rPr>
        <w:t>The static difficulty system keeps all difficulty parameters fixed during gameplay. This provides the baseline for comparison. In the current implementation, static difficulty uses the calibrated 0 to 10 difficulty scale, where difficulty level 5 represents the medium baseline for the intermediate simulated player profile.</w:t>
      </w:r>
    </w:p>
    <w:p w14:paraId="0820EE94" w14:textId="77777777" w:rsidR="005035AD" w:rsidRPr="005035AD" w:rsidRDefault="005035AD" w:rsidP="005035AD">
      <w:pPr>
        <w:jc w:val="both"/>
        <w:rPr>
          <w:lang w:eastAsia="en-GB"/>
        </w:rPr>
      </w:pPr>
      <w:r w:rsidRPr="005035AD">
        <w:rPr>
          <w:lang w:eastAsia="en-GB"/>
        </w:rPr>
        <w:t>The static system is important because it shows what happens without adaptation. If the static system is too difficult, beginner profiles may fail repeatedly. If it is too easy, skilled profiles may survive with little challenge. These results provide a baseline against which rule-based and RL-based systems can be compared.</w:t>
      </w:r>
    </w:p>
    <w:p w14:paraId="726D6B8B" w14:textId="77777777" w:rsidR="005035AD" w:rsidRPr="005035AD" w:rsidRDefault="005035AD" w:rsidP="005035AD">
      <w:pPr>
        <w:jc w:val="both"/>
        <w:rPr>
          <w:lang w:eastAsia="en-GB"/>
        </w:rPr>
      </w:pPr>
      <w:r w:rsidRPr="005035AD">
        <w:rPr>
          <w:lang w:eastAsia="en-GB"/>
        </w:rPr>
        <w:t>3.8.2 Rule-Based DDA</w:t>
      </w:r>
    </w:p>
    <w:p w14:paraId="6AC3B425" w14:textId="77777777" w:rsidR="005035AD" w:rsidRPr="005035AD" w:rsidRDefault="005035AD" w:rsidP="005035AD">
      <w:pPr>
        <w:jc w:val="both"/>
        <w:rPr>
          <w:lang w:eastAsia="en-GB"/>
        </w:rPr>
      </w:pPr>
      <w:r w:rsidRPr="005035AD">
        <w:rPr>
          <w:lang w:eastAsia="en-GB"/>
        </w:rPr>
        <w:t>The rule-based DDA system will adjust difficulty using manually written performance rules. For example, if the simulated player takes too much damage, dies too quickly, or performs below the target balance range, the system may reduce difficulty. This could reduce projectile speed, reduce enemy fire rate, reduce damage, or increase shot spread. If the player performs too well, the system may increase difficulty by making projectiles faster, increasing enemy fire rate, increasing damage, or improving enemy accuracy.</w:t>
      </w:r>
    </w:p>
    <w:p w14:paraId="70E2EAFF" w14:textId="77777777" w:rsidR="005035AD" w:rsidRPr="005035AD" w:rsidRDefault="005035AD" w:rsidP="005035AD">
      <w:pPr>
        <w:jc w:val="both"/>
        <w:rPr>
          <w:lang w:eastAsia="en-GB"/>
        </w:rPr>
      </w:pPr>
      <w:r w:rsidRPr="005035AD">
        <w:rPr>
          <w:lang w:eastAsia="en-GB"/>
        </w:rPr>
        <w:t>This system is expected to be easier to implement and interpret than RL-based DDA because the rules are manually defined and transparent. However, rule-based systems may be less flexible because they depend on developer assumptions about what counts as good or bad performance. This makes rule-based DDA a useful comparison point between static difficulty and RL-based DDA.</w:t>
      </w:r>
    </w:p>
    <w:p w14:paraId="4C5E26A2" w14:textId="77777777" w:rsidR="005035AD" w:rsidRPr="005035AD" w:rsidRDefault="005035AD" w:rsidP="005035AD">
      <w:pPr>
        <w:jc w:val="both"/>
        <w:rPr>
          <w:lang w:eastAsia="en-GB"/>
        </w:rPr>
      </w:pPr>
      <w:r w:rsidRPr="005035AD">
        <w:rPr>
          <w:lang w:eastAsia="en-GB"/>
        </w:rPr>
        <w:t>3.8.3 RL-Based DDA</w:t>
      </w:r>
    </w:p>
    <w:p w14:paraId="52FCE134" w14:textId="77777777" w:rsidR="005035AD" w:rsidRPr="005035AD" w:rsidRDefault="005035AD" w:rsidP="005035AD">
      <w:pPr>
        <w:jc w:val="both"/>
        <w:rPr>
          <w:lang w:eastAsia="en-GB"/>
        </w:rPr>
      </w:pPr>
      <w:r w:rsidRPr="005035AD">
        <w:rPr>
          <w:lang w:eastAsia="en-GB"/>
        </w:rPr>
        <w:t>The RL-based DDA system will observe gameplay state variables and choose difficulty-adjustment actions. These actions may include increasing, decreasing, or maintaining the current difficulty level. The reward function will encourage the RL agent to keep the simulated player within the target balance range rather than simply making the game easier or harder.</w:t>
      </w:r>
    </w:p>
    <w:p w14:paraId="4A586540" w14:textId="77777777" w:rsidR="005035AD" w:rsidRPr="005035AD" w:rsidRDefault="005035AD" w:rsidP="005035AD">
      <w:pPr>
        <w:jc w:val="both"/>
        <w:rPr>
          <w:lang w:eastAsia="en-GB"/>
        </w:rPr>
      </w:pPr>
      <w:r w:rsidRPr="005035AD">
        <w:rPr>
          <w:lang w:eastAsia="en-GB"/>
        </w:rPr>
        <w:t xml:space="preserve">This follows the general approach of Climent et al. (2024), where DDA is treated as a reinforcement-learning problem. However, this project adapts that approach to a Godot-based 2D prototype using simulated player profiles and objective gameplay metrics. The </w:t>
      </w:r>
      <w:r w:rsidRPr="005035AD">
        <w:rPr>
          <w:lang w:eastAsia="en-GB"/>
        </w:rPr>
        <w:lastRenderedPageBreak/>
        <w:t>RL agent will not control the player directly. Instead, it will control the difficulty system by adjusting the difficulty level during gameplay.</w:t>
      </w:r>
    </w:p>
    <w:p w14:paraId="3C312E87" w14:textId="77777777" w:rsidR="005035AD" w:rsidRPr="005035AD" w:rsidRDefault="005035AD" w:rsidP="005035AD">
      <w:pPr>
        <w:jc w:val="both"/>
        <w:rPr>
          <w:lang w:eastAsia="en-GB"/>
        </w:rPr>
      </w:pPr>
      <w:r w:rsidRPr="005035AD">
        <w:rPr>
          <w:lang w:eastAsia="en-GB"/>
        </w:rPr>
        <w:t>The RL-based system is expected to require more setup, training, and tuning than the rule-based system. However, it may adapt more effectively across different simulated player profiles because it can learn from repeated interaction. The purpose of the evaluation is to test whether this added complexity produces measurable improvement.</w:t>
      </w:r>
    </w:p>
    <w:p w14:paraId="45D2C88F" w14:textId="77777777" w:rsidR="005035AD" w:rsidRPr="005035AD" w:rsidRDefault="005035AD" w:rsidP="005035AD">
      <w:pPr>
        <w:jc w:val="both"/>
        <w:rPr>
          <w:lang w:eastAsia="en-GB"/>
        </w:rPr>
      </w:pPr>
      <w:r w:rsidRPr="005035AD">
        <w:rPr>
          <w:lang w:eastAsia="en-GB"/>
        </w:rPr>
        <w:t>3.9 Experimental Procedure</w:t>
      </w:r>
    </w:p>
    <w:p w14:paraId="4264F5C8" w14:textId="77777777" w:rsidR="005035AD" w:rsidRPr="005035AD" w:rsidRDefault="005035AD" w:rsidP="005035AD">
      <w:pPr>
        <w:jc w:val="both"/>
        <w:rPr>
          <w:lang w:eastAsia="en-GB"/>
        </w:rPr>
      </w:pPr>
      <w:r w:rsidRPr="005035AD">
        <w:rPr>
          <w:lang w:eastAsia="en-GB"/>
        </w:rPr>
        <w:t>The experimental procedure begins with static difficulty testing. Static difficulty level 5 is tested across all simulated player profiles for 30 runs each. This establishes how each profile performs without adaptation and provides the baseline for later comparison.</w:t>
      </w:r>
    </w:p>
    <w:p w14:paraId="3635DFB6" w14:textId="77777777" w:rsidR="005035AD" w:rsidRPr="005035AD" w:rsidRDefault="005035AD" w:rsidP="005035AD">
      <w:pPr>
        <w:jc w:val="both"/>
        <w:rPr>
          <w:lang w:eastAsia="en-GB"/>
        </w:rPr>
      </w:pPr>
      <w:r w:rsidRPr="005035AD">
        <w:rPr>
          <w:lang w:eastAsia="en-GB"/>
        </w:rPr>
        <w:t>The static baseline uses five simulated player profiles: beginner, intermediate, skilled, inconsistent, and improving. Each profile is tested under the same calibrated static difficulty level so that differences in performance are caused by the player profile rather than by changes in the game environment. The intermediate profile is used as the central calibration point because difficulty level 5 is intended to represent a medium challenge.</w:t>
      </w:r>
    </w:p>
    <w:p w14:paraId="4BD40BBA" w14:textId="77777777" w:rsidR="005035AD" w:rsidRPr="005035AD" w:rsidRDefault="005035AD" w:rsidP="005035AD">
      <w:pPr>
        <w:jc w:val="both"/>
        <w:rPr>
          <w:lang w:eastAsia="en-GB"/>
        </w:rPr>
      </w:pPr>
      <w:r w:rsidRPr="005035AD">
        <w:rPr>
          <w:lang w:eastAsia="en-GB"/>
        </w:rPr>
        <w:t>After the static baseline, the rule-based DDA system will be implemented and tested using the same simulated player profiles. The rule-based system will adjust difficulty according to manually defined performance rules. The same metrics will be collected so that the rule-based system can be compared directly against the static baseline.</w:t>
      </w:r>
    </w:p>
    <w:p w14:paraId="20D2CAC5" w14:textId="77777777" w:rsidR="005035AD" w:rsidRPr="005035AD" w:rsidRDefault="005035AD" w:rsidP="005035AD">
      <w:pPr>
        <w:jc w:val="both"/>
        <w:rPr>
          <w:lang w:eastAsia="en-GB"/>
        </w:rPr>
      </w:pPr>
      <w:r w:rsidRPr="005035AD">
        <w:rPr>
          <w:lang w:eastAsia="en-GB"/>
        </w:rPr>
        <w:t>Finally, the RL-based DDA system will be implemented and tested. The RL system will use the same environment and player profiles, but the difficulty level will be adjusted by the trained RL agent. This allows static difficulty, rule-based DDA, and RL-based DDA to be compared under the same experimental conditions.</w:t>
      </w:r>
    </w:p>
    <w:p w14:paraId="51B9A621" w14:textId="77777777" w:rsidR="005035AD" w:rsidRPr="005035AD" w:rsidRDefault="005035AD" w:rsidP="005035AD">
      <w:pPr>
        <w:jc w:val="both"/>
        <w:rPr>
          <w:lang w:eastAsia="en-GB"/>
        </w:rPr>
      </w:pPr>
      <w:r w:rsidRPr="005035AD">
        <w:rPr>
          <w:lang w:eastAsia="en-GB"/>
        </w:rPr>
        <w:t>Each run records gameplay data to a CSV file. The logged values include profile name, system name, run number, player death status, survival time, score, health remaining, hits taken, deaths, final difficulty, and the profile parameters used during the run. Logging the profile parameters is especially important for the inconsistent and improving profiles because their internal values change between runs.</w:t>
      </w:r>
    </w:p>
    <w:p w14:paraId="5A273387" w14:textId="77777777" w:rsidR="005035AD" w:rsidRPr="005035AD" w:rsidRDefault="005035AD" w:rsidP="005035AD">
      <w:pPr>
        <w:jc w:val="both"/>
        <w:rPr>
          <w:lang w:eastAsia="en-GB"/>
        </w:rPr>
      </w:pPr>
      <w:r w:rsidRPr="005035AD">
        <w:rPr>
          <w:lang w:eastAsia="en-GB"/>
        </w:rPr>
        <w:t>The same episode duration, player profiles, environment layout, and difficulty scale will be used across systems where possible. This helps ensure that differences in the results are caused by the difficulty system rather than unrelated changes in the game environment.</w:t>
      </w:r>
    </w:p>
    <w:p w14:paraId="2CF09F55" w14:textId="77777777" w:rsidR="005035AD" w:rsidRPr="005035AD" w:rsidRDefault="005035AD" w:rsidP="005035AD">
      <w:pPr>
        <w:jc w:val="both"/>
        <w:rPr>
          <w:lang w:eastAsia="en-GB"/>
        </w:rPr>
      </w:pPr>
      <w:r w:rsidRPr="005035AD">
        <w:rPr>
          <w:lang w:eastAsia="en-GB"/>
        </w:rPr>
        <w:t>3.10 Evaluation Metrics</w:t>
      </w:r>
    </w:p>
    <w:p w14:paraId="261D38D4" w14:textId="77777777" w:rsidR="005035AD" w:rsidRPr="005035AD" w:rsidRDefault="005035AD" w:rsidP="005035AD">
      <w:pPr>
        <w:jc w:val="both"/>
        <w:rPr>
          <w:lang w:eastAsia="en-GB"/>
        </w:rPr>
      </w:pPr>
      <w:r w:rsidRPr="005035AD">
        <w:rPr>
          <w:lang w:eastAsia="en-GB"/>
        </w:rPr>
        <w:t xml:space="preserve">The evaluation uses objective gameplay metrics because the project does not use real human participants. As a result, it cannot directly measure enjoyment, frustration, </w:t>
      </w:r>
      <w:r w:rsidRPr="005035AD">
        <w:rPr>
          <w:lang w:eastAsia="en-GB"/>
        </w:rPr>
        <w:lastRenderedPageBreak/>
        <w:t>immersion, perceived fairness, or flow. Instead, the project evaluates gameplay balance using measurable outcomes.</w:t>
      </w:r>
    </w:p>
    <w:p w14:paraId="4A19D24A" w14:textId="77777777" w:rsidR="005035AD" w:rsidRPr="005035AD" w:rsidRDefault="005035AD" w:rsidP="005035AD">
      <w:pPr>
        <w:jc w:val="both"/>
        <w:rPr>
          <w:lang w:eastAsia="en-GB"/>
        </w:rPr>
      </w:pPr>
      <w:r w:rsidRPr="005035AD">
        <w:rPr>
          <w:lang w:eastAsia="en-GB"/>
        </w:rPr>
        <w:t>The main evaluation metrics are survival time, failure rate, score progression, health remaining, hits taken, final difficulty, difficulty adjustment frequency, and time spent within the target balance range.</w:t>
      </w:r>
    </w:p>
    <w:p w14:paraId="5BA54057" w14:textId="77777777" w:rsidR="005035AD" w:rsidRPr="005035AD" w:rsidRDefault="005035AD" w:rsidP="005035AD">
      <w:pPr>
        <w:jc w:val="both"/>
        <w:rPr>
          <w:lang w:eastAsia="en-GB"/>
        </w:rPr>
      </w:pPr>
      <w:r w:rsidRPr="005035AD">
        <w:rPr>
          <w:lang w:eastAsia="en-GB"/>
        </w:rPr>
        <w:t>Survival time measures how long the simulated player lasts during each episode. This is one of the most important indicators of difficulty because a very short survival time suggests that the game is too difficult, while consistently surviving the full episode may suggest that the game is too easy.</w:t>
      </w:r>
    </w:p>
    <w:p w14:paraId="6DA2332D" w14:textId="77777777" w:rsidR="005035AD" w:rsidRPr="005035AD" w:rsidRDefault="005035AD" w:rsidP="005035AD">
      <w:pPr>
        <w:jc w:val="both"/>
        <w:rPr>
          <w:lang w:eastAsia="en-GB"/>
        </w:rPr>
      </w:pPr>
      <w:r w:rsidRPr="005035AD">
        <w:rPr>
          <w:lang w:eastAsia="en-GB"/>
        </w:rPr>
        <w:t>Failure rate measures how often the simulated player dies during repeated runs. This is useful for comparing how each difficulty system affects different player profiles. For example, a high failure rate for the beginner profile under static difficulty would suggest that the fixed difficulty level is too hard for weaker player behaviour.</w:t>
      </w:r>
    </w:p>
    <w:p w14:paraId="029242EE" w14:textId="77777777" w:rsidR="005035AD" w:rsidRPr="005035AD" w:rsidRDefault="005035AD" w:rsidP="005035AD">
      <w:pPr>
        <w:jc w:val="both"/>
        <w:rPr>
          <w:lang w:eastAsia="en-GB"/>
        </w:rPr>
      </w:pPr>
      <w:r w:rsidRPr="005035AD">
        <w:rPr>
          <w:lang w:eastAsia="en-GB"/>
        </w:rPr>
        <w:t>Score progression measures how the player’s score changes during an episode. This can indicate whether the player is progressing steadily or struggling to survive.</w:t>
      </w:r>
    </w:p>
    <w:p w14:paraId="401E686C" w14:textId="77777777" w:rsidR="005035AD" w:rsidRPr="005035AD" w:rsidRDefault="005035AD" w:rsidP="005035AD">
      <w:pPr>
        <w:jc w:val="both"/>
        <w:rPr>
          <w:lang w:eastAsia="en-GB"/>
        </w:rPr>
      </w:pPr>
      <w:r w:rsidRPr="005035AD">
        <w:rPr>
          <w:lang w:eastAsia="en-GB"/>
        </w:rPr>
        <w:t>Health remaining measures how much health the player has at the end of a run. If the player survives with very high health, the difficulty may be too easy. If the player dies very quickly, the difficulty may be too hard.</w:t>
      </w:r>
    </w:p>
    <w:p w14:paraId="6998C768" w14:textId="77777777" w:rsidR="005035AD" w:rsidRPr="005035AD" w:rsidRDefault="005035AD" w:rsidP="005035AD">
      <w:pPr>
        <w:jc w:val="both"/>
        <w:rPr>
          <w:lang w:eastAsia="en-GB"/>
        </w:rPr>
      </w:pPr>
      <w:r w:rsidRPr="005035AD">
        <w:rPr>
          <w:lang w:eastAsia="en-GB"/>
        </w:rPr>
        <w:t>Hits taken measures how much pressure the player experienced during gameplay. This helps distinguish between a player surviving comfortably and a player barely surviving after taking repeated damage.</w:t>
      </w:r>
    </w:p>
    <w:p w14:paraId="2526DF43" w14:textId="77777777" w:rsidR="005035AD" w:rsidRPr="005035AD" w:rsidRDefault="005035AD" w:rsidP="005035AD">
      <w:pPr>
        <w:jc w:val="both"/>
        <w:rPr>
          <w:lang w:eastAsia="en-GB"/>
        </w:rPr>
      </w:pPr>
      <w:r w:rsidRPr="005035AD">
        <w:rPr>
          <w:lang w:eastAsia="en-GB"/>
        </w:rPr>
        <w:t>Final difficulty records the difficulty level at the end of each run. This is especially important for rule-based and RL-based DDA because it shows whether the system increased, decreased, or maintained difficulty.</w:t>
      </w:r>
    </w:p>
    <w:p w14:paraId="5F4FD831" w14:textId="77777777" w:rsidR="005035AD" w:rsidRPr="005035AD" w:rsidRDefault="005035AD" w:rsidP="005035AD">
      <w:pPr>
        <w:jc w:val="both"/>
        <w:rPr>
          <w:lang w:eastAsia="en-GB"/>
        </w:rPr>
      </w:pPr>
      <w:r w:rsidRPr="005035AD">
        <w:rPr>
          <w:lang w:eastAsia="en-GB"/>
        </w:rPr>
        <w:t>Difficulty adjustment frequency measures how often an adaptive system changes difficulty during a run. This can show whether the system is stable or whether it changes difficulty too often.</w:t>
      </w:r>
    </w:p>
    <w:p w14:paraId="1525BB40" w14:textId="77777777" w:rsidR="005035AD" w:rsidRPr="005035AD" w:rsidRDefault="005035AD" w:rsidP="005035AD">
      <w:pPr>
        <w:jc w:val="both"/>
        <w:rPr>
          <w:lang w:eastAsia="en-GB"/>
        </w:rPr>
      </w:pPr>
      <w:r w:rsidRPr="005035AD">
        <w:rPr>
          <w:lang w:eastAsia="en-GB"/>
        </w:rPr>
        <w:t>Time spent within the target balance range will be used as one of the main indicators of successful DDA. A successful adaptive system should keep the simulated player challenged but not overwhelmed.</w:t>
      </w:r>
    </w:p>
    <w:p w14:paraId="638D4BDB" w14:textId="77777777" w:rsidR="005035AD" w:rsidRPr="005035AD" w:rsidRDefault="005035AD" w:rsidP="005035AD">
      <w:pPr>
        <w:jc w:val="both"/>
        <w:rPr>
          <w:lang w:eastAsia="en-GB"/>
        </w:rPr>
      </w:pPr>
      <w:r w:rsidRPr="005035AD">
        <w:rPr>
          <w:lang w:eastAsia="en-GB"/>
        </w:rPr>
        <w:t>Performance variability will also be considered. This includes variation in survival time, death rate, score progression, and health remaining across repeated runs. Lower variation may suggest more stable gameplay outcomes, while high variation may indicate inconsistent difficulty behaviour.</w:t>
      </w:r>
    </w:p>
    <w:p w14:paraId="3EA406F2" w14:textId="77777777" w:rsidR="005035AD" w:rsidRPr="005035AD" w:rsidRDefault="005035AD" w:rsidP="005035AD">
      <w:pPr>
        <w:jc w:val="both"/>
        <w:rPr>
          <w:lang w:eastAsia="en-GB"/>
        </w:rPr>
      </w:pPr>
      <w:r w:rsidRPr="005035AD">
        <w:rPr>
          <w:lang w:eastAsia="en-GB"/>
        </w:rPr>
        <w:t>3.11 Implementing the Research Hypotheses</w:t>
      </w:r>
    </w:p>
    <w:p w14:paraId="35AB4B74" w14:textId="77777777" w:rsidR="005035AD" w:rsidRPr="005035AD" w:rsidRDefault="005035AD" w:rsidP="005035AD">
      <w:pPr>
        <w:jc w:val="both"/>
        <w:rPr>
          <w:lang w:eastAsia="en-GB"/>
        </w:rPr>
      </w:pPr>
      <w:r w:rsidRPr="005035AD">
        <w:rPr>
          <w:lang w:eastAsia="en-GB"/>
        </w:rPr>
        <w:lastRenderedPageBreak/>
        <w:t>The methodology directly connects to the two research hypotheses.</w:t>
      </w:r>
    </w:p>
    <w:p w14:paraId="077A7D4E" w14:textId="77777777" w:rsidR="005035AD" w:rsidRPr="005035AD" w:rsidRDefault="005035AD" w:rsidP="005035AD">
      <w:pPr>
        <w:jc w:val="both"/>
        <w:rPr>
          <w:lang w:eastAsia="en-GB"/>
        </w:rPr>
      </w:pPr>
      <w:r w:rsidRPr="005035AD">
        <w:rPr>
          <w:lang w:eastAsia="en-GB"/>
        </w:rPr>
        <w:t>H1: An RL-based DDA system will maintain simulated player performance closer to a target balanced gameplay range than static difficulty and rule-based DDA systems.</w:t>
      </w:r>
    </w:p>
    <w:p w14:paraId="0125DCDA" w14:textId="77777777" w:rsidR="005035AD" w:rsidRPr="005035AD" w:rsidRDefault="005035AD" w:rsidP="005035AD">
      <w:pPr>
        <w:jc w:val="both"/>
        <w:rPr>
          <w:lang w:eastAsia="en-GB"/>
        </w:rPr>
      </w:pPr>
      <w:r w:rsidRPr="005035AD">
        <w:rPr>
          <w:lang w:eastAsia="en-GB"/>
        </w:rPr>
        <w:t>H1 will be tested by comparing static difficulty, rule-based DDA, and RL-based DDA using objective gameplay metrics. These include survival time, failure rate, score progression, health remaining, hits taken, final difficulty, and time spent within the target balance range. Static difficulty will show what happens without adaptation. Rule-based DDA will show how a manually designed adaptive system performs. RL-based DDA will show whether a learning-based system provides measurable improvement.</w:t>
      </w:r>
    </w:p>
    <w:p w14:paraId="24963D90" w14:textId="77777777" w:rsidR="005035AD" w:rsidRPr="005035AD" w:rsidRDefault="005035AD" w:rsidP="005035AD">
      <w:pPr>
        <w:jc w:val="both"/>
        <w:rPr>
          <w:lang w:eastAsia="en-GB"/>
        </w:rPr>
      </w:pPr>
      <w:r w:rsidRPr="005035AD">
        <w:rPr>
          <w:lang w:eastAsia="en-GB"/>
        </w:rPr>
        <w:t>If the RL-based system keeps gameplay closer to the target balance range than the static and rule-based systems, then H1 will be supported. If it performs similarly to or worse than the simpler systems, then H1 will not be supported.</w:t>
      </w:r>
    </w:p>
    <w:p w14:paraId="32C470CA" w14:textId="77777777" w:rsidR="005035AD" w:rsidRPr="005035AD" w:rsidRDefault="005035AD" w:rsidP="005035AD">
      <w:pPr>
        <w:jc w:val="both"/>
        <w:rPr>
          <w:lang w:eastAsia="en-GB"/>
        </w:rPr>
      </w:pPr>
      <w:r w:rsidRPr="005035AD">
        <w:rPr>
          <w:lang w:eastAsia="en-GB"/>
        </w:rPr>
        <w:t>H2: An RL-based DDA system will adapt more effectively across different simulated player profiles than static difficulty and rule-based DDA systems.</w:t>
      </w:r>
    </w:p>
    <w:p w14:paraId="3527D28F" w14:textId="77777777" w:rsidR="005035AD" w:rsidRPr="005035AD" w:rsidRDefault="005035AD" w:rsidP="005035AD">
      <w:pPr>
        <w:jc w:val="both"/>
        <w:rPr>
          <w:lang w:eastAsia="en-GB"/>
        </w:rPr>
      </w:pPr>
      <w:r w:rsidRPr="005035AD">
        <w:rPr>
          <w:lang w:eastAsia="en-GB"/>
        </w:rPr>
        <w:t>H2 will be tested by comparing how each difficulty system performs across beginner, intermediate, skilled, inconsistent, and improving simulated player profiles. Static difficulty is expected to perform unevenly because the same difficulty level may be too hard for beginner behaviour and too easy for skilled behaviour. A successful adaptive system should reduce this mismatch by adjusting difficulty according to player performance.</w:t>
      </w:r>
    </w:p>
    <w:p w14:paraId="53C5799F" w14:textId="77777777" w:rsidR="005035AD" w:rsidRPr="005035AD" w:rsidRDefault="005035AD" w:rsidP="005035AD">
      <w:pPr>
        <w:jc w:val="both"/>
        <w:rPr>
          <w:lang w:eastAsia="en-GB"/>
        </w:rPr>
      </w:pPr>
      <w:r w:rsidRPr="005035AD">
        <w:rPr>
          <w:lang w:eastAsia="en-GB"/>
        </w:rPr>
        <w:t>For the beginner profile, an effective DDA system should reduce excessive failure. For the skilled profile, it should increase challenge so that the game does not become too easy. For the inconsistent profile, it should respond to unstable performance. For the improving profile, it should adapt as the player becomes stronger over repeated runs.</w:t>
      </w:r>
    </w:p>
    <w:p w14:paraId="59D7BDC3" w14:textId="77777777" w:rsidR="005035AD" w:rsidRPr="005035AD" w:rsidRDefault="005035AD" w:rsidP="005035AD">
      <w:pPr>
        <w:jc w:val="both"/>
        <w:rPr>
          <w:lang w:eastAsia="en-GB"/>
        </w:rPr>
      </w:pPr>
      <w:r w:rsidRPr="005035AD">
        <w:rPr>
          <w:lang w:eastAsia="en-GB"/>
        </w:rPr>
        <w:t>The practical implementation questions will be addressed through discussion rather than separate hypotheses. This includes the suitability of state inputs and reward signals, the usefulness of simulated player profiles, and the challenges of integrating reinforcement learning with Godot. These points will be discussed using implementation evidence, training behaviour, plots, screenshots, code documentation, and observations from the development process.</w:t>
      </w:r>
    </w:p>
    <w:p w14:paraId="4497C0C6" w14:textId="77777777" w:rsidR="005035AD" w:rsidRPr="005035AD" w:rsidRDefault="005035AD" w:rsidP="005035AD">
      <w:pPr>
        <w:jc w:val="both"/>
        <w:rPr>
          <w:lang w:eastAsia="en-GB"/>
        </w:rPr>
      </w:pPr>
      <w:r w:rsidRPr="005035AD">
        <w:rPr>
          <w:lang w:eastAsia="en-GB"/>
        </w:rPr>
        <w:t>3.12 Data Analysis Plan</w:t>
      </w:r>
    </w:p>
    <w:p w14:paraId="0CCB4B18" w14:textId="77777777" w:rsidR="005035AD" w:rsidRPr="005035AD" w:rsidRDefault="005035AD" w:rsidP="005035AD">
      <w:pPr>
        <w:jc w:val="both"/>
        <w:rPr>
          <w:lang w:eastAsia="en-GB"/>
        </w:rPr>
      </w:pPr>
      <w:r w:rsidRPr="005035AD">
        <w:rPr>
          <w:lang w:eastAsia="en-GB"/>
        </w:rPr>
        <w:t>The gameplay results will be analysed using a Jupyter notebook. The notebook will load the CSV files generated by the Godot experiment manager and carry out exploratory data analysis. This will include summary statistics, tables, and plots comparing survival time, death rate, health remaining, hits taken, score progression, difficulty changes, and profile behaviour across simulated player profiles and difficulty systems.</w:t>
      </w:r>
    </w:p>
    <w:p w14:paraId="6E0C7F0E" w14:textId="77777777" w:rsidR="005035AD" w:rsidRPr="005035AD" w:rsidRDefault="005035AD" w:rsidP="005035AD">
      <w:pPr>
        <w:jc w:val="both"/>
        <w:rPr>
          <w:lang w:eastAsia="en-GB"/>
        </w:rPr>
      </w:pPr>
      <w:r w:rsidRPr="005035AD">
        <w:rPr>
          <w:lang w:eastAsia="en-GB"/>
        </w:rPr>
        <w:lastRenderedPageBreak/>
        <w:t>The EDA process will be used to identify patterns in the results before evaluating the research hypotheses. Bar charts will be used to compare death rates, survival rates, and average survival times across profiles and systems. Line charts will be used to show changes across repeated runs, especially for the improving profile and for RL training behaviour. Distribution plots may be used to show variation in survival time or health remaining. Tables will be used to summarise key statistics such as mean, median, standard deviation, minimum, maximum, and death rate.</w:t>
      </w:r>
    </w:p>
    <w:p w14:paraId="707323C9" w14:textId="77777777" w:rsidR="005035AD" w:rsidRPr="005035AD" w:rsidRDefault="005035AD" w:rsidP="005035AD">
      <w:pPr>
        <w:jc w:val="both"/>
        <w:rPr>
          <w:lang w:eastAsia="en-GB"/>
        </w:rPr>
      </w:pPr>
      <w:r w:rsidRPr="005035AD">
        <w:rPr>
          <w:lang w:eastAsia="en-GB"/>
        </w:rPr>
        <w:t>Screenshots from the Godot prototype will be included to show the implemented environment, simulated player, enemy turret, projectiles, and experiment setup. Screenshots from the Jupyter notebook may also be included to show the data-loading process, summary tables, and generated plots.</w:t>
      </w:r>
    </w:p>
    <w:p w14:paraId="0C30BED9" w14:textId="77777777" w:rsidR="005035AD" w:rsidRPr="005035AD" w:rsidRDefault="005035AD" w:rsidP="005035AD">
      <w:pPr>
        <w:jc w:val="both"/>
        <w:rPr>
          <w:lang w:eastAsia="en-GB"/>
        </w:rPr>
      </w:pPr>
      <w:r w:rsidRPr="005035AD">
        <w:rPr>
          <w:lang w:eastAsia="en-GB"/>
        </w:rPr>
        <w:t>The results section will contain the actual plots, screenshots, tables, and interpretation. The methodology section only explains how the data will be analysed. This separation is important because the methodology describes the process, while the results section presents the findings.</w:t>
      </w:r>
    </w:p>
    <w:p w14:paraId="4D98B981" w14:textId="77777777" w:rsidR="00834085" w:rsidRPr="00834085" w:rsidRDefault="00834085" w:rsidP="00834085">
      <w:pPr>
        <w:jc w:val="both"/>
        <w:rPr>
          <w:lang w:eastAsia="en-GB"/>
        </w:rPr>
      </w:pPr>
      <w:r w:rsidRPr="00834085">
        <w:rPr>
          <w:lang w:eastAsia="en-GB"/>
        </w:rPr>
        <w:t>Results</w:t>
      </w:r>
    </w:p>
    <w:p w14:paraId="77117562" w14:textId="77777777" w:rsidR="00834085" w:rsidRPr="00834085" w:rsidRDefault="00834085" w:rsidP="00834085">
      <w:pPr>
        <w:jc w:val="both"/>
        <w:rPr>
          <w:lang w:eastAsia="en-GB"/>
        </w:rPr>
      </w:pPr>
      <w:r w:rsidRPr="00834085">
        <w:rPr>
          <w:lang w:eastAsia="en-GB"/>
        </w:rPr>
        <w:t>This section will present the experimental results after the implementation and evaluation stages are complete.</w:t>
      </w:r>
    </w:p>
    <w:p w14:paraId="73D1238A" w14:textId="77777777" w:rsidR="00834085" w:rsidRPr="00834085" w:rsidRDefault="00834085" w:rsidP="00834085">
      <w:pPr>
        <w:jc w:val="both"/>
        <w:rPr>
          <w:lang w:eastAsia="en-GB"/>
        </w:rPr>
      </w:pPr>
      <w:r w:rsidRPr="00834085">
        <w:rPr>
          <w:lang w:eastAsia="en-GB"/>
        </w:rPr>
        <w:t>4.1 Static Baseline Results</w:t>
      </w:r>
    </w:p>
    <w:p w14:paraId="394D5766" w14:textId="77777777" w:rsidR="00834085" w:rsidRPr="00834085" w:rsidRDefault="00834085" w:rsidP="00834085">
      <w:pPr>
        <w:jc w:val="both"/>
        <w:rPr>
          <w:lang w:eastAsia="en-GB"/>
        </w:rPr>
      </w:pPr>
      <w:r w:rsidRPr="00834085">
        <w:rPr>
          <w:lang w:eastAsia="en-GB"/>
        </w:rPr>
        <w:t>This section will report the performance of simulated player profiles under fixed difficulty settings. The purpose of the static baseline is to show what happens without adaptation. These results will help identify whether fixed difficulty is too easy, too hard, or balanced for each simulated profile.</w:t>
      </w:r>
    </w:p>
    <w:p w14:paraId="671EBE0B" w14:textId="77777777" w:rsidR="00834085" w:rsidRPr="00834085" w:rsidRDefault="00834085" w:rsidP="00834085">
      <w:pPr>
        <w:jc w:val="both"/>
        <w:rPr>
          <w:lang w:eastAsia="en-GB"/>
        </w:rPr>
      </w:pPr>
      <w:r w:rsidRPr="00834085">
        <w:rPr>
          <w:lang w:eastAsia="en-GB"/>
        </w:rPr>
        <w:t>4.2 Rule-Based DDA Results</w:t>
      </w:r>
    </w:p>
    <w:p w14:paraId="216D8B9B" w14:textId="77777777" w:rsidR="00834085" w:rsidRPr="00834085" w:rsidRDefault="00834085" w:rsidP="00834085">
      <w:pPr>
        <w:jc w:val="both"/>
        <w:rPr>
          <w:lang w:eastAsia="en-GB"/>
        </w:rPr>
      </w:pPr>
      <w:r w:rsidRPr="00834085">
        <w:rPr>
          <w:lang w:eastAsia="en-GB"/>
        </w:rPr>
        <w:t>This section will report the performance of simulated player profiles under the manually designed DDA system. The rule-based system will be evaluated using the same metrics as the static baseline, including survival time, failure rate, score progression, hits taken, health remaining, and time spent within the target balance range.</w:t>
      </w:r>
    </w:p>
    <w:p w14:paraId="02918A76" w14:textId="77777777" w:rsidR="00834085" w:rsidRPr="00834085" w:rsidRDefault="00834085" w:rsidP="00834085">
      <w:pPr>
        <w:jc w:val="both"/>
        <w:rPr>
          <w:lang w:eastAsia="en-GB"/>
        </w:rPr>
      </w:pPr>
      <w:r w:rsidRPr="00834085">
        <w:rPr>
          <w:lang w:eastAsia="en-GB"/>
        </w:rPr>
        <w:t>4.3 RL Training and Learning Process</w:t>
      </w:r>
    </w:p>
    <w:p w14:paraId="2479797B" w14:textId="77777777" w:rsidR="00834085" w:rsidRPr="00834085" w:rsidRDefault="00834085" w:rsidP="00834085">
      <w:pPr>
        <w:jc w:val="both"/>
        <w:rPr>
          <w:lang w:eastAsia="en-GB"/>
        </w:rPr>
      </w:pPr>
      <w:r w:rsidRPr="00834085">
        <w:rPr>
          <w:lang w:eastAsia="en-GB"/>
        </w:rPr>
        <w:t>This section will present the RL agent’s learning behaviour. This may include training curves, reward progression, episode performance, and changes in difficulty adjustment behaviour over time. The purpose is to show whether the RL agent learns a useful difficulty-control strategy across repeated interactions.</w:t>
      </w:r>
    </w:p>
    <w:p w14:paraId="63362865" w14:textId="77777777" w:rsidR="00834085" w:rsidRPr="00834085" w:rsidRDefault="00834085" w:rsidP="00834085">
      <w:pPr>
        <w:jc w:val="both"/>
        <w:rPr>
          <w:lang w:eastAsia="en-GB"/>
        </w:rPr>
      </w:pPr>
      <w:r w:rsidRPr="00834085">
        <w:rPr>
          <w:lang w:eastAsia="en-GB"/>
        </w:rPr>
        <w:t>4.4 Comparison Across Difficulty Systems</w:t>
      </w:r>
    </w:p>
    <w:p w14:paraId="2FB88AD3" w14:textId="77777777" w:rsidR="00834085" w:rsidRPr="00834085" w:rsidRDefault="00834085" w:rsidP="00834085">
      <w:pPr>
        <w:jc w:val="both"/>
        <w:rPr>
          <w:lang w:eastAsia="en-GB"/>
        </w:rPr>
      </w:pPr>
      <w:r w:rsidRPr="00834085">
        <w:rPr>
          <w:lang w:eastAsia="en-GB"/>
        </w:rPr>
        <w:lastRenderedPageBreak/>
        <w:t>This section will compare static difficulty, rule-based DDA, and RL-based DDA using objective gameplay metrics. The comparison will focus on whether each system maintains balanced gameplay and whether RL-based DDA provides measurable improvement over simpler approaches.</w:t>
      </w:r>
    </w:p>
    <w:p w14:paraId="55B29C37" w14:textId="77777777" w:rsidR="00834085" w:rsidRPr="00834085" w:rsidRDefault="00834085" w:rsidP="00834085">
      <w:pPr>
        <w:jc w:val="both"/>
        <w:rPr>
          <w:lang w:eastAsia="en-GB"/>
        </w:rPr>
      </w:pPr>
      <w:r w:rsidRPr="00834085">
        <w:rPr>
          <w:lang w:eastAsia="en-GB"/>
        </w:rPr>
        <w:t>4.5 Comparison Across Simulated Player Profiles</w:t>
      </w:r>
    </w:p>
    <w:p w14:paraId="401FC279" w14:textId="77777777" w:rsidR="00834085" w:rsidRPr="00834085" w:rsidRDefault="00834085" w:rsidP="00834085">
      <w:pPr>
        <w:jc w:val="both"/>
        <w:rPr>
          <w:lang w:eastAsia="en-GB"/>
        </w:rPr>
      </w:pPr>
      <w:r w:rsidRPr="00834085">
        <w:rPr>
          <w:lang w:eastAsia="en-GB"/>
        </w:rPr>
        <w:t>This section will compare how each difficulty system performs across beginner, intermediate, skilled, inconsistent, and improving simulated player profiles. This is important for evaluating whether the system adapts across different performance patterns rather than only working for one player type.</w:t>
      </w:r>
    </w:p>
    <w:p w14:paraId="1D74634B" w14:textId="77777777" w:rsidR="00834085" w:rsidRPr="00834085" w:rsidRDefault="00834085" w:rsidP="00834085">
      <w:pPr>
        <w:jc w:val="both"/>
        <w:rPr>
          <w:lang w:eastAsia="en-GB"/>
        </w:rPr>
      </w:pPr>
      <w:r w:rsidRPr="00834085">
        <w:rPr>
          <w:lang w:eastAsia="en-GB"/>
        </w:rPr>
        <w:t>4.6 Hypothesis Evaluation</w:t>
      </w:r>
    </w:p>
    <w:p w14:paraId="1511E4BA" w14:textId="77777777" w:rsidR="00834085" w:rsidRPr="00834085" w:rsidRDefault="00834085" w:rsidP="00834085">
      <w:pPr>
        <w:jc w:val="both"/>
        <w:rPr>
          <w:lang w:eastAsia="en-GB"/>
        </w:rPr>
      </w:pPr>
      <w:r w:rsidRPr="00834085">
        <w:rPr>
          <w:lang w:eastAsia="en-GB"/>
        </w:rPr>
        <w:t>This section will evaluate whether the results support or reject H1, H2, H3, and H4. The evaluation will be based on the objective metrics collected during the experiments and the practical implementation findings.</w:t>
      </w:r>
    </w:p>
    <w:p w14:paraId="6A807B0D" w14:textId="77777777" w:rsidR="00834085" w:rsidRPr="00834085" w:rsidRDefault="00834085" w:rsidP="00834085">
      <w:pPr>
        <w:jc w:val="both"/>
        <w:rPr>
          <w:lang w:eastAsia="en-GB"/>
        </w:rPr>
      </w:pPr>
      <w:r w:rsidRPr="00834085">
        <w:rPr>
          <w:lang w:eastAsia="en-GB"/>
        </w:rPr>
        <w:t>4.7 Impact and Interpretation</w:t>
      </w:r>
    </w:p>
    <w:p w14:paraId="5DFD8680" w14:textId="77777777" w:rsidR="00834085" w:rsidRPr="00834085" w:rsidRDefault="00834085" w:rsidP="00834085">
      <w:pPr>
        <w:jc w:val="both"/>
        <w:rPr>
          <w:lang w:eastAsia="en-GB"/>
        </w:rPr>
      </w:pPr>
      <w:r w:rsidRPr="00834085">
        <w:rPr>
          <w:lang w:eastAsia="en-GB"/>
        </w:rPr>
        <w:t>This section will interpret what the results mean for RL-based DDA in a Godot-based game environment. It will discuss whether RL appears useful for maintaining balanced gameplay, whether the results justify the added complexity of RL, and what practical lessons were learned from the implementation.</w:t>
      </w:r>
    </w:p>
    <w:p w14:paraId="621DC21A" w14:textId="77777777" w:rsidR="00834085" w:rsidRPr="00834085" w:rsidRDefault="00834085" w:rsidP="00834085">
      <w:pPr>
        <w:jc w:val="both"/>
        <w:rPr>
          <w:lang w:eastAsia="en-GB"/>
        </w:rPr>
      </w:pPr>
      <w:r w:rsidRPr="00834085">
        <w:rPr>
          <w:lang w:eastAsia="en-GB"/>
        </w:rPr>
        <w:t>Conclusion and Future Work</w:t>
      </w:r>
    </w:p>
    <w:p w14:paraId="2AAC44FA" w14:textId="77777777" w:rsidR="00834085" w:rsidRPr="00834085" w:rsidRDefault="00834085" w:rsidP="00834085">
      <w:pPr>
        <w:jc w:val="both"/>
        <w:rPr>
          <w:lang w:eastAsia="en-GB"/>
        </w:rPr>
      </w:pPr>
      <w:r w:rsidRPr="00834085">
        <w:rPr>
          <w:lang w:eastAsia="en-GB"/>
        </w:rPr>
        <w:t>5.1 Conclusion</w:t>
      </w:r>
    </w:p>
    <w:p w14:paraId="2DDEE305" w14:textId="77777777" w:rsidR="00834085" w:rsidRPr="00834085" w:rsidRDefault="00834085" w:rsidP="00834085">
      <w:pPr>
        <w:jc w:val="both"/>
        <w:rPr>
          <w:lang w:eastAsia="en-GB"/>
        </w:rPr>
      </w:pPr>
      <w:r w:rsidRPr="00834085">
        <w:rPr>
          <w:lang w:eastAsia="en-GB"/>
        </w:rPr>
        <w:t>This dissertation focuses on a technical evaluation of reinforcement-learning-based dynamic difficulty adjustment in a Godot-based game environment. The literature shows a clear movement from fixed difficulty and rule-based DDA toward machine-learning and reinforcement-learning approaches. However, it also shows that adaptive difficulty is difficult to evaluate and that RL-based systems should not be assumed to outperform simpler methods without practical comparison.</w:t>
      </w:r>
    </w:p>
    <w:p w14:paraId="5AB7F322" w14:textId="77777777" w:rsidR="00834085" w:rsidRPr="00834085" w:rsidRDefault="00834085" w:rsidP="00834085">
      <w:pPr>
        <w:jc w:val="both"/>
        <w:rPr>
          <w:lang w:eastAsia="en-GB"/>
        </w:rPr>
      </w:pPr>
      <w:r w:rsidRPr="00834085">
        <w:rPr>
          <w:lang w:eastAsia="en-GB"/>
        </w:rPr>
        <w:t>The project therefore evaluates whether RL-based DDA can maintain balanced gameplay using simulated player behaviours. This approach avoids the practical and ethical difficulties of human testing while still allowing controlled comparison across different player profiles. By comparing static difficulty, rule-based DDA, and RL-based DDA, the project aims to show whether reinforcement learning provides practical advantages for DDA in a small Godot game prototype.</w:t>
      </w:r>
    </w:p>
    <w:p w14:paraId="5DF741A8" w14:textId="77777777" w:rsidR="00834085" w:rsidRPr="00834085" w:rsidRDefault="00834085" w:rsidP="00834085">
      <w:pPr>
        <w:jc w:val="both"/>
        <w:rPr>
          <w:lang w:eastAsia="en-GB"/>
        </w:rPr>
      </w:pPr>
      <w:r w:rsidRPr="00834085">
        <w:rPr>
          <w:lang w:eastAsia="en-GB"/>
        </w:rPr>
        <w:t>5.2 Limitations</w:t>
      </w:r>
    </w:p>
    <w:p w14:paraId="719EAFDB" w14:textId="77777777" w:rsidR="00834085" w:rsidRPr="00834085" w:rsidRDefault="00834085" w:rsidP="00834085">
      <w:pPr>
        <w:jc w:val="both"/>
        <w:rPr>
          <w:lang w:eastAsia="en-GB"/>
        </w:rPr>
      </w:pPr>
      <w:r w:rsidRPr="00834085">
        <w:rPr>
          <w:lang w:eastAsia="en-GB"/>
        </w:rPr>
        <w:t xml:space="preserve">The main limitation of this project is that it does not use real human players. As a result, it cannot directly measure enjoyment, frustration, immersion, perceived fairness, or flow. </w:t>
      </w:r>
      <w:r w:rsidRPr="00834085">
        <w:rPr>
          <w:lang w:eastAsia="en-GB"/>
        </w:rPr>
        <w:lastRenderedPageBreak/>
        <w:t>Instead, the project uses objective gameplay metrics as indicators of balance. Although this is suitable for a technical evaluation, it does not replace human player-experience research.</w:t>
      </w:r>
    </w:p>
    <w:p w14:paraId="6FCD5EFD" w14:textId="77777777" w:rsidR="00834085" w:rsidRPr="00834085" w:rsidRDefault="00834085" w:rsidP="00834085">
      <w:pPr>
        <w:jc w:val="both"/>
        <w:rPr>
          <w:lang w:eastAsia="en-GB"/>
        </w:rPr>
      </w:pPr>
      <w:r w:rsidRPr="00834085">
        <w:rPr>
          <w:lang w:eastAsia="en-GB"/>
        </w:rPr>
        <w:t>Another limitation is that simulated player profiles cannot fully represent real player behaviour. They may be more predictable, narrower, or more consistent than actual players. The project addresses this by using multiple profiles, including beginner, intermediate, skilled, inconsistent, and improving behaviours, but these profiles are still simplified models.</w:t>
      </w:r>
    </w:p>
    <w:p w14:paraId="34C20879" w14:textId="77777777" w:rsidR="00834085" w:rsidRPr="00834085" w:rsidRDefault="00834085" w:rsidP="00834085">
      <w:pPr>
        <w:jc w:val="both"/>
        <w:rPr>
          <w:lang w:eastAsia="en-GB"/>
        </w:rPr>
      </w:pPr>
      <w:r w:rsidRPr="00834085">
        <w:rPr>
          <w:lang w:eastAsia="en-GB"/>
        </w:rPr>
        <w:t>The scope of the game environment is also limited. The prototype is designed as a controlled research environment rather than a complete commercial game. Therefore, the results may not generalise directly to larger games with more complex mechanics, narrative systems, multiplayer features, or long-term player progression.</w:t>
      </w:r>
    </w:p>
    <w:p w14:paraId="12CBC77A" w14:textId="77777777" w:rsidR="00834085" w:rsidRPr="00834085" w:rsidRDefault="00834085" w:rsidP="00834085">
      <w:pPr>
        <w:jc w:val="both"/>
        <w:rPr>
          <w:lang w:eastAsia="en-GB"/>
        </w:rPr>
      </w:pPr>
      <w:r w:rsidRPr="00834085">
        <w:rPr>
          <w:lang w:eastAsia="en-GB"/>
        </w:rPr>
        <w:t>5.3 Future Work</w:t>
      </w:r>
    </w:p>
    <w:p w14:paraId="2EB04BAB" w14:textId="77777777" w:rsidR="00834085" w:rsidRPr="00834085" w:rsidRDefault="00834085" w:rsidP="00834085">
      <w:pPr>
        <w:jc w:val="both"/>
        <w:rPr>
          <w:lang w:eastAsia="en-GB"/>
        </w:rPr>
      </w:pPr>
      <w:r w:rsidRPr="00834085">
        <w:rPr>
          <w:lang w:eastAsia="en-GB"/>
        </w:rPr>
        <w:t>Future work could extend this project by testing the system with real human participants. This would allow the evaluation to include subjective measures such as enjoyment, flow, frustration, perceived fairness, and player preference. A future version could also compare whether objective balance metrics align with human experience.</w:t>
      </w:r>
    </w:p>
    <w:p w14:paraId="3C53A960" w14:textId="77777777" w:rsidR="00834085" w:rsidRPr="00834085" w:rsidRDefault="00834085" w:rsidP="00834085">
      <w:pPr>
        <w:jc w:val="both"/>
        <w:rPr>
          <w:lang w:eastAsia="en-GB"/>
        </w:rPr>
      </w:pPr>
      <w:r w:rsidRPr="00834085">
        <w:rPr>
          <w:lang w:eastAsia="en-GB"/>
        </w:rPr>
        <w:t>The simulated player profiles could also be improved. More advanced player models could include learning behaviour, different strategies, fatigue, risk-taking, or changing goals during gameplay. This would make the simulation more realistic and provide a stronger test of adaptive difficulty systems.</w:t>
      </w:r>
    </w:p>
    <w:p w14:paraId="7095A1F0" w14:textId="77777777" w:rsidR="00834085" w:rsidRPr="00834085" w:rsidRDefault="00834085" w:rsidP="00834085">
      <w:pPr>
        <w:jc w:val="both"/>
        <w:rPr>
          <w:lang w:eastAsia="en-GB"/>
        </w:rPr>
      </w:pPr>
      <w:r w:rsidRPr="00834085">
        <w:rPr>
          <w:lang w:eastAsia="en-GB"/>
        </w:rPr>
        <w:t>The RL system could also be expanded. Instead of using a simple action space that increases, decreases, or maintains a general difficulty level, future work could allow the agent to adjust individual difficulty parameters separately. For example, the agent could change projectile speed, enemy fire rate, enemy accuracy, damage, or spawn frequency independently. This would give the agent more control but would also increase training complexity.</w:t>
      </w:r>
    </w:p>
    <w:p w14:paraId="37725AC4" w14:textId="77777777" w:rsidR="00834085" w:rsidRPr="00834085" w:rsidRDefault="00834085" w:rsidP="00834085">
      <w:pPr>
        <w:jc w:val="both"/>
        <w:rPr>
          <w:lang w:eastAsia="en-GB"/>
        </w:rPr>
      </w:pPr>
      <w:r w:rsidRPr="00834085">
        <w:rPr>
          <w:lang w:eastAsia="en-GB"/>
        </w:rPr>
        <w:t>Finally, future research could apply the same methodology to different game genres or compare Godot-based RL workflows with Unity ML-Agents. This would help clarify whether Godot is a practical engine for reinforcement-learning-based DDA research.</w:t>
      </w:r>
    </w:p>
    <w:p w14:paraId="3910DE4E" w14:textId="77777777" w:rsidR="00834085" w:rsidRPr="00834085" w:rsidRDefault="00834085" w:rsidP="00834085">
      <w:pPr>
        <w:jc w:val="both"/>
        <w:rPr>
          <w:lang w:eastAsia="en-GB"/>
        </w:rPr>
      </w:pPr>
      <w:r w:rsidRPr="00834085">
        <w:rPr>
          <w:lang w:eastAsia="en-GB"/>
        </w:rPr>
        <w:t>References</w:t>
      </w:r>
    </w:p>
    <w:p w14:paraId="572D2CA7" w14:textId="77777777" w:rsidR="00834085" w:rsidRPr="00834085" w:rsidRDefault="00834085" w:rsidP="00834085">
      <w:pPr>
        <w:jc w:val="both"/>
        <w:rPr>
          <w:lang w:eastAsia="en-GB"/>
        </w:rPr>
      </w:pPr>
      <w:r w:rsidRPr="00834085">
        <w:rPr>
          <w:lang w:eastAsia="en-GB"/>
        </w:rPr>
        <w:t>Beeching, E., Debangoye, J., Simonin, O. and Wolf, C. (2021) Godot Reinforcement Learning Agents. arXiv preprint arXiv:2112.03636.</w:t>
      </w:r>
    </w:p>
    <w:p w14:paraId="7B16E618" w14:textId="77777777" w:rsidR="00834085" w:rsidRPr="00834085" w:rsidRDefault="00834085" w:rsidP="00834085">
      <w:pPr>
        <w:jc w:val="both"/>
        <w:rPr>
          <w:lang w:eastAsia="en-GB"/>
        </w:rPr>
      </w:pPr>
      <w:r w:rsidRPr="00834085">
        <w:rPr>
          <w:lang w:eastAsia="en-GB"/>
        </w:rPr>
        <w:t>Castro Lopes, R. and Lopes, P. (2022) Dynamic Difficulty Adjustment in Games: A Framework for Classification. Available in the literature on DDA taxonomy and classification.</w:t>
      </w:r>
    </w:p>
    <w:p w14:paraId="38862858" w14:textId="77777777" w:rsidR="00834085" w:rsidRPr="00834085" w:rsidRDefault="00834085" w:rsidP="00834085">
      <w:pPr>
        <w:jc w:val="both"/>
        <w:rPr>
          <w:lang w:eastAsia="en-GB"/>
        </w:rPr>
      </w:pPr>
      <w:r w:rsidRPr="00834085">
        <w:rPr>
          <w:lang w:eastAsia="en-GB"/>
        </w:rPr>
        <w:lastRenderedPageBreak/>
        <w:t>Climent, S., Machado, T., Canaan, R. and Togelius, J. (2024) A Framework for Designing Reinforcement Learning Agents with Dynamic Difficulty Adjustment in Single-Player Action Video Games.</w:t>
      </w:r>
    </w:p>
    <w:p w14:paraId="0DC69AF4" w14:textId="77777777" w:rsidR="00834085" w:rsidRPr="00834085" w:rsidRDefault="00834085" w:rsidP="00834085">
      <w:pPr>
        <w:jc w:val="both"/>
        <w:rPr>
          <w:lang w:eastAsia="en-GB"/>
        </w:rPr>
      </w:pPr>
      <w:r w:rsidRPr="00834085">
        <w:rPr>
          <w:lang w:eastAsia="en-GB"/>
        </w:rPr>
        <w:t>Fisher, N. and Kulshreshth, A. K. (2024) Exploring Dynamic Difficulty Adjustment Methods for Video Games. Virtual Worlds.</w:t>
      </w:r>
    </w:p>
    <w:p w14:paraId="17333419" w14:textId="77777777" w:rsidR="00834085" w:rsidRPr="00834085" w:rsidRDefault="00834085" w:rsidP="00834085">
      <w:pPr>
        <w:jc w:val="both"/>
        <w:rPr>
          <w:lang w:eastAsia="en-GB"/>
        </w:rPr>
      </w:pPr>
      <w:r w:rsidRPr="00834085">
        <w:rPr>
          <w:lang w:eastAsia="en-GB"/>
        </w:rPr>
        <w:t>Hu, C., Zuo, Y., Fu, K., Lin, F., Li, Y. and Hao, J. (2023) Reinforcement Learning With Dual-Observation for General Video Game Playing. IEEE Transactions on Games.</w:t>
      </w:r>
    </w:p>
    <w:p w14:paraId="22625210" w14:textId="77777777" w:rsidR="00834085" w:rsidRPr="00834085" w:rsidRDefault="00834085" w:rsidP="00834085">
      <w:pPr>
        <w:jc w:val="both"/>
        <w:rPr>
          <w:lang w:eastAsia="en-GB"/>
        </w:rPr>
      </w:pPr>
      <w:r w:rsidRPr="00834085">
        <w:rPr>
          <w:lang w:eastAsia="en-GB"/>
        </w:rPr>
        <w:t>Jeon, H.-C., Lee, K., Kim, T., Kim, J. and Kim, K.-J. (2024) RaidEnv: Exploring New Challenges in Automated Content Balancing for Boss Raid Games. IEEE Transactions on Games.</w:t>
      </w:r>
    </w:p>
    <w:p w14:paraId="30F30562" w14:textId="77777777" w:rsidR="00834085" w:rsidRPr="00834085" w:rsidRDefault="00834085" w:rsidP="00834085">
      <w:pPr>
        <w:jc w:val="both"/>
        <w:rPr>
          <w:lang w:eastAsia="en-GB"/>
        </w:rPr>
      </w:pPr>
      <w:r w:rsidRPr="00834085">
        <w:rPr>
          <w:lang w:eastAsia="en-GB"/>
        </w:rPr>
        <w:t>Maurya, S., Gupta, R., Kumar, A. and Singh, P. (2025) Optimizing NPC Behavior in Video Games Using Unity ML-Agents: A Reinforcement Learning-Based Approach. IEEE International Conference on Digital Technologies.</w:t>
      </w:r>
    </w:p>
    <w:p w14:paraId="762244B5" w14:textId="77777777" w:rsidR="00834085" w:rsidRPr="00834085" w:rsidRDefault="00834085" w:rsidP="00834085">
      <w:pPr>
        <w:jc w:val="both"/>
        <w:rPr>
          <w:lang w:eastAsia="en-GB"/>
        </w:rPr>
      </w:pPr>
      <w:r w:rsidRPr="00834085">
        <w:rPr>
          <w:lang w:eastAsia="en-GB"/>
        </w:rPr>
        <w:t>Moghaddam, M. T., Santilli, T. and Alipour, M. (2026) LLM-Assisted Reinforcement Learning for Affective Game Adaptation. Proceedings of the ACM on Human-Computer Interaction.</w:t>
      </w:r>
    </w:p>
    <w:p w14:paraId="1BB2D83B" w14:textId="77777777" w:rsidR="00834085" w:rsidRPr="00834085" w:rsidRDefault="00834085" w:rsidP="00834085">
      <w:pPr>
        <w:jc w:val="both"/>
        <w:rPr>
          <w:lang w:eastAsia="en-GB"/>
        </w:rPr>
      </w:pPr>
      <w:r w:rsidRPr="00834085">
        <w:rPr>
          <w:lang w:eastAsia="en-GB"/>
        </w:rPr>
        <w:t>Pagalyte, G., Mancini, M. and Climent, S. (2020) Adaptive Difficulty in a Turn-Based Battle Game Using Reinforcement Learning.</w:t>
      </w:r>
    </w:p>
    <w:p w14:paraId="371E084E" w14:textId="77777777" w:rsidR="00834085" w:rsidRPr="00834085" w:rsidRDefault="00834085" w:rsidP="00834085">
      <w:pPr>
        <w:jc w:val="both"/>
        <w:rPr>
          <w:lang w:eastAsia="en-GB"/>
        </w:rPr>
      </w:pPr>
      <w:r w:rsidRPr="00834085">
        <w:rPr>
          <w:lang w:eastAsia="en-GB"/>
        </w:rPr>
        <w:t>Pfau, J., Smeddinck, J. D. and Malaka, R. (2020) Enemy Within: Long-term Motivation Effects of Deep Player Behavior Models for Dynamic Difficulty Adjustment. Proceedings of the CHI Conference on Human Factors in Computing Systems.</w:t>
      </w:r>
    </w:p>
    <w:p w14:paraId="16316D02" w14:textId="77777777" w:rsidR="00834085" w:rsidRPr="00834085" w:rsidRDefault="00834085" w:rsidP="00834085">
      <w:pPr>
        <w:jc w:val="both"/>
        <w:rPr>
          <w:lang w:eastAsia="en-GB"/>
        </w:rPr>
      </w:pPr>
      <w:r w:rsidRPr="00834085">
        <w:rPr>
          <w:lang w:eastAsia="en-GB"/>
        </w:rPr>
        <w:t>Ranaweera, M. and Mahmoud, Q. H. (2024) Deep Reinforcement Learning with Godot Game Engine. Electronics.</w:t>
      </w:r>
    </w:p>
    <w:p w14:paraId="012FA2F2" w14:textId="77777777" w:rsidR="00834085" w:rsidRPr="00834085" w:rsidRDefault="00834085" w:rsidP="00834085">
      <w:pPr>
        <w:jc w:val="both"/>
        <w:rPr>
          <w:lang w:eastAsia="en-GB"/>
        </w:rPr>
      </w:pPr>
      <w:r w:rsidRPr="00834085">
        <w:rPr>
          <w:lang w:eastAsia="en-GB"/>
        </w:rPr>
        <w:t>Raut, U., Patil, S., Shinde, S. and Patil, A. (2024) Unity ML-Agents: Revolutionizing Gaming through Reinforcement Learning. IEEE Conference Proceedings.</w:t>
      </w:r>
    </w:p>
    <w:p w14:paraId="1B8AE0C1" w14:textId="77777777" w:rsidR="00834085" w:rsidRPr="00834085" w:rsidRDefault="00834085" w:rsidP="00834085">
      <w:pPr>
        <w:jc w:val="both"/>
        <w:rPr>
          <w:lang w:eastAsia="en-GB"/>
        </w:rPr>
      </w:pPr>
      <w:r w:rsidRPr="00834085">
        <w:rPr>
          <w:lang w:eastAsia="en-GB"/>
        </w:rPr>
        <w:t>Romero-Mendez, E. A., Santana-Mancilla, P. C., Garcia-Ruiz, M., Montesinos-López, O. A. and Anido-Rifón, L. E. (2023) The Use of Deep Learning to Improve Player Engagement in a Video Game through a Dynamic Difficulty Adjustment Based on Skills Classification. Applied Sciences.</w:t>
      </w:r>
    </w:p>
    <w:p w14:paraId="39DD007D" w14:textId="77777777" w:rsidR="00834085" w:rsidRPr="00834085" w:rsidRDefault="00834085" w:rsidP="00834085">
      <w:pPr>
        <w:jc w:val="both"/>
        <w:rPr>
          <w:lang w:eastAsia="en-GB"/>
        </w:rPr>
      </w:pPr>
      <w:r w:rsidRPr="00834085">
        <w:rPr>
          <w:lang w:eastAsia="en-GB"/>
        </w:rPr>
        <w:t>Rosa, M., Pereira, J., Rodrigues, H. and Oliveira, A. (2021) Dynamic Difficulty Adjustment Using Performance and Affective Data in a Platform Game. HCI International 2021 Late Breaking Papers.</w:t>
      </w:r>
    </w:p>
    <w:p w14:paraId="6E689F79" w14:textId="77777777" w:rsidR="00834085" w:rsidRPr="00834085" w:rsidRDefault="00834085" w:rsidP="00834085">
      <w:pPr>
        <w:jc w:val="both"/>
        <w:rPr>
          <w:lang w:eastAsia="en-GB"/>
        </w:rPr>
      </w:pPr>
      <w:r w:rsidRPr="00834085">
        <w:rPr>
          <w:lang w:eastAsia="en-GB"/>
        </w:rPr>
        <w:t>Rupp, F., Eberhardinger, M. and Eckert, K. (2024) Simulation-Driven Balancing of Competitive Game Levels With Reinforcement Learning. IEEE Transactions on Games.</w:t>
      </w:r>
    </w:p>
    <w:p w14:paraId="3EBAE84F" w14:textId="77777777" w:rsidR="00834085" w:rsidRPr="00834085" w:rsidRDefault="00834085" w:rsidP="00834085">
      <w:pPr>
        <w:jc w:val="both"/>
        <w:rPr>
          <w:lang w:eastAsia="en-GB"/>
        </w:rPr>
      </w:pPr>
      <w:r w:rsidRPr="00834085">
        <w:rPr>
          <w:lang w:eastAsia="en-GB"/>
        </w:rPr>
        <w:lastRenderedPageBreak/>
        <w:t>Sithungu, S. and Ehlers, E. (2020) A Reinforcement Learning-Based Classification Symbiont Agent for Dynamic Difficulty Balancing. ACM Conference Proceedings.</w:t>
      </w:r>
    </w:p>
    <w:p w14:paraId="236EE236" w14:textId="77777777" w:rsidR="00834085" w:rsidRPr="00834085" w:rsidRDefault="00834085" w:rsidP="00834085">
      <w:pPr>
        <w:jc w:val="both"/>
        <w:rPr>
          <w:lang w:eastAsia="en-GB"/>
        </w:rPr>
      </w:pPr>
      <w:r w:rsidRPr="00834085">
        <w:rPr>
          <w:lang w:eastAsia="en-GB"/>
        </w:rPr>
        <w:t>Víteková, L., Eichhorn, C., Pirker, J. and Plecher, D. A. (2026) Dynamic Difficulty Adjustment in Serious Games: A Literature Review. Information.</w:t>
      </w:r>
    </w:p>
    <w:p w14:paraId="74242F07" w14:textId="77777777" w:rsidR="00FF48E9" w:rsidRDefault="00FF48E9" w:rsidP="00834085">
      <w:pPr>
        <w:jc w:val="both"/>
      </w:pPr>
    </w:p>
    <w:sectPr w:rsidR="00FF48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C6934"/>
    <w:multiLevelType w:val="multilevel"/>
    <w:tmpl w:val="9ED6F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E0443"/>
    <w:multiLevelType w:val="multilevel"/>
    <w:tmpl w:val="6FE2C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22B15"/>
    <w:multiLevelType w:val="multilevel"/>
    <w:tmpl w:val="06B220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983906"/>
    <w:multiLevelType w:val="multilevel"/>
    <w:tmpl w:val="A39C23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A6838"/>
    <w:multiLevelType w:val="multilevel"/>
    <w:tmpl w:val="D744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76237F"/>
    <w:multiLevelType w:val="multilevel"/>
    <w:tmpl w:val="0EAE72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D153DC"/>
    <w:multiLevelType w:val="multilevel"/>
    <w:tmpl w:val="AFCCA9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865927">
    <w:abstractNumId w:val="1"/>
  </w:num>
  <w:num w:numId="2" w16cid:durableId="1746681415">
    <w:abstractNumId w:val="0"/>
  </w:num>
  <w:num w:numId="3" w16cid:durableId="1928686956">
    <w:abstractNumId w:val="6"/>
  </w:num>
  <w:num w:numId="4" w16cid:durableId="1581862850">
    <w:abstractNumId w:val="4"/>
  </w:num>
  <w:num w:numId="5" w16cid:durableId="1146825157">
    <w:abstractNumId w:val="2"/>
  </w:num>
  <w:num w:numId="6" w16cid:durableId="1141121494">
    <w:abstractNumId w:val="3"/>
  </w:num>
  <w:num w:numId="7" w16cid:durableId="132851029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085"/>
    <w:rsid w:val="00000FD9"/>
    <w:rsid w:val="000B1613"/>
    <w:rsid w:val="000D6737"/>
    <w:rsid w:val="005035AD"/>
    <w:rsid w:val="00653A68"/>
    <w:rsid w:val="00656297"/>
    <w:rsid w:val="00834085"/>
    <w:rsid w:val="008D7009"/>
    <w:rsid w:val="00A91F9A"/>
    <w:rsid w:val="00C9758E"/>
    <w:rsid w:val="00DB2147"/>
    <w:rsid w:val="00F01F92"/>
    <w:rsid w:val="00FF48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882A8A2"/>
  <w15:chartTrackingRefBased/>
  <w15:docId w15:val="{5079E7D9-E730-4048-83A3-F53FCF94B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0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0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0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0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0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0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085"/>
    <w:rPr>
      <w:rFonts w:eastAsiaTheme="majorEastAsia" w:cstheme="majorBidi"/>
      <w:color w:val="272727" w:themeColor="text1" w:themeTint="D8"/>
    </w:rPr>
  </w:style>
  <w:style w:type="paragraph" w:styleId="Title">
    <w:name w:val="Title"/>
    <w:basedOn w:val="Normal"/>
    <w:next w:val="Normal"/>
    <w:link w:val="TitleChar"/>
    <w:uiPriority w:val="10"/>
    <w:qFormat/>
    <w:rsid w:val="00834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085"/>
    <w:pPr>
      <w:spacing w:before="160"/>
      <w:jc w:val="center"/>
    </w:pPr>
    <w:rPr>
      <w:i/>
      <w:iCs/>
      <w:color w:val="404040" w:themeColor="text1" w:themeTint="BF"/>
    </w:rPr>
  </w:style>
  <w:style w:type="character" w:customStyle="1" w:styleId="QuoteChar">
    <w:name w:val="Quote Char"/>
    <w:basedOn w:val="DefaultParagraphFont"/>
    <w:link w:val="Quote"/>
    <w:uiPriority w:val="29"/>
    <w:rsid w:val="00834085"/>
    <w:rPr>
      <w:i/>
      <w:iCs/>
      <w:color w:val="404040" w:themeColor="text1" w:themeTint="BF"/>
    </w:rPr>
  </w:style>
  <w:style w:type="paragraph" w:styleId="ListParagraph">
    <w:name w:val="List Paragraph"/>
    <w:basedOn w:val="Normal"/>
    <w:uiPriority w:val="34"/>
    <w:qFormat/>
    <w:rsid w:val="00834085"/>
    <w:pPr>
      <w:ind w:left="720"/>
      <w:contextualSpacing/>
    </w:pPr>
  </w:style>
  <w:style w:type="character" w:styleId="IntenseEmphasis">
    <w:name w:val="Intense Emphasis"/>
    <w:basedOn w:val="DefaultParagraphFont"/>
    <w:uiPriority w:val="21"/>
    <w:qFormat/>
    <w:rsid w:val="00834085"/>
    <w:rPr>
      <w:i/>
      <w:iCs/>
      <w:color w:val="0F4761" w:themeColor="accent1" w:themeShade="BF"/>
    </w:rPr>
  </w:style>
  <w:style w:type="paragraph" w:styleId="IntenseQuote">
    <w:name w:val="Intense Quote"/>
    <w:basedOn w:val="Normal"/>
    <w:next w:val="Normal"/>
    <w:link w:val="IntenseQuoteChar"/>
    <w:uiPriority w:val="30"/>
    <w:qFormat/>
    <w:rsid w:val="00834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085"/>
    <w:rPr>
      <w:i/>
      <w:iCs/>
      <w:color w:val="0F4761" w:themeColor="accent1" w:themeShade="BF"/>
    </w:rPr>
  </w:style>
  <w:style w:type="character" w:styleId="IntenseReference">
    <w:name w:val="Intense Reference"/>
    <w:basedOn w:val="DefaultParagraphFont"/>
    <w:uiPriority w:val="32"/>
    <w:qFormat/>
    <w:rsid w:val="00834085"/>
    <w:rPr>
      <w:b/>
      <w:bCs/>
      <w:smallCaps/>
      <w:color w:val="0F4761" w:themeColor="accent1" w:themeShade="BF"/>
      <w:spacing w:val="5"/>
    </w:rPr>
  </w:style>
  <w:style w:type="paragraph" w:styleId="NormalWeb">
    <w:name w:val="Normal (Web)"/>
    <w:basedOn w:val="Normal"/>
    <w:uiPriority w:val="99"/>
    <w:semiHidden/>
    <w:unhideWhenUsed/>
    <w:rsid w:val="0083408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PlainTable3">
    <w:name w:val="Plain Table 3"/>
    <w:basedOn w:val="TableNormal"/>
    <w:uiPriority w:val="43"/>
    <w:rsid w:val="00A91F9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A91F9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23</Pages>
  <Words>8223</Words>
  <Characters>49180</Characters>
  <Application>Microsoft Office Word</Application>
  <DocSecurity>0</DocSecurity>
  <Lines>793</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Mashhadi Zadeh (Student)</dc:creator>
  <cp:keywords/>
  <dc:description/>
  <cp:lastModifiedBy>Amir Mashhadi Zadeh (Student)</cp:lastModifiedBy>
  <cp:revision>4</cp:revision>
  <dcterms:created xsi:type="dcterms:W3CDTF">2026-08-24T20:23:00Z</dcterms:created>
  <dcterms:modified xsi:type="dcterms:W3CDTF">2026-08-24T20:43:00Z</dcterms:modified>
</cp:coreProperties>
</file>