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F6D1" w14:textId="23BFF6B0" w:rsidR="00F41D61" w:rsidRPr="00660125" w:rsidRDefault="00F41D61" w:rsidP="00F41D61">
      <w:pPr>
        <w:rPr>
          <w:b/>
          <w:bCs/>
        </w:rPr>
      </w:pPr>
      <w:r w:rsidRPr="00660125">
        <w:rPr>
          <w:b/>
          <w:bCs/>
        </w:rPr>
        <w:t>Q."</w:t>
      </w:r>
      <w:r w:rsidR="007E42F7" w:rsidRPr="00660125">
        <w:rPr>
          <w:b/>
          <w:bCs/>
        </w:rPr>
        <w:t xml:space="preserve"> </w:t>
      </w:r>
      <w:r w:rsidRPr="00660125">
        <w:rPr>
          <w:b/>
          <w:bCs/>
        </w:rPr>
        <w:t>",</w:t>
      </w:r>
    </w:p>
    <w:p w14:paraId="65C2FE4E" w14:textId="741AAB1F" w:rsidR="00F41D61" w:rsidRPr="00660125" w:rsidRDefault="00F41D61" w:rsidP="00F41D61">
      <w:pPr>
        <w:rPr>
          <w:b/>
          <w:bCs/>
        </w:rPr>
      </w:pPr>
      <w:r w:rsidRPr="00660125">
        <w:rPr>
          <w:b/>
          <w:bCs/>
        </w:rPr>
        <w:t>Q."?"</w:t>
      </w:r>
    </w:p>
    <w:p w14:paraId="0DEADAC8" w14:textId="608A68AA" w:rsidR="00F41D61" w:rsidRPr="00660125" w:rsidRDefault="00F41D61" w:rsidP="00F41D61">
      <w:pPr>
        <w:rPr>
          <w:b/>
          <w:bCs/>
        </w:rPr>
      </w:pPr>
      <w:r w:rsidRPr="00660125">
        <w:rPr>
          <w:b/>
          <w:bCs/>
        </w:rPr>
        <w:t>Q." "</w:t>
      </w:r>
    </w:p>
    <w:p w14:paraId="68C376D3" w14:textId="42D947F8" w:rsidR="00F41D61" w:rsidRPr="00660125" w:rsidRDefault="00F41D61" w:rsidP="00F41D61">
      <w:r w:rsidRPr="00660125">
        <w:t>A."</w:t>
      </w:r>
      <w:r w:rsidR="007E42F7" w:rsidRPr="00660125">
        <w:t>”.</w:t>
      </w:r>
    </w:p>
    <w:p w14:paraId="60450D84" w14:textId="335F686F" w:rsidR="00F41D61" w:rsidRPr="00660125" w:rsidRDefault="00F41D61" w:rsidP="00F41D61">
      <w:r w:rsidRPr="00660125">
        <w:t>A.,"</w:t>
      </w:r>
      <w:r w:rsidR="00CA54F5" w:rsidRPr="00660125">
        <w:t xml:space="preserve"> </w:t>
      </w:r>
      <w:r w:rsidRPr="00660125">
        <w:t>",</w:t>
      </w:r>
    </w:p>
    <w:p w14:paraId="73A8EC41" w14:textId="0E4C6321" w:rsidR="00F41D61" w:rsidRPr="00660125" w:rsidRDefault="00F41D61" w:rsidP="00F41D61">
      <w:r w:rsidRPr="00660125">
        <w:t>A.</w:t>
      </w:r>
      <w:r w:rsidR="007E42F7" w:rsidRPr="00660125">
        <w:t xml:space="preserve"> </w:t>
      </w:r>
      <w:r w:rsidRPr="00660125">
        <w:t>"</w:t>
      </w:r>
      <w:r w:rsidR="007E42F7" w:rsidRPr="00660125">
        <w:t>”.</w:t>
      </w:r>
    </w:p>
    <w:p w14:paraId="791ADFC0" w14:textId="7F350653" w:rsidR="00F41D61" w:rsidRPr="00660125" w:rsidRDefault="00F41D61" w:rsidP="00F41D61">
      <w:r w:rsidRPr="00660125">
        <w:t>A.</w:t>
      </w:r>
      <w:r w:rsidR="007E42F7" w:rsidRPr="00660125">
        <w:t xml:space="preserve"> </w:t>
      </w:r>
      <w:r w:rsidRPr="00660125">
        <w:t>""</w:t>
      </w:r>
    </w:p>
    <w:p w14:paraId="2C51646F" w14:textId="04227B46" w:rsidR="00F41D61" w:rsidRPr="00660125" w:rsidRDefault="00F41D61" w:rsidP="00F41D61">
      <w:r w:rsidRPr="00660125">
        <w:t>A.," ",</w:t>
      </w:r>
    </w:p>
    <w:p w14:paraId="05D7ECD2" w14:textId="51F14399" w:rsidR="00F41D61" w:rsidRPr="00660125" w:rsidRDefault="00F41D61" w:rsidP="00F41D61">
      <w:r w:rsidRPr="00660125">
        <w:t>A."</w:t>
      </w:r>
      <w:r w:rsidR="007E42F7" w:rsidRPr="00660125">
        <w:t xml:space="preserve"> </w:t>
      </w:r>
      <w:r w:rsidRPr="00660125">
        <w:t>".</w:t>
      </w:r>
    </w:p>
    <w:p w14:paraId="47A4F6AD" w14:textId="77777777" w:rsidR="00F41D61" w:rsidRPr="00660125" w:rsidRDefault="00F41D61" w:rsidP="00F41D61"/>
    <w:p w14:paraId="1AC00CF5" w14:textId="2FFC58CF" w:rsidR="00F41D61" w:rsidRPr="00660125" w:rsidRDefault="00F41D61" w:rsidP="00F41D61">
      <w:pPr>
        <w:rPr>
          <w:b/>
          <w:bCs/>
        </w:rPr>
      </w:pPr>
      <w:r w:rsidRPr="00660125">
        <w:rPr>
          <w:b/>
          <w:bCs/>
        </w:rPr>
        <w:t xml:space="preserve">Q. "" </w:t>
      </w:r>
    </w:p>
    <w:p w14:paraId="1E982224" w14:textId="44D7F89C" w:rsidR="00F41D61" w:rsidRPr="00660125" w:rsidRDefault="00F41D61" w:rsidP="00F41D61">
      <w:pPr>
        <w:rPr>
          <w:b/>
          <w:bCs/>
        </w:rPr>
      </w:pPr>
      <w:r w:rsidRPr="00660125">
        <w:rPr>
          <w:b/>
          <w:bCs/>
        </w:rPr>
        <w:t xml:space="preserve">Q. "" </w:t>
      </w:r>
    </w:p>
    <w:p w14:paraId="118DB62D" w14:textId="6F51D564" w:rsidR="00F41D61" w:rsidRPr="00660125" w:rsidRDefault="00F41D61" w:rsidP="00F41D61">
      <w:r w:rsidRPr="00660125">
        <w:t>A."</w:t>
      </w:r>
      <w:r w:rsidR="00CB1B19" w:rsidRPr="00660125">
        <w:t xml:space="preserve"> </w:t>
      </w:r>
      <w:r w:rsidRPr="00660125">
        <w:t>".</w:t>
      </w:r>
    </w:p>
    <w:p w14:paraId="2A6A7870" w14:textId="60855285" w:rsidR="00F41D61" w:rsidRPr="00660125" w:rsidRDefault="00F41D61" w:rsidP="00F41D61">
      <w:r w:rsidRPr="00660125">
        <w:t>A. "</w:t>
      </w:r>
      <w:r w:rsidR="007E42F7" w:rsidRPr="00660125">
        <w:t>”.</w:t>
      </w:r>
    </w:p>
    <w:p w14:paraId="4D628A02" w14:textId="08B5CF42" w:rsidR="00F41D61" w:rsidRPr="00660125" w:rsidRDefault="00F41D61" w:rsidP="00F41D61">
      <w:r w:rsidRPr="00660125">
        <w:t>A. "",</w:t>
      </w:r>
    </w:p>
    <w:p w14:paraId="58553AC7" w14:textId="77777777" w:rsidR="00F41D61" w:rsidRPr="00660125" w:rsidRDefault="00F41D61" w:rsidP="00F41D61"/>
    <w:p w14:paraId="58BCCC24" w14:textId="77777777" w:rsidR="00F41D61" w:rsidRPr="00660125" w:rsidRDefault="00F41D61" w:rsidP="00F41D61"/>
    <w:p w14:paraId="5DF077D7" w14:textId="09144461" w:rsidR="00F41D61" w:rsidRPr="00660125" w:rsidRDefault="00F41D61" w:rsidP="00F41D61">
      <w:pPr>
        <w:rPr>
          <w:b/>
          <w:bCs/>
        </w:rPr>
      </w:pPr>
      <w:r w:rsidRPr="00660125">
        <w:rPr>
          <w:b/>
          <w:bCs/>
        </w:rPr>
        <w:t>Q. "</w:t>
      </w:r>
      <w:r w:rsidR="00F10DCE" w:rsidRPr="00F10DCE">
        <w:rPr>
          <w:b/>
          <w:bCs/>
        </w:rPr>
        <w:t xml:space="preserve"> </w:t>
      </w:r>
      <w:r w:rsidRPr="00660125">
        <w:rPr>
          <w:b/>
          <w:bCs/>
        </w:rPr>
        <w:t>"</w:t>
      </w:r>
    </w:p>
    <w:p w14:paraId="535A571B" w14:textId="49287B49" w:rsidR="00F41D61" w:rsidRPr="00660125" w:rsidRDefault="00F41D61" w:rsidP="00F41D61">
      <w:r w:rsidRPr="00660125">
        <w:t>A. ""</w:t>
      </w:r>
    </w:p>
    <w:p w14:paraId="0A50EE67" w14:textId="287437A7" w:rsidR="00F41D61" w:rsidRPr="00660125" w:rsidRDefault="00F41D61" w:rsidP="00F41D61">
      <w:r w:rsidRPr="00660125">
        <w:t>A. "",</w:t>
      </w:r>
    </w:p>
    <w:p w14:paraId="3DCFFACD" w14:textId="7B7FCE83" w:rsidR="00F41D61" w:rsidRPr="00660125" w:rsidRDefault="00F41D61" w:rsidP="00F41D61">
      <w:r w:rsidRPr="00660125">
        <w:t>A. "",</w:t>
      </w:r>
    </w:p>
    <w:p w14:paraId="6D32491F" w14:textId="2ADE20BB" w:rsidR="00F41D61" w:rsidRPr="00660125" w:rsidRDefault="00F41D61" w:rsidP="00F41D61">
      <w:r w:rsidRPr="00660125">
        <w:t>A. " "</w:t>
      </w:r>
    </w:p>
    <w:p w14:paraId="3D2C182F" w14:textId="77777777" w:rsidR="00F41D61" w:rsidRPr="00660125" w:rsidRDefault="00F41D61" w:rsidP="00F41D61"/>
    <w:p w14:paraId="5FA88888" w14:textId="77777777" w:rsidR="00F41D61" w:rsidRPr="00660125" w:rsidRDefault="00F41D61" w:rsidP="00F41D61"/>
    <w:p w14:paraId="5F8AB1DB" w14:textId="6167E502" w:rsidR="00F41D61" w:rsidRPr="00660125" w:rsidRDefault="00F41D61" w:rsidP="00F41D61">
      <w:pPr>
        <w:rPr>
          <w:b/>
          <w:bCs/>
        </w:rPr>
      </w:pPr>
      <w:r w:rsidRPr="00660125">
        <w:rPr>
          <w:b/>
          <w:bCs/>
        </w:rPr>
        <w:t>Q.</w:t>
      </w:r>
      <w:r w:rsidR="007E42F7" w:rsidRPr="00660125">
        <w:rPr>
          <w:b/>
          <w:bCs/>
        </w:rPr>
        <w:t xml:space="preserve"> </w:t>
      </w:r>
      <w:r w:rsidRPr="00660125">
        <w:rPr>
          <w:b/>
          <w:bCs/>
        </w:rPr>
        <w:t>""</w:t>
      </w:r>
    </w:p>
    <w:p w14:paraId="3202D934" w14:textId="3F6E5C43" w:rsidR="00F41D61" w:rsidRPr="00660125" w:rsidRDefault="00F41D61" w:rsidP="00F41D61">
      <w:r w:rsidRPr="00660125">
        <w:t>A. "</w:t>
      </w:r>
      <w:r w:rsidR="007E42F7" w:rsidRPr="00660125">
        <w:t>”.</w:t>
      </w:r>
    </w:p>
    <w:p w14:paraId="471B57ED" w14:textId="1CED6EEF" w:rsidR="00F41D61" w:rsidRPr="00660125" w:rsidRDefault="00F41D61" w:rsidP="00F41D61">
      <w:r w:rsidRPr="00660125">
        <w:t>A. "</w:t>
      </w:r>
      <w:r w:rsidR="007E42F7" w:rsidRPr="00660125">
        <w:t>”.</w:t>
      </w:r>
    </w:p>
    <w:p w14:paraId="66D60057" w14:textId="29BD1FBA" w:rsidR="00F41D61" w:rsidRPr="00660125" w:rsidRDefault="00F41D61" w:rsidP="00F41D61">
      <w:r w:rsidRPr="00660125">
        <w:t>A. "</w:t>
      </w:r>
      <w:r w:rsidR="007E42F7" w:rsidRPr="00660125">
        <w:t>”.</w:t>
      </w:r>
    </w:p>
    <w:p w14:paraId="3AD7E505" w14:textId="77777777" w:rsidR="00F41D61" w:rsidRPr="00660125" w:rsidRDefault="00F41D61" w:rsidP="00F41D61"/>
    <w:p w14:paraId="0779BB60" w14:textId="77777777" w:rsidR="00F41D61" w:rsidRPr="00660125" w:rsidRDefault="00F41D61" w:rsidP="00F41D61"/>
    <w:p w14:paraId="6415FB15" w14:textId="77777777" w:rsidR="00F41D61" w:rsidRPr="00660125" w:rsidRDefault="00F41D61" w:rsidP="00F41D61"/>
    <w:p w14:paraId="3A4E5116" w14:textId="37067804" w:rsidR="00F41D61" w:rsidRPr="00660125" w:rsidRDefault="00F41D61" w:rsidP="00F41D61">
      <w:pPr>
        <w:rPr>
          <w:b/>
          <w:bCs/>
        </w:rPr>
      </w:pPr>
      <w:r w:rsidRPr="00660125">
        <w:rPr>
          <w:b/>
          <w:bCs/>
        </w:rPr>
        <w:lastRenderedPageBreak/>
        <w:t>Q. ""</w:t>
      </w:r>
    </w:p>
    <w:p w14:paraId="5B4771BA" w14:textId="6F987D32" w:rsidR="00F41D61" w:rsidRPr="00660125" w:rsidRDefault="00F41D61" w:rsidP="00F41D61">
      <w:r w:rsidRPr="00660125">
        <w:t>A. "</w:t>
      </w:r>
      <w:r w:rsidR="007E42F7" w:rsidRPr="00660125">
        <w:t>”.</w:t>
      </w:r>
    </w:p>
    <w:p w14:paraId="0CA3626F" w14:textId="6EB5864A" w:rsidR="00F41D61" w:rsidRPr="00660125" w:rsidRDefault="00F41D61" w:rsidP="00F41D61">
      <w:r w:rsidRPr="00660125">
        <w:t xml:space="preserve"> A. "</w:t>
      </w:r>
      <w:r w:rsidR="007E42F7" w:rsidRPr="00660125">
        <w:t>”.</w:t>
      </w:r>
    </w:p>
    <w:p w14:paraId="69898784" w14:textId="1614ABD0" w:rsidR="00F41D61" w:rsidRPr="00660125" w:rsidRDefault="00F41D61" w:rsidP="00F41D61">
      <w:r w:rsidRPr="00660125">
        <w:t>A. "",</w:t>
      </w:r>
    </w:p>
    <w:p w14:paraId="5C20BA94" w14:textId="77777777" w:rsidR="00F41D61" w:rsidRPr="00660125" w:rsidRDefault="00F41D61" w:rsidP="00F41D61"/>
    <w:p w14:paraId="6EA2A19F" w14:textId="77777777" w:rsidR="00F41D61" w:rsidRPr="00660125" w:rsidRDefault="00F41D61" w:rsidP="00F41D61"/>
    <w:p w14:paraId="63A2D31B" w14:textId="70638086" w:rsidR="00F41D61" w:rsidRPr="00660125" w:rsidRDefault="00F41D61" w:rsidP="00F41D61">
      <w:pPr>
        <w:rPr>
          <w:b/>
          <w:bCs/>
        </w:rPr>
      </w:pPr>
      <w:r w:rsidRPr="00660125">
        <w:rPr>
          <w:b/>
          <w:bCs/>
        </w:rPr>
        <w:t>Q. ""</w:t>
      </w:r>
    </w:p>
    <w:p w14:paraId="722FC4F0" w14:textId="2BBCD6E2" w:rsidR="00F41D61" w:rsidRPr="00660125" w:rsidRDefault="00F41D61" w:rsidP="00F41D61">
      <w:pPr>
        <w:rPr>
          <w:b/>
          <w:bCs/>
        </w:rPr>
      </w:pPr>
      <w:r w:rsidRPr="00660125">
        <w:rPr>
          <w:b/>
          <w:bCs/>
        </w:rPr>
        <w:t>Q. "",</w:t>
      </w:r>
    </w:p>
    <w:p w14:paraId="701F3324" w14:textId="3F72CBF1" w:rsidR="00F41D61" w:rsidRPr="00660125" w:rsidRDefault="00F41D61" w:rsidP="00F41D61">
      <w:pPr>
        <w:rPr>
          <w:b/>
          <w:bCs/>
        </w:rPr>
      </w:pPr>
      <w:r w:rsidRPr="00660125">
        <w:rPr>
          <w:b/>
          <w:bCs/>
        </w:rPr>
        <w:t>Q. "</w:t>
      </w:r>
    </w:p>
    <w:p w14:paraId="6804A3B9" w14:textId="61B65832" w:rsidR="00032F0C" w:rsidRPr="00660125" w:rsidRDefault="00032F0C" w:rsidP="00F41D61">
      <w:r w:rsidRPr="00660125">
        <w:t xml:space="preserve">A. </w:t>
      </w:r>
      <w:r w:rsidR="00F41D61" w:rsidRPr="00660125">
        <w:t>"</w:t>
      </w:r>
      <w:r w:rsidR="007E42F7" w:rsidRPr="00660125">
        <w:t>”.</w:t>
      </w:r>
    </w:p>
    <w:p w14:paraId="46026B1D" w14:textId="2A27859D" w:rsidR="00032F0C" w:rsidRPr="00660125" w:rsidRDefault="00032F0C" w:rsidP="00F41D61">
      <w:r w:rsidRPr="00660125">
        <w:t xml:space="preserve">A. </w:t>
      </w:r>
      <w:r w:rsidR="00F41D61" w:rsidRPr="00660125">
        <w:t>"",</w:t>
      </w:r>
    </w:p>
    <w:p w14:paraId="2E1CE857" w14:textId="4EA8D946" w:rsidR="00032F0C" w:rsidRPr="00660125" w:rsidRDefault="00032F0C" w:rsidP="00F41D61">
      <w:r w:rsidRPr="00660125">
        <w:t xml:space="preserve">A. </w:t>
      </w:r>
      <w:r w:rsidR="00F41D61" w:rsidRPr="00660125">
        <w:t>"",</w:t>
      </w:r>
    </w:p>
    <w:p w14:paraId="77F9D8F2" w14:textId="17A104AB" w:rsidR="00F41D61" w:rsidRPr="00660125" w:rsidRDefault="00032F0C" w:rsidP="00F41D61">
      <w:r w:rsidRPr="00660125">
        <w:t xml:space="preserve">A. </w:t>
      </w:r>
      <w:r w:rsidR="00F41D61" w:rsidRPr="00660125">
        <w:t>"</w:t>
      </w:r>
      <w:r w:rsidR="007E42F7" w:rsidRPr="00660125">
        <w:t>”.</w:t>
      </w:r>
    </w:p>
    <w:p w14:paraId="4704B945" w14:textId="77777777" w:rsidR="00F41D61" w:rsidRPr="00660125" w:rsidRDefault="00F41D61" w:rsidP="00F41D61"/>
    <w:p w14:paraId="1B446190" w14:textId="77777777" w:rsidR="00F41D61" w:rsidRPr="00660125" w:rsidRDefault="00F41D61" w:rsidP="00F41D61">
      <w:pPr>
        <w:rPr>
          <w:b/>
          <w:bCs/>
        </w:rPr>
      </w:pPr>
    </w:p>
    <w:p w14:paraId="295F8E75" w14:textId="0A4D6BD7" w:rsidR="00F41D61" w:rsidRPr="00660125" w:rsidRDefault="00F41D61" w:rsidP="00F41D61">
      <w:pPr>
        <w:rPr>
          <w:b/>
          <w:bCs/>
        </w:rPr>
      </w:pPr>
      <w:r w:rsidRPr="00660125">
        <w:rPr>
          <w:b/>
          <w:bCs/>
        </w:rPr>
        <w:t>Q.</w:t>
      </w:r>
      <w:r w:rsidR="00032F0C" w:rsidRPr="00660125">
        <w:rPr>
          <w:b/>
          <w:bCs/>
        </w:rPr>
        <w:t xml:space="preserve"> </w:t>
      </w:r>
      <w:r w:rsidRPr="00660125">
        <w:rPr>
          <w:b/>
          <w:bCs/>
        </w:rPr>
        <w:t>""</w:t>
      </w:r>
    </w:p>
    <w:p w14:paraId="5DBAE87B" w14:textId="2F581FB7" w:rsidR="00032F0C" w:rsidRPr="00660125" w:rsidRDefault="00032F0C" w:rsidP="00F41D61">
      <w:r w:rsidRPr="00660125">
        <w:t xml:space="preserve">A. </w:t>
      </w:r>
      <w:r w:rsidR="00F41D61" w:rsidRPr="00660125">
        <w:t>"</w:t>
      </w:r>
      <w:r w:rsidR="007E42F7" w:rsidRPr="00660125">
        <w:t>”.</w:t>
      </w:r>
    </w:p>
    <w:p w14:paraId="1CE0DF11" w14:textId="2BB19FC4" w:rsidR="00032F0C" w:rsidRPr="00660125" w:rsidRDefault="00032F0C" w:rsidP="00F41D61">
      <w:r w:rsidRPr="00660125">
        <w:t xml:space="preserve">A. </w:t>
      </w:r>
      <w:r w:rsidR="00F41D61" w:rsidRPr="00660125">
        <w:t>" ",</w:t>
      </w:r>
    </w:p>
    <w:p w14:paraId="51E8DA5F" w14:textId="06C7B071" w:rsidR="00F41D61" w:rsidRPr="00660125" w:rsidRDefault="00032F0C" w:rsidP="007B4290">
      <w:r w:rsidRPr="00660125">
        <w:t xml:space="preserve">A. </w:t>
      </w:r>
      <w:r w:rsidR="00F41D61" w:rsidRPr="00660125">
        <w:t>" "</w:t>
      </w:r>
      <w:r w:rsidR="007E42F7" w:rsidRPr="00660125">
        <w:t>.</w:t>
      </w:r>
    </w:p>
    <w:p w14:paraId="6D0E4D5E" w14:textId="77777777" w:rsidR="00F41D61" w:rsidRPr="00660125" w:rsidRDefault="00F41D61" w:rsidP="00F41D61"/>
    <w:p w14:paraId="58BB0DB3" w14:textId="77777777" w:rsidR="00F41D61" w:rsidRPr="00660125" w:rsidRDefault="00F41D61" w:rsidP="00F41D61"/>
    <w:p w14:paraId="1B09844A" w14:textId="77777777" w:rsidR="00F41D61" w:rsidRPr="00660125" w:rsidRDefault="00F41D61" w:rsidP="00F41D61"/>
    <w:p w14:paraId="5724D2D0" w14:textId="6252AD1D" w:rsidR="00F41D61" w:rsidRPr="00660125" w:rsidRDefault="00F41D61" w:rsidP="00F41D61">
      <w:pPr>
        <w:rPr>
          <w:b/>
          <w:bCs/>
        </w:rPr>
      </w:pPr>
      <w:r w:rsidRPr="00660125">
        <w:rPr>
          <w:b/>
          <w:bCs/>
        </w:rPr>
        <w:t>Q.</w:t>
      </w:r>
      <w:r w:rsidR="00032F0C" w:rsidRPr="00660125">
        <w:rPr>
          <w:b/>
          <w:bCs/>
        </w:rPr>
        <w:t xml:space="preserve"> </w:t>
      </w:r>
      <w:r w:rsidRPr="00660125">
        <w:rPr>
          <w:b/>
          <w:bCs/>
        </w:rPr>
        <w:t>""</w:t>
      </w:r>
    </w:p>
    <w:p w14:paraId="43431B0E" w14:textId="07061A11" w:rsidR="00032F0C" w:rsidRPr="00660125" w:rsidRDefault="00032F0C" w:rsidP="00F41D61">
      <w:r w:rsidRPr="00660125">
        <w:t xml:space="preserve">A. </w:t>
      </w:r>
      <w:r w:rsidR="00F41D61" w:rsidRPr="00660125">
        <w:t>"",</w:t>
      </w:r>
    </w:p>
    <w:p w14:paraId="2582E5C8" w14:textId="13B6F106" w:rsidR="00032F0C" w:rsidRPr="00660125" w:rsidRDefault="00032F0C" w:rsidP="00F41D61">
      <w:r w:rsidRPr="00660125">
        <w:t xml:space="preserve">A. </w:t>
      </w:r>
      <w:r w:rsidR="00F41D61" w:rsidRPr="00660125">
        <w:t>"</w:t>
      </w:r>
      <w:r w:rsidR="007E42F7" w:rsidRPr="00660125">
        <w:t>”.</w:t>
      </w:r>
    </w:p>
    <w:p w14:paraId="456C2AED" w14:textId="604E52D1" w:rsidR="00032F0C" w:rsidRPr="00660125" w:rsidRDefault="00032F0C" w:rsidP="00F41D61">
      <w:r w:rsidRPr="00660125">
        <w:t xml:space="preserve">A. </w:t>
      </w:r>
      <w:r w:rsidR="00F41D61" w:rsidRPr="00660125">
        <w:t>"",</w:t>
      </w:r>
    </w:p>
    <w:p w14:paraId="3AB85DCA" w14:textId="1A7B97B7" w:rsidR="00F41D61" w:rsidRPr="00660125" w:rsidRDefault="00032F0C" w:rsidP="00F41D61">
      <w:r w:rsidRPr="00660125">
        <w:t xml:space="preserve">A. </w:t>
      </w:r>
      <w:r w:rsidR="00F41D61" w:rsidRPr="00660125">
        <w:t>"</w:t>
      </w:r>
      <w:r w:rsidR="007E42F7" w:rsidRPr="00660125">
        <w:t>”.</w:t>
      </w:r>
    </w:p>
    <w:p w14:paraId="4DF2DB42" w14:textId="77777777" w:rsidR="00F41D61" w:rsidRPr="00660125" w:rsidRDefault="00F41D61" w:rsidP="00F41D61"/>
    <w:p w14:paraId="6B78D1E2" w14:textId="4D4BFEBE" w:rsidR="00032F0C" w:rsidRPr="00660125" w:rsidRDefault="00F41D61" w:rsidP="00F41D61">
      <w:pPr>
        <w:rPr>
          <w:b/>
          <w:bCs/>
        </w:rPr>
      </w:pPr>
      <w:r w:rsidRPr="00660125">
        <w:rPr>
          <w:b/>
          <w:bCs/>
        </w:rPr>
        <w:t>Q.</w:t>
      </w:r>
      <w:r w:rsidR="00032F0C" w:rsidRPr="00660125">
        <w:rPr>
          <w:b/>
          <w:bCs/>
        </w:rPr>
        <w:t xml:space="preserve"> </w:t>
      </w:r>
      <w:r w:rsidRPr="00660125">
        <w:rPr>
          <w:b/>
          <w:bCs/>
        </w:rPr>
        <w:t>"</w:t>
      </w:r>
    </w:p>
    <w:p w14:paraId="6F23105C" w14:textId="407C1000" w:rsidR="00032F0C" w:rsidRPr="00660125" w:rsidRDefault="00032F0C" w:rsidP="00F41D61">
      <w:pPr>
        <w:rPr>
          <w:b/>
          <w:bCs/>
        </w:rPr>
      </w:pPr>
      <w:r w:rsidRPr="00660125">
        <w:rPr>
          <w:b/>
          <w:bCs/>
        </w:rPr>
        <w:t xml:space="preserve">Q. </w:t>
      </w:r>
      <w:r w:rsidR="00F41D61" w:rsidRPr="00660125">
        <w:rPr>
          <w:b/>
          <w:bCs/>
        </w:rPr>
        <w:t>"</w:t>
      </w:r>
    </w:p>
    <w:p w14:paraId="78D25AC0" w14:textId="7F62FC2B" w:rsidR="00F41D61" w:rsidRPr="00660125" w:rsidRDefault="00032F0C" w:rsidP="00F41D61">
      <w:pPr>
        <w:rPr>
          <w:b/>
          <w:bCs/>
        </w:rPr>
      </w:pPr>
      <w:r w:rsidRPr="00660125">
        <w:rPr>
          <w:b/>
          <w:bCs/>
        </w:rPr>
        <w:t xml:space="preserve">Q. </w:t>
      </w:r>
      <w:r w:rsidR="00F41D61" w:rsidRPr="00660125">
        <w:rPr>
          <w:b/>
          <w:bCs/>
        </w:rPr>
        <w:t>"</w:t>
      </w:r>
    </w:p>
    <w:p w14:paraId="205FD605" w14:textId="297C547C" w:rsidR="00032F0C" w:rsidRPr="00660125" w:rsidRDefault="00032F0C" w:rsidP="00F41D61">
      <w:r w:rsidRPr="00660125">
        <w:lastRenderedPageBreak/>
        <w:t xml:space="preserve">A. </w:t>
      </w:r>
      <w:r w:rsidR="00F41D61" w:rsidRPr="00660125">
        <w:t>"",</w:t>
      </w:r>
    </w:p>
    <w:p w14:paraId="4560AF60" w14:textId="5C60ABFA" w:rsidR="00032F0C" w:rsidRPr="00660125" w:rsidRDefault="00032F0C" w:rsidP="00F41D61">
      <w:r w:rsidRPr="00660125">
        <w:t xml:space="preserve">A. </w:t>
      </w:r>
      <w:r w:rsidR="00F41D61" w:rsidRPr="00660125">
        <w:t>"HIV can also make STDs more difficult to treat</w:t>
      </w:r>
      <w:r w:rsidRPr="00660125">
        <w:t xml:space="preserve">, </w:t>
      </w:r>
      <w:r w:rsidR="00F41D61" w:rsidRPr="00660125">
        <w:t>since HIV makes your immune system less effective, you become more susceptible to every virus, bacteria, and germ you</w:t>
      </w:r>
      <w:r w:rsidR="007E42F7" w:rsidRPr="00660125">
        <w:t xml:space="preserve"> are</w:t>
      </w:r>
      <w:r w:rsidR="00F41D61" w:rsidRPr="00660125">
        <w:t xml:space="preserve"> exposed </w:t>
      </w:r>
      <w:r w:rsidR="007E42F7" w:rsidRPr="00660125">
        <w:t>to”.</w:t>
      </w:r>
    </w:p>
    <w:p w14:paraId="38F0678B" w14:textId="75915F42" w:rsidR="00F41D61" w:rsidRPr="00660125" w:rsidRDefault="00032F0C" w:rsidP="00F41D61">
      <w:r w:rsidRPr="00660125">
        <w:t xml:space="preserve">A. </w:t>
      </w:r>
      <w:r w:rsidR="00F41D61" w:rsidRPr="00660125">
        <w:t xml:space="preserve">"These conditions may be pre-existing before the HIV virus </w:t>
      </w:r>
      <w:r w:rsidR="007E42F7" w:rsidRPr="00660125">
        <w:t>hit”.</w:t>
      </w:r>
    </w:p>
    <w:p w14:paraId="79C119A2" w14:textId="77777777" w:rsidR="00F41D61" w:rsidRPr="00660125" w:rsidRDefault="00F41D61" w:rsidP="00F41D61"/>
    <w:p w14:paraId="4E3C982D" w14:textId="65005B57" w:rsidR="00032F0C" w:rsidRPr="00660125" w:rsidRDefault="00F41D61" w:rsidP="00F41D61">
      <w:pPr>
        <w:rPr>
          <w:b/>
          <w:bCs/>
        </w:rPr>
      </w:pPr>
      <w:r w:rsidRPr="00660125">
        <w:rPr>
          <w:b/>
          <w:bCs/>
        </w:rPr>
        <w:t>Q."</w:t>
      </w:r>
      <w:r w:rsidR="007E42F7" w:rsidRPr="00660125">
        <w:rPr>
          <w:b/>
          <w:bCs/>
        </w:rPr>
        <w:t xml:space="preserve"> </w:t>
      </w:r>
      <w:r w:rsidRPr="00660125">
        <w:rPr>
          <w:b/>
          <w:bCs/>
        </w:rPr>
        <w:t>how long does it take for HIV to show up after testing"</w:t>
      </w:r>
      <w:r w:rsidR="00032F0C" w:rsidRPr="00660125">
        <w:rPr>
          <w:b/>
          <w:bCs/>
        </w:rPr>
        <w:t>?</w:t>
      </w:r>
    </w:p>
    <w:p w14:paraId="00014967" w14:textId="59BCF5E4" w:rsidR="00F41D61" w:rsidRPr="00660125" w:rsidRDefault="00032F0C" w:rsidP="00F41D61">
      <w:pPr>
        <w:rPr>
          <w:b/>
          <w:bCs/>
        </w:rPr>
      </w:pPr>
      <w:r w:rsidRPr="00660125">
        <w:rPr>
          <w:b/>
          <w:bCs/>
        </w:rPr>
        <w:t>Q.</w:t>
      </w:r>
      <w:r w:rsidR="00F41D61" w:rsidRPr="00660125">
        <w:rPr>
          <w:b/>
          <w:bCs/>
        </w:rPr>
        <w:t>"</w:t>
      </w:r>
      <w:r w:rsidR="007E42F7" w:rsidRPr="00660125">
        <w:rPr>
          <w:b/>
          <w:bCs/>
        </w:rPr>
        <w:t xml:space="preserve"> </w:t>
      </w:r>
      <w:r w:rsidRPr="00660125">
        <w:rPr>
          <w:b/>
          <w:bCs/>
        </w:rPr>
        <w:t>T</w:t>
      </w:r>
      <w:r w:rsidR="00F41D61" w:rsidRPr="00660125">
        <w:rPr>
          <w:b/>
          <w:bCs/>
        </w:rPr>
        <w:t>esting periods before results"</w:t>
      </w:r>
      <w:r w:rsidRPr="00660125">
        <w:rPr>
          <w:b/>
          <w:bCs/>
        </w:rPr>
        <w:t>?</w:t>
      </w:r>
    </w:p>
    <w:p w14:paraId="37E2195A" w14:textId="74BFDE3B" w:rsidR="007E42F7" w:rsidRPr="00660125" w:rsidRDefault="007E42F7" w:rsidP="00F41D61">
      <w:r w:rsidRPr="00660125">
        <w:t xml:space="preserve">A. </w:t>
      </w:r>
      <w:r w:rsidR="00F41D61" w:rsidRPr="00660125">
        <w:t xml:space="preserve">"The time it takes for HIV to show up after testing depends on the type of test </w:t>
      </w:r>
      <w:r w:rsidRPr="00660125">
        <w:t>used”.</w:t>
      </w:r>
    </w:p>
    <w:p w14:paraId="5148CEBE" w14:textId="52589D17" w:rsidR="007E42F7" w:rsidRPr="00660125" w:rsidRDefault="007E42F7" w:rsidP="00F41D61">
      <w:r w:rsidRPr="00660125">
        <w:t xml:space="preserve">A. </w:t>
      </w:r>
      <w:r w:rsidR="00F41D61" w:rsidRPr="00660125">
        <w:t xml:space="preserve">"an antigen/antibody lab test using blood from a vein can usually detect HIV 18 to 45 days after </w:t>
      </w:r>
      <w:r w:rsidRPr="00660125">
        <w:t>exposure, A</w:t>
      </w:r>
      <w:r w:rsidR="00F41D61" w:rsidRPr="00660125">
        <w:t xml:space="preserve"> nucleic acid test (NAT) can usually detect HIV 10 to 33 days after </w:t>
      </w:r>
      <w:r w:rsidRPr="00660125">
        <w:t>exposure”.</w:t>
      </w:r>
    </w:p>
    <w:p w14:paraId="09D6EAD6" w14:textId="1EFAFBAC" w:rsidR="00F41D61" w:rsidRPr="00660125" w:rsidRDefault="007E42F7" w:rsidP="00F41D61">
      <w:r w:rsidRPr="00660125">
        <w:t xml:space="preserve">A. </w:t>
      </w:r>
      <w:r w:rsidR="00F41D61" w:rsidRPr="00660125">
        <w:t>"some tests may take up to 90 days to detect HIV after exposure",""</w:t>
      </w:r>
    </w:p>
    <w:p w14:paraId="143C9463" w14:textId="77777777" w:rsidR="007E42F7" w:rsidRPr="00660125" w:rsidRDefault="007E42F7" w:rsidP="00F41D61"/>
    <w:p w14:paraId="14FBD708" w14:textId="2C8F65AE" w:rsidR="00F41D61" w:rsidRPr="00660125" w:rsidRDefault="00F41D61" w:rsidP="00F41D61">
      <w:pPr>
        <w:rPr>
          <w:b/>
          <w:bCs/>
        </w:rPr>
      </w:pPr>
      <w:r w:rsidRPr="00660125">
        <w:rPr>
          <w:b/>
          <w:bCs/>
        </w:rPr>
        <w:t>Q.</w:t>
      </w:r>
      <w:r w:rsidR="007E42F7" w:rsidRPr="00660125">
        <w:rPr>
          <w:b/>
          <w:bCs/>
        </w:rPr>
        <w:t xml:space="preserve"> </w:t>
      </w:r>
      <w:r w:rsidRPr="00660125">
        <w:rPr>
          <w:b/>
          <w:bCs/>
        </w:rPr>
        <w:t>How much experience do you have treating HIV?</w:t>
      </w:r>
    </w:p>
    <w:p w14:paraId="1553E230" w14:textId="1763C14C" w:rsidR="007E42F7" w:rsidRPr="00660125" w:rsidRDefault="007E42F7" w:rsidP="00F41D61">
      <w:pPr>
        <w:rPr>
          <w:b/>
          <w:bCs/>
        </w:rPr>
      </w:pPr>
      <w:r w:rsidRPr="00660125">
        <w:rPr>
          <w:b/>
          <w:bCs/>
        </w:rPr>
        <w:t>Q. How long have you been a consult to HIV patients?</w:t>
      </w:r>
    </w:p>
    <w:p w14:paraId="4C446FBA" w14:textId="54241285" w:rsidR="007E42F7" w:rsidRPr="00660125" w:rsidRDefault="007E42F7" w:rsidP="00F41D61">
      <w:r w:rsidRPr="00660125">
        <w:t xml:space="preserve">A. </w:t>
      </w:r>
      <w:r w:rsidR="00F41D61" w:rsidRPr="00660125">
        <w:t>"5 years of experience",</w:t>
      </w:r>
    </w:p>
    <w:p w14:paraId="4030C59B" w14:textId="20A2414E" w:rsidR="007E42F7" w:rsidRPr="00660125" w:rsidRDefault="007E42F7" w:rsidP="00F41D61">
      <w:r w:rsidRPr="00660125">
        <w:t xml:space="preserve">A. </w:t>
      </w:r>
      <w:r w:rsidR="00F41D61" w:rsidRPr="00660125">
        <w:t xml:space="preserve">"As long as </w:t>
      </w:r>
      <w:proofErr w:type="spellStart"/>
      <w:r w:rsidR="00F41D61" w:rsidRPr="00660125">
        <w:t>i</w:t>
      </w:r>
      <w:proofErr w:type="spellEnd"/>
      <w:r w:rsidR="00F41D61" w:rsidRPr="00660125">
        <w:t xml:space="preserve"> was created",</w:t>
      </w:r>
    </w:p>
    <w:p w14:paraId="1C7505BB" w14:textId="63891996" w:rsidR="00F41D61" w:rsidRPr="00660125" w:rsidRDefault="007E42F7" w:rsidP="00F41D61">
      <w:r w:rsidRPr="00660125">
        <w:t xml:space="preserve">A. </w:t>
      </w:r>
      <w:r w:rsidR="00F41D61" w:rsidRPr="00660125">
        <w:t xml:space="preserve">"A good number of years treating HIV </w:t>
      </w:r>
      <w:r w:rsidRPr="00660125">
        <w:t>patients”.</w:t>
      </w:r>
    </w:p>
    <w:p w14:paraId="506996C6" w14:textId="77777777" w:rsidR="00F41D61" w:rsidRPr="00660125" w:rsidRDefault="00F41D61" w:rsidP="00F41D61"/>
    <w:p w14:paraId="7DC9FA79" w14:textId="30D755A6" w:rsidR="00F41D61" w:rsidRPr="00660125" w:rsidRDefault="007E42F7" w:rsidP="00F41D61">
      <w:pPr>
        <w:rPr>
          <w:b/>
          <w:bCs/>
        </w:rPr>
      </w:pPr>
      <w:r w:rsidRPr="00660125">
        <w:rPr>
          <w:b/>
          <w:bCs/>
        </w:rPr>
        <w:t>Q.” How</w:t>
      </w:r>
      <w:r w:rsidR="00F41D61" w:rsidRPr="00660125">
        <w:rPr>
          <w:b/>
          <w:bCs/>
        </w:rPr>
        <w:t xml:space="preserve"> will you keep track of my immune system's health? </w:t>
      </w:r>
      <w:r w:rsidRPr="00660125">
        <w:rPr>
          <w:b/>
          <w:bCs/>
        </w:rPr>
        <w:t>“</w:t>
      </w:r>
    </w:p>
    <w:p w14:paraId="4D588195" w14:textId="30B329A4" w:rsidR="007E42F7" w:rsidRPr="00660125" w:rsidRDefault="007E42F7" w:rsidP="00F41D61">
      <w:r w:rsidRPr="00660125">
        <w:t>A.</w:t>
      </w:r>
      <w:r w:rsidR="003B7156" w:rsidRPr="00660125">
        <w:t xml:space="preserve"> </w:t>
      </w:r>
      <w:r w:rsidR="00F41D61" w:rsidRPr="00660125">
        <w:t xml:space="preserve">"Based on the number of </w:t>
      </w:r>
      <w:r w:rsidRPr="00660125">
        <w:t>illnesses</w:t>
      </w:r>
      <w:r w:rsidR="00F41D61" w:rsidRPr="00660125">
        <w:t xml:space="preserve"> contacted each year",</w:t>
      </w:r>
    </w:p>
    <w:p w14:paraId="40CDC2B3" w14:textId="2B0C0571" w:rsidR="003B7156" w:rsidRPr="00660125" w:rsidRDefault="003B7156" w:rsidP="00F41D61">
      <w:r w:rsidRPr="00660125">
        <w:t xml:space="preserve">A. </w:t>
      </w:r>
      <w:r w:rsidR="00F41D61" w:rsidRPr="00660125">
        <w:t>"Regular blood tests to check how good your immune system works".</w:t>
      </w:r>
    </w:p>
    <w:p w14:paraId="489AFE46" w14:textId="797DF1DC" w:rsidR="00F41D61" w:rsidRPr="00660125" w:rsidRDefault="003B7156" w:rsidP="00F41D61">
      <w:r w:rsidRPr="00660125">
        <w:t xml:space="preserve">A. </w:t>
      </w:r>
      <w:r w:rsidR="00F41D61" w:rsidRPr="00660125">
        <w:t xml:space="preserve">"Aging plays a major role with a </w:t>
      </w:r>
      <w:r w:rsidRPr="00660125">
        <w:t>healthy immune system”.</w:t>
      </w:r>
    </w:p>
    <w:p w14:paraId="7D19A941" w14:textId="77777777" w:rsidR="00F41D61" w:rsidRPr="00660125" w:rsidRDefault="00F41D61" w:rsidP="00F41D61">
      <w:pPr>
        <w:rPr>
          <w:b/>
          <w:bCs/>
        </w:rPr>
      </w:pPr>
    </w:p>
    <w:p w14:paraId="5C7F1D0B" w14:textId="15A6DFDE" w:rsidR="00F41D61" w:rsidRPr="00660125" w:rsidRDefault="003B7156" w:rsidP="00F41D61">
      <w:pPr>
        <w:rPr>
          <w:b/>
          <w:bCs/>
        </w:rPr>
      </w:pPr>
      <w:r w:rsidRPr="00660125">
        <w:rPr>
          <w:b/>
          <w:bCs/>
        </w:rPr>
        <w:t>Q. “When</w:t>
      </w:r>
      <w:r w:rsidR="00F41D61" w:rsidRPr="00660125">
        <w:rPr>
          <w:b/>
          <w:bCs/>
        </w:rPr>
        <w:t xml:space="preserve"> should I start taking anti-HIV drugs?</w:t>
      </w:r>
      <w:r w:rsidRPr="00660125">
        <w:rPr>
          <w:b/>
          <w:bCs/>
        </w:rPr>
        <w:t>”</w:t>
      </w:r>
    </w:p>
    <w:p w14:paraId="27D5DD50" w14:textId="59448E6A" w:rsidR="003B7156" w:rsidRPr="00660125" w:rsidRDefault="003B7156" w:rsidP="00F41D61">
      <w:r w:rsidRPr="00660125">
        <w:t xml:space="preserve">A. </w:t>
      </w:r>
      <w:r w:rsidR="00F41D61" w:rsidRPr="00660125">
        <w:t>"people with HIV start taking antiretroviral therapy as soon as possible after diagnosis"</w:t>
      </w:r>
      <w:r w:rsidRPr="00660125">
        <w:t>.</w:t>
      </w:r>
    </w:p>
    <w:p w14:paraId="138A27B5" w14:textId="6C18762E" w:rsidR="00F41D61" w:rsidRPr="00660125" w:rsidRDefault="003B7156" w:rsidP="00F41D61">
      <w:r w:rsidRPr="00660125">
        <w:t xml:space="preserve">A. </w:t>
      </w:r>
      <w:r w:rsidR="00F41D61" w:rsidRPr="00660125">
        <w:t>" If you have been diagnosed with HIV, it is important to consult with your healthcare provider to determine the best course of treatment for you"</w:t>
      </w:r>
      <w:r w:rsidRPr="00660125">
        <w:t>.</w:t>
      </w:r>
    </w:p>
    <w:p w14:paraId="36221622" w14:textId="77777777" w:rsidR="00F41D61" w:rsidRPr="00660125" w:rsidRDefault="00F41D61" w:rsidP="00F41D61"/>
    <w:p w14:paraId="0FFAA476" w14:textId="23DA75BE" w:rsidR="003B7156" w:rsidRPr="00660125" w:rsidRDefault="00F41D61" w:rsidP="00F41D61">
      <w:pPr>
        <w:rPr>
          <w:b/>
          <w:bCs/>
        </w:rPr>
      </w:pPr>
      <w:r w:rsidRPr="00660125">
        <w:rPr>
          <w:b/>
          <w:bCs/>
        </w:rPr>
        <w:t>Q.</w:t>
      </w:r>
      <w:r w:rsidR="003B7156" w:rsidRPr="00660125">
        <w:rPr>
          <w:b/>
          <w:bCs/>
        </w:rPr>
        <w:t xml:space="preserve"> </w:t>
      </w:r>
      <w:r w:rsidRPr="00660125">
        <w:rPr>
          <w:b/>
          <w:bCs/>
        </w:rPr>
        <w:t>"What can I do to prevent complications, such as opportunistic infections, and stay healthy?"</w:t>
      </w:r>
    </w:p>
    <w:p w14:paraId="6CA227B7" w14:textId="3DE6FA9A" w:rsidR="003B7156" w:rsidRPr="00660125" w:rsidRDefault="003B7156" w:rsidP="00F41D61">
      <w:pPr>
        <w:rPr>
          <w:b/>
          <w:bCs/>
        </w:rPr>
      </w:pPr>
      <w:r w:rsidRPr="00660125">
        <w:rPr>
          <w:b/>
          <w:bCs/>
        </w:rPr>
        <w:t xml:space="preserve">Q. </w:t>
      </w:r>
      <w:r w:rsidR="00F41D61" w:rsidRPr="00660125">
        <w:rPr>
          <w:b/>
          <w:bCs/>
        </w:rPr>
        <w:t>"</w:t>
      </w:r>
      <w:r w:rsidRPr="00660125">
        <w:rPr>
          <w:b/>
          <w:bCs/>
        </w:rPr>
        <w:t>T</w:t>
      </w:r>
      <w:r w:rsidR="00F41D61" w:rsidRPr="00660125">
        <w:rPr>
          <w:b/>
          <w:bCs/>
        </w:rPr>
        <w:t>ips of staying healthy</w:t>
      </w:r>
      <w:r w:rsidRPr="00660125">
        <w:rPr>
          <w:b/>
          <w:bCs/>
        </w:rPr>
        <w:t>?</w:t>
      </w:r>
      <w:r w:rsidR="00F41D61" w:rsidRPr="00660125">
        <w:rPr>
          <w:b/>
          <w:bCs/>
        </w:rPr>
        <w:t>"</w:t>
      </w:r>
    </w:p>
    <w:p w14:paraId="54B7E5D9" w14:textId="2209B7C9" w:rsidR="00F41D61" w:rsidRPr="00660125" w:rsidRDefault="003B7156" w:rsidP="00F41D61">
      <w:pPr>
        <w:rPr>
          <w:b/>
          <w:bCs/>
        </w:rPr>
      </w:pPr>
      <w:r w:rsidRPr="00660125">
        <w:rPr>
          <w:b/>
          <w:bCs/>
        </w:rPr>
        <w:t xml:space="preserve">Q. </w:t>
      </w:r>
      <w:r w:rsidR="00F41D61" w:rsidRPr="00660125">
        <w:rPr>
          <w:b/>
          <w:bCs/>
        </w:rPr>
        <w:t>"healthy living advice</w:t>
      </w:r>
      <w:r w:rsidRPr="00660125">
        <w:rPr>
          <w:b/>
          <w:bCs/>
        </w:rPr>
        <w:t>?</w:t>
      </w:r>
      <w:r w:rsidR="00F41D61" w:rsidRPr="00660125">
        <w:rPr>
          <w:b/>
          <w:bCs/>
        </w:rPr>
        <w:t>"</w:t>
      </w:r>
    </w:p>
    <w:p w14:paraId="708973C3" w14:textId="17D597A7" w:rsidR="003B7156" w:rsidRPr="00660125" w:rsidRDefault="003B7156" w:rsidP="00F41D61">
      <w:r w:rsidRPr="00660125">
        <w:t xml:space="preserve">A. </w:t>
      </w:r>
      <w:r w:rsidR="00F41D61" w:rsidRPr="00660125">
        <w:t>"Wash your hands frequently with warm soapy water,</w:t>
      </w:r>
    </w:p>
    <w:p w14:paraId="5273C4F1" w14:textId="3E57276B" w:rsidR="003B7156" w:rsidRPr="00660125" w:rsidRDefault="003B7156" w:rsidP="00F41D61">
      <w:r w:rsidRPr="00660125">
        <w:lastRenderedPageBreak/>
        <w:t xml:space="preserve">      </w:t>
      </w:r>
      <w:r w:rsidR="00F41D61" w:rsidRPr="00660125">
        <w:t xml:space="preserve">Use condoms every time you have </w:t>
      </w:r>
      <w:r w:rsidRPr="00660125">
        <w:t>sex.</w:t>
      </w:r>
    </w:p>
    <w:p w14:paraId="6BC0B72D" w14:textId="55457C91" w:rsidR="003B7156" w:rsidRPr="00660125" w:rsidRDefault="003B7156" w:rsidP="00F41D61">
      <w:r w:rsidRPr="00660125">
        <w:t xml:space="preserve">      </w:t>
      </w:r>
      <w:r w:rsidR="00F41D61" w:rsidRPr="00660125">
        <w:t xml:space="preserve">Avoid oral-anal </w:t>
      </w:r>
      <w:r w:rsidRPr="00660125">
        <w:t>sex!</w:t>
      </w:r>
    </w:p>
    <w:p w14:paraId="4A68427C" w14:textId="5103D6B2" w:rsidR="003B7156" w:rsidRPr="00660125" w:rsidRDefault="003B7156" w:rsidP="00F41D61">
      <w:r w:rsidRPr="00660125">
        <w:t xml:space="preserve">      </w:t>
      </w:r>
      <w:r w:rsidR="00F41D61" w:rsidRPr="00660125">
        <w:t>Do not inject dru</w:t>
      </w:r>
      <w:r w:rsidRPr="00660125">
        <w:t>g</w:t>
      </w:r>
      <w:r w:rsidR="00F41D61" w:rsidRPr="00660125">
        <w:t xml:space="preserve">s. If you cannot stop using, avoid sharing needles and other </w:t>
      </w:r>
      <w:r w:rsidRPr="00660125">
        <w:t>equipment.</w:t>
      </w:r>
    </w:p>
    <w:p w14:paraId="40F9CFDB" w14:textId="47DDE318" w:rsidR="003B7156" w:rsidRPr="00660125" w:rsidRDefault="003B7156" w:rsidP="00F41D61">
      <w:r w:rsidRPr="00660125">
        <w:t xml:space="preserve">      </w:t>
      </w:r>
      <w:r w:rsidR="00F41D61" w:rsidRPr="00660125">
        <w:t xml:space="preserve">Avoid raw or undercooked eggs, poultry, meat, and </w:t>
      </w:r>
      <w:r w:rsidRPr="00660125">
        <w:t>seafood.</w:t>
      </w:r>
    </w:p>
    <w:p w14:paraId="2359B442" w14:textId="0AD020BE" w:rsidR="003B7156" w:rsidRPr="00660125" w:rsidRDefault="003B7156" w:rsidP="00F41D61">
      <w:r w:rsidRPr="00660125">
        <w:t xml:space="preserve">      </w:t>
      </w:r>
      <w:r w:rsidR="00F41D61" w:rsidRPr="00660125">
        <w:t xml:space="preserve">Avoid unpasteurized dairy products and fruit </w:t>
      </w:r>
      <w:r w:rsidRPr="00660125">
        <w:t>juice.</w:t>
      </w:r>
    </w:p>
    <w:p w14:paraId="2DF9AB52" w14:textId="7094CEFC" w:rsidR="00F41D61" w:rsidRPr="00660125" w:rsidRDefault="003B7156" w:rsidP="00F41D61">
      <w:r w:rsidRPr="00660125">
        <w:t xml:space="preserve">      </w:t>
      </w:r>
      <w:r w:rsidR="00F41D61" w:rsidRPr="00660125">
        <w:t>Thoroughly wash fruits and vegetables before eating"</w:t>
      </w:r>
    </w:p>
    <w:p w14:paraId="5E2E3B6F" w14:textId="77777777" w:rsidR="00F41D61" w:rsidRPr="00660125" w:rsidRDefault="00F41D61" w:rsidP="00F41D61"/>
    <w:p w14:paraId="0B373D48" w14:textId="77777777" w:rsidR="00F41D61" w:rsidRPr="00660125" w:rsidRDefault="00F41D61" w:rsidP="00F41D61"/>
    <w:p w14:paraId="6136B7B7" w14:textId="6F5A8A8C" w:rsidR="00F41D61" w:rsidRPr="00660125" w:rsidRDefault="00F41D61" w:rsidP="00F41D61">
      <w:pPr>
        <w:rPr>
          <w:b/>
          <w:bCs/>
        </w:rPr>
      </w:pPr>
      <w:r w:rsidRPr="00660125">
        <w:rPr>
          <w:b/>
          <w:bCs/>
        </w:rPr>
        <w:t>Q."</w:t>
      </w:r>
      <w:r w:rsidR="003B7156" w:rsidRPr="00660125">
        <w:rPr>
          <w:b/>
          <w:bCs/>
        </w:rPr>
        <w:t xml:space="preserve"> </w:t>
      </w:r>
      <w:r w:rsidRPr="00660125">
        <w:rPr>
          <w:b/>
          <w:bCs/>
        </w:rPr>
        <w:t xml:space="preserve">what is </w:t>
      </w:r>
      <w:r w:rsidR="003B7156" w:rsidRPr="00660125">
        <w:rPr>
          <w:b/>
          <w:bCs/>
        </w:rPr>
        <w:t>lymphadenopathy”.</w:t>
      </w:r>
    </w:p>
    <w:p w14:paraId="3B1DDD87" w14:textId="2910C9CA" w:rsidR="003B7156" w:rsidRPr="00660125" w:rsidRDefault="003B7156" w:rsidP="00F41D61">
      <w:r w:rsidRPr="00660125">
        <w:t xml:space="preserve">A. </w:t>
      </w:r>
      <w:r w:rsidR="00F41D61" w:rsidRPr="00660125">
        <w:t>"</w:t>
      </w:r>
      <w:r w:rsidRPr="00660125">
        <w:t>Lymphadenopathy</w:t>
      </w:r>
      <w:r w:rsidR="00F41D61" w:rsidRPr="00660125">
        <w:t xml:space="preserve"> refers to a condition where the lymph nodes become swollen in response to illness",</w:t>
      </w:r>
    </w:p>
    <w:p w14:paraId="0B32C90A" w14:textId="7A03C5F3" w:rsidR="00F41D61" w:rsidRPr="00660125" w:rsidRDefault="003B7156" w:rsidP="00F41D61">
      <w:r w:rsidRPr="00660125">
        <w:t xml:space="preserve">A. </w:t>
      </w:r>
      <w:r w:rsidR="00F41D61" w:rsidRPr="00660125">
        <w:t>"refers to the swelling localized or generalized around the lymph nodes which can be abnormal in size</w:t>
      </w:r>
      <w:r w:rsidRPr="00660125">
        <w:t xml:space="preserve">, </w:t>
      </w:r>
      <w:r w:rsidR="00F41D61" w:rsidRPr="00660125">
        <w:t xml:space="preserve">some </w:t>
      </w:r>
      <w:r w:rsidRPr="00660125">
        <w:t>common</w:t>
      </w:r>
      <w:r w:rsidR="00F41D61" w:rsidRPr="00660125">
        <w:t xml:space="preserve"> causes of lymphadenopathy include viral or bacterial </w:t>
      </w:r>
      <w:r w:rsidRPr="00660125">
        <w:t>infections, autoimmune</w:t>
      </w:r>
      <w:r w:rsidR="00F41D61" w:rsidRPr="00660125">
        <w:t xml:space="preserve"> diseases and </w:t>
      </w:r>
      <w:r w:rsidRPr="00660125">
        <w:t>cancer, Experiencing</w:t>
      </w:r>
      <w:r w:rsidR="00F41D61" w:rsidRPr="00660125">
        <w:t xml:space="preserve"> swelling in your lymph </w:t>
      </w:r>
      <w:r w:rsidRPr="00660125">
        <w:t>nodes”.</w:t>
      </w:r>
    </w:p>
    <w:p w14:paraId="36574B24" w14:textId="77777777" w:rsidR="00F41D61" w:rsidRPr="00660125" w:rsidRDefault="00F41D61" w:rsidP="00F41D61"/>
    <w:p w14:paraId="26BE64D9" w14:textId="693CC635" w:rsidR="003B7156" w:rsidRPr="00660125" w:rsidRDefault="00F41D61" w:rsidP="00F41D61">
      <w:pPr>
        <w:rPr>
          <w:b/>
          <w:bCs/>
        </w:rPr>
      </w:pPr>
      <w:r w:rsidRPr="00660125">
        <w:rPr>
          <w:b/>
          <w:bCs/>
        </w:rPr>
        <w:t>Q.</w:t>
      </w:r>
      <w:r w:rsidR="003B7156" w:rsidRPr="00660125">
        <w:rPr>
          <w:b/>
          <w:bCs/>
        </w:rPr>
        <w:t xml:space="preserve"> </w:t>
      </w:r>
      <w:r w:rsidRPr="00660125">
        <w:rPr>
          <w:b/>
          <w:bCs/>
        </w:rPr>
        <w:t>"</w:t>
      </w:r>
      <w:r w:rsidR="003B7156" w:rsidRPr="00660125">
        <w:rPr>
          <w:b/>
          <w:bCs/>
        </w:rPr>
        <w:t>HIV</w:t>
      </w:r>
      <w:r w:rsidRPr="00660125">
        <w:rPr>
          <w:b/>
          <w:bCs/>
        </w:rPr>
        <w:t xml:space="preserve"> transmission routes"</w:t>
      </w:r>
    </w:p>
    <w:p w14:paraId="4DEA7AFF" w14:textId="0DCA24A3" w:rsidR="00F41D61" w:rsidRPr="00660125" w:rsidRDefault="003B7156" w:rsidP="00F41D61">
      <w:pPr>
        <w:rPr>
          <w:b/>
          <w:bCs/>
        </w:rPr>
      </w:pPr>
      <w:r w:rsidRPr="00660125">
        <w:rPr>
          <w:b/>
          <w:bCs/>
        </w:rPr>
        <w:t xml:space="preserve">Q. </w:t>
      </w:r>
      <w:r w:rsidR="00F41D61" w:rsidRPr="00660125">
        <w:rPr>
          <w:b/>
          <w:bCs/>
        </w:rPr>
        <w:t xml:space="preserve">"how does transmission </w:t>
      </w:r>
      <w:r w:rsidRPr="00660125">
        <w:rPr>
          <w:b/>
          <w:bCs/>
        </w:rPr>
        <w:t>occur.</w:t>
      </w:r>
      <w:r w:rsidR="00F41D61" w:rsidRPr="00660125">
        <w:rPr>
          <w:b/>
          <w:bCs/>
        </w:rPr>
        <w:t>"</w:t>
      </w:r>
    </w:p>
    <w:p w14:paraId="4403F898" w14:textId="040B7EE4" w:rsidR="003B7156" w:rsidRPr="00660125" w:rsidRDefault="003B7156" w:rsidP="00F41D61">
      <w:r w:rsidRPr="00660125">
        <w:t xml:space="preserve">A. </w:t>
      </w:r>
      <w:r w:rsidR="00F41D61" w:rsidRPr="00660125">
        <w:t xml:space="preserve">"HIV is transmitted through specific body fluids from an HIV-positive person with a detectable viral </w:t>
      </w:r>
      <w:r w:rsidRPr="00660125">
        <w:t>load”.</w:t>
      </w:r>
    </w:p>
    <w:p w14:paraId="1CBD95E7" w14:textId="3C9B142A" w:rsidR="003B7156" w:rsidRPr="00660125" w:rsidRDefault="003B7156" w:rsidP="00F41D61">
      <w:r w:rsidRPr="00660125">
        <w:t xml:space="preserve">A. </w:t>
      </w:r>
      <w:r w:rsidR="00F41D61" w:rsidRPr="00660125">
        <w:t>" Transmission can occur when these fluids come into contact with a mucous membrane (found in the rectum, vagina, mouth, or tip of the penis), open cuts or sores, or by direct injection",</w:t>
      </w:r>
    </w:p>
    <w:p w14:paraId="34B75828" w14:textId="690AD9E4" w:rsidR="003B7156" w:rsidRPr="00660125" w:rsidRDefault="003B7156" w:rsidP="00F41D61">
      <w:r w:rsidRPr="00660125">
        <w:t xml:space="preserve">A. </w:t>
      </w:r>
      <w:r w:rsidR="00F41D61" w:rsidRPr="00660125">
        <w:t xml:space="preserve">" HIV is not transmitted through saliva, sweat, urine, or casual contact such as hugging or shaking </w:t>
      </w:r>
      <w:r w:rsidRPr="00660125">
        <w:t>hands”.</w:t>
      </w:r>
    </w:p>
    <w:p w14:paraId="23F8694F" w14:textId="4478052A" w:rsidR="003B7156" w:rsidRPr="00660125" w:rsidRDefault="003B7156" w:rsidP="00F41D61">
      <w:r w:rsidRPr="00660125">
        <w:t xml:space="preserve">A. </w:t>
      </w:r>
      <w:r w:rsidR="00F41D61" w:rsidRPr="00660125">
        <w:t xml:space="preserve">"The most common ways of getting HIV in the UK are through having anal or vaginal sex without a condom and sharing needles, syringes, or other injecting </w:t>
      </w:r>
      <w:r w:rsidR="007D3E88" w:rsidRPr="00660125">
        <w:t>equipment”.</w:t>
      </w:r>
    </w:p>
    <w:p w14:paraId="377D5716" w14:textId="6770EC6E" w:rsidR="00F41D61" w:rsidRPr="00660125" w:rsidRDefault="007D3E88" w:rsidP="00F41D61">
      <w:r w:rsidRPr="00660125">
        <w:t xml:space="preserve">A. </w:t>
      </w:r>
      <w:r w:rsidR="00F41D61" w:rsidRPr="00660125">
        <w:t xml:space="preserve">" HIV can also be transmitted from an HIV-positive mother to her baby during pregnancy, childbirth, or </w:t>
      </w:r>
      <w:r w:rsidRPr="00660125">
        <w:t>breastfeeding”.</w:t>
      </w:r>
    </w:p>
    <w:p w14:paraId="5E82C7A6" w14:textId="77777777" w:rsidR="00F41D61" w:rsidRPr="00660125" w:rsidRDefault="00F41D61" w:rsidP="00F41D61"/>
    <w:p w14:paraId="5A321148" w14:textId="77777777" w:rsidR="00F41D61" w:rsidRPr="00660125" w:rsidRDefault="00F41D61" w:rsidP="00F41D61"/>
    <w:p w14:paraId="7C0B77F9" w14:textId="7F3C325B" w:rsidR="007D3E88" w:rsidRPr="00660125" w:rsidRDefault="00F41D61" w:rsidP="00F41D61">
      <w:pPr>
        <w:rPr>
          <w:b/>
          <w:bCs/>
        </w:rPr>
      </w:pPr>
      <w:r w:rsidRPr="00660125">
        <w:rPr>
          <w:b/>
          <w:bCs/>
        </w:rPr>
        <w:t>Q.</w:t>
      </w:r>
      <w:r w:rsidR="007D3E88" w:rsidRPr="00660125">
        <w:rPr>
          <w:b/>
          <w:bCs/>
        </w:rPr>
        <w:t xml:space="preserve"> </w:t>
      </w:r>
      <w:r w:rsidRPr="00660125">
        <w:rPr>
          <w:b/>
          <w:bCs/>
        </w:rPr>
        <w:t xml:space="preserve">"can you tell me more about </w:t>
      </w:r>
      <w:r w:rsidR="007D3E88" w:rsidRPr="00660125">
        <w:rPr>
          <w:b/>
          <w:bCs/>
        </w:rPr>
        <w:t>PEP”.</w:t>
      </w:r>
    </w:p>
    <w:p w14:paraId="4DCDD929" w14:textId="2CB08CE6" w:rsidR="00F41D61" w:rsidRPr="00660125" w:rsidRDefault="007D3E88" w:rsidP="00F41D61">
      <w:pPr>
        <w:rPr>
          <w:b/>
          <w:bCs/>
        </w:rPr>
      </w:pPr>
      <w:r w:rsidRPr="00660125">
        <w:rPr>
          <w:b/>
          <w:bCs/>
        </w:rPr>
        <w:t xml:space="preserve">Q. </w:t>
      </w:r>
      <w:r w:rsidR="00F41D61" w:rsidRPr="00660125">
        <w:rPr>
          <w:b/>
          <w:bCs/>
        </w:rPr>
        <w:t>"what is PEP"</w:t>
      </w:r>
    </w:p>
    <w:p w14:paraId="24171342" w14:textId="77777777" w:rsidR="007D3E88" w:rsidRPr="00660125" w:rsidRDefault="007D3E88" w:rsidP="00F41D61">
      <w:r w:rsidRPr="00660125">
        <w:t xml:space="preserve">A. </w:t>
      </w:r>
      <w:r w:rsidR="00F41D61" w:rsidRPr="00660125">
        <w:t>"Certainly! PEP stands Post-Exposure Prophylaxis",</w:t>
      </w:r>
    </w:p>
    <w:p w14:paraId="6AF649B2" w14:textId="77777777" w:rsidR="007D3E88" w:rsidRPr="00660125" w:rsidRDefault="007D3E88" w:rsidP="00F41D61">
      <w:r w:rsidRPr="00660125">
        <w:t>A. “it</w:t>
      </w:r>
      <w:r w:rsidR="00F41D61" w:rsidRPr="00660125">
        <w:t xml:space="preserve"> is a treatment that can help prevent HIV infection after exposure to the virus",</w:t>
      </w:r>
    </w:p>
    <w:p w14:paraId="6D10EA36" w14:textId="6F3C9853" w:rsidR="00F41D61" w:rsidRPr="00660125" w:rsidRDefault="007D3E88" w:rsidP="00F41D61">
      <w:r w:rsidRPr="00660125">
        <w:t xml:space="preserve">A. </w:t>
      </w:r>
      <w:r w:rsidR="00F41D61" w:rsidRPr="00660125">
        <w:t xml:space="preserve">" PEP involves taking antiretroviral medicines within 72 hours of exposure to </w:t>
      </w:r>
      <w:r w:rsidRPr="00660125">
        <w:t>HIV”.</w:t>
      </w:r>
    </w:p>
    <w:p w14:paraId="3CF5FE2C" w14:textId="77777777" w:rsidR="00F41D61" w:rsidRPr="00660125" w:rsidRDefault="00F41D61" w:rsidP="00F41D61"/>
    <w:p w14:paraId="32E09289" w14:textId="2038F665" w:rsidR="007D3E88" w:rsidRPr="00660125" w:rsidRDefault="007D3E88" w:rsidP="00F41D61">
      <w:pPr>
        <w:rPr>
          <w:b/>
          <w:bCs/>
        </w:rPr>
      </w:pPr>
      <w:r w:rsidRPr="00660125">
        <w:rPr>
          <w:b/>
          <w:bCs/>
        </w:rPr>
        <w:t xml:space="preserve">Q. </w:t>
      </w:r>
      <w:r w:rsidR="00F41D61" w:rsidRPr="00660125">
        <w:rPr>
          <w:b/>
          <w:bCs/>
        </w:rPr>
        <w:t xml:space="preserve">"how effective is PEP in preventing HIV </w:t>
      </w:r>
      <w:r w:rsidRPr="00660125">
        <w:rPr>
          <w:b/>
          <w:bCs/>
        </w:rPr>
        <w:t>infections”.</w:t>
      </w:r>
    </w:p>
    <w:p w14:paraId="4424AED5" w14:textId="555F6C42" w:rsidR="00F41D61" w:rsidRPr="00660125" w:rsidRDefault="007D3E88" w:rsidP="00F41D61">
      <w:pPr>
        <w:rPr>
          <w:b/>
          <w:bCs/>
        </w:rPr>
      </w:pPr>
      <w:r w:rsidRPr="00660125">
        <w:rPr>
          <w:b/>
          <w:bCs/>
        </w:rPr>
        <w:t xml:space="preserve">Q. </w:t>
      </w:r>
      <w:r w:rsidR="00F41D61" w:rsidRPr="00660125">
        <w:rPr>
          <w:b/>
          <w:bCs/>
        </w:rPr>
        <w:t xml:space="preserve">"who should consider taking </w:t>
      </w:r>
      <w:r w:rsidRPr="00660125">
        <w:rPr>
          <w:b/>
          <w:bCs/>
        </w:rPr>
        <w:t>PEP”.</w:t>
      </w:r>
    </w:p>
    <w:p w14:paraId="39B8224E" w14:textId="49061FBB" w:rsidR="007D3E88" w:rsidRPr="00660125" w:rsidRDefault="007D3E88" w:rsidP="00F41D61">
      <w:r w:rsidRPr="00660125">
        <w:t>A.</w:t>
      </w:r>
      <w:r w:rsidR="00F41D61" w:rsidRPr="00660125">
        <w:t xml:space="preserve">"PEP is most effective when it is started soon after exposure to HIV, when doses are not missed and when people complete the 28-day </w:t>
      </w:r>
      <w:r w:rsidRPr="00660125">
        <w:t>course.</w:t>
      </w:r>
      <w:r w:rsidR="00F41D61" w:rsidRPr="00660125">
        <w:t>"</w:t>
      </w:r>
    </w:p>
    <w:p w14:paraId="362A3057" w14:textId="76D699A7" w:rsidR="007D3E88" w:rsidRPr="00660125" w:rsidRDefault="007D3E88" w:rsidP="00F41D61">
      <w:r w:rsidRPr="00660125">
        <w:t>A.</w:t>
      </w:r>
      <w:r w:rsidR="00F41D61" w:rsidRPr="00660125">
        <w:t xml:space="preserve">" PEP is highly effective in preventing HIV </w:t>
      </w:r>
      <w:r w:rsidRPr="00660125">
        <w:t>infection, The</w:t>
      </w:r>
      <w:r w:rsidR="00F41D61" w:rsidRPr="00660125">
        <w:t xml:space="preserve"> most common cause of HIV infection in people who take PEP is ongoing risk </w:t>
      </w:r>
      <w:r w:rsidRPr="00660125">
        <w:t>behaviour</w:t>
      </w:r>
      <w:r w:rsidR="00F41D61" w:rsidRPr="00660125">
        <w:t>,</w:t>
      </w:r>
      <w:r w:rsidRPr="00660125">
        <w:t xml:space="preserve"> </w:t>
      </w:r>
      <w:r w:rsidR="00F41D61" w:rsidRPr="00660125">
        <w:t xml:space="preserve">HIV infection was attributed to ongoing risk </w:t>
      </w:r>
      <w:proofErr w:type="spellStart"/>
      <w:r w:rsidR="00F41D61" w:rsidRPr="00660125">
        <w:t>behavior</w:t>
      </w:r>
      <w:proofErr w:type="spellEnd"/>
      <w:r w:rsidR="00F41D61" w:rsidRPr="00660125">
        <w:t xml:space="preserve"> after completing </w:t>
      </w:r>
      <w:r w:rsidRPr="00660125">
        <w:t>PEP”.</w:t>
      </w:r>
    </w:p>
    <w:p w14:paraId="4E53FAD8" w14:textId="0CF80226" w:rsidR="00F41D61" w:rsidRPr="00660125" w:rsidRDefault="007D3E88" w:rsidP="00F41D61">
      <w:r w:rsidRPr="00660125">
        <w:t xml:space="preserve">A. </w:t>
      </w:r>
      <w:r w:rsidR="00F41D61" w:rsidRPr="00660125">
        <w:t xml:space="preserve">" If you think you may have been exposed to HIV, you should contact a healthcare professional or visit a sexual health clinic as soon as possible to discuss whether PEP is appropriate for </w:t>
      </w:r>
      <w:r w:rsidRPr="00660125">
        <w:t>you”.</w:t>
      </w:r>
    </w:p>
    <w:p w14:paraId="06CB05AB" w14:textId="77777777" w:rsidR="00F41D61" w:rsidRPr="00660125" w:rsidRDefault="00F41D61" w:rsidP="00F41D61"/>
    <w:p w14:paraId="4E0E9041" w14:textId="77777777" w:rsidR="00F41D61" w:rsidRPr="00660125" w:rsidRDefault="00F41D61" w:rsidP="00F41D61"/>
    <w:p w14:paraId="7FA10681" w14:textId="4F373C34" w:rsidR="007D3E88" w:rsidRPr="00660125" w:rsidRDefault="00F41D61" w:rsidP="00F41D61">
      <w:pPr>
        <w:rPr>
          <w:b/>
          <w:bCs/>
        </w:rPr>
      </w:pPr>
      <w:r w:rsidRPr="00660125">
        <w:rPr>
          <w:b/>
          <w:bCs/>
        </w:rPr>
        <w:t>Q.</w:t>
      </w:r>
      <w:r w:rsidR="007D3E88" w:rsidRPr="00660125">
        <w:rPr>
          <w:b/>
          <w:bCs/>
        </w:rPr>
        <w:t xml:space="preserve"> </w:t>
      </w:r>
      <w:r w:rsidRPr="00660125">
        <w:rPr>
          <w:b/>
          <w:bCs/>
        </w:rPr>
        <w:t xml:space="preserve">"how does </w:t>
      </w:r>
      <w:proofErr w:type="spellStart"/>
      <w:r w:rsidRPr="00660125">
        <w:rPr>
          <w:b/>
          <w:bCs/>
        </w:rPr>
        <w:t>PrEP</w:t>
      </w:r>
      <w:proofErr w:type="spellEnd"/>
      <w:r w:rsidRPr="00660125">
        <w:rPr>
          <w:b/>
          <w:bCs/>
        </w:rPr>
        <w:t xml:space="preserve"> work",</w:t>
      </w:r>
    </w:p>
    <w:p w14:paraId="1FC0EF8C" w14:textId="4400011B" w:rsidR="00F41D61" w:rsidRPr="00660125" w:rsidRDefault="007D3E88" w:rsidP="00F41D61">
      <w:pPr>
        <w:rPr>
          <w:b/>
          <w:bCs/>
        </w:rPr>
      </w:pPr>
      <w:r w:rsidRPr="00660125">
        <w:rPr>
          <w:b/>
          <w:bCs/>
        </w:rPr>
        <w:t xml:space="preserve">Q. </w:t>
      </w:r>
      <w:r w:rsidR="00F41D61" w:rsidRPr="00660125">
        <w:rPr>
          <w:b/>
          <w:bCs/>
        </w:rPr>
        <w:t xml:space="preserve">"Effectiveness of </w:t>
      </w:r>
      <w:proofErr w:type="spellStart"/>
      <w:r w:rsidR="00F41D61" w:rsidRPr="00660125">
        <w:rPr>
          <w:b/>
          <w:bCs/>
        </w:rPr>
        <w:t>PrEP</w:t>
      </w:r>
      <w:proofErr w:type="spellEnd"/>
      <w:r w:rsidR="00F41D61" w:rsidRPr="00660125">
        <w:rPr>
          <w:b/>
          <w:bCs/>
        </w:rPr>
        <w:t>"</w:t>
      </w:r>
    </w:p>
    <w:p w14:paraId="660F6E80" w14:textId="70BA8232" w:rsidR="00AF4213" w:rsidRPr="00660125" w:rsidRDefault="00AF4213" w:rsidP="00F41D61">
      <w:r w:rsidRPr="00660125">
        <w:t xml:space="preserve">A. </w:t>
      </w:r>
      <w:r w:rsidR="00F41D61" w:rsidRPr="00660125">
        <w:t>"</w:t>
      </w:r>
      <w:proofErr w:type="spellStart"/>
      <w:r w:rsidR="00F41D61" w:rsidRPr="00660125">
        <w:t>PrEP</w:t>
      </w:r>
      <w:proofErr w:type="spellEnd"/>
      <w:r w:rsidR="00F41D61" w:rsidRPr="00660125">
        <w:t xml:space="preserve"> gives you a high level of protection against HIV when taken exactly as prescribed by a health care provider."</w:t>
      </w:r>
    </w:p>
    <w:p w14:paraId="53A6EE95" w14:textId="291CB83F" w:rsidR="00AF4213" w:rsidRPr="00660125" w:rsidRDefault="00AF4213" w:rsidP="00F41D61">
      <w:r w:rsidRPr="00660125">
        <w:t xml:space="preserve">A. </w:t>
      </w:r>
      <w:r w:rsidR="00F41D61" w:rsidRPr="00660125">
        <w:t>"</w:t>
      </w:r>
      <w:proofErr w:type="spellStart"/>
      <w:r w:rsidR="00F41D61" w:rsidRPr="00660125">
        <w:t>PrEP</w:t>
      </w:r>
      <w:proofErr w:type="spellEnd"/>
      <w:r w:rsidR="00F41D61" w:rsidRPr="00660125">
        <w:t xml:space="preserve"> stops HIV from taking hold and spreading throughout your body. It lowers your chances of getting HIV from sex by about 99% and from injection drug use by 74%.",</w:t>
      </w:r>
    </w:p>
    <w:p w14:paraId="47B290D8" w14:textId="1142529F" w:rsidR="00F41D61" w:rsidRPr="00660125" w:rsidRDefault="00AF4213" w:rsidP="00F41D61">
      <w:r w:rsidRPr="00660125">
        <w:t xml:space="preserve">A. </w:t>
      </w:r>
      <w:r w:rsidR="00F41D61" w:rsidRPr="00660125">
        <w:t xml:space="preserve">"In some people, </w:t>
      </w:r>
      <w:proofErr w:type="spellStart"/>
      <w:r w:rsidR="00F41D61" w:rsidRPr="00660125">
        <w:t>PrEP</w:t>
      </w:r>
      <w:proofErr w:type="spellEnd"/>
      <w:r w:rsidR="00F41D61" w:rsidRPr="00660125">
        <w:t xml:space="preserve"> can cause side effects, such as nausea. These side effects aren't serious and generally go away over </w:t>
      </w:r>
      <w:r w:rsidRPr="00660125">
        <w:t>time. If</w:t>
      </w:r>
      <w:r w:rsidR="00F41D61" w:rsidRPr="00660125">
        <w:t xml:space="preserve"> you're taking </w:t>
      </w:r>
      <w:proofErr w:type="spellStart"/>
      <w:r w:rsidR="00F41D61" w:rsidRPr="00660125">
        <w:t>PrEP</w:t>
      </w:r>
      <w:proofErr w:type="spellEnd"/>
      <w:r w:rsidR="00F41D61" w:rsidRPr="00660125">
        <w:t>, tell your health care provider if you have any side effects that are severe or don’t go away."</w:t>
      </w:r>
    </w:p>
    <w:p w14:paraId="286B9725" w14:textId="77777777" w:rsidR="00F41D61" w:rsidRPr="00660125" w:rsidRDefault="00F41D61" w:rsidP="00F41D61"/>
    <w:p w14:paraId="4811865C" w14:textId="3EECF71C" w:rsidR="00AF4213" w:rsidRPr="00660125" w:rsidRDefault="00F41D61" w:rsidP="00F41D61">
      <w:pPr>
        <w:rPr>
          <w:b/>
          <w:bCs/>
        </w:rPr>
      </w:pPr>
      <w:r w:rsidRPr="00660125">
        <w:rPr>
          <w:b/>
          <w:bCs/>
        </w:rPr>
        <w:t>Q.</w:t>
      </w:r>
      <w:r w:rsidR="00AF4213" w:rsidRPr="00660125">
        <w:rPr>
          <w:b/>
          <w:bCs/>
        </w:rPr>
        <w:t xml:space="preserve"> </w:t>
      </w:r>
      <w:r w:rsidRPr="00660125">
        <w:rPr>
          <w:b/>
          <w:bCs/>
        </w:rPr>
        <w:t xml:space="preserve">"How can I protect my sex partner(s)" </w:t>
      </w:r>
    </w:p>
    <w:p w14:paraId="429236C4" w14:textId="76F20D16" w:rsidR="00F41D61" w:rsidRPr="00660125" w:rsidRDefault="00AF4213" w:rsidP="00F41D61">
      <w:pPr>
        <w:rPr>
          <w:b/>
          <w:bCs/>
        </w:rPr>
      </w:pPr>
      <w:r w:rsidRPr="00660125">
        <w:rPr>
          <w:b/>
          <w:bCs/>
        </w:rPr>
        <w:t>Q.</w:t>
      </w:r>
      <w:r w:rsidR="00F41D61" w:rsidRPr="00660125">
        <w:rPr>
          <w:b/>
          <w:bCs/>
        </w:rPr>
        <w:t xml:space="preserve"> "injection drug partner(s) from getting HIV?"</w:t>
      </w:r>
    </w:p>
    <w:p w14:paraId="195EA78F" w14:textId="6534552E" w:rsidR="00AF4213" w:rsidRPr="00660125" w:rsidRDefault="00AF4213" w:rsidP="00F41D61">
      <w:r w:rsidRPr="00660125">
        <w:t>A.</w:t>
      </w:r>
      <w:r w:rsidR="007D599E" w:rsidRPr="00660125">
        <w:t xml:space="preserve"> </w:t>
      </w:r>
      <w:r w:rsidR="00F41D61" w:rsidRPr="00660125">
        <w:t xml:space="preserve">“Unprotected sex means having vaginal or anal sex without taking </w:t>
      </w:r>
      <w:proofErr w:type="spellStart"/>
      <w:r w:rsidR="00F41D61" w:rsidRPr="00660125">
        <w:t>PrEP</w:t>
      </w:r>
      <w:proofErr w:type="spellEnd"/>
      <w:r w:rsidR="00F41D61" w:rsidRPr="00660125">
        <w:t xml:space="preserve"> or using other prevention measures like a condom. HIV can be transmitted during unprotected </w:t>
      </w:r>
      <w:r w:rsidR="007D599E" w:rsidRPr="00660125">
        <w:t>sex”.</w:t>
      </w:r>
    </w:p>
    <w:p w14:paraId="701D55BD" w14:textId="77777777" w:rsidR="007D599E" w:rsidRPr="00660125" w:rsidRDefault="00AF4213" w:rsidP="00AF4213">
      <w:r w:rsidRPr="00660125">
        <w:t xml:space="preserve">A. </w:t>
      </w:r>
      <w:r w:rsidR="00F41D61" w:rsidRPr="00660125">
        <w:t xml:space="preserve">"if the person with HIV takes HIV medicine </w:t>
      </w:r>
      <w:r w:rsidRPr="00660125">
        <w:t>prescribed and</w:t>
      </w:r>
      <w:r w:rsidR="00F41D61" w:rsidRPr="00660125">
        <w:t xml:space="preserve"> keeps an undetectable viral load, they will not transmit HIV to their HIV-negative partners through sex",</w:t>
      </w:r>
    </w:p>
    <w:p w14:paraId="7E4BCC40" w14:textId="77E9F3A1" w:rsidR="00F41D61" w:rsidRPr="00660125" w:rsidRDefault="007D599E" w:rsidP="00AF4213">
      <w:r w:rsidRPr="00660125">
        <w:t xml:space="preserve">A. </w:t>
      </w:r>
      <w:r w:rsidR="00F41D61" w:rsidRPr="00660125">
        <w:t>"If you think you may have been exposed to HIV, get tested as soon as possible. If you think you may have been exposed to HIV within the last 72 hours, you may be able to take PEP—medicine to prevent HIV."</w:t>
      </w:r>
    </w:p>
    <w:p w14:paraId="3CE7A54B" w14:textId="77777777" w:rsidR="00F41D61" w:rsidRPr="00660125" w:rsidRDefault="00F41D61" w:rsidP="00F41D61"/>
    <w:p w14:paraId="1DBCF368" w14:textId="77777777" w:rsidR="00F41D61" w:rsidRPr="00660125" w:rsidRDefault="00F41D61" w:rsidP="00F41D61"/>
    <w:p w14:paraId="3D0B1C24" w14:textId="77777777" w:rsidR="00F41D61" w:rsidRPr="00660125" w:rsidRDefault="00F41D61" w:rsidP="00F41D61">
      <w:pPr>
        <w:rPr>
          <w:b/>
          <w:bCs/>
        </w:rPr>
      </w:pPr>
    </w:p>
    <w:p w14:paraId="6E4370AF" w14:textId="03DE8C84" w:rsidR="00F41D61" w:rsidRPr="00660125" w:rsidRDefault="007D599E" w:rsidP="00F41D61">
      <w:pPr>
        <w:rPr>
          <w:b/>
          <w:bCs/>
        </w:rPr>
      </w:pPr>
      <w:r w:rsidRPr="00660125">
        <w:rPr>
          <w:b/>
          <w:bCs/>
        </w:rPr>
        <w:t>Q. How</w:t>
      </w:r>
      <w:r w:rsidR="00F41D61" w:rsidRPr="00660125">
        <w:rPr>
          <w:b/>
          <w:bCs/>
        </w:rPr>
        <w:t xml:space="preserve"> much exercise should I aim for?</w:t>
      </w:r>
    </w:p>
    <w:p w14:paraId="68A678DA" w14:textId="2CC5369F" w:rsidR="007D599E" w:rsidRPr="00660125" w:rsidRDefault="007D599E" w:rsidP="00F41D61">
      <w:pPr>
        <w:rPr>
          <w:b/>
          <w:bCs/>
        </w:rPr>
      </w:pPr>
      <w:r w:rsidRPr="00660125">
        <w:rPr>
          <w:b/>
          <w:bCs/>
        </w:rPr>
        <w:lastRenderedPageBreak/>
        <w:t>Q. Types of exercises for HIV patients</w:t>
      </w:r>
    </w:p>
    <w:p w14:paraId="7C8A8B0B" w14:textId="0E309484" w:rsidR="007D599E" w:rsidRPr="00660125" w:rsidRDefault="007D599E" w:rsidP="00F41D61">
      <w:r w:rsidRPr="00660125">
        <w:t xml:space="preserve">A. </w:t>
      </w:r>
      <w:r w:rsidR="00F41D61" w:rsidRPr="00660125">
        <w:t xml:space="preserve">"The Physical Activity Guidelines (2018) suggest that adults need at least 150 to 300 minutes per </w:t>
      </w:r>
      <w:r w:rsidRPr="00660125">
        <w:t>week”.</w:t>
      </w:r>
    </w:p>
    <w:p w14:paraId="615733F2" w14:textId="42191060" w:rsidR="007D599E" w:rsidRPr="00660125" w:rsidRDefault="007D599E" w:rsidP="00F41D61">
      <w:r w:rsidRPr="00660125">
        <w:t xml:space="preserve">A. </w:t>
      </w:r>
      <w:r w:rsidR="00F41D61" w:rsidRPr="00660125">
        <w:t>"moderate-intensity aerobic activity, like biking, brisk walking, or fast dancing",</w:t>
      </w:r>
    </w:p>
    <w:p w14:paraId="2C46E116" w14:textId="4DA4A8AF" w:rsidR="00F41D61" w:rsidRPr="00660125" w:rsidRDefault="007D599E" w:rsidP="00F41D61">
      <w:r w:rsidRPr="00660125">
        <w:t xml:space="preserve">A. </w:t>
      </w:r>
      <w:r w:rsidR="00F41D61" w:rsidRPr="00660125">
        <w:t xml:space="preserve">"Adults also need muscle-strengthening activity, like lifting weights or doing push-ups, at least 2 days per </w:t>
      </w:r>
      <w:r w:rsidRPr="00660125">
        <w:t>week”.</w:t>
      </w:r>
    </w:p>
    <w:p w14:paraId="3635D80B" w14:textId="77777777" w:rsidR="00F41D61" w:rsidRPr="00660125" w:rsidRDefault="00F41D61" w:rsidP="00F41D61"/>
    <w:p w14:paraId="4AADE9AC" w14:textId="77777777" w:rsidR="00F41D61" w:rsidRPr="00660125" w:rsidRDefault="00F41D61" w:rsidP="00F41D61"/>
    <w:p w14:paraId="0CEA56DC" w14:textId="77777777" w:rsidR="00F41D61" w:rsidRPr="00660125" w:rsidRDefault="00F41D61" w:rsidP="00F41D61">
      <w:pPr>
        <w:rPr>
          <w:b/>
          <w:bCs/>
        </w:rPr>
      </w:pPr>
      <w:proofErr w:type="spellStart"/>
      <w:r w:rsidRPr="00660125">
        <w:rPr>
          <w:b/>
          <w:bCs/>
        </w:rPr>
        <w:t>Q."What</w:t>
      </w:r>
      <w:proofErr w:type="spellEnd"/>
      <w:r w:rsidRPr="00660125">
        <w:rPr>
          <w:b/>
          <w:bCs/>
        </w:rPr>
        <w:t xml:space="preserve"> does a positive test result mean?"</w:t>
      </w:r>
    </w:p>
    <w:p w14:paraId="0D4C9CCA" w14:textId="77777777" w:rsidR="007D599E" w:rsidRPr="00660125" w:rsidRDefault="007D599E" w:rsidP="00F41D61">
      <w:pPr>
        <w:rPr>
          <w:b/>
          <w:bCs/>
        </w:rPr>
      </w:pPr>
    </w:p>
    <w:p w14:paraId="1512F491" w14:textId="0E6299B1" w:rsidR="00F41D61" w:rsidRPr="00660125" w:rsidRDefault="007D599E" w:rsidP="00F41D61">
      <w:r w:rsidRPr="00660125">
        <w:t xml:space="preserve">A. </w:t>
      </w:r>
      <w:r w:rsidR="00F41D61" w:rsidRPr="00660125">
        <w:t>"A positive test result means you have HIV. You may be given a follow-up test to confirm the result."</w:t>
      </w:r>
    </w:p>
    <w:p w14:paraId="133D0C76" w14:textId="07DF7BF9" w:rsidR="00F41D61" w:rsidRPr="00660125" w:rsidRDefault="007D599E" w:rsidP="00F41D61">
      <w:r w:rsidRPr="00660125">
        <w:t xml:space="preserve">A. </w:t>
      </w:r>
      <w:r w:rsidR="00F41D61" w:rsidRPr="00660125">
        <w:t>"Finding out you have HIV can be scary, but you can still live a healthy life if you take action."</w:t>
      </w:r>
    </w:p>
    <w:p w14:paraId="2813BDAC" w14:textId="36C5ACBD" w:rsidR="00F41D61" w:rsidRPr="00660125" w:rsidRDefault="007D599E" w:rsidP="00F41D61">
      <w:r w:rsidRPr="00660125">
        <w:t>A. “</w:t>
      </w:r>
      <w:r w:rsidR="00F41D61" w:rsidRPr="00660125">
        <w:t>It</w:t>
      </w:r>
      <w:r w:rsidRPr="00660125">
        <w:t>’</w:t>
      </w:r>
      <w:r w:rsidR="00F41D61" w:rsidRPr="00660125">
        <w:t>s important to start medical care and begin HIV treatment right away. By taking HIV medicine daily as prescribed, you can stay healthy and live a long and healthy life.</w:t>
      </w:r>
      <w:r w:rsidRPr="00660125">
        <w:t>”</w:t>
      </w:r>
    </w:p>
    <w:p w14:paraId="186028CF" w14:textId="77777777" w:rsidR="00F41D61" w:rsidRPr="00660125" w:rsidRDefault="00F41D61" w:rsidP="00F41D61"/>
    <w:p w14:paraId="3C0A3EF4" w14:textId="5B9F8C8A" w:rsidR="00F41D61" w:rsidRPr="00660125" w:rsidRDefault="007D599E" w:rsidP="00F41D61">
      <w:pPr>
        <w:rPr>
          <w:b/>
          <w:bCs/>
        </w:rPr>
      </w:pPr>
      <w:r w:rsidRPr="00660125">
        <w:rPr>
          <w:b/>
          <w:bCs/>
        </w:rPr>
        <w:t>Q.” Where</w:t>
      </w:r>
      <w:r w:rsidR="00F41D61" w:rsidRPr="00660125">
        <w:rPr>
          <w:b/>
          <w:bCs/>
        </w:rPr>
        <w:t xml:space="preserve"> can I get an HIV test</w:t>
      </w:r>
      <w:r w:rsidRPr="00660125">
        <w:rPr>
          <w:b/>
          <w:bCs/>
        </w:rPr>
        <w:t>”</w:t>
      </w:r>
      <w:r w:rsidR="00F41D61" w:rsidRPr="00660125">
        <w:rPr>
          <w:b/>
          <w:bCs/>
        </w:rPr>
        <w:t>?</w:t>
      </w:r>
    </w:p>
    <w:p w14:paraId="701DE17E" w14:textId="2CCE2485" w:rsidR="00F41D61" w:rsidRPr="00660125" w:rsidRDefault="007D599E" w:rsidP="00F41D61">
      <w:r w:rsidRPr="00660125">
        <w:t xml:space="preserve">A. </w:t>
      </w:r>
      <w:r w:rsidR="00F41D61" w:rsidRPr="00660125">
        <w:t xml:space="preserve">"There are lots of places to get tested and some may offer free HIV </w:t>
      </w:r>
      <w:r w:rsidRPr="00660125">
        <w:t>tests!</w:t>
      </w:r>
      <w:r w:rsidR="00F41D61" w:rsidRPr="00660125">
        <w:t>"</w:t>
      </w:r>
    </w:p>
    <w:p w14:paraId="45608A38" w14:textId="2BFB545F" w:rsidR="00F41D61" w:rsidRPr="00660125" w:rsidRDefault="007D599E" w:rsidP="00F41D61">
      <w:r w:rsidRPr="00660125">
        <w:t xml:space="preserve">A. </w:t>
      </w:r>
      <w:r w:rsidR="00F41D61" w:rsidRPr="00660125">
        <w:t xml:space="preserve">"There are several different types of </w:t>
      </w:r>
      <w:r w:rsidRPr="00660125">
        <w:t>tests</w:t>
      </w:r>
      <w:r w:rsidR="00F41D61" w:rsidRPr="00660125">
        <w:t xml:space="preserve"> and some have different levels of privacy regarding your results"</w:t>
      </w:r>
    </w:p>
    <w:p w14:paraId="211FC286" w14:textId="77777777" w:rsidR="00F41D61" w:rsidRPr="00660125" w:rsidRDefault="00F41D61" w:rsidP="00F41D61"/>
    <w:p w14:paraId="5A76637F" w14:textId="283BD5F2" w:rsidR="00F41D61" w:rsidRPr="00660125" w:rsidRDefault="00F41D61" w:rsidP="00F41D61">
      <w:pPr>
        <w:rPr>
          <w:b/>
          <w:bCs/>
        </w:rPr>
      </w:pPr>
      <w:r w:rsidRPr="00660125">
        <w:rPr>
          <w:b/>
          <w:bCs/>
        </w:rPr>
        <w:t>Q.</w:t>
      </w:r>
      <w:r w:rsidR="00476215" w:rsidRPr="00660125">
        <w:rPr>
          <w:b/>
          <w:bCs/>
        </w:rPr>
        <w:t>”</w:t>
      </w:r>
      <w:r w:rsidRPr="00660125">
        <w:rPr>
          <w:b/>
          <w:bCs/>
        </w:rPr>
        <w:t xml:space="preserve"> How long can people live with HIV or AIDS?</w:t>
      </w:r>
      <w:r w:rsidR="00476215" w:rsidRPr="00660125">
        <w:rPr>
          <w:b/>
          <w:bCs/>
        </w:rPr>
        <w:t>”</w:t>
      </w:r>
    </w:p>
    <w:p w14:paraId="0BA5E189" w14:textId="502716D2" w:rsidR="007D599E" w:rsidRPr="00660125" w:rsidRDefault="007D599E" w:rsidP="00F41D61">
      <w:pPr>
        <w:rPr>
          <w:b/>
          <w:bCs/>
        </w:rPr>
      </w:pPr>
      <w:r w:rsidRPr="00660125">
        <w:rPr>
          <w:b/>
          <w:bCs/>
        </w:rPr>
        <w:t xml:space="preserve">Q. </w:t>
      </w:r>
      <w:r w:rsidR="00476215" w:rsidRPr="00660125">
        <w:rPr>
          <w:b/>
          <w:bCs/>
        </w:rPr>
        <w:t>“</w:t>
      </w:r>
      <w:r w:rsidRPr="00660125">
        <w:rPr>
          <w:b/>
          <w:bCs/>
        </w:rPr>
        <w:t>What is the life span of HIV positive patients?</w:t>
      </w:r>
      <w:r w:rsidR="00476215" w:rsidRPr="00660125">
        <w:rPr>
          <w:b/>
          <w:bCs/>
        </w:rPr>
        <w:t>”</w:t>
      </w:r>
    </w:p>
    <w:p w14:paraId="0AD3F0A8" w14:textId="1858CFCD" w:rsidR="00F41D61" w:rsidRPr="00660125" w:rsidRDefault="007D599E" w:rsidP="00F41D61">
      <w:r w:rsidRPr="00660125">
        <w:t xml:space="preserve">A. </w:t>
      </w:r>
      <w:r w:rsidR="00F41D61" w:rsidRPr="00660125">
        <w:t xml:space="preserve">"Without treatment, some people live for just a few years after getting </w:t>
      </w:r>
      <w:r w:rsidRPr="00660125">
        <w:t>HIV”.</w:t>
      </w:r>
    </w:p>
    <w:p w14:paraId="7FC4179F" w14:textId="22244096" w:rsidR="00F41D61" w:rsidRPr="00660125" w:rsidRDefault="007D599E" w:rsidP="00F41D61">
      <w:r w:rsidRPr="00660125">
        <w:t xml:space="preserve">A. </w:t>
      </w:r>
      <w:r w:rsidR="00F41D61" w:rsidRPr="00660125">
        <w:t xml:space="preserve">"Medicines that fight HIV have helped many people with HIV and AIDS live </w:t>
      </w:r>
      <w:r w:rsidRPr="00660125">
        <w:t>years.</w:t>
      </w:r>
    </w:p>
    <w:p w14:paraId="20CB309D" w14:textId="61ADCF18" w:rsidR="00F41D61" w:rsidRPr="00660125" w:rsidRDefault="00F41D61" w:rsidP="00F41D61">
      <w:r w:rsidRPr="00660125">
        <w:t xml:space="preserve">and even decades longer than was possible in the </w:t>
      </w:r>
      <w:r w:rsidR="007D599E" w:rsidRPr="00660125">
        <w:t>past”.</w:t>
      </w:r>
    </w:p>
    <w:p w14:paraId="2E14C8A2" w14:textId="7C909C46" w:rsidR="00F41D61" w:rsidRPr="00660125" w:rsidRDefault="007D599E" w:rsidP="007D599E">
      <w:r w:rsidRPr="00660125">
        <w:t>A.</w:t>
      </w:r>
      <w:r w:rsidR="00F41D61" w:rsidRPr="00660125">
        <w:t>"HIV treatments are not a cure, and they do not work equally well for</w:t>
      </w:r>
    </w:p>
    <w:p w14:paraId="6E61C145" w14:textId="46EEFC88" w:rsidR="00F41D61" w:rsidRPr="00660125" w:rsidRDefault="00F41D61" w:rsidP="00F41D61">
      <w:r w:rsidRPr="00660125">
        <w:t xml:space="preserve">everyone, but they have extended the lives of many people with HIV and </w:t>
      </w:r>
      <w:r w:rsidR="007D599E" w:rsidRPr="00660125">
        <w:t>AIDS”.</w:t>
      </w:r>
    </w:p>
    <w:p w14:paraId="37406CC7" w14:textId="77777777" w:rsidR="00F41D61" w:rsidRPr="00660125" w:rsidRDefault="00F41D61" w:rsidP="00F41D61"/>
    <w:p w14:paraId="3D99D9BF" w14:textId="77777777" w:rsidR="00F41D61" w:rsidRPr="00660125" w:rsidRDefault="00F41D61" w:rsidP="00F41D61">
      <w:pPr>
        <w:rPr>
          <w:b/>
          <w:bCs/>
        </w:rPr>
      </w:pPr>
    </w:p>
    <w:p w14:paraId="52434ADA" w14:textId="209CC156" w:rsidR="00F41D61" w:rsidRPr="00660125" w:rsidRDefault="00F41D61" w:rsidP="00F41D61">
      <w:pPr>
        <w:rPr>
          <w:b/>
          <w:bCs/>
        </w:rPr>
      </w:pPr>
      <w:r w:rsidRPr="00660125">
        <w:rPr>
          <w:b/>
          <w:bCs/>
        </w:rPr>
        <w:t>Q.</w:t>
      </w:r>
      <w:r w:rsidR="00476215" w:rsidRPr="00660125">
        <w:rPr>
          <w:b/>
          <w:bCs/>
        </w:rPr>
        <w:t xml:space="preserve"> “</w:t>
      </w:r>
      <w:r w:rsidRPr="00660125">
        <w:rPr>
          <w:b/>
          <w:bCs/>
        </w:rPr>
        <w:t>Can I get a vaccine to prevent HIV infection or AIDS?</w:t>
      </w:r>
      <w:r w:rsidR="00476215" w:rsidRPr="00660125">
        <w:rPr>
          <w:b/>
          <w:bCs/>
        </w:rPr>
        <w:t>”</w:t>
      </w:r>
    </w:p>
    <w:p w14:paraId="7A9B7E8F" w14:textId="0BD18043" w:rsidR="00F41D61" w:rsidRPr="00660125" w:rsidRDefault="007D599E" w:rsidP="00F41D61">
      <w:r w:rsidRPr="00660125">
        <w:t xml:space="preserve">A. </w:t>
      </w:r>
      <w:r w:rsidR="00F41D61" w:rsidRPr="00660125">
        <w:t xml:space="preserve">"No. There is no vaccine to prevent HIV </w:t>
      </w:r>
      <w:r w:rsidRPr="00660125">
        <w:t>infection”.</w:t>
      </w:r>
    </w:p>
    <w:p w14:paraId="3A532D55" w14:textId="1449354E" w:rsidR="00F41D61" w:rsidRPr="00660125" w:rsidRDefault="007D599E" w:rsidP="00F41D61">
      <w:r w:rsidRPr="00660125">
        <w:t xml:space="preserve">A. </w:t>
      </w:r>
      <w:r w:rsidR="00F41D61" w:rsidRPr="00660125">
        <w:t xml:space="preserve">" Researchers are working to develop a </w:t>
      </w:r>
      <w:r w:rsidRPr="00660125">
        <w:t>vaccine and</w:t>
      </w:r>
      <w:r w:rsidR="00F41D61" w:rsidRPr="00660125">
        <w:t xml:space="preserve"> are being tested to find out if they </w:t>
      </w:r>
      <w:r w:rsidRPr="00660125">
        <w:t>work”.</w:t>
      </w:r>
    </w:p>
    <w:p w14:paraId="23FEF99C" w14:textId="77777777" w:rsidR="00F41D61" w:rsidRPr="00660125" w:rsidRDefault="00F41D61" w:rsidP="00F41D61"/>
    <w:p w14:paraId="07BAA673" w14:textId="77777777" w:rsidR="00F41D61" w:rsidRPr="00660125" w:rsidRDefault="00F41D61" w:rsidP="00F41D61"/>
    <w:p w14:paraId="1E9035EA" w14:textId="6347B62C" w:rsidR="00F41D61" w:rsidRPr="00660125" w:rsidRDefault="00476215" w:rsidP="00F41D61">
      <w:pPr>
        <w:rPr>
          <w:b/>
          <w:bCs/>
        </w:rPr>
      </w:pPr>
      <w:r w:rsidRPr="00660125">
        <w:rPr>
          <w:b/>
          <w:bCs/>
        </w:rPr>
        <w:t>Q.” Is</w:t>
      </w:r>
      <w:r w:rsidR="00F41D61" w:rsidRPr="00660125">
        <w:rPr>
          <w:b/>
          <w:bCs/>
        </w:rPr>
        <w:t xml:space="preserve"> there a cure for HIV or AIDS?</w:t>
      </w:r>
      <w:r w:rsidRPr="00660125">
        <w:rPr>
          <w:b/>
          <w:bCs/>
        </w:rPr>
        <w:t>”</w:t>
      </w:r>
    </w:p>
    <w:p w14:paraId="1D7104F6" w14:textId="0EF1D8F2" w:rsidR="00F41D61" w:rsidRPr="00660125" w:rsidRDefault="007D599E" w:rsidP="00F41D61">
      <w:r w:rsidRPr="00660125">
        <w:t xml:space="preserve">A. </w:t>
      </w:r>
      <w:r w:rsidR="00F41D61" w:rsidRPr="00660125">
        <w:t xml:space="preserve">"No. There is no cure for HIV or </w:t>
      </w:r>
      <w:r w:rsidRPr="00660125">
        <w:t>AIDS”.</w:t>
      </w:r>
    </w:p>
    <w:p w14:paraId="13D818A1" w14:textId="24CE9EAB" w:rsidR="00F41D61" w:rsidRPr="00660125" w:rsidRDefault="007D599E" w:rsidP="00F41D61">
      <w:r w:rsidRPr="00660125">
        <w:t xml:space="preserve">A. </w:t>
      </w:r>
      <w:r w:rsidR="00F41D61" w:rsidRPr="00660125">
        <w:t xml:space="preserve">"there are medicines that fight HIV and help people with HIV and AIDS live longer, healthier </w:t>
      </w:r>
      <w:r w:rsidRPr="00660125">
        <w:t>lives”.</w:t>
      </w:r>
    </w:p>
    <w:p w14:paraId="643581FF" w14:textId="77777777" w:rsidR="00F41D61" w:rsidRPr="00660125" w:rsidRDefault="00F41D61" w:rsidP="00F41D61"/>
    <w:p w14:paraId="7FA5E1AF" w14:textId="77777777" w:rsidR="007D599E" w:rsidRPr="00660125" w:rsidRDefault="00F41D61" w:rsidP="00F41D61">
      <w:pPr>
        <w:rPr>
          <w:b/>
          <w:bCs/>
        </w:rPr>
      </w:pPr>
      <w:r w:rsidRPr="00660125">
        <w:rPr>
          <w:b/>
          <w:bCs/>
        </w:rPr>
        <w:t>Q. Where can I find updated statistics on HIV and AIDS?"</w:t>
      </w:r>
    </w:p>
    <w:p w14:paraId="73C9059A" w14:textId="558ECB3A" w:rsidR="00F41D61" w:rsidRPr="00660125" w:rsidRDefault="007D599E" w:rsidP="00F41D61">
      <w:pPr>
        <w:rPr>
          <w:b/>
          <w:bCs/>
        </w:rPr>
      </w:pPr>
      <w:r w:rsidRPr="00660125">
        <w:rPr>
          <w:b/>
          <w:bCs/>
        </w:rPr>
        <w:t>Q.</w:t>
      </w:r>
      <w:r w:rsidR="00476215" w:rsidRPr="00660125">
        <w:rPr>
          <w:b/>
          <w:bCs/>
        </w:rPr>
        <w:t xml:space="preserve"> </w:t>
      </w:r>
      <w:r w:rsidR="00F41D61" w:rsidRPr="00660125">
        <w:rPr>
          <w:b/>
          <w:bCs/>
        </w:rPr>
        <w:t xml:space="preserve">"What are the HIV and Aids stats in the </w:t>
      </w:r>
      <w:r w:rsidR="00476215" w:rsidRPr="00660125">
        <w:rPr>
          <w:b/>
          <w:bCs/>
        </w:rPr>
        <w:t>world”.</w:t>
      </w:r>
    </w:p>
    <w:p w14:paraId="01E8C95A" w14:textId="4393BAE4" w:rsidR="00F41D61" w:rsidRPr="00660125" w:rsidRDefault="007D599E" w:rsidP="00F41D61">
      <w:r w:rsidRPr="00660125">
        <w:t xml:space="preserve">A. </w:t>
      </w:r>
      <w:r w:rsidR="00F41D61" w:rsidRPr="00660125">
        <w:t>"Global HIV/AIDS statistics are available from UNAIDS at www.unaids.org and</w:t>
      </w:r>
    </w:p>
    <w:p w14:paraId="5A814475" w14:textId="77777777" w:rsidR="00F41D61" w:rsidRPr="00660125" w:rsidRDefault="00F41D61" w:rsidP="00F41D61">
      <w:r w:rsidRPr="00660125">
        <w:t>from the World Health Organization at www.who.int/hiv."</w:t>
      </w:r>
    </w:p>
    <w:p w14:paraId="2C2C1047" w14:textId="689ABD55" w:rsidR="00F41D61" w:rsidRPr="00660125" w:rsidRDefault="00F41D61" w:rsidP="003C0835">
      <w:pPr>
        <w:pStyle w:val="ListParagraph"/>
        <w:numPr>
          <w:ilvl w:val="0"/>
          <w:numId w:val="8"/>
        </w:numPr>
      </w:pPr>
      <w:r w:rsidRPr="00660125">
        <w:t xml:space="preserve">"The </w:t>
      </w:r>
      <w:r w:rsidR="00476215" w:rsidRPr="00660125">
        <w:t>centres</w:t>
      </w:r>
      <w:r w:rsidRPr="00660125">
        <w:t xml:space="preserve"> for Disease Control and Prevention (CDC) posts statistics about HIV</w:t>
      </w:r>
    </w:p>
    <w:p w14:paraId="3179411F" w14:textId="77777777" w:rsidR="00F41D61" w:rsidRPr="00660125" w:rsidRDefault="00F41D61" w:rsidP="00F41D61">
      <w:r w:rsidRPr="00660125">
        <w:t>and AIDS in the United States on its website: www.cdc.gov. "</w:t>
      </w:r>
    </w:p>
    <w:p w14:paraId="13C40720" w14:textId="77777777" w:rsidR="00F41D61" w:rsidRPr="00660125" w:rsidRDefault="00F41D61" w:rsidP="00F41D61">
      <w:pPr>
        <w:rPr>
          <w:b/>
          <w:bCs/>
        </w:rPr>
      </w:pPr>
    </w:p>
    <w:p w14:paraId="427F5113" w14:textId="04A6A8CA" w:rsidR="00476215" w:rsidRPr="00660125" w:rsidRDefault="00F41D61" w:rsidP="00F41D61">
      <w:pPr>
        <w:rPr>
          <w:b/>
          <w:bCs/>
        </w:rPr>
      </w:pPr>
      <w:r w:rsidRPr="00660125">
        <w:rPr>
          <w:b/>
          <w:bCs/>
        </w:rPr>
        <w:t xml:space="preserve">Q. </w:t>
      </w:r>
      <w:r w:rsidR="00476215" w:rsidRPr="00660125">
        <w:rPr>
          <w:b/>
          <w:bCs/>
        </w:rPr>
        <w:t>“</w:t>
      </w:r>
      <w:r w:rsidRPr="00660125">
        <w:rPr>
          <w:b/>
          <w:bCs/>
        </w:rPr>
        <w:t xml:space="preserve">Is it easy to get HIV? </w:t>
      </w:r>
      <w:r w:rsidR="00476215" w:rsidRPr="00660125">
        <w:rPr>
          <w:b/>
          <w:bCs/>
        </w:rPr>
        <w:t>“</w:t>
      </w:r>
    </w:p>
    <w:p w14:paraId="62520754" w14:textId="6A14F2FC" w:rsidR="00F41D61" w:rsidRPr="00660125" w:rsidRDefault="003C0835" w:rsidP="00F41D61">
      <w:pPr>
        <w:rPr>
          <w:b/>
          <w:bCs/>
        </w:rPr>
      </w:pPr>
      <w:r w:rsidRPr="00660125">
        <w:rPr>
          <w:b/>
          <w:bCs/>
        </w:rPr>
        <w:t xml:space="preserve">Q. </w:t>
      </w:r>
      <w:r w:rsidR="00F41D61" w:rsidRPr="00660125">
        <w:rPr>
          <w:b/>
          <w:bCs/>
        </w:rPr>
        <w:t>"</w:t>
      </w:r>
      <w:r w:rsidRPr="00660125">
        <w:rPr>
          <w:b/>
          <w:bCs/>
        </w:rPr>
        <w:t>How</w:t>
      </w:r>
      <w:r w:rsidR="00F41D61" w:rsidRPr="00660125">
        <w:rPr>
          <w:b/>
          <w:bCs/>
        </w:rPr>
        <w:t xml:space="preserve"> easy is it to get </w:t>
      </w:r>
      <w:r w:rsidRPr="00660125">
        <w:rPr>
          <w:b/>
          <w:bCs/>
        </w:rPr>
        <w:t>HIV”.</w:t>
      </w:r>
    </w:p>
    <w:p w14:paraId="7FEFFDE6" w14:textId="36960ECA" w:rsidR="00F41D61" w:rsidRPr="00660125" w:rsidRDefault="00476215" w:rsidP="00F41D61">
      <w:r w:rsidRPr="00660125">
        <w:t>A.</w:t>
      </w:r>
      <w:r w:rsidR="003C0835" w:rsidRPr="00660125">
        <w:t xml:space="preserve"> </w:t>
      </w:r>
      <w:r w:rsidR="00F41D61" w:rsidRPr="00660125">
        <w:t>"No. HIV is not like the flu or a cold. It is not passed through casual contact or by</w:t>
      </w:r>
    </w:p>
    <w:p w14:paraId="663AF75A" w14:textId="538AD06C" w:rsidR="00476215" w:rsidRPr="00660125" w:rsidRDefault="00F41D61" w:rsidP="00F41D61">
      <w:r w:rsidRPr="00660125">
        <w:t xml:space="preserve">being near a person who is </w:t>
      </w:r>
      <w:r w:rsidR="00476215" w:rsidRPr="00660125">
        <w:t>infected”.</w:t>
      </w:r>
    </w:p>
    <w:p w14:paraId="6B12269A" w14:textId="5F702E38" w:rsidR="00F41D61" w:rsidRPr="00660125" w:rsidRDefault="00F41D61" w:rsidP="003C0835">
      <w:pPr>
        <w:pStyle w:val="ListParagraph"/>
        <w:numPr>
          <w:ilvl w:val="0"/>
          <w:numId w:val="9"/>
        </w:numPr>
      </w:pPr>
      <w:r w:rsidRPr="00660125">
        <w:t xml:space="preserve">"You can only get HIV if infected blood, semen, vaginal fluids, or breast milk </w:t>
      </w:r>
      <w:r w:rsidR="003C0835" w:rsidRPr="00660125">
        <w:t>gets.</w:t>
      </w:r>
    </w:p>
    <w:p w14:paraId="325FE346" w14:textId="77777777" w:rsidR="00F41D61" w:rsidRPr="00660125" w:rsidRDefault="00F41D61" w:rsidP="00F41D61">
      <w:r w:rsidRPr="00660125">
        <w:t>into your body"</w:t>
      </w:r>
    </w:p>
    <w:p w14:paraId="239EBBB0" w14:textId="2B5D60DF" w:rsidR="00F41D61" w:rsidRPr="00660125" w:rsidRDefault="00F41D61" w:rsidP="00F41D61"/>
    <w:p w14:paraId="1B931ED0" w14:textId="1726F34D" w:rsidR="00F41D61" w:rsidRPr="00660125" w:rsidRDefault="00476215" w:rsidP="00F41D61">
      <w:pPr>
        <w:rPr>
          <w:b/>
          <w:bCs/>
        </w:rPr>
      </w:pPr>
      <w:r w:rsidRPr="00660125">
        <w:rPr>
          <w:b/>
          <w:bCs/>
        </w:rPr>
        <w:t>Q.” When</w:t>
      </w:r>
      <w:r w:rsidR="00F41D61" w:rsidRPr="00660125">
        <w:rPr>
          <w:b/>
          <w:bCs/>
        </w:rPr>
        <w:t xml:space="preserve"> does a person with HIV infection have AIDS?</w:t>
      </w:r>
      <w:r w:rsidRPr="00660125">
        <w:rPr>
          <w:b/>
          <w:bCs/>
        </w:rPr>
        <w:t>”</w:t>
      </w:r>
    </w:p>
    <w:p w14:paraId="23036165" w14:textId="298E03A4" w:rsidR="00476215" w:rsidRPr="00660125" w:rsidRDefault="003C0835" w:rsidP="00F41D61">
      <w:pPr>
        <w:rPr>
          <w:b/>
          <w:bCs/>
        </w:rPr>
      </w:pPr>
      <w:r w:rsidRPr="00660125">
        <w:rPr>
          <w:b/>
          <w:bCs/>
        </w:rPr>
        <w:t>Q.” How</w:t>
      </w:r>
      <w:r w:rsidR="00476215" w:rsidRPr="00660125">
        <w:rPr>
          <w:b/>
          <w:bCs/>
        </w:rPr>
        <w:t xml:space="preserve"> do I know I have </w:t>
      </w:r>
      <w:r w:rsidRPr="00660125">
        <w:rPr>
          <w:b/>
          <w:bCs/>
        </w:rPr>
        <w:t>AIDS”.</w:t>
      </w:r>
    </w:p>
    <w:p w14:paraId="7611DD2A" w14:textId="71D28145" w:rsidR="00F41D61" w:rsidRPr="00660125" w:rsidRDefault="00476215" w:rsidP="00F41D61">
      <w:r w:rsidRPr="00660125">
        <w:t xml:space="preserve">A. </w:t>
      </w:r>
      <w:r w:rsidR="00F41D61" w:rsidRPr="00660125">
        <w:t>" An individual has CD4 cell count, a way to measure the strength of the immune</w:t>
      </w:r>
    </w:p>
    <w:p w14:paraId="265E78AA" w14:textId="77777777" w:rsidR="00F41D61" w:rsidRPr="00660125" w:rsidRDefault="00F41D61" w:rsidP="00F41D61">
      <w:r w:rsidRPr="00660125">
        <w:t>system, falls below 200 (a normal CD4 cell count is 500 or higher)"</w:t>
      </w:r>
    </w:p>
    <w:p w14:paraId="1147D486" w14:textId="3BCBFF15" w:rsidR="00F41D61" w:rsidRPr="00660125" w:rsidRDefault="00476215" w:rsidP="00476215">
      <w:proofErr w:type="spellStart"/>
      <w:r w:rsidRPr="00660125">
        <w:t>A.</w:t>
      </w:r>
      <w:r w:rsidR="00F41D61" w:rsidRPr="00660125">
        <w:t>"When</w:t>
      </w:r>
      <w:proofErr w:type="spellEnd"/>
      <w:r w:rsidR="00F41D61" w:rsidRPr="00660125">
        <w:t xml:space="preserve"> the person develops any of the specific serious conditions – also called AIDS-</w:t>
      </w:r>
    </w:p>
    <w:p w14:paraId="0BB0C617" w14:textId="091D2CF4" w:rsidR="00F41D61" w:rsidRPr="00660125" w:rsidRDefault="00F41D61" w:rsidP="00F41D61">
      <w:r w:rsidRPr="00660125">
        <w:t xml:space="preserve">defining illnesses – linked with HIV </w:t>
      </w:r>
      <w:r w:rsidR="00476215" w:rsidRPr="00660125">
        <w:t>infection”.</w:t>
      </w:r>
    </w:p>
    <w:p w14:paraId="17AC16AE" w14:textId="77777777" w:rsidR="00F41D61" w:rsidRPr="00660125" w:rsidRDefault="00F41D61" w:rsidP="00F41D61"/>
    <w:p w14:paraId="3FEEDF23" w14:textId="76D5AC5B" w:rsidR="00F41D61" w:rsidRPr="00660125" w:rsidRDefault="00476215" w:rsidP="00F41D61">
      <w:pPr>
        <w:rPr>
          <w:b/>
          <w:bCs/>
        </w:rPr>
      </w:pPr>
      <w:r w:rsidRPr="00660125">
        <w:rPr>
          <w:b/>
          <w:bCs/>
        </w:rPr>
        <w:t>Q. Why</w:t>
      </w:r>
      <w:r w:rsidR="00F41D61" w:rsidRPr="00660125">
        <w:rPr>
          <w:b/>
          <w:bCs/>
        </w:rPr>
        <w:t xml:space="preserve"> is it important for people with HIV to get medical care?</w:t>
      </w:r>
    </w:p>
    <w:p w14:paraId="49F317F5" w14:textId="0FC1025F" w:rsidR="00F41D61" w:rsidRPr="00660125" w:rsidRDefault="00476215" w:rsidP="00F41D61">
      <w:r w:rsidRPr="00660125">
        <w:t xml:space="preserve">A. </w:t>
      </w:r>
      <w:r w:rsidR="00F41D61" w:rsidRPr="00660125">
        <w:t xml:space="preserve">"People with HIV should seek early medical care so they can find out about medicines that fight </w:t>
      </w:r>
      <w:r w:rsidRPr="00660125">
        <w:t>HIV”.</w:t>
      </w:r>
    </w:p>
    <w:p w14:paraId="0DEAEE78" w14:textId="224429F3" w:rsidR="00F41D61" w:rsidRPr="00660125" w:rsidRDefault="00476215" w:rsidP="00F41D61">
      <w:r w:rsidRPr="00660125">
        <w:t xml:space="preserve">A. </w:t>
      </w:r>
      <w:r w:rsidR="00F41D61" w:rsidRPr="00660125">
        <w:t>"</w:t>
      </w:r>
      <w:r w:rsidRPr="00660125">
        <w:t>Often, it</w:t>
      </w:r>
      <w:r w:rsidR="00F41D61" w:rsidRPr="00660125">
        <w:t xml:space="preserve"> is best to start treatment before symptoms appear. A doctor can do blood tests to</w:t>
      </w:r>
    </w:p>
    <w:p w14:paraId="752EABA3" w14:textId="50D5F9E2" w:rsidR="00F41D61" w:rsidRPr="00660125" w:rsidRDefault="00F41D61" w:rsidP="00F41D61">
      <w:r w:rsidRPr="00660125">
        <w:lastRenderedPageBreak/>
        <w:t xml:space="preserve">find out how much HIV is in a person’s body and how much damage the virus </w:t>
      </w:r>
      <w:r w:rsidR="00476215" w:rsidRPr="00660125">
        <w:t xml:space="preserve">has </w:t>
      </w:r>
      <w:r w:rsidRPr="00660125">
        <w:t xml:space="preserve">done to the immune </w:t>
      </w:r>
      <w:r w:rsidR="00476215" w:rsidRPr="00660125">
        <w:t>system”.</w:t>
      </w:r>
    </w:p>
    <w:p w14:paraId="1A7B8DEB" w14:textId="77777777" w:rsidR="00F41D61" w:rsidRPr="00660125" w:rsidRDefault="00F41D61" w:rsidP="00F41D61"/>
    <w:p w14:paraId="11003409" w14:textId="25164912" w:rsidR="00F41D61" w:rsidRPr="00660125" w:rsidRDefault="00476215" w:rsidP="00F41D61">
      <w:pPr>
        <w:rPr>
          <w:b/>
          <w:bCs/>
        </w:rPr>
      </w:pPr>
      <w:r w:rsidRPr="00660125">
        <w:rPr>
          <w:b/>
          <w:bCs/>
        </w:rPr>
        <w:t>Q. Are</w:t>
      </w:r>
      <w:r w:rsidR="00F41D61" w:rsidRPr="00660125">
        <w:rPr>
          <w:b/>
          <w:bCs/>
        </w:rPr>
        <w:t xml:space="preserve"> people with HIV who receive Medicaid required to join a</w:t>
      </w:r>
    </w:p>
    <w:p w14:paraId="4FD8F192" w14:textId="77777777" w:rsidR="00F41D61" w:rsidRPr="00660125" w:rsidRDefault="00F41D61" w:rsidP="00F41D61">
      <w:pPr>
        <w:rPr>
          <w:b/>
          <w:bCs/>
        </w:rPr>
      </w:pPr>
      <w:r w:rsidRPr="00660125">
        <w:rPr>
          <w:b/>
          <w:bCs/>
        </w:rPr>
        <w:t>managed care program?</w:t>
      </w:r>
    </w:p>
    <w:p w14:paraId="50B83FA3" w14:textId="625DF6A6" w:rsidR="00F41D61" w:rsidRPr="00660125" w:rsidRDefault="00476215" w:rsidP="00F41D61">
      <w:proofErr w:type="spellStart"/>
      <w:r w:rsidRPr="00660125">
        <w:t>A.</w:t>
      </w:r>
      <w:r w:rsidR="00F41D61" w:rsidRPr="00660125">
        <w:t>"Most</w:t>
      </w:r>
      <w:proofErr w:type="spellEnd"/>
      <w:r w:rsidR="00F41D61" w:rsidRPr="00660125">
        <w:t xml:space="preserve"> HIV+ individuals have been or will be required to join a Medicaid Managed</w:t>
      </w:r>
    </w:p>
    <w:p w14:paraId="476E22A3" w14:textId="77777777" w:rsidR="00F41D61" w:rsidRPr="00660125" w:rsidRDefault="00F41D61" w:rsidP="00F41D61">
      <w:r w:rsidRPr="00660125">
        <w:t>Health Care plan "</w:t>
      </w:r>
    </w:p>
    <w:p w14:paraId="4CBCFC99" w14:textId="2A85D695" w:rsidR="00F41D61" w:rsidRPr="00660125" w:rsidRDefault="00476215" w:rsidP="00F41D61">
      <w:r w:rsidRPr="00660125">
        <w:t>A.</w:t>
      </w:r>
      <w:r w:rsidR="00F41D61" w:rsidRPr="00660125">
        <w:t xml:space="preserve">"A variety of factors may exclude PLWHA from </w:t>
      </w:r>
      <w:r w:rsidRPr="00660125">
        <w:t>enrolment</w:t>
      </w:r>
      <w:r w:rsidR="00F41D61" w:rsidRPr="00660125">
        <w:t xml:space="preserve"> in Medicaid</w:t>
      </w:r>
      <w:r w:rsidRPr="00660125">
        <w:t xml:space="preserve"> </w:t>
      </w:r>
      <w:r w:rsidR="00F41D61" w:rsidRPr="00660125">
        <w:t xml:space="preserve">Managed Care at this time including having Medicare and Medicaid, or a spend-down to qualify for </w:t>
      </w:r>
      <w:r w:rsidRPr="00660125">
        <w:t>Medicaid”.</w:t>
      </w:r>
    </w:p>
    <w:p w14:paraId="09334C3B" w14:textId="77777777" w:rsidR="00F41D61" w:rsidRPr="00660125" w:rsidRDefault="00F41D61" w:rsidP="00F41D61"/>
    <w:p w14:paraId="10003453" w14:textId="27349AE3" w:rsidR="00F41D61" w:rsidRPr="00660125" w:rsidRDefault="00476215" w:rsidP="00F41D61">
      <w:pPr>
        <w:rPr>
          <w:b/>
          <w:bCs/>
        </w:rPr>
      </w:pPr>
      <w:r w:rsidRPr="00660125">
        <w:rPr>
          <w:b/>
          <w:bCs/>
        </w:rPr>
        <w:t>Q. Do</w:t>
      </w:r>
      <w:r w:rsidR="00F41D61" w:rsidRPr="00660125">
        <w:rPr>
          <w:b/>
          <w:bCs/>
        </w:rPr>
        <w:t xml:space="preserve"> women with HIV need special medical care?</w:t>
      </w:r>
      <w:r w:rsidRPr="00660125">
        <w:rPr>
          <w:b/>
          <w:bCs/>
        </w:rPr>
        <w:t>”</w:t>
      </w:r>
    </w:p>
    <w:p w14:paraId="32C0293F" w14:textId="6096632A" w:rsidR="00F41D61" w:rsidRPr="00660125" w:rsidRDefault="00476215" w:rsidP="00F41D61">
      <w:r w:rsidRPr="00660125">
        <w:t xml:space="preserve">A. </w:t>
      </w:r>
      <w:r w:rsidR="00F41D61" w:rsidRPr="00660125">
        <w:t xml:space="preserve">"Women with HIV should have yearly pelvic exams and PAP smears to look </w:t>
      </w:r>
      <w:r w:rsidRPr="00660125">
        <w:t xml:space="preserve">for </w:t>
      </w:r>
      <w:r w:rsidR="00F41D61" w:rsidRPr="00660125">
        <w:t>cervical cancer"</w:t>
      </w:r>
    </w:p>
    <w:p w14:paraId="04F1DEF8" w14:textId="45797BFD" w:rsidR="00F41D61" w:rsidRPr="00660125" w:rsidRDefault="00476215" w:rsidP="00F41D61">
      <w:r w:rsidRPr="00660125">
        <w:t xml:space="preserve">A. </w:t>
      </w:r>
      <w:r w:rsidR="00F41D61" w:rsidRPr="00660125">
        <w:t>"Women with HIV also need to know how to prevent pregnancy (if</w:t>
      </w:r>
      <w:r w:rsidRPr="00660125">
        <w:t xml:space="preserve"> </w:t>
      </w:r>
      <w:r w:rsidR="00F41D61" w:rsidRPr="00660125">
        <w:t>they do not wish to become pregnant) and how to prevent passing HIV to their</w:t>
      </w:r>
      <w:r w:rsidRPr="00660125">
        <w:t xml:space="preserve"> </w:t>
      </w:r>
      <w:r w:rsidR="00F41D61" w:rsidRPr="00660125">
        <w:t>babies if they do choose to get pregnant."</w:t>
      </w:r>
    </w:p>
    <w:p w14:paraId="4E0380A6" w14:textId="77777777" w:rsidR="00F41D61" w:rsidRPr="00660125" w:rsidRDefault="00F41D61" w:rsidP="00F41D61"/>
    <w:p w14:paraId="776B2EC0" w14:textId="77777777" w:rsidR="00F41D61" w:rsidRPr="00660125" w:rsidRDefault="00F41D61" w:rsidP="00F41D61"/>
    <w:p w14:paraId="65ED82C5" w14:textId="3848DA3E" w:rsidR="00F41D61" w:rsidRPr="00660125" w:rsidRDefault="00F41D61" w:rsidP="00F41D61">
      <w:pPr>
        <w:rPr>
          <w:b/>
          <w:bCs/>
        </w:rPr>
      </w:pPr>
      <w:r w:rsidRPr="00660125">
        <w:rPr>
          <w:b/>
          <w:bCs/>
        </w:rPr>
        <w:t xml:space="preserve">Q. </w:t>
      </w:r>
      <w:r w:rsidR="00476215" w:rsidRPr="00660125">
        <w:rPr>
          <w:b/>
          <w:bCs/>
        </w:rPr>
        <w:t>“</w:t>
      </w:r>
      <w:r w:rsidRPr="00660125">
        <w:rPr>
          <w:b/>
          <w:bCs/>
        </w:rPr>
        <w:t>Should people with HIV tell their doctor, dentist, physician assistant,</w:t>
      </w:r>
    </w:p>
    <w:p w14:paraId="63BEA5B1" w14:textId="30C26579" w:rsidR="00F41D61" w:rsidRPr="00660125" w:rsidRDefault="00F41D61" w:rsidP="00F41D61">
      <w:pPr>
        <w:rPr>
          <w:b/>
          <w:bCs/>
        </w:rPr>
      </w:pPr>
      <w:r w:rsidRPr="00660125">
        <w:rPr>
          <w:b/>
          <w:bCs/>
        </w:rPr>
        <w:t>nurse practitioner, and other health care providers</w:t>
      </w:r>
      <w:r w:rsidR="00476215" w:rsidRPr="00660125">
        <w:rPr>
          <w:b/>
          <w:bCs/>
        </w:rPr>
        <w:t>”</w:t>
      </w:r>
    </w:p>
    <w:p w14:paraId="3052EB38" w14:textId="254F737B" w:rsidR="00476215" w:rsidRPr="00660125" w:rsidRDefault="003C0835" w:rsidP="00F41D61">
      <w:pPr>
        <w:rPr>
          <w:b/>
          <w:bCs/>
        </w:rPr>
      </w:pPr>
      <w:r w:rsidRPr="00660125">
        <w:rPr>
          <w:b/>
          <w:bCs/>
        </w:rPr>
        <w:t>Q.” consulting</w:t>
      </w:r>
      <w:r w:rsidR="00476215" w:rsidRPr="00660125">
        <w:rPr>
          <w:b/>
          <w:bCs/>
        </w:rPr>
        <w:t xml:space="preserve"> my doctor about my HIV </w:t>
      </w:r>
      <w:r w:rsidRPr="00660125">
        <w:rPr>
          <w:b/>
          <w:bCs/>
        </w:rPr>
        <w:t>status”.</w:t>
      </w:r>
    </w:p>
    <w:p w14:paraId="1E5ADBE3" w14:textId="363FAC3B" w:rsidR="00F41D61" w:rsidRPr="00660125" w:rsidRDefault="00C34AAB" w:rsidP="00F41D61">
      <w:r w:rsidRPr="00660125">
        <w:t>A.</w:t>
      </w:r>
      <w:r w:rsidR="00F41D61" w:rsidRPr="00660125">
        <w:t>" Yes. To provide the best medical care, health care providers need to know the HIV</w:t>
      </w:r>
      <w:r w:rsidRPr="00660125">
        <w:t xml:space="preserve"> </w:t>
      </w:r>
      <w:r w:rsidR="00F41D61" w:rsidRPr="00660125">
        <w:t xml:space="preserve">status of their patients. It is against the law for health care providers to deny </w:t>
      </w:r>
      <w:r w:rsidRPr="00660125">
        <w:t xml:space="preserve">care </w:t>
      </w:r>
      <w:r w:rsidR="00F41D61" w:rsidRPr="00660125">
        <w:t xml:space="preserve">to people with HIV because of their HIV </w:t>
      </w:r>
      <w:r w:rsidR="003C0835" w:rsidRPr="00660125">
        <w:t>status.</w:t>
      </w:r>
      <w:r w:rsidR="00F41D61" w:rsidRPr="00660125">
        <w:t>"</w:t>
      </w:r>
    </w:p>
    <w:p w14:paraId="2CAB532A" w14:textId="28EF269D" w:rsidR="00C34AAB" w:rsidRPr="00660125" w:rsidRDefault="00C34AAB" w:rsidP="00F41D61">
      <w:r w:rsidRPr="00660125">
        <w:t>A. “it is very important to check in with your local GP about health concerns.</w:t>
      </w:r>
    </w:p>
    <w:p w14:paraId="1EB25D1F" w14:textId="77777777" w:rsidR="00F41D61" w:rsidRPr="00660125" w:rsidRDefault="00F41D61" w:rsidP="00F41D61">
      <w:pPr>
        <w:rPr>
          <w:b/>
          <w:bCs/>
        </w:rPr>
      </w:pPr>
    </w:p>
    <w:p w14:paraId="3BAB36F1" w14:textId="77777777" w:rsidR="00F41D61" w:rsidRPr="00660125" w:rsidRDefault="00F41D61" w:rsidP="00F41D61">
      <w:pPr>
        <w:rPr>
          <w:b/>
          <w:bCs/>
        </w:rPr>
      </w:pPr>
      <w:r w:rsidRPr="00660125">
        <w:rPr>
          <w:b/>
          <w:bCs/>
        </w:rPr>
        <w:t>Q. What are CD4 cell counts and viral load tests?</w:t>
      </w:r>
    </w:p>
    <w:p w14:paraId="32679CBC" w14:textId="0520A210" w:rsidR="00F41D61" w:rsidRPr="00660125" w:rsidRDefault="00C34AAB" w:rsidP="00F41D61">
      <w:r w:rsidRPr="00660125">
        <w:t>A.</w:t>
      </w:r>
      <w:r w:rsidR="00F41D61" w:rsidRPr="00660125">
        <w:t>"CD4 cells are part of the immune system. Over time, HIV kills CD4 cells, making</w:t>
      </w:r>
    </w:p>
    <w:p w14:paraId="4BF4A253" w14:textId="77777777" w:rsidR="00F41D61" w:rsidRPr="00660125" w:rsidRDefault="00F41D61" w:rsidP="00F41D61">
      <w:r w:rsidRPr="00660125">
        <w:t>the immune system weaker. A person’s CD4 cell count shows the strength or</w:t>
      </w:r>
    </w:p>
    <w:p w14:paraId="030435AE" w14:textId="77777777" w:rsidR="00F41D61" w:rsidRPr="00660125" w:rsidRDefault="00F41D61" w:rsidP="00F41D61">
      <w:r w:rsidRPr="00660125">
        <w:t>weakness of the immune system"</w:t>
      </w:r>
    </w:p>
    <w:p w14:paraId="538BFA6C" w14:textId="293B52CA" w:rsidR="00F41D61" w:rsidRPr="00660125" w:rsidRDefault="00C34AAB" w:rsidP="00F41D61">
      <w:proofErr w:type="spellStart"/>
      <w:r w:rsidRPr="00660125">
        <w:t>A.</w:t>
      </w:r>
      <w:r w:rsidR="00F41D61" w:rsidRPr="00660125">
        <w:t>"Viral</w:t>
      </w:r>
      <w:proofErr w:type="spellEnd"/>
      <w:r w:rsidR="00F41D61" w:rsidRPr="00660125">
        <w:t xml:space="preserve"> load is the amount of HIV in a person’s blood. Over time, without treatment,</w:t>
      </w:r>
    </w:p>
    <w:p w14:paraId="3C12F381" w14:textId="77777777" w:rsidR="00F41D61" w:rsidRPr="00660125" w:rsidRDefault="00F41D61" w:rsidP="00F41D61">
      <w:r w:rsidRPr="00660125">
        <w:t>the viral load of a person living with HIV gets higher. HIV treatment with HAART</w:t>
      </w:r>
    </w:p>
    <w:p w14:paraId="3E14666B" w14:textId="77777777" w:rsidR="00F41D61" w:rsidRPr="00660125" w:rsidRDefault="00F41D61" w:rsidP="00F41D61">
      <w:r w:rsidRPr="00660125">
        <w:t>(Highly Active Anti-Retroviral Therapy) usually lowers the viral load. When the</w:t>
      </w:r>
    </w:p>
    <w:p w14:paraId="2FA9E672" w14:textId="77777777" w:rsidR="00F41D61" w:rsidRPr="00660125" w:rsidRDefault="00F41D61" w:rsidP="00F41D61">
      <w:r w:rsidRPr="00660125">
        <w:t>amount of HIV in the blood is so low that blood tests cannot find it, it is called an</w:t>
      </w:r>
    </w:p>
    <w:p w14:paraId="23FA7982" w14:textId="77777777" w:rsidR="00F41D61" w:rsidRPr="00660125" w:rsidRDefault="00F41D61" w:rsidP="00F41D61">
      <w:r w:rsidRPr="00660125">
        <w:t>undetectable viral load."</w:t>
      </w:r>
    </w:p>
    <w:p w14:paraId="5B143EC0" w14:textId="3796F6FA" w:rsidR="00F41D61" w:rsidRPr="00660125" w:rsidRDefault="00C34AAB" w:rsidP="00F41D61">
      <w:r w:rsidRPr="00660125">
        <w:lastRenderedPageBreak/>
        <w:t>A.</w:t>
      </w:r>
      <w:r w:rsidR="00F41D61" w:rsidRPr="00660125">
        <w:t>"CD4 cell count tests and viral load tests give people with HIV and their doctors</w:t>
      </w:r>
    </w:p>
    <w:p w14:paraId="32B83361" w14:textId="77777777" w:rsidR="00F41D61" w:rsidRPr="00660125" w:rsidRDefault="00F41D61" w:rsidP="00F41D61">
      <w:r w:rsidRPr="00660125">
        <w:t>important information about a person’s HIV infection and immune system</w:t>
      </w:r>
    </w:p>
    <w:p w14:paraId="5F97CBBB" w14:textId="77777777" w:rsidR="00F41D61" w:rsidRPr="00660125" w:rsidRDefault="00F41D61" w:rsidP="00F41D61">
      <w:r w:rsidRPr="00660125">
        <w:t>strength"</w:t>
      </w:r>
    </w:p>
    <w:p w14:paraId="5D6FA750" w14:textId="77777777" w:rsidR="00F41D61" w:rsidRPr="00660125" w:rsidRDefault="00F41D61" w:rsidP="00F41D61"/>
    <w:p w14:paraId="5901CD2F" w14:textId="549E5D42" w:rsidR="00C34AAB" w:rsidRPr="00660125" w:rsidRDefault="00C34AAB" w:rsidP="00F41D61">
      <w:pPr>
        <w:rPr>
          <w:b/>
          <w:bCs/>
        </w:rPr>
      </w:pPr>
      <w:r w:rsidRPr="00660125">
        <w:rPr>
          <w:b/>
          <w:bCs/>
        </w:rPr>
        <w:t>Q”. Does</w:t>
      </w:r>
      <w:r w:rsidR="00F41D61" w:rsidRPr="00660125">
        <w:rPr>
          <w:b/>
          <w:bCs/>
        </w:rPr>
        <w:t xml:space="preserve"> my life come to an end after positive </w:t>
      </w:r>
      <w:r w:rsidR="003C0835" w:rsidRPr="00660125">
        <w:rPr>
          <w:b/>
          <w:bCs/>
        </w:rPr>
        <w:t>diagnosis</w:t>
      </w:r>
      <w:r w:rsidRPr="00660125">
        <w:rPr>
          <w:b/>
          <w:bCs/>
        </w:rPr>
        <w:t>”.</w:t>
      </w:r>
    </w:p>
    <w:p w14:paraId="1F7294DC" w14:textId="0EA8AFD2" w:rsidR="00F41D61" w:rsidRPr="00660125" w:rsidRDefault="00C34AAB" w:rsidP="00F41D61">
      <w:pPr>
        <w:rPr>
          <w:b/>
          <w:bCs/>
        </w:rPr>
      </w:pPr>
      <w:r w:rsidRPr="00660125">
        <w:rPr>
          <w:b/>
          <w:bCs/>
        </w:rPr>
        <w:t>Q. “</w:t>
      </w:r>
      <w:r w:rsidR="00F41D61" w:rsidRPr="00660125">
        <w:rPr>
          <w:b/>
          <w:bCs/>
        </w:rPr>
        <w:t xml:space="preserve">what happens after positive </w:t>
      </w:r>
      <w:r w:rsidRPr="00660125">
        <w:rPr>
          <w:b/>
          <w:bCs/>
        </w:rPr>
        <w:t>diagnosis”.</w:t>
      </w:r>
    </w:p>
    <w:p w14:paraId="09C58BE0" w14:textId="2FC0163A" w:rsidR="00F41D61" w:rsidRPr="00660125" w:rsidRDefault="00C34AAB" w:rsidP="00F41D61">
      <w:r w:rsidRPr="00660125">
        <w:t xml:space="preserve">A. </w:t>
      </w:r>
      <w:r w:rsidR="00F41D61" w:rsidRPr="00660125">
        <w:t>"</w:t>
      </w:r>
      <w:r w:rsidRPr="00660125">
        <w:t>No, Positive</w:t>
      </w:r>
      <w:r w:rsidR="00F41D61" w:rsidRPr="00660125">
        <w:t xml:space="preserve"> diagnosis is not a death </w:t>
      </w:r>
      <w:r w:rsidRPr="00660125">
        <w:t>sentence”.</w:t>
      </w:r>
    </w:p>
    <w:p w14:paraId="7A93BC94" w14:textId="27E361A2" w:rsidR="00F41D61" w:rsidRPr="00660125" w:rsidRDefault="00C34AAB" w:rsidP="00F41D61">
      <w:r w:rsidRPr="00660125">
        <w:t>A. “</w:t>
      </w:r>
      <w:r w:rsidR="00F41D61" w:rsidRPr="00660125">
        <w:t xml:space="preserve">You can still live a normal life after being diagnosed of </w:t>
      </w:r>
      <w:r w:rsidRPr="00660125">
        <w:t>HIV”.</w:t>
      </w:r>
    </w:p>
    <w:p w14:paraId="10B6806A" w14:textId="77777777" w:rsidR="00F41D61" w:rsidRPr="00660125" w:rsidRDefault="00F41D61" w:rsidP="00F41D61"/>
    <w:p w14:paraId="446925B8" w14:textId="77777777" w:rsidR="00F41D61" w:rsidRPr="00660125" w:rsidRDefault="00F41D61" w:rsidP="00F41D61"/>
    <w:p w14:paraId="10D8DB10" w14:textId="04FC4B1B" w:rsidR="00F41D61" w:rsidRPr="00660125" w:rsidRDefault="00C95D16" w:rsidP="00F41D61">
      <w:pPr>
        <w:rPr>
          <w:b/>
          <w:bCs/>
        </w:rPr>
      </w:pPr>
      <w:r w:rsidRPr="00660125">
        <w:rPr>
          <w:b/>
          <w:bCs/>
        </w:rPr>
        <w:t>Q.” can</w:t>
      </w:r>
      <w:r w:rsidR="00F41D61" w:rsidRPr="00660125">
        <w:rPr>
          <w:b/>
          <w:bCs/>
        </w:rPr>
        <w:t xml:space="preserve"> </w:t>
      </w:r>
      <w:proofErr w:type="spellStart"/>
      <w:r w:rsidR="00F41D61" w:rsidRPr="00660125">
        <w:rPr>
          <w:b/>
          <w:bCs/>
        </w:rPr>
        <w:t>i</w:t>
      </w:r>
      <w:proofErr w:type="spellEnd"/>
      <w:r w:rsidR="00F41D61" w:rsidRPr="00660125">
        <w:rPr>
          <w:b/>
          <w:bCs/>
        </w:rPr>
        <w:t xml:space="preserve"> live a normal </w:t>
      </w:r>
      <w:r w:rsidRPr="00660125">
        <w:rPr>
          <w:b/>
          <w:bCs/>
        </w:rPr>
        <w:t>life?</w:t>
      </w:r>
      <w:r w:rsidR="00C34AAB" w:rsidRPr="00660125">
        <w:rPr>
          <w:b/>
          <w:bCs/>
        </w:rPr>
        <w:t>”</w:t>
      </w:r>
    </w:p>
    <w:p w14:paraId="6A58B8C5" w14:textId="4D5AF1C0" w:rsidR="00F41D61" w:rsidRPr="00660125" w:rsidRDefault="00C34AAB" w:rsidP="00F41D61">
      <w:r w:rsidRPr="00660125">
        <w:t>A.</w:t>
      </w:r>
      <w:r w:rsidR="00C95D16" w:rsidRPr="00660125">
        <w:t xml:space="preserve"> </w:t>
      </w:r>
      <w:r w:rsidR="00F41D61" w:rsidRPr="00660125">
        <w:t xml:space="preserve">"You can have a normal life with some adjustments compared to someone without a chronic medical </w:t>
      </w:r>
      <w:r w:rsidRPr="00660125">
        <w:t>condition”.</w:t>
      </w:r>
    </w:p>
    <w:p w14:paraId="68B5541A" w14:textId="79766057" w:rsidR="00F41D61" w:rsidRPr="00660125" w:rsidRDefault="00C34AAB" w:rsidP="00F41D61">
      <w:r w:rsidRPr="00660125">
        <w:t>A.</w:t>
      </w:r>
      <w:r w:rsidR="00C95D16" w:rsidRPr="00660125">
        <w:t xml:space="preserve"> </w:t>
      </w:r>
      <w:r w:rsidR="00F41D61" w:rsidRPr="00660125">
        <w:t xml:space="preserve">"You'll have more medical visits and take more </w:t>
      </w:r>
      <w:r w:rsidRPr="00660125">
        <w:t>medication”.</w:t>
      </w:r>
    </w:p>
    <w:p w14:paraId="0F6850ED" w14:textId="77777777" w:rsidR="00F41D61" w:rsidRPr="00660125" w:rsidRDefault="00F41D61" w:rsidP="00F41D61"/>
    <w:p w14:paraId="2FF541A8" w14:textId="071CF83B" w:rsidR="00F41D61" w:rsidRPr="00660125" w:rsidRDefault="00C95D16" w:rsidP="00F41D61">
      <w:pPr>
        <w:rPr>
          <w:b/>
          <w:bCs/>
        </w:rPr>
      </w:pPr>
      <w:r w:rsidRPr="00660125">
        <w:rPr>
          <w:b/>
          <w:bCs/>
        </w:rPr>
        <w:t>Q.” What</w:t>
      </w:r>
      <w:r w:rsidR="00F41D61" w:rsidRPr="00660125">
        <w:rPr>
          <w:b/>
          <w:bCs/>
        </w:rPr>
        <w:t xml:space="preserve"> do</w:t>
      </w:r>
      <w:r w:rsidRPr="00660125">
        <w:rPr>
          <w:b/>
          <w:bCs/>
        </w:rPr>
        <w:t xml:space="preserve"> I</w:t>
      </w:r>
      <w:r w:rsidR="00F41D61" w:rsidRPr="00660125">
        <w:rPr>
          <w:b/>
          <w:bCs/>
        </w:rPr>
        <w:t xml:space="preserve"> do now?</w:t>
      </w:r>
      <w:r w:rsidRPr="00660125">
        <w:rPr>
          <w:b/>
          <w:bCs/>
        </w:rPr>
        <w:t>”</w:t>
      </w:r>
    </w:p>
    <w:p w14:paraId="2A6D4F89" w14:textId="06B56F2A" w:rsidR="00C34AAB" w:rsidRPr="00660125" w:rsidRDefault="00C34AAB" w:rsidP="00F41D61">
      <w:r w:rsidRPr="00660125">
        <w:t xml:space="preserve">A. </w:t>
      </w:r>
      <w:r w:rsidR="00F41D61" w:rsidRPr="00660125">
        <w:t>"</w:t>
      </w:r>
      <w:r w:rsidR="00C95D16" w:rsidRPr="00660125">
        <w:t>At time</w:t>
      </w:r>
      <w:r w:rsidR="00F41D61" w:rsidRPr="00660125">
        <w:t xml:space="preserve"> like this the last thing you should think of is making a to-do </w:t>
      </w:r>
      <w:r w:rsidRPr="00660125">
        <w:t>list”.</w:t>
      </w:r>
    </w:p>
    <w:p w14:paraId="513398EE" w14:textId="0FE49A55" w:rsidR="00F41D61" w:rsidRPr="00660125" w:rsidRDefault="00C34AAB" w:rsidP="00F41D61">
      <w:r w:rsidRPr="00660125">
        <w:t>A.</w:t>
      </w:r>
      <w:r w:rsidR="00C95D16" w:rsidRPr="00660125">
        <w:t xml:space="preserve"> </w:t>
      </w:r>
      <w:r w:rsidR="00F41D61" w:rsidRPr="00660125">
        <w:t xml:space="preserve">"Notify your </w:t>
      </w:r>
      <w:r w:rsidRPr="00660125">
        <w:t>contacts, anyone</w:t>
      </w:r>
      <w:r w:rsidR="00F41D61" w:rsidRPr="00660125">
        <w:t xml:space="preserve"> you might have infected or who might have </w:t>
      </w:r>
      <w:r w:rsidRPr="00660125">
        <w:t>infected</w:t>
      </w:r>
      <w:r w:rsidR="00F41D61" w:rsidRPr="00660125">
        <w:t xml:space="preserve"> you should be notified </w:t>
      </w:r>
      <w:r w:rsidRPr="00660125">
        <w:t>immediately”.</w:t>
      </w:r>
    </w:p>
    <w:p w14:paraId="437EB99A" w14:textId="0C61B8F9" w:rsidR="00F41D61" w:rsidRPr="00660125" w:rsidRDefault="00C34AAB" w:rsidP="00F41D61">
      <w:r w:rsidRPr="00660125">
        <w:t xml:space="preserve">A. </w:t>
      </w:r>
      <w:r w:rsidR="00F41D61" w:rsidRPr="00660125">
        <w:t xml:space="preserve">"Educate yourself about the </w:t>
      </w:r>
      <w:r w:rsidRPr="00660125">
        <w:t>disease”.</w:t>
      </w:r>
    </w:p>
    <w:p w14:paraId="6FA32C4C" w14:textId="77777777" w:rsidR="00F41D61" w:rsidRPr="00660125" w:rsidRDefault="00F41D61" w:rsidP="00F41D61">
      <w:pPr>
        <w:rPr>
          <w:b/>
          <w:bCs/>
        </w:rPr>
      </w:pPr>
    </w:p>
    <w:p w14:paraId="4C5AAA30" w14:textId="41FE5489" w:rsidR="00C95D16" w:rsidRPr="00660125" w:rsidRDefault="00C95D16" w:rsidP="00F41D61">
      <w:pPr>
        <w:rPr>
          <w:b/>
          <w:bCs/>
        </w:rPr>
      </w:pPr>
      <w:r w:rsidRPr="00660125">
        <w:rPr>
          <w:b/>
          <w:bCs/>
        </w:rPr>
        <w:t>Q. “Who</w:t>
      </w:r>
      <w:r w:rsidR="00F41D61" w:rsidRPr="00660125">
        <w:rPr>
          <w:b/>
          <w:bCs/>
        </w:rPr>
        <w:t xml:space="preserve"> should</w:t>
      </w:r>
      <w:r w:rsidR="00C34AAB" w:rsidRPr="00660125">
        <w:rPr>
          <w:b/>
          <w:bCs/>
        </w:rPr>
        <w:t xml:space="preserve"> I</w:t>
      </w:r>
      <w:r w:rsidR="00F41D61" w:rsidRPr="00660125">
        <w:rPr>
          <w:b/>
          <w:bCs/>
        </w:rPr>
        <w:t xml:space="preserve"> tell?</w:t>
      </w:r>
      <w:r w:rsidRPr="00660125">
        <w:rPr>
          <w:b/>
          <w:bCs/>
        </w:rPr>
        <w:t>”</w:t>
      </w:r>
    </w:p>
    <w:p w14:paraId="037EC9E2" w14:textId="2E7B0283" w:rsidR="00F41D61" w:rsidRPr="00660125" w:rsidRDefault="00C34AAB" w:rsidP="00F41D61">
      <w:r w:rsidRPr="00660125">
        <w:t>A.</w:t>
      </w:r>
      <w:r w:rsidR="00C95D16" w:rsidRPr="00660125">
        <w:t xml:space="preserve"> </w:t>
      </w:r>
      <w:r w:rsidR="00F41D61" w:rsidRPr="00660125">
        <w:t xml:space="preserve">"Telling people about your HIV status is a big step especially when you've just found out you're </w:t>
      </w:r>
      <w:r w:rsidR="00C95D16" w:rsidRPr="00660125">
        <w:t>positive”.</w:t>
      </w:r>
    </w:p>
    <w:p w14:paraId="32139B26" w14:textId="401C2B3D" w:rsidR="00F41D61" w:rsidRPr="00660125" w:rsidRDefault="00C34AAB" w:rsidP="00F41D61">
      <w:r w:rsidRPr="00660125">
        <w:t>A.</w:t>
      </w:r>
      <w:r w:rsidR="00C95D16" w:rsidRPr="00660125">
        <w:t xml:space="preserve"> </w:t>
      </w:r>
      <w:r w:rsidR="00F41D61" w:rsidRPr="00660125">
        <w:t xml:space="preserve">"It is important to tell your sexual partners or people you </w:t>
      </w:r>
      <w:r w:rsidRPr="00660125">
        <w:t>share</w:t>
      </w:r>
      <w:r w:rsidR="00F41D61" w:rsidRPr="00660125">
        <w:t xml:space="preserve"> needles </w:t>
      </w:r>
      <w:r w:rsidRPr="00660125">
        <w:t>with”.</w:t>
      </w:r>
    </w:p>
    <w:p w14:paraId="3533D58D" w14:textId="611D8AFB" w:rsidR="00F41D61" w:rsidRPr="00660125" w:rsidRDefault="00C95D16" w:rsidP="00F41D61">
      <w:r w:rsidRPr="00660125">
        <w:t>A.” Think</w:t>
      </w:r>
      <w:r w:rsidR="00F41D61" w:rsidRPr="00660125">
        <w:t xml:space="preserve"> about telling friends and family for emotional </w:t>
      </w:r>
      <w:r w:rsidR="00C34AAB" w:rsidRPr="00660125">
        <w:t>support”.</w:t>
      </w:r>
    </w:p>
    <w:p w14:paraId="20944669" w14:textId="77777777" w:rsidR="00F41D61" w:rsidRPr="00660125" w:rsidRDefault="00F41D61" w:rsidP="00F41D61"/>
    <w:p w14:paraId="735DE8DB" w14:textId="6BCA5E01" w:rsidR="00F41D61" w:rsidRPr="00660125" w:rsidRDefault="00F41D61" w:rsidP="00F41D61">
      <w:pPr>
        <w:rPr>
          <w:b/>
          <w:bCs/>
        </w:rPr>
      </w:pPr>
      <w:r w:rsidRPr="00660125">
        <w:rPr>
          <w:b/>
          <w:bCs/>
        </w:rPr>
        <w:t>Q.</w:t>
      </w:r>
      <w:r w:rsidR="00C95D16" w:rsidRPr="00660125">
        <w:rPr>
          <w:b/>
          <w:bCs/>
        </w:rPr>
        <w:t xml:space="preserve"> “</w:t>
      </w:r>
      <w:r w:rsidRPr="00660125">
        <w:rPr>
          <w:b/>
          <w:bCs/>
        </w:rPr>
        <w:t>should I keep working?</w:t>
      </w:r>
      <w:r w:rsidR="00C95D16" w:rsidRPr="00660125">
        <w:rPr>
          <w:b/>
          <w:bCs/>
        </w:rPr>
        <w:t>”</w:t>
      </w:r>
    </w:p>
    <w:p w14:paraId="74BB1B08" w14:textId="0743025E" w:rsidR="00F41D61" w:rsidRPr="00660125" w:rsidRDefault="00C34AAB" w:rsidP="00F41D61">
      <w:r w:rsidRPr="00660125">
        <w:t xml:space="preserve">A. </w:t>
      </w:r>
      <w:r w:rsidR="00F41D61" w:rsidRPr="00660125">
        <w:t xml:space="preserve">"Yes this entirely depends on how well you feel after being </w:t>
      </w:r>
      <w:r w:rsidRPr="00660125">
        <w:t>diagnosed”.</w:t>
      </w:r>
    </w:p>
    <w:p w14:paraId="4908FD50" w14:textId="5DD9F6F1" w:rsidR="00F41D61" w:rsidRPr="00660125" w:rsidRDefault="00C34AAB" w:rsidP="00F41D61">
      <w:r w:rsidRPr="00660125">
        <w:t>A.</w:t>
      </w:r>
      <w:r w:rsidR="00C95D16" w:rsidRPr="00660125">
        <w:t xml:space="preserve"> </w:t>
      </w:r>
      <w:r w:rsidR="00F41D61" w:rsidRPr="00660125">
        <w:t xml:space="preserve">"Yes it gives the opportunity to remain productive and to maintain a sense of </w:t>
      </w:r>
      <w:r w:rsidRPr="00660125">
        <w:t>purpose”.</w:t>
      </w:r>
    </w:p>
    <w:p w14:paraId="78EAC631" w14:textId="359740F4" w:rsidR="00F41D61" w:rsidRPr="00660125" w:rsidRDefault="00C34AAB" w:rsidP="00F41D61">
      <w:r w:rsidRPr="00660125">
        <w:t>A.</w:t>
      </w:r>
      <w:r w:rsidR="00F41D61" w:rsidRPr="00660125">
        <w:t>"HIV infection can also lead to permanent disability despite treatment, if this happens to you then you might have to sit home</w:t>
      </w:r>
      <w:r w:rsidR="00C95D16" w:rsidRPr="00660125">
        <w:t xml:space="preserve"> </w:t>
      </w:r>
      <w:r w:rsidR="00F41D61" w:rsidRPr="00660125">
        <w:t xml:space="preserve">If not keep </w:t>
      </w:r>
      <w:r w:rsidR="00C95D16" w:rsidRPr="00660125">
        <w:t>working”.</w:t>
      </w:r>
    </w:p>
    <w:p w14:paraId="61C247BA" w14:textId="77777777" w:rsidR="00F41D61" w:rsidRPr="00660125" w:rsidRDefault="00F41D61" w:rsidP="00F41D61"/>
    <w:p w14:paraId="75468335" w14:textId="2E9F4E80" w:rsidR="00F41D61" w:rsidRPr="00660125" w:rsidRDefault="00F41D61" w:rsidP="00F41D61">
      <w:pPr>
        <w:rPr>
          <w:b/>
          <w:bCs/>
        </w:rPr>
      </w:pPr>
      <w:r w:rsidRPr="00660125">
        <w:rPr>
          <w:b/>
          <w:bCs/>
        </w:rPr>
        <w:t>Q.</w:t>
      </w:r>
      <w:r w:rsidR="00C95D16" w:rsidRPr="00660125">
        <w:rPr>
          <w:b/>
          <w:bCs/>
        </w:rPr>
        <w:t xml:space="preserve"> “</w:t>
      </w:r>
      <w:r w:rsidRPr="00660125">
        <w:rPr>
          <w:b/>
          <w:bCs/>
        </w:rPr>
        <w:t>What does HIV do?</w:t>
      </w:r>
      <w:r w:rsidR="00C95D16" w:rsidRPr="00660125">
        <w:rPr>
          <w:b/>
          <w:bCs/>
        </w:rPr>
        <w:t>”</w:t>
      </w:r>
    </w:p>
    <w:p w14:paraId="2D2483E3" w14:textId="6F5FE398" w:rsidR="00F41D61" w:rsidRPr="00660125" w:rsidRDefault="00C95D16" w:rsidP="00F41D61">
      <w:r w:rsidRPr="00660125">
        <w:t xml:space="preserve">A. </w:t>
      </w:r>
      <w:r w:rsidR="00F41D61" w:rsidRPr="00660125">
        <w:t>"HIV attacks CD4 cells—a type of white blood cells in your immune system. Without these cells, you can get life-threatening infections and some cancers."</w:t>
      </w:r>
    </w:p>
    <w:p w14:paraId="6CE46A36" w14:textId="4FBE96A8" w:rsidR="00F41D61" w:rsidRPr="00660125" w:rsidRDefault="00C95D16" w:rsidP="00F41D61">
      <w:r w:rsidRPr="00660125">
        <w:t xml:space="preserve">A. </w:t>
      </w:r>
      <w:r w:rsidR="00F41D61" w:rsidRPr="00660125">
        <w:t>"HIV uses these cells to make copies of itself and release more virus into your blood."</w:t>
      </w:r>
    </w:p>
    <w:p w14:paraId="11CB9627" w14:textId="77777777" w:rsidR="00F41D61" w:rsidRPr="00660125" w:rsidRDefault="00F41D61" w:rsidP="00F41D61"/>
    <w:p w14:paraId="4A4C0573" w14:textId="77777777" w:rsidR="00F41D61" w:rsidRPr="00660125" w:rsidRDefault="00F41D61" w:rsidP="00F41D61"/>
    <w:p w14:paraId="6179D7DB" w14:textId="6FA20ABA" w:rsidR="00F41D61" w:rsidRPr="00660125" w:rsidRDefault="00F41D61" w:rsidP="00F41D61">
      <w:pPr>
        <w:rPr>
          <w:b/>
          <w:bCs/>
        </w:rPr>
      </w:pPr>
      <w:proofErr w:type="spellStart"/>
      <w:r w:rsidRPr="00660125">
        <w:rPr>
          <w:b/>
          <w:bCs/>
        </w:rPr>
        <w:t>Q.</w:t>
      </w:r>
      <w:r w:rsidR="00C95D16" w:rsidRPr="00660125">
        <w:rPr>
          <w:b/>
          <w:bCs/>
        </w:rPr>
        <w:t>”</w:t>
      </w:r>
      <w:r w:rsidRPr="00660125">
        <w:rPr>
          <w:b/>
          <w:bCs/>
        </w:rPr>
        <w:t>What</w:t>
      </w:r>
      <w:proofErr w:type="spellEnd"/>
      <w:r w:rsidRPr="00660125">
        <w:rPr>
          <w:b/>
          <w:bCs/>
        </w:rPr>
        <w:t xml:space="preserve"> is the difference between HIV and AIDS</w:t>
      </w:r>
      <w:r w:rsidR="00C95D16" w:rsidRPr="00660125">
        <w:rPr>
          <w:b/>
          <w:bCs/>
        </w:rPr>
        <w:t xml:space="preserve"> ?”</w:t>
      </w:r>
    </w:p>
    <w:p w14:paraId="1A5AC68D" w14:textId="129C1928" w:rsidR="00F41D61" w:rsidRPr="00660125" w:rsidRDefault="00C95D16" w:rsidP="00F41D61">
      <w:r w:rsidRPr="00660125">
        <w:t xml:space="preserve">A. </w:t>
      </w:r>
      <w:r w:rsidR="00F41D61" w:rsidRPr="00660125">
        <w:t xml:space="preserve">"Testing positive for HIV does not necessarily mean you have </w:t>
      </w:r>
      <w:r w:rsidR="003C0835" w:rsidRPr="00660125">
        <w:t>AIDS;</w:t>
      </w:r>
      <w:r w:rsidRPr="00660125">
        <w:t xml:space="preserve"> AIDS</w:t>
      </w:r>
      <w:r w:rsidR="00F41D61" w:rsidRPr="00660125">
        <w:t xml:space="preserve"> is the most advanced stage of HIV disease. HIV can lead to AIDS if it isn't not treated."</w:t>
      </w:r>
    </w:p>
    <w:p w14:paraId="277FC878" w14:textId="1B053569" w:rsidR="00F41D61" w:rsidRPr="00660125" w:rsidRDefault="00C95D16" w:rsidP="00F41D61">
      <w:r w:rsidRPr="00660125">
        <w:t xml:space="preserve">A. </w:t>
      </w:r>
      <w:r w:rsidR="00F41D61" w:rsidRPr="00660125">
        <w:t>"getting into medical care and starting HIV medicine as soon as possible, you can stay healthy and prevent HIV from developing into AIDS."</w:t>
      </w:r>
    </w:p>
    <w:p w14:paraId="6C3A74BD" w14:textId="495DFC16" w:rsidR="00F41D61" w:rsidRPr="00660125" w:rsidRDefault="00F41D61" w:rsidP="00F41D61"/>
    <w:p w14:paraId="199D6C00" w14:textId="77777777" w:rsidR="00F41D61" w:rsidRPr="00660125" w:rsidRDefault="00F41D61" w:rsidP="00F41D61">
      <w:pPr>
        <w:rPr>
          <w:b/>
          <w:bCs/>
        </w:rPr>
      </w:pPr>
    </w:p>
    <w:p w14:paraId="474500DC" w14:textId="7BEEEA7F" w:rsidR="00F41D61" w:rsidRPr="00660125" w:rsidRDefault="00F41D61" w:rsidP="00F41D61">
      <w:pPr>
        <w:rPr>
          <w:b/>
          <w:bCs/>
        </w:rPr>
      </w:pPr>
      <w:proofErr w:type="spellStart"/>
      <w:r w:rsidRPr="00660125">
        <w:rPr>
          <w:b/>
          <w:bCs/>
        </w:rPr>
        <w:t>Q.</w:t>
      </w:r>
      <w:r w:rsidR="00C95D16" w:rsidRPr="00660125">
        <w:rPr>
          <w:b/>
          <w:bCs/>
        </w:rPr>
        <w:t>”</w:t>
      </w:r>
      <w:r w:rsidRPr="00660125">
        <w:rPr>
          <w:b/>
          <w:bCs/>
        </w:rPr>
        <w:t>What</w:t>
      </w:r>
      <w:proofErr w:type="spellEnd"/>
      <w:r w:rsidRPr="00660125">
        <w:rPr>
          <w:b/>
          <w:bCs/>
        </w:rPr>
        <w:t xml:space="preserve"> does a positive test result mean?</w:t>
      </w:r>
      <w:r w:rsidR="00C95D16" w:rsidRPr="00660125">
        <w:rPr>
          <w:b/>
          <w:bCs/>
        </w:rPr>
        <w:t>”</w:t>
      </w:r>
    </w:p>
    <w:p w14:paraId="3D3ECEFD" w14:textId="4EB75DD4" w:rsidR="00F41D61" w:rsidRPr="00660125" w:rsidRDefault="00C95D16" w:rsidP="00F41D61">
      <w:r w:rsidRPr="00660125">
        <w:t xml:space="preserve">A. </w:t>
      </w:r>
      <w:r w:rsidR="00F41D61" w:rsidRPr="00660125">
        <w:t>"A positive test result means you have HIV. You may be given a follow-up test to confirm the result."</w:t>
      </w:r>
    </w:p>
    <w:p w14:paraId="2D979C4C" w14:textId="40A51E88" w:rsidR="00F41D61" w:rsidRPr="00660125" w:rsidRDefault="00C95D16" w:rsidP="00F41D61">
      <w:r w:rsidRPr="00660125">
        <w:t xml:space="preserve">A. </w:t>
      </w:r>
      <w:r w:rsidR="00F41D61" w:rsidRPr="00660125">
        <w:t xml:space="preserve">"Finding out you have HIV can be scary, but you can still live a healthy life if you take </w:t>
      </w:r>
      <w:r w:rsidRPr="00660125">
        <w:t>action”.</w:t>
      </w:r>
    </w:p>
    <w:p w14:paraId="2C53E807" w14:textId="6F9EF183" w:rsidR="00F41D61" w:rsidRPr="00660125" w:rsidRDefault="00C95D16" w:rsidP="00F41D61">
      <w:r w:rsidRPr="00660125">
        <w:t xml:space="preserve">A. </w:t>
      </w:r>
      <w:r w:rsidR="00F41D61" w:rsidRPr="00660125">
        <w:t>"A positive result means to start medical care and begin HIV treatment right away. By taking HIV medicine daily as prescribed, you can stay healthy and live a long and healthy life."</w:t>
      </w:r>
    </w:p>
    <w:p w14:paraId="29F914E8" w14:textId="77777777" w:rsidR="00F41D61" w:rsidRPr="00660125" w:rsidRDefault="00F41D61" w:rsidP="00F41D61">
      <w:pPr>
        <w:rPr>
          <w:b/>
          <w:bCs/>
        </w:rPr>
      </w:pPr>
    </w:p>
    <w:p w14:paraId="53A3E33E" w14:textId="169BFB0C" w:rsidR="00F41D61" w:rsidRPr="00660125" w:rsidRDefault="00C95D16" w:rsidP="00F41D61">
      <w:pPr>
        <w:rPr>
          <w:b/>
          <w:bCs/>
        </w:rPr>
      </w:pPr>
      <w:r w:rsidRPr="00660125">
        <w:rPr>
          <w:b/>
          <w:bCs/>
        </w:rPr>
        <w:t>Q.” where</w:t>
      </w:r>
      <w:r w:rsidR="00F41D61" w:rsidRPr="00660125">
        <w:rPr>
          <w:b/>
          <w:bCs/>
        </w:rPr>
        <w:t xml:space="preserve"> can </w:t>
      </w:r>
      <w:r w:rsidRPr="00660125">
        <w:rPr>
          <w:b/>
          <w:bCs/>
        </w:rPr>
        <w:t>I</w:t>
      </w:r>
      <w:r w:rsidR="00F41D61" w:rsidRPr="00660125">
        <w:rPr>
          <w:b/>
          <w:bCs/>
        </w:rPr>
        <w:t xml:space="preserve"> get an HIV test done?</w:t>
      </w:r>
      <w:r w:rsidRPr="00660125">
        <w:rPr>
          <w:b/>
          <w:bCs/>
        </w:rPr>
        <w:t>”</w:t>
      </w:r>
    </w:p>
    <w:p w14:paraId="75BB903E" w14:textId="34448FC7" w:rsidR="00C95D16" w:rsidRPr="00660125" w:rsidRDefault="00C95D16" w:rsidP="00F41D61">
      <w:pPr>
        <w:rPr>
          <w:b/>
          <w:bCs/>
        </w:rPr>
      </w:pPr>
      <w:r w:rsidRPr="00660125">
        <w:rPr>
          <w:b/>
          <w:bCs/>
        </w:rPr>
        <w:t>Q.” Places to get tested?”</w:t>
      </w:r>
    </w:p>
    <w:p w14:paraId="5151AEFE" w14:textId="79409EF9" w:rsidR="00F41D61" w:rsidRPr="00660125" w:rsidRDefault="00C95D16" w:rsidP="00F41D61">
      <w:r w:rsidRPr="00660125">
        <w:t xml:space="preserve">A. </w:t>
      </w:r>
      <w:r w:rsidR="00F41D61" w:rsidRPr="00660125">
        <w:t xml:space="preserve">"There are lots of places to get tested and some may offer free HIV tests! There are several different types of </w:t>
      </w:r>
      <w:r w:rsidR="003C0835" w:rsidRPr="00660125">
        <w:t>tests,</w:t>
      </w:r>
      <w:r w:rsidR="00F41D61" w:rsidRPr="00660125">
        <w:t xml:space="preserve"> and some have different levels of privacy regarding your results."</w:t>
      </w:r>
    </w:p>
    <w:p w14:paraId="45B32E93" w14:textId="7FC1A524" w:rsidR="00F41D61" w:rsidRPr="00660125" w:rsidRDefault="00C95D16" w:rsidP="00F41D61">
      <w:r w:rsidRPr="00660125">
        <w:t xml:space="preserve">A. </w:t>
      </w:r>
      <w:r w:rsidR="00F41D61" w:rsidRPr="00660125">
        <w:t xml:space="preserve">"Contact your local GP or nearest </w:t>
      </w:r>
      <w:r w:rsidRPr="00660125">
        <w:t>pharmacy”.</w:t>
      </w:r>
    </w:p>
    <w:p w14:paraId="060E9140" w14:textId="77777777" w:rsidR="00F41D61" w:rsidRPr="00660125" w:rsidRDefault="00F41D61" w:rsidP="00F41D61"/>
    <w:p w14:paraId="77E7018A" w14:textId="77777777" w:rsidR="00F41D61" w:rsidRPr="00660125" w:rsidRDefault="00F41D61" w:rsidP="00F41D61">
      <w:pPr>
        <w:rPr>
          <w:b/>
          <w:bCs/>
        </w:rPr>
      </w:pPr>
      <w:r w:rsidRPr="00660125">
        <w:rPr>
          <w:b/>
          <w:bCs/>
        </w:rPr>
        <w:t>Q. Can HIV be transmitted through mosquito bites?</w:t>
      </w:r>
    </w:p>
    <w:p w14:paraId="7432FB4C" w14:textId="1B2E7753" w:rsidR="00F41D61" w:rsidRPr="00660125" w:rsidRDefault="003C0835" w:rsidP="00F41D61">
      <w:r w:rsidRPr="00660125">
        <w:t xml:space="preserve">A. </w:t>
      </w:r>
      <w:r w:rsidR="00F41D61" w:rsidRPr="00660125">
        <w:t>"No, HIV is not transmitted through mosquito bites."</w:t>
      </w:r>
    </w:p>
    <w:p w14:paraId="62DF8FAA" w14:textId="1480D357" w:rsidR="00F41D61" w:rsidRPr="00660125" w:rsidRDefault="003C0835" w:rsidP="00F41D61">
      <w:r w:rsidRPr="00660125">
        <w:t xml:space="preserve">A. </w:t>
      </w:r>
      <w:r w:rsidR="00F41D61" w:rsidRPr="00660125">
        <w:t>"</w:t>
      </w:r>
      <w:r w:rsidR="00C95D16" w:rsidRPr="00660125">
        <w:t>Mosquito</w:t>
      </w:r>
      <w:r w:rsidR="00F41D61" w:rsidRPr="00660125">
        <w:t xml:space="preserve"> bites do not carry the HIV </w:t>
      </w:r>
      <w:r w:rsidRPr="00660125">
        <w:t>virus”.</w:t>
      </w:r>
    </w:p>
    <w:p w14:paraId="35974CBE" w14:textId="77777777" w:rsidR="00F41D61" w:rsidRPr="00660125" w:rsidRDefault="00F41D61" w:rsidP="00F41D61"/>
    <w:p w14:paraId="18001B0E" w14:textId="77777777" w:rsidR="00F41D61" w:rsidRPr="00660125" w:rsidRDefault="00F41D61" w:rsidP="00F41D61"/>
    <w:p w14:paraId="571AA9B9" w14:textId="77777777" w:rsidR="00F41D61" w:rsidRPr="00660125" w:rsidRDefault="00F41D61" w:rsidP="00F41D61">
      <w:pPr>
        <w:rPr>
          <w:b/>
          <w:bCs/>
        </w:rPr>
      </w:pPr>
      <w:r w:rsidRPr="00660125">
        <w:rPr>
          <w:b/>
          <w:bCs/>
        </w:rPr>
        <w:t>Q. Can HIV medications be stopped once the viral load is undetectable?</w:t>
      </w:r>
    </w:p>
    <w:p w14:paraId="34EDFC8B" w14:textId="6B013FA2" w:rsidR="00F41D61" w:rsidRPr="00660125" w:rsidRDefault="00F41D61" w:rsidP="00F41D61">
      <w:r w:rsidRPr="00660125">
        <w:lastRenderedPageBreak/>
        <w:t>"</w:t>
      </w:r>
      <w:r w:rsidR="003C0835" w:rsidRPr="00660125">
        <w:t>Stopping</w:t>
      </w:r>
      <w:r w:rsidRPr="00660125">
        <w:t xml:space="preserve"> HIV medications without medical guidance can lead to a rebound in viral </w:t>
      </w:r>
      <w:r w:rsidR="003C0835" w:rsidRPr="00660125">
        <w:t>load.</w:t>
      </w:r>
      <w:r w:rsidRPr="00660125">
        <w:t xml:space="preserve"> "</w:t>
      </w:r>
    </w:p>
    <w:p w14:paraId="28FE2E46" w14:textId="77777777" w:rsidR="00F41D61" w:rsidRPr="00660125" w:rsidRDefault="00F41D61" w:rsidP="00F41D61">
      <w:r w:rsidRPr="00660125">
        <w:t>"Continuation of treatment is generally recommended."</w:t>
      </w:r>
    </w:p>
    <w:p w14:paraId="3A41FBBC" w14:textId="77777777" w:rsidR="00F41D61" w:rsidRPr="00660125" w:rsidRDefault="00F41D61" w:rsidP="00F41D61"/>
    <w:p w14:paraId="10634001" w14:textId="5C8B7711" w:rsidR="00F41D61" w:rsidRPr="00660125" w:rsidRDefault="00F41D61" w:rsidP="00F41D61">
      <w:pPr>
        <w:rPr>
          <w:b/>
          <w:bCs/>
        </w:rPr>
      </w:pPr>
      <w:r w:rsidRPr="00660125">
        <w:rPr>
          <w:b/>
          <w:bCs/>
        </w:rPr>
        <w:t>Q.</w:t>
      </w:r>
      <w:r w:rsidR="003C0835" w:rsidRPr="00660125">
        <w:rPr>
          <w:b/>
          <w:bCs/>
        </w:rPr>
        <w:t xml:space="preserve"> </w:t>
      </w:r>
      <w:r w:rsidRPr="00660125">
        <w:rPr>
          <w:b/>
          <w:bCs/>
        </w:rPr>
        <w:t>Can HIV be transmitted through shared towels?</w:t>
      </w:r>
    </w:p>
    <w:p w14:paraId="4A9B1EA2" w14:textId="6716A991" w:rsidR="00F41D61" w:rsidRPr="00660125" w:rsidRDefault="00F41D61" w:rsidP="00F41D61">
      <w:r w:rsidRPr="00660125">
        <w:t xml:space="preserve">"The risk is very low, but it is advisable to avoid sharing towels that may have blood on </w:t>
      </w:r>
      <w:r w:rsidR="003C0835" w:rsidRPr="00660125">
        <w:t>them.</w:t>
      </w:r>
      <w:r w:rsidRPr="00660125">
        <w:t>"</w:t>
      </w:r>
    </w:p>
    <w:p w14:paraId="3BF31680" w14:textId="4D555B76" w:rsidR="00F41D61" w:rsidRPr="00660125" w:rsidRDefault="00F41D61" w:rsidP="00F41D61">
      <w:r w:rsidRPr="00660125">
        <w:t>"</w:t>
      </w:r>
      <w:r w:rsidR="003C0835" w:rsidRPr="00660125">
        <w:t>No, HIV</w:t>
      </w:r>
      <w:r w:rsidRPr="00660125">
        <w:t xml:space="preserve"> </w:t>
      </w:r>
      <w:r w:rsidR="003C0835" w:rsidRPr="00660125">
        <w:t>can’t</w:t>
      </w:r>
      <w:r w:rsidRPr="00660125">
        <w:t xml:space="preserve"> be transmitted when the virus enters the </w:t>
      </w:r>
      <w:r w:rsidR="003C0835" w:rsidRPr="00660125">
        <w:t>bloodstream.</w:t>
      </w:r>
      <w:r w:rsidRPr="00660125">
        <w:t>"</w:t>
      </w:r>
    </w:p>
    <w:p w14:paraId="77B30AAF" w14:textId="77777777" w:rsidR="00F41D61" w:rsidRPr="00660125" w:rsidRDefault="00F41D61" w:rsidP="00F41D61">
      <w:pPr>
        <w:rPr>
          <w:b/>
          <w:bCs/>
        </w:rPr>
      </w:pPr>
    </w:p>
    <w:p w14:paraId="2AADC1C7" w14:textId="77777777" w:rsidR="00F41D61" w:rsidRPr="00660125" w:rsidRDefault="00F41D61" w:rsidP="00F41D61">
      <w:pPr>
        <w:rPr>
          <w:b/>
          <w:bCs/>
        </w:rPr>
      </w:pPr>
      <w:proofErr w:type="spellStart"/>
      <w:r w:rsidRPr="00660125">
        <w:rPr>
          <w:b/>
          <w:bCs/>
        </w:rPr>
        <w:t>Q.Can</w:t>
      </w:r>
      <w:proofErr w:type="spellEnd"/>
      <w:r w:rsidRPr="00660125">
        <w:rPr>
          <w:b/>
          <w:bCs/>
        </w:rPr>
        <w:t xml:space="preserve"> HIV-positive individuals donate organs?</w:t>
      </w:r>
    </w:p>
    <w:p w14:paraId="66EFBFD7" w14:textId="77777777" w:rsidR="00F41D61" w:rsidRPr="00660125" w:rsidRDefault="00F41D61" w:rsidP="00F41D61">
      <w:r w:rsidRPr="00660125">
        <w:t>"In some cases, organs from HIV-positive donors can be transplanted into HIV-positive recipients. It is a specialized and carefully managed process."</w:t>
      </w:r>
    </w:p>
    <w:p w14:paraId="169F7F10" w14:textId="0C40B298" w:rsidR="00F41D61" w:rsidRPr="00660125" w:rsidRDefault="00F41D61" w:rsidP="00F41D61">
      <w:r w:rsidRPr="00660125">
        <w:t>"Seek help from your local GP,</w:t>
      </w:r>
      <w:r w:rsidR="003C0835" w:rsidRPr="00660125">
        <w:t xml:space="preserve"> </w:t>
      </w:r>
      <w:r w:rsidRPr="00660125">
        <w:t xml:space="preserve">there can be </w:t>
      </w:r>
      <w:r w:rsidR="003C0835" w:rsidRPr="00660125">
        <w:t>complications”.</w:t>
      </w:r>
    </w:p>
    <w:p w14:paraId="7FDA4820" w14:textId="77777777" w:rsidR="00F41D61" w:rsidRPr="00660125" w:rsidRDefault="00F41D61" w:rsidP="00F41D61"/>
    <w:p w14:paraId="740DE01E" w14:textId="77777777" w:rsidR="00F41D61" w:rsidRPr="00660125" w:rsidRDefault="00F41D61" w:rsidP="00F41D61">
      <w:pPr>
        <w:rPr>
          <w:b/>
          <w:bCs/>
        </w:rPr>
      </w:pPr>
      <w:r w:rsidRPr="00660125">
        <w:rPr>
          <w:b/>
          <w:bCs/>
        </w:rPr>
        <w:t>Q. Can HIV medications be taken on an empty stomach?</w:t>
      </w:r>
    </w:p>
    <w:p w14:paraId="535BDFB3" w14:textId="5CC2B266" w:rsidR="00F41D61" w:rsidRPr="00660125" w:rsidRDefault="003C0835" w:rsidP="00F41D61">
      <w:r w:rsidRPr="00660125">
        <w:t>A. “</w:t>
      </w:r>
      <w:r w:rsidR="00F41D61" w:rsidRPr="00660125">
        <w:t>The instructions for taking HIV medications may vary, but some can be taken with or without food.</w:t>
      </w:r>
      <w:r w:rsidRPr="00660125">
        <w:t>”</w:t>
      </w:r>
    </w:p>
    <w:p w14:paraId="06A1B929" w14:textId="749D57FA" w:rsidR="00F41D61" w:rsidRPr="00660125" w:rsidRDefault="003C0835" w:rsidP="00F41D61">
      <w:r w:rsidRPr="00660125">
        <w:t>A. “</w:t>
      </w:r>
      <w:r w:rsidR="00F41D61" w:rsidRPr="00660125">
        <w:t xml:space="preserve">Focus on getting details on how to take </w:t>
      </w:r>
      <w:r w:rsidRPr="00660125">
        <w:t>medications</w:t>
      </w:r>
      <w:r w:rsidR="00F41D61" w:rsidRPr="00660125">
        <w:t xml:space="preserve"> from local GP</w:t>
      </w:r>
      <w:r w:rsidRPr="00660125">
        <w:t>”</w:t>
      </w:r>
    </w:p>
    <w:p w14:paraId="0549194A" w14:textId="77777777" w:rsidR="00F41D61" w:rsidRPr="00660125" w:rsidRDefault="00F41D61" w:rsidP="00F41D61"/>
    <w:p w14:paraId="605BD29E" w14:textId="77777777" w:rsidR="00F41D61" w:rsidRPr="00660125" w:rsidRDefault="00F41D61" w:rsidP="00F41D61">
      <w:pPr>
        <w:rPr>
          <w:b/>
          <w:bCs/>
        </w:rPr>
      </w:pPr>
      <w:r w:rsidRPr="00660125">
        <w:rPr>
          <w:b/>
          <w:bCs/>
        </w:rPr>
        <w:t>Q. Can HIV-positive individuals participate in contact sports?</w:t>
      </w:r>
    </w:p>
    <w:p w14:paraId="3DABF414" w14:textId="1C94B923" w:rsidR="00F41D61" w:rsidRPr="00660125" w:rsidRDefault="003C0835" w:rsidP="00F41D61">
      <w:r w:rsidRPr="00660125">
        <w:t xml:space="preserve">A. </w:t>
      </w:r>
      <w:r w:rsidR="00F41D61" w:rsidRPr="00660125">
        <w:t>"Yes, with proper precautions, individuals with HIV can participate in contact sports."</w:t>
      </w:r>
    </w:p>
    <w:p w14:paraId="08BF86B3" w14:textId="77777777" w:rsidR="00F41D61" w:rsidRPr="00660125" w:rsidRDefault="00F41D61" w:rsidP="00F41D61"/>
    <w:p w14:paraId="369F35ED" w14:textId="77777777" w:rsidR="00F41D61" w:rsidRPr="00660125" w:rsidRDefault="00F41D61" w:rsidP="00F41D61">
      <w:proofErr w:type="spellStart"/>
      <w:r w:rsidRPr="00660125">
        <w:t>Q.Can</w:t>
      </w:r>
      <w:proofErr w:type="spellEnd"/>
      <w:r w:rsidRPr="00660125">
        <w:t xml:space="preserve"> HIV-positive individuals breastfeed if they are on treatment?</w:t>
      </w:r>
    </w:p>
    <w:p w14:paraId="14E4A815" w14:textId="7699B90F" w:rsidR="00F41D61" w:rsidRPr="00660125" w:rsidRDefault="00F41D61" w:rsidP="00F41D61">
      <w:r w:rsidRPr="00660125">
        <w:t xml:space="preserve"> </w:t>
      </w:r>
      <w:r w:rsidR="003C0835" w:rsidRPr="00660125">
        <w:t xml:space="preserve">A. </w:t>
      </w:r>
      <w:r w:rsidRPr="00660125">
        <w:t xml:space="preserve">"In some cases, with proper medical guidance and treatment" </w:t>
      </w:r>
    </w:p>
    <w:p w14:paraId="2310DF15" w14:textId="25D2D5EC" w:rsidR="00F41D61" w:rsidRPr="00660125" w:rsidRDefault="003C0835" w:rsidP="00F41D61">
      <w:r w:rsidRPr="00660125">
        <w:t xml:space="preserve">A. </w:t>
      </w:r>
      <w:r w:rsidR="00F41D61" w:rsidRPr="00660125">
        <w:t>"HIV-positive individuals may be advised to breastfeed."</w:t>
      </w:r>
    </w:p>
    <w:p w14:paraId="594AFDF9" w14:textId="77777777" w:rsidR="00F41D61" w:rsidRPr="00660125" w:rsidRDefault="00F41D61" w:rsidP="00F41D61"/>
    <w:p w14:paraId="2CFE0F07" w14:textId="77777777" w:rsidR="00F41D61" w:rsidRPr="00660125" w:rsidRDefault="00F41D61" w:rsidP="00F41D61">
      <w:pPr>
        <w:rPr>
          <w:b/>
          <w:bCs/>
        </w:rPr>
      </w:pPr>
      <w:r w:rsidRPr="00660125">
        <w:rPr>
          <w:b/>
          <w:bCs/>
        </w:rPr>
        <w:t>Q.. What is the impact of substance abuse on HIV transmission?</w:t>
      </w:r>
    </w:p>
    <w:p w14:paraId="299343A8" w14:textId="53AD31FC" w:rsidR="00F41D61" w:rsidRPr="00660125" w:rsidRDefault="003C0835" w:rsidP="00F41D61">
      <w:r w:rsidRPr="00660125">
        <w:t xml:space="preserve">A. </w:t>
      </w:r>
      <w:r w:rsidR="00F41D61" w:rsidRPr="00660125">
        <w:t xml:space="preserve">"Substance abuse can impact </w:t>
      </w:r>
      <w:r w:rsidRPr="00660125">
        <w:t>HIV</w:t>
      </w:r>
      <w:r w:rsidR="00F41D61" w:rsidRPr="00660125">
        <w:t xml:space="preserve"> transmission when needles are </w:t>
      </w:r>
      <w:r w:rsidRPr="00660125">
        <w:t>involved.</w:t>
      </w:r>
      <w:r w:rsidR="00F41D61" w:rsidRPr="00660125">
        <w:t xml:space="preserve">" </w:t>
      </w:r>
    </w:p>
    <w:p w14:paraId="11973BC8" w14:textId="22F00412" w:rsidR="00F41D61" w:rsidRPr="00660125" w:rsidRDefault="003C0835" w:rsidP="00F41D61">
      <w:r w:rsidRPr="00660125">
        <w:t xml:space="preserve">A. </w:t>
      </w:r>
      <w:r w:rsidR="00F41D61" w:rsidRPr="00660125">
        <w:t>"</w:t>
      </w:r>
      <w:r w:rsidRPr="00660125">
        <w:t>Can</w:t>
      </w:r>
      <w:r w:rsidR="00F41D61" w:rsidRPr="00660125">
        <w:t xml:space="preserve"> increase the risk of HIV transmission."</w:t>
      </w:r>
    </w:p>
    <w:p w14:paraId="71DD2086" w14:textId="77777777" w:rsidR="00F41D61" w:rsidRPr="00660125" w:rsidRDefault="00F41D61" w:rsidP="00F41D61"/>
    <w:p w14:paraId="4B35AFB6" w14:textId="77777777" w:rsidR="00F41D61" w:rsidRPr="00660125" w:rsidRDefault="00F41D61" w:rsidP="00F41D61">
      <w:pPr>
        <w:rPr>
          <w:b/>
          <w:bCs/>
        </w:rPr>
      </w:pPr>
      <w:r w:rsidRPr="00660125">
        <w:rPr>
          <w:b/>
          <w:bCs/>
        </w:rPr>
        <w:t>Q. Can a person with HIV be re-infected with a different strain of the virus?</w:t>
      </w:r>
    </w:p>
    <w:p w14:paraId="65A2BCD8" w14:textId="77777777" w:rsidR="00F41D61" w:rsidRPr="00660125" w:rsidRDefault="00F41D61" w:rsidP="00F41D61"/>
    <w:p w14:paraId="2F33A19B" w14:textId="598C1675" w:rsidR="00F41D61" w:rsidRPr="00660125" w:rsidRDefault="003C0835" w:rsidP="00F41D61">
      <w:proofErr w:type="spellStart"/>
      <w:r w:rsidRPr="00660125">
        <w:t>A.</w:t>
      </w:r>
      <w:r w:rsidR="00F41D61" w:rsidRPr="00660125">
        <w:t>"Yes</w:t>
      </w:r>
      <w:proofErr w:type="spellEnd"/>
      <w:r w:rsidR="00F41D61" w:rsidRPr="00660125">
        <w:t xml:space="preserve">, it is possible for a person with HIV to be infected with a different strain of the </w:t>
      </w:r>
      <w:r w:rsidRPr="00660125">
        <w:t>virus”.</w:t>
      </w:r>
    </w:p>
    <w:p w14:paraId="6ACB89CD" w14:textId="0BB7DD30" w:rsidR="00F41D61" w:rsidRPr="00660125" w:rsidRDefault="003C0835" w:rsidP="00F41D61">
      <w:r w:rsidRPr="00660125">
        <w:t xml:space="preserve">B. </w:t>
      </w:r>
      <w:r w:rsidR="00F41D61" w:rsidRPr="00660125">
        <w:t xml:space="preserve">"HIV makes the immune system weak so this is highly </w:t>
      </w:r>
      <w:r w:rsidRPr="00660125">
        <w:t>possible”.</w:t>
      </w:r>
    </w:p>
    <w:p w14:paraId="1D727D27" w14:textId="77777777" w:rsidR="00F41D61" w:rsidRPr="00660125" w:rsidRDefault="00F41D61" w:rsidP="00F41D61"/>
    <w:p w14:paraId="79C14148" w14:textId="77777777" w:rsidR="005C0558" w:rsidRPr="00660125" w:rsidRDefault="00F41D61" w:rsidP="00F41D61">
      <w:pPr>
        <w:rPr>
          <w:b/>
          <w:bCs/>
        </w:rPr>
      </w:pPr>
      <w:r w:rsidRPr="00660125">
        <w:rPr>
          <w:b/>
          <w:bCs/>
        </w:rPr>
        <w:t>Q.</w:t>
      </w:r>
      <w:r w:rsidR="003C0835" w:rsidRPr="00660125">
        <w:rPr>
          <w:b/>
          <w:bCs/>
        </w:rPr>
        <w:t xml:space="preserve"> </w:t>
      </w:r>
      <w:r w:rsidRPr="00660125">
        <w:rPr>
          <w:b/>
          <w:bCs/>
        </w:rPr>
        <w:t xml:space="preserve">"Can HIV-positive individuals have children without transmitting the virus?" </w:t>
      </w:r>
    </w:p>
    <w:p w14:paraId="4C38086D" w14:textId="60DF45C3" w:rsidR="00F41D61" w:rsidRPr="00660125" w:rsidRDefault="005C0558" w:rsidP="00F41D61">
      <w:pPr>
        <w:rPr>
          <w:b/>
          <w:bCs/>
        </w:rPr>
      </w:pPr>
      <w:proofErr w:type="spellStart"/>
      <w:r w:rsidRPr="00660125">
        <w:rPr>
          <w:b/>
          <w:bCs/>
        </w:rPr>
        <w:t>Q.</w:t>
      </w:r>
      <w:r w:rsidR="00F41D61" w:rsidRPr="00660125">
        <w:rPr>
          <w:b/>
          <w:bCs/>
        </w:rPr>
        <w:t>"</w:t>
      </w:r>
      <w:r w:rsidR="003C0835" w:rsidRPr="00660125">
        <w:rPr>
          <w:b/>
          <w:bCs/>
        </w:rPr>
        <w:t>childbirth</w:t>
      </w:r>
      <w:proofErr w:type="spellEnd"/>
      <w:r w:rsidR="00F41D61" w:rsidRPr="00660125">
        <w:rPr>
          <w:b/>
          <w:bCs/>
        </w:rPr>
        <w:t xml:space="preserve"> with HIV patients"</w:t>
      </w:r>
    </w:p>
    <w:p w14:paraId="1CA80D79" w14:textId="79197AED" w:rsidR="00F41D61" w:rsidRPr="00660125" w:rsidRDefault="00F41D61" w:rsidP="00F41D61">
      <w:r w:rsidRPr="00660125">
        <w:t xml:space="preserve"> </w:t>
      </w:r>
      <w:r w:rsidR="005C0558" w:rsidRPr="00660125">
        <w:t>A.</w:t>
      </w:r>
      <w:r w:rsidRPr="00660125">
        <w:t xml:space="preserve">  " With proper medical care, including antiretroviral therapy, the risk of transmission to the baby can be significantly </w:t>
      </w:r>
      <w:r w:rsidR="003C0835" w:rsidRPr="00660125">
        <w:t>reduced.</w:t>
      </w:r>
      <w:r w:rsidRPr="00660125">
        <w:t>"</w:t>
      </w:r>
    </w:p>
    <w:p w14:paraId="7619A68F" w14:textId="5A13A2DB" w:rsidR="00F41D61" w:rsidRPr="00660125" w:rsidRDefault="005C0558" w:rsidP="00F41D61">
      <w:r w:rsidRPr="00660125">
        <w:t>A. “</w:t>
      </w:r>
      <w:r w:rsidR="003C0835" w:rsidRPr="00660125">
        <w:t>Childbirth</w:t>
      </w:r>
      <w:r w:rsidR="00F41D61" w:rsidRPr="00660125">
        <w:t xml:space="preserve"> can go both ways with respect the child being infected</w:t>
      </w:r>
      <w:r w:rsidRPr="00660125">
        <w:t>”</w:t>
      </w:r>
      <w:r w:rsidR="00F41D61" w:rsidRPr="00660125">
        <w:t>,</w:t>
      </w:r>
    </w:p>
    <w:p w14:paraId="5117A05A" w14:textId="5009E54F" w:rsidR="00F41D61" w:rsidRPr="00660125" w:rsidRDefault="005C0558" w:rsidP="00F41D61">
      <w:r w:rsidRPr="00660125">
        <w:t>A. “</w:t>
      </w:r>
      <w:r w:rsidR="00F41D61" w:rsidRPr="00660125">
        <w:t xml:space="preserve">Proper medical care, including antiretroviral therapy, can significantly reduce this </w:t>
      </w:r>
      <w:r w:rsidRPr="00660125">
        <w:t>risk”.</w:t>
      </w:r>
    </w:p>
    <w:p w14:paraId="126F85D3" w14:textId="53D39F0E" w:rsidR="00F41D61" w:rsidRPr="00660125" w:rsidRDefault="005C0558" w:rsidP="00F41D61">
      <w:r w:rsidRPr="00660125">
        <w:t>A. “</w:t>
      </w:r>
      <w:r w:rsidR="00F41D61" w:rsidRPr="00660125">
        <w:t xml:space="preserve">HIV-positive pregnant women can transmit the virus to their babies during childbirth or </w:t>
      </w:r>
      <w:r w:rsidRPr="00660125">
        <w:t>breastfeeding”.</w:t>
      </w:r>
    </w:p>
    <w:p w14:paraId="5B6D9D0F" w14:textId="77777777" w:rsidR="00F41D61" w:rsidRPr="00660125" w:rsidRDefault="00F41D61" w:rsidP="00F41D61"/>
    <w:p w14:paraId="172F2523" w14:textId="77777777" w:rsidR="00F41D61" w:rsidRPr="00660125" w:rsidRDefault="00F41D61" w:rsidP="00F41D61">
      <w:pPr>
        <w:rPr>
          <w:b/>
          <w:bCs/>
        </w:rPr>
      </w:pPr>
      <w:r w:rsidRPr="00660125">
        <w:rPr>
          <w:b/>
          <w:bCs/>
        </w:rPr>
        <w:t>Q. Can HIV medications be taken with other medications?</w:t>
      </w:r>
    </w:p>
    <w:p w14:paraId="06B07DA5" w14:textId="118CB7AF" w:rsidR="00F41D61" w:rsidRPr="00660125" w:rsidRDefault="005C0558" w:rsidP="00F41D61">
      <w:r w:rsidRPr="00660125">
        <w:t xml:space="preserve">A. </w:t>
      </w:r>
      <w:r w:rsidR="00F41D61" w:rsidRPr="00660125">
        <w:t xml:space="preserve">"Some medications may interact with HIV medications. It is important to inform healthcare providers about all medications being </w:t>
      </w:r>
      <w:r w:rsidRPr="00660125">
        <w:t>taken”.</w:t>
      </w:r>
    </w:p>
    <w:p w14:paraId="3BD0D2D2" w14:textId="77777777" w:rsidR="00F41D61" w:rsidRPr="00660125" w:rsidRDefault="00F41D61" w:rsidP="00F41D61"/>
    <w:p w14:paraId="55349EC0" w14:textId="77777777" w:rsidR="00F41D61" w:rsidRPr="00660125" w:rsidRDefault="00F41D61" w:rsidP="00F41D61">
      <w:pPr>
        <w:rPr>
          <w:b/>
          <w:bCs/>
        </w:rPr>
      </w:pPr>
      <w:proofErr w:type="spellStart"/>
      <w:r w:rsidRPr="00660125">
        <w:rPr>
          <w:b/>
          <w:bCs/>
        </w:rPr>
        <w:t>Q.Can</w:t>
      </w:r>
      <w:proofErr w:type="spellEnd"/>
      <w:r w:rsidRPr="00660125">
        <w:rPr>
          <w:b/>
          <w:bCs/>
        </w:rPr>
        <w:t xml:space="preserve"> HIV be diagnosed through rapid or confirmatory tests?</w:t>
      </w:r>
    </w:p>
    <w:p w14:paraId="5EBB0B22" w14:textId="77777777" w:rsidR="00F41D61" w:rsidRPr="00660125" w:rsidRDefault="00F41D61" w:rsidP="00F41D61"/>
    <w:p w14:paraId="48A6F9F5" w14:textId="2C05F4CC" w:rsidR="00F41D61" w:rsidRPr="00660125" w:rsidRDefault="00F41D61" w:rsidP="005C0558">
      <w:pPr>
        <w:pStyle w:val="ListParagraph"/>
        <w:numPr>
          <w:ilvl w:val="0"/>
          <w:numId w:val="10"/>
        </w:numPr>
      </w:pPr>
      <w:r w:rsidRPr="00660125">
        <w:t>"Yes, rapid tests provide quick results and are often used for screening".</w:t>
      </w:r>
    </w:p>
    <w:p w14:paraId="48D00757" w14:textId="4879CA2D" w:rsidR="00F41D61" w:rsidRPr="00660125" w:rsidRDefault="00F41D61" w:rsidP="005C0558">
      <w:pPr>
        <w:pStyle w:val="ListParagraph"/>
        <w:numPr>
          <w:ilvl w:val="0"/>
          <w:numId w:val="11"/>
        </w:numPr>
      </w:pPr>
      <w:r w:rsidRPr="00660125">
        <w:t xml:space="preserve">" Confirmatory tests are still needed for a definitive </w:t>
      </w:r>
      <w:r w:rsidR="005C0558" w:rsidRPr="00660125">
        <w:t>diagnosis.</w:t>
      </w:r>
      <w:r w:rsidRPr="00660125">
        <w:t>"</w:t>
      </w:r>
    </w:p>
    <w:p w14:paraId="6FB67E8D" w14:textId="77777777" w:rsidR="00F41D61" w:rsidRPr="00660125" w:rsidRDefault="00F41D61" w:rsidP="00F41D61"/>
    <w:p w14:paraId="4721E148" w14:textId="421A0B76" w:rsidR="00F41D61" w:rsidRPr="00660125" w:rsidRDefault="00F41D61" w:rsidP="00F41D61">
      <w:pPr>
        <w:rPr>
          <w:b/>
          <w:bCs/>
        </w:rPr>
      </w:pPr>
      <w:r w:rsidRPr="00660125">
        <w:rPr>
          <w:b/>
          <w:bCs/>
        </w:rPr>
        <w:t xml:space="preserve">Q. </w:t>
      </w:r>
      <w:r w:rsidR="005C0558" w:rsidRPr="00660125">
        <w:rPr>
          <w:b/>
          <w:bCs/>
        </w:rPr>
        <w:t>“</w:t>
      </w:r>
      <w:r w:rsidRPr="00660125">
        <w:rPr>
          <w:b/>
          <w:bCs/>
        </w:rPr>
        <w:t>How accurate is the ELISA test?</w:t>
      </w:r>
    </w:p>
    <w:p w14:paraId="69ECFD72" w14:textId="35EC5C3E" w:rsidR="005C0558" w:rsidRPr="00660125" w:rsidRDefault="005C0558" w:rsidP="00F41D61">
      <w:pPr>
        <w:rPr>
          <w:b/>
          <w:bCs/>
        </w:rPr>
      </w:pPr>
      <w:proofErr w:type="spellStart"/>
      <w:r w:rsidRPr="00660125">
        <w:rPr>
          <w:b/>
          <w:bCs/>
        </w:rPr>
        <w:t>Q.”Tell</w:t>
      </w:r>
      <w:proofErr w:type="spellEnd"/>
      <w:r w:rsidRPr="00660125">
        <w:rPr>
          <w:b/>
          <w:bCs/>
        </w:rPr>
        <w:t xml:space="preserve"> me about ELISA test?”</w:t>
      </w:r>
    </w:p>
    <w:p w14:paraId="79CC5CF2" w14:textId="77777777" w:rsidR="00F41D61" w:rsidRPr="00660125" w:rsidRDefault="00F41D61" w:rsidP="00F41D61"/>
    <w:p w14:paraId="3016AF4B" w14:textId="7400D7B1" w:rsidR="00F41D61" w:rsidRPr="00660125" w:rsidRDefault="00F41D61" w:rsidP="00F41D61">
      <w:r w:rsidRPr="00660125">
        <w:t xml:space="preserve">  </w:t>
      </w:r>
      <w:r w:rsidR="005C0558" w:rsidRPr="00660125">
        <w:t>A.</w:t>
      </w:r>
      <w:r w:rsidRPr="00660125">
        <w:t xml:space="preserve">  "The ELISA test is highly accurate, but false positives and negatives can occur. Confirmatory tests are usually performed for </w:t>
      </w:r>
      <w:r w:rsidR="005C0558" w:rsidRPr="00660125">
        <w:t>accuracy”.</w:t>
      </w:r>
    </w:p>
    <w:p w14:paraId="714FA1FD" w14:textId="77777777" w:rsidR="00F41D61" w:rsidRPr="00660125" w:rsidRDefault="00F41D61" w:rsidP="00F41D61"/>
    <w:p w14:paraId="63E539B1" w14:textId="5D04B2AB" w:rsidR="005C0558" w:rsidRPr="00660125" w:rsidRDefault="00F41D61" w:rsidP="00F41D61">
      <w:pPr>
        <w:rPr>
          <w:b/>
          <w:bCs/>
        </w:rPr>
      </w:pPr>
      <w:r w:rsidRPr="00660125">
        <w:rPr>
          <w:b/>
          <w:bCs/>
        </w:rPr>
        <w:t xml:space="preserve">Q. </w:t>
      </w:r>
      <w:r w:rsidR="005C0558" w:rsidRPr="00660125">
        <w:rPr>
          <w:b/>
          <w:bCs/>
        </w:rPr>
        <w:t>“</w:t>
      </w:r>
      <w:r w:rsidRPr="00660125">
        <w:rPr>
          <w:b/>
          <w:bCs/>
        </w:rPr>
        <w:t>What is the Western blot test? '</w:t>
      </w:r>
      <w:r w:rsidR="005C0558" w:rsidRPr="00660125">
        <w:rPr>
          <w:b/>
          <w:bCs/>
        </w:rPr>
        <w:t>”</w:t>
      </w:r>
    </w:p>
    <w:p w14:paraId="17066DA2" w14:textId="22B233BA" w:rsidR="00F41D61" w:rsidRPr="00660125" w:rsidRDefault="005C0558" w:rsidP="00F41D61">
      <w:pPr>
        <w:rPr>
          <w:b/>
          <w:bCs/>
        </w:rPr>
      </w:pPr>
      <w:r w:rsidRPr="00660125">
        <w:rPr>
          <w:b/>
          <w:bCs/>
        </w:rPr>
        <w:t>Q. “</w:t>
      </w:r>
      <w:r w:rsidR="00F41D61" w:rsidRPr="00660125">
        <w:rPr>
          <w:b/>
          <w:bCs/>
        </w:rPr>
        <w:t>tell me about western blot test</w:t>
      </w:r>
      <w:r w:rsidRPr="00660125">
        <w:rPr>
          <w:b/>
          <w:bCs/>
        </w:rPr>
        <w:t>”</w:t>
      </w:r>
    </w:p>
    <w:p w14:paraId="6CA8AA1A" w14:textId="77777777" w:rsidR="00F41D61" w:rsidRPr="00660125" w:rsidRDefault="00F41D61" w:rsidP="00F41D61">
      <w:r w:rsidRPr="00660125">
        <w:t>"The Western blot is a confirmatory test that detects specific proteins of the HIV virus"</w:t>
      </w:r>
    </w:p>
    <w:p w14:paraId="1D92A7E0" w14:textId="77777777" w:rsidR="00F41D61" w:rsidRPr="00660125" w:rsidRDefault="00F41D61" w:rsidP="00F41D61">
      <w:pPr>
        <w:rPr>
          <w:b/>
          <w:bCs/>
        </w:rPr>
      </w:pPr>
    </w:p>
    <w:p w14:paraId="1E3EFCBE" w14:textId="77777777" w:rsidR="00F41D61" w:rsidRPr="00660125" w:rsidRDefault="00F41D61" w:rsidP="00F41D61">
      <w:pPr>
        <w:rPr>
          <w:b/>
          <w:bCs/>
        </w:rPr>
      </w:pPr>
      <w:proofErr w:type="spellStart"/>
      <w:r w:rsidRPr="00660125">
        <w:rPr>
          <w:b/>
          <w:bCs/>
        </w:rPr>
        <w:t>Q.How</w:t>
      </w:r>
      <w:proofErr w:type="spellEnd"/>
      <w:r w:rsidRPr="00660125">
        <w:rPr>
          <w:b/>
          <w:bCs/>
        </w:rPr>
        <w:t xml:space="preserve"> accurate is the ELISA test?</w:t>
      </w:r>
    </w:p>
    <w:p w14:paraId="7172B99F" w14:textId="7CBDA2D8" w:rsidR="00F41D61" w:rsidRPr="00660125" w:rsidRDefault="00F41D61" w:rsidP="00F41D61">
      <w:pPr>
        <w:rPr>
          <w:b/>
          <w:bCs/>
        </w:rPr>
      </w:pPr>
      <w:r w:rsidRPr="00660125">
        <w:t xml:space="preserve"> "The ELISA test is highly accurate, but false positives and negatives can occur. Confirmatory tests are usually performed for </w:t>
      </w:r>
      <w:r w:rsidR="005C0558" w:rsidRPr="00660125">
        <w:t>accuracy”.</w:t>
      </w:r>
    </w:p>
    <w:p w14:paraId="5947F63B" w14:textId="77777777" w:rsidR="00F41D61" w:rsidRPr="00660125" w:rsidRDefault="00F41D61" w:rsidP="00F41D61"/>
    <w:p w14:paraId="035F2F7A" w14:textId="56D91C42" w:rsidR="005C0558" w:rsidRPr="00660125" w:rsidRDefault="00F41D61" w:rsidP="00F41D61">
      <w:pPr>
        <w:rPr>
          <w:b/>
          <w:bCs/>
        </w:rPr>
      </w:pPr>
      <w:r w:rsidRPr="00660125">
        <w:rPr>
          <w:b/>
          <w:bCs/>
        </w:rPr>
        <w:lastRenderedPageBreak/>
        <w:t xml:space="preserve">Q. </w:t>
      </w:r>
      <w:r w:rsidR="005C0558" w:rsidRPr="00660125">
        <w:rPr>
          <w:b/>
          <w:bCs/>
        </w:rPr>
        <w:t>“</w:t>
      </w:r>
      <w:r w:rsidRPr="00660125">
        <w:rPr>
          <w:b/>
          <w:bCs/>
        </w:rPr>
        <w:t xml:space="preserve">Can home testing kits detect HIV? </w:t>
      </w:r>
      <w:r w:rsidR="005C0558" w:rsidRPr="00660125">
        <w:rPr>
          <w:b/>
          <w:bCs/>
        </w:rPr>
        <w:t>“</w:t>
      </w:r>
    </w:p>
    <w:p w14:paraId="38BE1DCF" w14:textId="0C7F09E1" w:rsidR="00F41D61" w:rsidRPr="00660125" w:rsidRDefault="005C0558" w:rsidP="00F41D61">
      <w:pPr>
        <w:rPr>
          <w:b/>
          <w:bCs/>
        </w:rPr>
      </w:pPr>
      <w:proofErr w:type="spellStart"/>
      <w:r w:rsidRPr="00660125">
        <w:rPr>
          <w:b/>
          <w:bCs/>
        </w:rPr>
        <w:t>Q.</w:t>
      </w:r>
      <w:r w:rsidR="00F41D61" w:rsidRPr="00660125">
        <w:rPr>
          <w:b/>
          <w:bCs/>
        </w:rPr>
        <w:t>"home</w:t>
      </w:r>
      <w:proofErr w:type="spellEnd"/>
      <w:r w:rsidR="00F41D61" w:rsidRPr="00660125">
        <w:rPr>
          <w:b/>
          <w:bCs/>
        </w:rPr>
        <w:t xml:space="preserve"> kits advisable to use?"</w:t>
      </w:r>
    </w:p>
    <w:p w14:paraId="708A6902" w14:textId="3D0C7671" w:rsidR="00F41D61" w:rsidRPr="00660125" w:rsidRDefault="005C0558" w:rsidP="00F41D61">
      <w:proofErr w:type="spellStart"/>
      <w:r w:rsidRPr="00660125">
        <w:t>A.</w:t>
      </w:r>
      <w:r w:rsidR="00F41D61" w:rsidRPr="00660125">
        <w:t>"Yes</w:t>
      </w:r>
      <w:proofErr w:type="spellEnd"/>
      <w:r w:rsidR="00F41D61" w:rsidRPr="00660125">
        <w:t xml:space="preserve">, home testing kits are available for HIV detection. They usually involve collecting a blood or saliva sample and mailing it to a lab for </w:t>
      </w:r>
      <w:r w:rsidRPr="00660125">
        <w:t>analysis”.</w:t>
      </w:r>
    </w:p>
    <w:p w14:paraId="08EB77A1" w14:textId="77777777" w:rsidR="00F41D61" w:rsidRPr="00660125" w:rsidRDefault="00F41D61" w:rsidP="00F41D61"/>
    <w:p w14:paraId="32175887" w14:textId="01816A85" w:rsidR="005C0558" w:rsidRPr="00660125" w:rsidRDefault="005C0558" w:rsidP="00F41D61">
      <w:pPr>
        <w:rPr>
          <w:b/>
          <w:bCs/>
        </w:rPr>
      </w:pPr>
      <w:r w:rsidRPr="00660125">
        <w:t xml:space="preserve">Q. </w:t>
      </w:r>
      <w:r w:rsidR="00F41D61" w:rsidRPr="00660125">
        <w:rPr>
          <w:b/>
          <w:bCs/>
        </w:rPr>
        <w:t xml:space="preserve"> Can HIV progress to AIDS without treatment? </w:t>
      </w:r>
    </w:p>
    <w:p w14:paraId="4C58FF61" w14:textId="5CE01F98" w:rsidR="00F41D61" w:rsidRPr="00660125" w:rsidRDefault="005C0558" w:rsidP="00F41D61">
      <w:r w:rsidRPr="00660125">
        <w:rPr>
          <w:b/>
          <w:bCs/>
        </w:rPr>
        <w:t xml:space="preserve">Q. </w:t>
      </w:r>
      <w:r w:rsidR="00F41D61" w:rsidRPr="00660125">
        <w:rPr>
          <w:b/>
          <w:bCs/>
        </w:rPr>
        <w:t>"How does HIV change to AIDS?</w:t>
      </w:r>
    </w:p>
    <w:p w14:paraId="0D4A064E" w14:textId="6ED5F60E" w:rsidR="00F41D61" w:rsidRPr="00660125" w:rsidRDefault="005C0558" w:rsidP="00F41D61">
      <w:r w:rsidRPr="00660125">
        <w:t xml:space="preserve">A. </w:t>
      </w:r>
      <w:r w:rsidR="00F41D61" w:rsidRPr="00660125">
        <w:t xml:space="preserve">"Yes, without proper treatment, HIV can progress to AIDS, leading to severe immune system </w:t>
      </w:r>
      <w:r w:rsidRPr="00660125">
        <w:t>damage”.</w:t>
      </w:r>
    </w:p>
    <w:p w14:paraId="6BE09E8C" w14:textId="77777777" w:rsidR="00F41D61" w:rsidRPr="00660125" w:rsidRDefault="00F41D61" w:rsidP="00F41D61">
      <w:pPr>
        <w:rPr>
          <w:b/>
          <w:bCs/>
        </w:rPr>
      </w:pPr>
    </w:p>
    <w:p w14:paraId="232F5440" w14:textId="7D7E6108" w:rsidR="00F41D61" w:rsidRPr="00660125" w:rsidRDefault="00F41D61" w:rsidP="00F41D61">
      <w:pPr>
        <w:rPr>
          <w:b/>
          <w:bCs/>
        </w:rPr>
      </w:pPr>
      <w:r w:rsidRPr="00660125">
        <w:rPr>
          <w:b/>
          <w:bCs/>
        </w:rPr>
        <w:t>Q</w:t>
      </w:r>
      <w:r w:rsidR="005C0558" w:rsidRPr="00660125">
        <w:rPr>
          <w:b/>
          <w:bCs/>
        </w:rPr>
        <w:t xml:space="preserve"> </w:t>
      </w:r>
      <w:r w:rsidRPr="00660125">
        <w:rPr>
          <w:b/>
          <w:bCs/>
        </w:rPr>
        <w:t xml:space="preserve">.Can HIV testing be done anonymously? . is it advisable to test for </w:t>
      </w:r>
      <w:r w:rsidR="005C0558" w:rsidRPr="00660125">
        <w:rPr>
          <w:b/>
          <w:bCs/>
        </w:rPr>
        <w:t>HIV?</w:t>
      </w:r>
      <w:r w:rsidRPr="00660125">
        <w:rPr>
          <w:b/>
          <w:bCs/>
        </w:rPr>
        <w:t xml:space="preserve"> </w:t>
      </w:r>
    </w:p>
    <w:p w14:paraId="69BFEA99" w14:textId="30BAAA27" w:rsidR="00F41D61" w:rsidRPr="00660125" w:rsidRDefault="00F41D61" w:rsidP="00F41D61">
      <w:r w:rsidRPr="00660125">
        <w:t xml:space="preserve">"Yes, many testing </w:t>
      </w:r>
      <w:proofErr w:type="spellStart"/>
      <w:r w:rsidRPr="00660125">
        <w:t>centers</w:t>
      </w:r>
      <w:proofErr w:type="spellEnd"/>
      <w:r w:rsidRPr="00660125">
        <w:t xml:space="preserve"> offer anonymous testing to protect </w:t>
      </w:r>
      <w:r w:rsidR="001923F2" w:rsidRPr="00660125">
        <w:t>privacy”.</w:t>
      </w:r>
    </w:p>
    <w:p w14:paraId="3EE1DD97" w14:textId="77777777" w:rsidR="00A969DF" w:rsidRPr="00660125" w:rsidRDefault="00A969DF"/>
    <w:sectPr w:rsidR="00A969DF" w:rsidRPr="006601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A8B96" w14:textId="77777777" w:rsidR="007129AC" w:rsidRDefault="007129AC" w:rsidP="001923F2">
      <w:pPr>
        <w:spacing w:after="0" w:line="240" w:lineRule="auto"/>
      </w:pPr>
      <w:r>
        <w:separator/>
      </w:r>
    </w:p>
  </w:endnote>
  <w:endnote w:type="continuationSeparator" w:id="0">
    <w:p w14:paraId="551F7E16" w14:textId="77777777" w:rsidR="007129AC" w:rsidRDefault="007129AC" w:rsidP="0019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7325B" w14:textId="77777777" w:rsidR="007129AC" w:rsidRDefault="007129AC" w:rsidP="001923F2">
      <w:pPr>
        <w:spacing w:after="0" w:line="240" w:lineRule="auto"/>
      </w:pPr>
      <w:r>
        <w:separator/>
      </w:r>
    </w:p>
  </w:footnote>
  <w:footnote w:type="continuationSeparator" w:id="0">
    <w:p w14:paraId="32FD5A21" w14:textId="77777777" w:rsidR="007129AC" w:rsidRDefault="007129AC" w:rsidP="00192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57F1" w14:textId="34993DCE" w:rsidR="00553941" w:rsidRPr="000157FF" w:rsidRDefault="00553941">
    <w:pPr>
      <w:pStyle w:val="Header"/>
      <w:rPr>
        <w:sz w:val="40"/>
        <w:szCs w:val="40"/>
      </w:rPr>
    </w:pPr>
    <w:r w:rsidRPr="000157FF">
      <w:rPr>
        <w:sz w:val="40"/>
        <w:szCs w:val="40"/>
      </w:rPr>
      <w:t>HIV DIAGNOSIS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43DF"/>
    <w:multiLevelType w:val="hybridMultilevel"/>
    <w:tmpl w:val="3CA84B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F6830"/>
    <w:multiLevelType w:val="hybridMultilevel"/>
    <w:tmpl w:val="3E20A5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558F9"/>
    <w:multiLevelType w:val="hybridMultilevel"/>
    <w:tmpl w:val="5FD275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C47400"/>
    <w:multiLevelType w:val="hybridMultilevel"/>
    <w:tmpl w:val="64F8DB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12345"/>
    <w:multiLevelType w:val="hybridMultilevel"/>
    <w:tmpl w:val="5F4694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B64F4"/>
    <w:multiLevelType w:val="hybridMultilevel"/>
    <w:tmpl w:val="4E7682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F90724"/>
    <w:multiLevelType w:val="hybridMultilevel"/>
    <w:tmpl w:val="6A7ED4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1418CD"/>
    <w:multiLevelType w:val="hybridMultilevel"/>
    <w:tmpl w:val="288286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2463D4"/>
    <w:multiLevelType w:val="hybridMultilevel"/>
    <w:tmpl w:val="86363F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3F75A3"/>
    <w:multiLevelType w:val="hybridMultilevel"/>
    <w:tmpl w:val="B002D0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754056"/>
    <w:multiLevelType w:val="hybridMultilevel"/>
    <w:tmpl w:val="53929C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9623752">
    <w:abstractNumId w:val="5"/>
  </w:num>
  <w:num w:numId="2" w16cid:durableId="830801100">
    <w:abstractNumId w:val="2"/>
  </w:num>
  <w:num w:numId="3" w16cid:durableId="832992221">
    <w:abstractNumId w:val="4"/>
  </w:num>
  <w:num w:numId="4" w16cid:durableId="1223441146">
    <w:abstractNumId w:val="9"/>
  </w:num>
  <w:num w:numId="5" w16cid:durableId="1618177419">
    <w:abstractNumId w:val="10"/>
  </w:num>
  <w:num w:numId="6" w16cid:durableId="1363364563">
    <w:abstractNumId w:val="8"/>
  </w:num>
  <w:num w:numId="7" w16cid:durableId="1075978746">
    <w:abstractNumId w:val="0"/>
  </w:num>
  <w:num w:numId="8" w16cid:durableId="421489111">
    <w:abstractNumId w:val="3"/>
  </w:num>
  <w:num w:numId="9" w16cid:durableId="817383078">
    <w:abstractNumId w:val="1"/>
  </w:num>
  <w:num w:numId="10" w16cid:durableId="1402217281">
    <w:abstractNumId w:val="6"/>
  </w:num>
  <w:num w:numId="11" w16cid:durableId="1382559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61"/>
    <w:rsid w:val="000157FF"/>
    <w:rsid w:val="00032F0C"/>
    <w:rsid w:val="0007710B"/>
    <w:rsid w:val="00080906"/>
    <w:rsid w:val="0012757B"/>
    <w:rsid w:val="001923F2"/>
    <w:rsid w:val="002D5225"/>
    <w:rsid w:val="00300534"/>
    <w:rsid w:val="003B7156"/>
    <w:rsid w:val="003C0835"/>
    <w:rsid w:val="00406947"/>
    <w:rsid w:val="00475BAF"/>
    <w:rsid w:val="00476215"/>
    <w:rsid w:val="004D5A06"/>
    <w:rsid w:val="00553941"/>
    <w:rsid w:val="005B7FEF"/>
    <w:rsid w:val="005C0558"/>
    <w:rsid w:val="00660125"/>
    <w:rsid w:val="007129AC"/>
    <w:rsid w:val="007B4290"/>
    <w:rsid w:val="007D3E88"/>
    <w:rsid w:val="007D599E"/>
    <w:rsid w:val="007E42F7"/>
    <w:rsid w:val="00812913"/>
    <w:rsid w:val="00933EFE"/>
    <w:rsid w:val="00937394"/>
    <w:rsid w:val="00A53796"/>
    <w:rsid w:val="00A969DF"/>
    <w:rsid w:val="00AE4E1D"/>
    <w:rsid w:val="00AF4213"/>
    <w:rsid w:val="00BF760E"/>
    <w:rsid w:val="00C34AAB"/>
    <w:rsid w:val="00C363D6"/>
    <w:rsid w:val="00C80885"/>
    <w:rsid w:val="00C95D16"/>
    <w:rsid w:val="00CA54F5"/>
    <w:rsid w:val="00CB1B19"/>
    <w:rsid w:val="00CC26CD"/>
    <w:rsid w:val="00CD2F00"/>
    <w:rsid w:val="00D51829"/>
    <w:rsid w:val="00EF6404"/>
    <w:rsid w:val="00F10DCE"/>
    <w:rsid w:val="00F41D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9348"/>
  <w15:chartTrackingRefBased/>
  <w15:docId w15:val="{BBB8CE27-B5D6-437B-A054-404F48BE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13"/>
    <w:pPr>
      <w:ind w:left="720"/>
      <w:contextualSpacing/>
    </w:pPr>
  </w:style>
  <w:style w:type="paragraph" w:styleId="Header">
    <w:name w:val="header"/>
    <w:basedOn w:val="Normal"/>
    <w:link w:val="HeaderChar"/>
    <w:uiPriority w:val="99"/>
    <w:unhideWhenUsed/>
    <w:rsid w:val="00192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3F2"/>
  </w:style>
  <w:style w:type="paragraph" w:styleId="Footer">
    <w:name w:val="footer"/>
    <w:basedOn w:val="Normal"/>
    <w:link w:val="FooterChar"/>
    <w:uiPriority w:val="99"/>
    <w:unhideWhenUsed/>
    <w:rsid w:val="00192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yeboah</dc:creator>
  <cp:keywords/>
  <dc:description/>
  <cp:lastModifiedBy>Amirhosein mohammadi</cp:lastModifiedBy>
  <cp:revision>29</cp:revision>
  <dcterms:created xsi:type="dcterms:W3CDTF">2023-12-15T00:00:00Z</dcterms:created>
  <dcterms:modified xsi:type="dcterms:W3CDTF">2024-01-11T15:23:00Z</dcterms:modified>
</cp:coreProperties>
</file>