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0D2D2" w14:textId="77777777" w:rsidR="00F41D61" w:rsidRPr="00660125" w:rsidRDefault="00F41D61" w:rsidP="00F41D61"/>
    <w:p w14:paraId="55349EC0" w14:textId="6568F338" w:rsidR="00F41D61" w:rsidRPr="00660125" w:rsidRDefault="00F41D61" w:rsidP="00F41D61">
      <w:pPr>
        <w:rPr>
          <w:b/>
          <w:bCs/>
        </w:rPr>
      </w:pPr>
      <w:r w:rsidRPr="00660125">
        <w:rPr>
          <w:b/>
          <w:bCs/>
        </w:rPr>
        <w:t>Q.</w:t>
      </w:r>
    </w:p>
    <w:p w14:paraId="5EBB0B22" w14:textId="77777777" w:rsidR="00F41D61" w:rsidRPr="00660125" w:rsidRDefault="00F41D61" w:rsidP="00F41D61"/>
    <w:p w14:paraId="48A6F9F5" w14:textId="623A9C3E" w:rsidR="00F41D61" w:rsidRPr="00660125" w:rsidRDefault="00F41D61" w:rsidP="005C0558">
      <w:pPr>
        <w:pStyle w:val="ListParagraph"/>
        <w:numPr>
          <w:ilvl w:val="0"/>
          <w:numId w:val="10"/>
        </w:numPr>
      </w:pPr>
      <w:r w:rsidRPr="00660125">
        <w:t>"".</w:t>
      </w:r>
    </w:p>
    <w:p w14:paraId="48D00757" w14:textId="675AC78D" w:rsidR="00F41D61" w:rsidRPr="00660125" w:rsidRDefault="00F41D61" w:rsidP="005C0558">
      <w:pPr>
        <w:pStyle w:val="ListParagraph"/>
        <w:numPr>
          <w:ilvl w:val="0"/>
          <w:numId w:val="11"/>
        </w:numPr>
      </w:pPr>
      <w:r w:rsidRPr="00660125">
        <w:t>" "</w:t>
      </w:r>
    </w:p>
    <w:p w14:paraId="6FB67E8D" w14:textId="77777777" w:rsidR="00F41D61" w:rsidRPr="00660125" w:rsidRDefault="00F41D61" w:rsidP="00F41D61"/>
    <w:p w14:paraId="4721E148" w14:textId="7EE7E409" w:rsidR="00F41D61" w:rsidRPr="00660125" w:rsidRDefault="00F41D61" w:rsidP="00F41D61">
      <w:pPr>
        <w:rPr>
          <w:b/>
          <w:bCs/>
        </w:rPr>
      </w:pPr>
      <w:r w:rsidRPr="00660125">
        <w:rPr>
          <w:b/>
          <w:bCs/>
        </w:rPr>
        <w:t xml:space="preserve">Q. </w:t>
      </w:r>
      <w:r w:rsidR="005C0558" w:rsidRPr="00660125">
        <w:rPr>
          <w:b/>
          <w:bCs/>
        </w:rPr>
        <w:t>“</w:t>
      </w:r>
      <w:r w:rsidRPr="00660125">
        <w:rPr>
          <w:b/>
          <w:bCs/>
        </w:rPr>
        <w:t>?</w:t>
      </w:r>
    </w:p>
    <w:p w14:paraId="69ECFD72" w14:textId="67203F89" w:rsidR="005C0558" w:rsidRPr="00660125" w:rsidRDefault="005C0558" w:rsidP="00F41D61">
      <w:pPr>
        <w:rPr>
          <w:b/>
          <w:bCs/>
        </w:rPr>
      </w:pPr>
      <w:r w:rsidRPr="00660125">
        <w:rPr>
          <w:b/>
          <w:bCs/>
        </w:rPr>
        <w:t>Q.””</w:t>
      </w:r>
    </w:p>
    <w:p w14:paraId="79CC5CF2" w14:textId="77777777" w:rsidR="00F41D61" w:rsidRPr="00660125" w:rsidRDefault="00F41D61" w:rsidP="00F41D61"/>
    <w:p w14:paraId="3016AF4B" w14:textId="7BA69441" w:rsidR="00F41D61" w:rsidRPr="00660125" w:rsidRDefault="00F41D61" w:rsidP="00F41D61">
      <w:r w:rsidRPr="00660125">
        <w:t xml:space="preserve">  </w:t>
      </w:r>
      <w:r w:rsidR="005C0558" w:rsidRPr="00660125">
        <w:t>A.</w:t>
      </w:r>
      <w:r w:rsidRPr="00660125">
        <w:t xml:space="preserve">  "</w:t>
      </w:r>
      <w:r w:rsidR="005C0558" w:rsidRPr="00660125">
        <w:t>”.</w:t>
      </w:r>
    </w:p>
    <w:p w14:paraId="714FA1FD" w14:textId="77777777" w:rsidR="00F41D61" w:rsidRPr="00660125" w:rsidRDefault="00F41D61" w:rsidP="00F41D61"/>
    <w:p w14:paraId="63E539B1" w14:textId="0F082684" w:rsidR="005C0558" w:rsidRPr="00660125" w:rsidRDefault="00F41D61" w:rsidP="00F41D61">
      <w:pPr>
        <w:rPr>
          <w:b/>
          <w:bCs/>
        </w:rPr>
      </w:pPr>
      <w:r w:rsidRPr="00660125">
        <w:rPr>
          <w:b/>
          <w:bCs/>
        </w:rPr>
        <w:t xml:space="preserve">Q. </w:t>
      </w:r>
      <w:r w:rsidR="005C0558" w:rsidRPr="00660125">
        <w:rPr>
          <w:b/>
          <w:bCs/>
        </w:rPr>
        <w:t>“</w:t>
      </w:r>
      <w:r w:rsidRPr="00660125">
        <w:rPr>
          <w:b/>
          <w:bCs/>
        </w:rPr>
        <w:t>'</w:t>
      </w:r>
      <w:r w:rsidR="005C0558" w:rsidRPr="00660125">
        <w:rPr>
          <w:b/>
          <w:bCs/>
        </w:rPr>
        <w:t>”</w:t>
      </w:r>
    </w:p>
    <w:p w14:paraId="17066DA2" w14:textId="3A0542B5" w:rsidR="00F41D61" w:rsidRPr="00660125" w:rsidRDefault="005C0558" w:rsidP="00F41D61">
      <w:pPr>
        <w:rPr>
          <w:b/>
          <w:bCs/>
        </w:rPr>
      </w:pPr>
      <w:r w:rsidRPr="00660125">
        <w:rPr>
          <w:b/>
          <w:bCs/>
        </w:rPr>
        <w:t>Q. “”</w:t>
      </w:r>
    </w:p>
    <w:p w14:paraId="6CA8AA1A" w14:textId="2D3F568C" w:rsidR="00F41D61" w:rsidRPr="00660125" w:rsidRDefault="00F41D61" w:rsidP="00F41D61">
      <w:r w:rsidRPr="00660125">
        <w:t>""</w:t>
      </w:r>
    </w:p>
    <w:p w14:paraId="1D92A7E0" w14:textId="77777777" w:rsidR="00F41D61" w:rsidRPr="00660125" w:rsidRDefault="00F41D61" w:rsidP="00F41D61">
      <w:pPr>
        <w:rPr>
          <w:b/>
          <w:bCs/>
        </w:rPr>
      </w:pPr>
    </w:p>
    <w:p w14:paraId="1E3EFCBE" w14:textId="39BAC8E6" w:rsidR="00F41D61" w:rsidRPr="00660125" w:rsidRDefault="00F41D61" w:rsidP="00F41D61">
      <w:pPr>
        <w:rPr>
          <w:b/>
          <w:bCs/>
        </w:rPr>
      </w:pPr>
      <w:r w:rsidRPr="00660125">
        <w:rPr>
          <w:b/>
          <w:bCs/>
        </w:rPr>
        <w:t>Q.</w:t>
      </w:r>
    </w:p>
    <w:p w14:paraId="7172B99F" w14:textId="7EBCBC35" w:rsidR="00F41D61" w:rsidRPr="00660125" w:rsidRDefault="00F41D61" w:rsidP="00F41D61">
      <w:pPr>
        <w:rPr>
          <w:b/>
          <w:bCs/>
        </w:rPr>
      </w:pPr>
      <w:r w:rsidRPr="00660125">
        <w:t xml:space="preserve"> "</w:t>
      </w:r>
      <w:r w:rsidR="005C0558" w:rsidRPr="00660125">
        <w:t>”.</w:t>
      </w:r>
    </w:p>
    <w:p w14:paraId="5947F63B" w14:textId="77777777" w:rsidR="00F41D61" w:rsidRPr="00660125" w:rsidRDefault="00F41D61" w:rsidP="00F41D61"/>
    <w:p w14:paraId="035F2F7A" w14:textId="304C4FCB" w:rsidR="005C0558" w:rsidRPr="00660125" w:rsidRDefault="00F41D61" w:rsidP="00F41D61">
      <w:pPr>
        <w:rPr>
          <w:b/>
          <w:bCs/>
        </w:rPr>
      </w:pPr>
      <w:r w:rsidRPr="00660125">
        <w:rPr>
          <w:b/>
          <w:bCs/>
        </w:rPr>
        <w:t xml:space="preserve">Q. </w:t>
      </w:r>
      <w:r w:rsidR="005C0558" w:rsidRPr="00660125">
        <w:rPr>
          <w:b/>
          <w:bCs/>
        </w:rPr>
        <w:t>““</w:t>
      </w:r>
    </w:p>
    <w:p w14:paraId="38BE1DCF" w14:textId="0BED4E9B" w:rsidR="00F41D61" w:rsidRPr="00660125" w:rsidRDefault="005C0558" w:rsidP="00F41D61">
      <w:pPr>
        <w:rPr>
          <w:b/>
          <w:bCs/>
        </w:rPr>
      </w:pPr>
      <w:r w:rsidRPr="00660125">
        <w:rPr>
          <w:b/>
          <w:bCs/>
        </w:rPr>
        <w:t>Q.</w:t>
      </w:r>
      <w:r w:rsidR="00F41D61" w:rsidRPr="00660125">
        <w:rPr>
          <w:b/>
          <w:bCs/>
        </w:rPr>
        <w:t>"</w:t>
      </w:r>
      <w:r w:rsidR="00C570EE" w:rsidRPr="00660125">
        <w:rPr>
          <w:b/>
          <w:bCs/>
        </w:rPr>
        <w:t xml:space="preserve"> </w:t>
      </w:r>
      <w:r w:rsidR="00F41D61" w:rsidRPr="00660125">
        <w:rPr>
          <w:b/>
          <w:bCs/>
        </w:rPr>
        <w:t>"</w:t>
      </w:r>
    </w:p>
    <w:p w14:paraId="708A6902" w14:textId="2A214932" w:rsidR="00F41D61" w:rsidRPr="00660125" w:rsidRDefault="005C0558" w:rsidP="00F41D61">
      <w:r w:rsidRPr="00660125">
        <w:t>A.</w:t>
      </w:r>
      <w:r w:rsidR="00F41D61" w:rsidRPr="00660125">
        <w:t>"</w:t>
      </w:r>
      <w:r w:rsidRPr="00660125">
        <w:t>”.</w:t>
      </w:r>
    </w:p>
    <w:p w14:paraId="08EB77A1" w14:textId="77777777" w:rsidR="00F41D61" w:rsidRPr="00660125" w:rsidRDefault="00F41D61" w:rsidP="00F41D61"/>
    <w:p w14:paraId="32175887" w14:textId="54CE49F1" w:rsidR="005C0558" w:rsidRPr="00660125" w:rsidRDefault="005C0558" w:rsidP="00F41D61">
      <w:pPr>
        <w:rPr>
          <w:b/>
          <w:bCs/>
        </w:rPr>
      </w:pPr>
      <w:r w:rsidRPr="00660125">
        <w:t xml:space="preserve">Q. </w:t>
      </w:r>
      <w:r w:rsidR="00F41D61" w:rsidRPr="00660125">
        <w:rPr>
          <w:b/>
          <w:bCs/>
        </w:rPr>
        <w:t xml:space="preserve"> </w:t>
      </w:r>
    </w:p>
    <w:p w14:paraId="4C58FF61" w14:textId="7D4871D2" w:rsidR="00F41D61" w:rsidRPr="00660125" w:rsidRDefault="005C0558" w:rsidP="00F41D61">
      <w:r w:rsidRPr="00660125">
        <w:rPr>
          <w:b/>
          <w:bCs/>
        </w:rPr>
        <w:t xml:space="preserve">Q. </w:t>
      </w:r>
      <w:r w:rsidR="00F41D61" w:rsidRPr="00660125">
        <w:rPr>
          <w:b/>
          <w:bCs/>
        </w:rPr>
        <w:t>"</w:t>
      </w:r>
    </w:p>
    <w:p w14:paraId="0D4A064E" w14:textId="05110DF0" w:rsidR="00F41D61" w:rsidRPr="00660125" w:rsidRDefault="005C0558" w:rsidP="00F41D61">
      <w:r w:rsidRPr="00660125">
        <w:t xml:space="preserve">A. </w:t>
      </w:r>
      <w:r w:rsidR="00F41D61" w:rsidRPr="00660125">
        <w:t>"</w:t>
      </w:r>
      <w:r w:rsidRPr="00660125">
        <w:t>”.</w:t>
      </w:r>
    </w:p>
    <w:p w14:paraId="6BE09E8C" w14:textId="77777777" w:rsidR="00F41D61" w:rsidRPr="00660125" w:rsidRDefault="00F41D61" w:rsidP="00F41D61">
      <w:pPr>
        <w:rPr>
          <w:b/>
          <w:bCs/>
        </w:rPr>
      </w:pPr>
    </w:p>
    <w:p w14:paraId="232F5440" w14:textId="4A563518" w:rsidR="00F41D61" w:rsidRPr="00660125" w:rsidRDefault="00F41D61" w:rsidP="00F41D61">
      <w:pPr>
        <w:rPr>
          <w:b/>
          <w:bCs/>
        </w:rPr>
      </w:pPr>
      <w:r w:rsidRPr="00660125">
        <w:rPr>
          <w:b/>
          <w:bCs/>
        </w:rPr>
        <w:t>Q</w:t>
      </w:r>
      <w:r w:rsidR="005C0558" w:rsidRPr="00660125">
        <w:rPr>
          <w:b/>
          <w:bCs/>
        </w:rPr>
        <w:t xml:space="preserve"> </w:t>
      </w:r>
      <w:r w:rsidRPr="00660125">
        <w:rPr>
          <w:b/>
          <w:bCs/>
        </w:rPr>
        <w:t xml:space="preserve">. . is it advisable to test for </w:t>
      </w:r>
      <w:r w:rsidR="005C0558" w:rsidRPr="00660125">
        <w:rPr>
          <w:b/>
          <w:bCs/>
        </w:rPr>
        <w:t>HIV?</w:t>
      </w:r>
      <w:r w:rsidRPr="00660125">
        <w:rPr>
          <w:b/>
          <w:bCs/>
        </w:rPr>
        <w:t xml:space="preserve"> </w:t>
      </w:r>
    </w:p>
    <w:p w14:paraId="69BFEA99" w14:textId="6FBDDB15" w:rsidR="00F41D61" w:rsidRPr="00660125" w:rsidRDefault="00F41D61" w:rsidP="00D11872">
      <w:r w:rsidRPr="00660125">
        <w:t>"</w:t>
      </w:r>
      <w:r w:rsidR="001923F2" w:rsidRPr="00660125">
        <w:t>”.</w:t>
      </w:r>
    </w:p>
    <w:sectPr w:rsidR="00F41D61" w:rsidRPr="0066012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9BF9A" w14:textId="77777777" w:rsidR="00364A5B" w:rsidRDefault="00364A5B" w:rsidP="001923F2">
      <w:pPr>
        <w:spacing w:after="0" w:line="240" w:lineRule="auto"/>
      </w:pPr>
      <w:r>
        <w:separator/>
      </w:r>
    </w:p>
  </w:endnote>
  <w:endnote w:type="continuationSeparator" w:id="0">
    <w:p w14:paraId="65C12F5C" w14:textId="77777777" w:rsidR="00364A5B" w:rsidRDefault="00364A5B" w:rsidP="00192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6B6D7" w14:textId="77777777" w:rsidR="00364A5B" w:rsidRDefault="00364A5B" w:rsidP="001923F2">
      <w:pPr>
        <w:spacing w:after="0" w:line="240" w:lineRule="auto"/>
      </w:pPr>
      <w:r>
        <w:separator/>
      </w:r>
    </w:p>
  </w:footnote>
  <w:footnote w:type="continuationSeparator" w:id="0">
    <w:p w14:paraId="495F2464" w14:textId="77777777" w:rsidR="00364A5B" w:rsidRDefault="00364A5B" w:rsidP="00192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757F1" w14:textId="34993DCE" w:rsidR="00553941" w:rsidRPr="000157FF" w:rsidRDefault="00553941">
    <w:pPr>
      <w:pStyle w:val="Header"/>
      <w:rPr>
        <w:sz w:val="40"/>
        <w:szCs w:val="40"/>
      </w:rPr>
    </w:pPr>
    <w:r w:rsidRPr="000157FF">
      <w:rPr>
        <w:sz w:val="40"/>
        <w:szCs w:val="40"/>
      </w:rPr>
      <w:t>HIV DIAGNOSIS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543DF"/>
    <w:multiLevelType w:val="hybridMultilevel"/>
    <w:tmpl w:val="3CA84BE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F6830"/>
    <w:multiLevelType w:val="hybridMultilevel"/>
    <w:tmpl w:val="3E20A5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558F9"/>
    <w:multiLevelType w:val="hybridMultilevel"/>
    <w:tmpl w:val="5FD275F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47400"/>
    <w:multiLevelType w:val="hybridMultilevel"/>
    <w:tmpl w:val="64F8DB2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12345"/>
    <w:multiLevelType w:val="hybridMultilevel"/>
    <w:tmpl w:val="5F46946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B64F4"/>
    <w:multiLevelType w:val="hybridMultilevel"/>
    <w:tmpl w:val="4E7682F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90724"/>
    <w:multiLevelType w:val="hybridMultilevel"/>
    <w:tmpl w:val="6A7ED49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418CD"/>
    <w:multiLevelType w:val="hybridMultilevel"/>
    <w:tmpl w:val="2882860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463D4"/>
    <w:multiLevelType w:val="hybridMultilevel"/>
    <w:tmpl w:val="86363FA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3F75A3"/>
    <w:multiLevelType w:val="hybridMultilevel"/>
    <w:tmpl w:val="B002D05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754056"/>
    <w:multiLevelType w:val="hybridMultilevel"/>
    <w:tmpl w:val="53929C3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623752">
    <w:abstractNumId w:val="5"/>
  </w:num>
  <w:num w:numId="2" w16cid:durableId="830801100">
    <w:abstractNumId w:val="2"/>
  </w:num>
  <w:num w:numId="3" w16cid:durableId="832992221">
    <w:abstractNumId w:val="4"/>
  </w:num>
  <w:num w:numId="4" w16cid:durableId="1223441146">
    <w:abstractNumId w:val="9"/>
  </w:num>
  <w:num w:numId="5" w16cid:durableId="1618177419">
    <w:abstractNumId w:val="10"/>
  </w:num>
  <w:num w:numId="6" w16cid:durableId="1363364563">
    <w:abstractNumId w:val="8"/>
  </w:num>
  <w:num w:numId="7" w16cid:durableId="1075978746">
    <w:abstractNumId w:val="0"/>
  </w:num>
  <w:num w:numId="8" w16cid:durableId="421489111">
    <w:abstractNumId w:val="3"/>
  </w:num>
  <w:num w:numId="9" w16cid:durableId="817383078">
    <w:abstractNumId w:val="1"/>
  </w:num>
  <w:num w:numId="10" w16cid:durableId="1402217281">
    <w:abstractNumId w:val="6"/>
  </w:num>
  <w:num w:numId="11" w16cid:durableId="13825598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61"/>
    <w:rsid w:val="00013A62"/>
    <w:rsid w:val="000157FF"/>
    <w:rsid w:val="00032F0C"/>
    <w:rsid w:val="00046C58"/>
    <w:rsid w:val="00061D2B"/>
    <w:rsid w:val="0007710B"/>
    <w:rsid w:val="00080906"/>
    <w:rsid w:val="00097930"/>
    <w:rsid w:val="000C3C57"/>
    <w:rsid w:val="000C4A4D"/>
    <w:rsid w:val="000E5D3F"/>
    <w:rsid w:val="000F66FE"/>
    <w:rsid w:val="00104796"/>
    <w:rsid w:val="0012757B"/>
    <w:rsid w:val="00170E3B"/>
    <w:rsid w:val="001869CF"/>
    <w:rsid w:val="001923F2"/>
    <w:rsid w:val="00220981"/>
    <w:rsid w:val="00226592"/>
    <w:rsid w:val="00260AA8"/>
    <w:rsid w:val="002C42A9"/>
    <w:rsid w:val="002D5225"/>
    <w:rsid w:val="002F2975"/>
    <w:rsid w:val="00300534"/>
    <w:rsid w:val="00305503"/>
    <w:rsid w:val="00364A5B"/>
    <w:rsid w:val="003B7156"/>
    <w:rsid w:val="003C0835"/>
    <w:rsid w:val="003C377A"/>
    <w:rsid w:val="003C5EFE"/>
    <w:rsid w:val="003D5469"/>
    <w:rsid w:val="00406947"/>
    <w:rsid w:val="00423118"/>
    <w:rsid w:val="004415AB"/>
    <w:rsid w:val="00460161"/>
    <w:rsid w:val="00475BAF"/>
    <w:rsid w:val="00476215"/>
    <w:rsid w:val="004D5A06"/>
    <w:rsid w:val="004E397E"/>
    <w:rsid w:val="005310BD"/>
    <w:rsid w:val="00546408"/>
    <w:rsid w:val="00553941"/>
    <w:rsid w:val="005957FF"/>
    <w:rsid w:val="005B7FEF"/>
    <w:rsid w:val="005C0558"/>
    <w:rsid w:val="00632BFC"/>
    <w:rsid w:val="00660125"/>
    <w:rsid w:val="00680227"/>
    <w:rsid w:val="006A2F7C"/>
    <w:rsid w:val="006B5104"/>
    <w:rsid w:val="007129AC"/>
    <w:rsid w:val="007A0DA5"/>
    <w:rsid w:val="007B4290"/>
    <w:rsid w:val="007D033C"/>
    <w:rsid w:val="007D3E88"/>
    <w:rsid w:val="007D599E"/>
    <w:rsid w:val="007E42F7"/>
    <w:rsid w:val="007F2D43"/>
    <w:rsid w:val="007F6FE5"/>
    <w:rsid w:val="00812913"/>
    <w:rsid w:val="008349B1"/>
    <w:rsid w:val="00860E00"/>
    <w:rsid w:val="00885062"/>
    <w:rsid w:val="008A1DC1"/>
    <w:rsid w:val="00924775"/>
    <w:rsid w:val="00933EFE"/>
    <w:rsid w:val="00937394"/>
    <w:rsid w:val="00962AD0"/>
    <w:rsid w:val="00A350D2"/>
    <w:rsid w:val="00A53796"/>
    <w:rsid w:val="00A81CFB"/>
    <w:rsid w:val="00A969DF"/>
    <w:rsid w:val="00AE4E1D"/>
    <w:rsid w:val="00AE59B6"/>
    <w:rsid w:val="00AF4213"/>
    <w:rsid w:val="00B227E0"/>
    <w:rsid w:val="00B32F6C"/>
    <w:rsid w:val="00B341E9"/>
    <w:rsid w:val="00B4784C"/>
    <w:rsid w:val="00B56279"/>
    <w:rsid w:val="00B90911"/>
    <w:rsid w:val="00BA070D"/>
    <w:rsid w:val="00BF760E"/>
    <w:rsid w:val="00C34AAB"/>
    <w:rsid w:val="00C363D6"/>
    <w:rsid w:val="00C570EE"/>
    <w:rsid w:val="00C80885"/>
    <w:rsid w:val="00C95D16"/>
    <w:rsid w:val="00C96B26"/>
    <w:rsid w:val="00CA54F5"/>
    <w:rsid w:val="00CB1B19"/>
    <w:rsid w:val="00CC26CD"/>
    <w:rsid w:val="00CC7666"/>
    <w:rsid w:val="00CD2F00"/>
    <w:rsid w:val="00CE041C"/>
    <w:rsid w:val="00D07336"/>
    <w:rsid w:val="00D11872"/>
    <w:rsid w:val="00D13F53"/>
    <w:rsid w:val="00D51829"/>
    <w:rsid w:val="00DE1224"/>
    <w:rsid w:val="00E45C4C"/>
    <w:rsid w:val="00E57111"/>
    <w:rsid w:val="00EA096E"/>
    <w:rsid w:val="00EA1900"/>
    <w:rsid w:val="00ED6F8D"/>
    <w:rsid w:val="00EF6404"/>
    <w:rsid w:val="00F10DCE"/>
    <w:rsid w:val="00F41D61"/>
    <w:rsid w:val="00F62CD9"/>
    <w:rsid w:val="00FA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89348"/>
  <w15:chartTrackingRefBased/>
  <w15:docId w15:val="{BBB8CE27-B5D6-437B-A054-404F48BE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2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3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3F2"/>
  </w:style>
  <w:style w:type="paragraph" w:styleId="Footer">
    <w:name w:val="footer"/>
    <w:basedOn w:val="Normal"/>
    <w:link w:val="FooterChar"/>
    <w:uiPriority w:val="99"/>
    <w:unhideWhenUsed/>
    <w:rsid w:val="001923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yeboah</dc:creator>
  <cp:keywords/>
  <dc:description/>
  <cp:lastModifiedBy>Amirhosein mohammadi</cp:lastModifiedBy>
  <cp:revision>95</cp:revision>
  <dcterms:created xsi:type="dcterms:W3CDTF">2023-12-15T00:00:00Z</dcterms:created>
  <dcterms:modified xsi:type="dcterms:W3CDTF">2024-01-12T15:02:00Z</dcterms:modified>
</cp:coreProperties>
</file>