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12" w:rsidRPr="00CE2CA8" w:rsidRDefault="00644509" w:rsidP="00E860A2">
      <w:pPr>
        <w:tabs>
          <w:tab w:val="left" w:pos="0"/>
        </w:tabs>
        <w:rPr>
          <w:b/>
          <w:bCs/>
          <w:lang w:bidi="fa-IR"/>
        </w:rPr>
      </w:pPr>
      <w:r>
        <w:rPr>
          <w:lang w:bidi="fa-IR"/>
        </w:rPr>
        <w:tab/>
      </w:r>
      <w:r w:rsidR="00E860A2" w:rsidRPr="00CE2CA8">
        <w:rPr>
          <w:b/>
          <w:bCs/>
          <w:lang w:bidi="fa-IR"/>
        </w:rPr>
        <w:t>Data1: gse10810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640"/>
        <w:gridCol w:w="1297"/>
        <w:gridCol w:w="1284"/>
        <w:gridCol w:w="1273"/>
        <w:gridCol w:w="1158"/>
        <w:gridCol w:w="1158"/>
      </w:tblGrid>
      <w:tr w:rsidR="005D303E" w:rsidTr="005D303E">
        <w:tc>
          <w:tcPr>
            <w:tcW w:w="15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Regularize</w:t>
            </w: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Classifier</w:t>
            </w:r>
          </w:p>
        </w:tc>
        <w:tc>
          <w:tcPr>
            <w:tcW w:w="1297" w:type="dxa"/>
          </w:tcPr>
          <w:p w:rsidR="001605D1" w:rsidRPr="00CE2CA8" w:rsidRDefault="001605D1" w:rsidP="001605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1605D1">
              <w:rPr>
                <w:rFonts w:asciiTheme="majorHAnsi" w:hAnsiTheme="majorHAnsi" w:cstheme="majorHAnsi"/>
                <w:b/>
                <w:bCs/>
                <w:sz w:val="20"/>
                <w:szCs w:val="20"/>
                <w:lang w:bidi="fa-IR"/>
              </w:rPr>
              <w:t>Feature Num.</w:t>
            </w:r>
          </w:p>
        </w:tc>
        <w:tc>
          <w:tcPr>
            <w:tcW w:w="1284" w:type="dxa"/>
          </w:tcPr>
          <w:p w:rsidR="001605D1" w:rsidRPr="00CE2CA8" w:rsidRDefault="001605D1" w:rsidP="001605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AUC</w:t>
            </w:r>
          </w:p>
        </w:tc>
        <w:tc>
          <w:tcPr>
            <w:tcW w:w="1273" w:type="dxa"/>
          </w:tcPr>
          <w:p w:rsidR="001605D1" w:rsidRPr="00CE2CA8" w:rsidRDefault="001605D1" w:rsidP="001605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ACC</w:t>
            </w:r>
          </w:p>
        </w:tc>
        <w:tc>
          <w:tcPr>
            <w:tcW w:w="1158" w:type="dxa"/>
          </w:tcPr>
          <w:p w:rsidR="001605D1" w:rsidRDefault="001605D1" w:rsidP="001605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Sen.</w:t>
            </w:r>
          </w:p>
        </w:tc>
        <w:tc>
          <w:tcPr>
            <w:tcW w:w="1158" w:type="dxa"/>
          </w:tcPr>
          <w:p w:rsidR="001605D1" w:rsidRDefault="001605D1" w:rsidP="001605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Spe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.</w:t>
            </w:r>
          </w:p>
        </w:tc>
      </w:tr>
      <w:tr w:rsidR="005D303E" w:rsidTr="005D303E">
        <w:tc>
          <w:tcPr>
            <w:tcW w:w="1540" w:type="dxa"/>
            <w:vMerge w:val="restart"/>
          </w:tcPr>
          <w:p w:rsidR="001605D1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1605D1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1605D1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Elastic net (alpha=0.5)</w:t>
            </w: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:rsidR="001605D1" w:rsidRPr="00CE2CA8" w:rsidRDefault="0058450F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132</w:t>
            </w:r>
          </w:p>
        </w:tc>
        <w:tc>
          <w:tcPr>
            <w:tcW w:w="1284" w:type="dxa"/>
          </w:tcPr>
          <w:p w:rsidR="001605D1" w:rsidRPr="00CE2CA8" w:rsidRDefault="0058450F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:rsidR="001605D1" w:rsidRPr="00CE2CA8" w:rsidRDefault="0058450F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:rsidR="001605D1" w:rsidRPr="00CE2CA8" w:rsidRDefault="0058450F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:rsidR="001605D1" w:rsidRPr="00CE2CA8" w:rsidRDefault="0058450F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:rsidR="001605D1" w:rsidRPr="00CE2CA8" w:rsidRDefault="0058450F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6</w:t>
            </w:r>
          </w:p>
        </w:tc>
        <w:tc>
          <w:tcPr>
            <w:tcW w:w="1284" w:type="dxa"/>
          </w:tcPr>
          <w:p w:rsidR="001605D1" w:rsidRPr="00CE2CA8" w:rsidRDefault="0058450F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1605D1" w:rsidRPr="00CE2CA8" w:rsidRDefault="0058450F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58450F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58450F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:rsidR="001605D1" w:rsidRPr="00CE2CA8" w:rsidRDefault="00222F8A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:rsidR="001605D1" w:rsidRPr="00CE2CA8" w:rsidRDefault="00222F8A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1605D1" w:rsidRPr="00CE2CA8" w:rsidRDefault="00222F8A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222F8A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222F8A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 xml:space="preserve">Naïve </w:t>
            </w: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bayse</w:t>
            </w:r>
            <w:proofErr w:type="spellEnd"/>
          </w:p>
        </w:tc>
        <w:tc>
          <w:tcPr>
            <w:tcW w:w="1297" w:type="dxa"/>
          </w:tcPr>
          <w:p w:rsidR="001605D1" w:rsidRPr="00CE2CA8" w:rsidRDefault="002A09CB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4</w:t>
            </w:r>
          </w:p>
        </w:tc>
        <w:tc>
          <w:tcPr>
            <w:tcW w:w="1284" w:type="dxa"/>
          </w:tcPr>
          <w:p w:rsidR="001605D1" w:rsidRPr="00CE2CA8" w:rsidRDefault="002A09CB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1605D1" w:rsidRPr="00CE2CA8" w:rsidRDefault="002A09CB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2A09CB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2A09CB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 w:rsidR="006A30C2"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1605D1" w:rsidRPr="00CE2CA8" w:rsidRDefault="00FF7AA9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:rsidR="001605D1" w:rsidRPr="00CE2CA8" w:rsidRDefault="00003079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1605D1" w:rsidRPr="00CE2CA8" w:rsidRDefault="00003079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003079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003079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Rbf</w:t>
            </w:r>
            <w:proofErr w:type="spellEnd"/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1605D1" w:rsidRPr="00CE2CA8" w:rsidRDefault="00003079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6</w:t>
            </w:r>
          </w:p>
        </w:tc>
        <w:tc>
          <w:tcPr>
            <w:tcW w:w="1284" w:type="dxa"/>
          </w:tcPr>
          <w:p w:rsidR="001605D1" w:rsidRPr="00CE2CA8" w:rsidRDefault="00003079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1605D1" w:rsidRPr="00CE2CA8" w:rsidRDefault="00003079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003079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003079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 w:val="restart"/>
          </w:tcPr>
          <w:p w:rsidR="001605D1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1605D1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1605D1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1605D1" w:rsidRPr="00CE2CA8" w:rsidRDefault="006302FA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MCP</w:t>
            </w: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:rsidR="001605D1" w:rsidRPr="00CE2CA8" w:rsidRDefault="009403A7" w:rsidP="0058450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</w:t>
            </w:r>
          </w:p>
        </w:tc>
        <w:tc>
          <w:tcPr>
            <w:tcW w:w="1284" w:type="dxa"/>
          </w:tcPr>
          <w:p w:rsidR="001605D1" w:rsidRPr="00CE2CA8" w:rsidRDefault="009403A7" w:rsidP="009403A7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273" w:type="dxa"/>
          </w:tcPr>
          <w:p w:rsidR="001605D1" w:rsidRPr="00CE2CA8" w:rsidRDefault="009403A7" w:rsidP="009403A7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:rsidR="001605D1" w:rsidRPr="00CE2CA8" w:rsidRDefault="009403A7" w:rsidP="009403A7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</w:t>
            </w:r>
          </w:p>
        </w:tc>
        <w:tc>
          <w:tcPr>
            <w:tcW w:w="1158" w:type="dxa"/>
          </w:tcPr>
          <w:p w:rsidR="001605D1" w:rsidRPr="00CE2CA8" w:rsidRDefault="003D5813" w:rsidP="003D581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1284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2</w:t>
            </w:r>
          </w:p>
        </w:tc>
        <w:tc>
          <w:tcPr>
            <w:tcW w:w="1284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 xml:space="preserve">Naïve </w:t>
            </w: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bayse</w:t>
            </w:r>
            <w:proofErr w:type="spellEnd"/>
          </w:p>
        </w:tc>
        <w:tc>
          <w:tcPr>
            <w:tcW w:w="1297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1284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 w:rsidR="006A30C2"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1605D1" w:rsidRPr="00CE2CA8" w:rsidRDefault="003D5813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16</w:t>
            </w:r>
          </w:p>
        </w:tc>
        <w:tc>
          <w:tcPr>
            <w:tcW w:w="1284" w:type="dxa"/>
          </w:tcPr>
          <w:p w:rsidR="001605D1" w:rsidRPr="00CE2CA8" w:rsidRDefault="00843AFF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:rsidR="001605D1" w:rsidRPr="00CE2CA8" w:rsidRDefault="00843AFF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:rsidR="001605D1" w:rsidRPr="00CE2CA8" w:rsidRDefault="00843AFF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:rsidR="001605D1" w:rsidRPr="00CE2CA8" w:rsidRDefault="00843AFF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Rbf</w:t>
            </w:r>
            <w:proofErr w:type="spellEnd"/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1605D1" w:rsidRPr="00CE2CA8" w:rsidRDefault="00843AFF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:rsidR="001605D1" w:rsidRPr="00CE2CA8" w:rsidRDefault="00843AFF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1605D1" w:rsidRPr="00CE2CA8" w:rsidRDefault="00843AFF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843AFF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843AFF" w:rsidP="00843AFF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 w:val="restart"/>
          </w:tcPr>
          <w:p w:rsidR="001605D1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1605D1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1605D1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SCAD</w:t>
            </w: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</w:t>
            </w:r>
          </w:p>
        </w:tc>
        <w:tc>
          <w:tcPr>
            <w:tcW w:w="1284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:rsidR="001605D1" w:rsidRPr="00CE2CA8" w:rsidRDefault="001D6F8B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4</w:t>
            </w:r>
          </w:p>
        </w:tc>
        <w:tc>
          <w:tcPr>
            <w:tcW w:w="1284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1605D1" w:rsidRPr="00CE2CA8" w:rsidRDefault="001605D1" w:rsidP="00CE2CA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284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1605D1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 xml:space="preserve">Naïve </w:t>
            </w: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bayse</w:t>
            </w:r>
            <w:proofErr w:type="spellEnd"/>
          </w:p>
        </w:tc>
        <w:tc>
          <w:tcPr>
            <w:tcW w:w="1297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284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 w:rsidR="006A30C2"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1284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Rbf</w:t>
            </w:r>
            <w:proofErr w:type="spellEnd"/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284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 w:val="restart"/>
          </w:tcPr>
          <w:p w:rsidR="005D303E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5D303E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5D303E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Adaptive lasso</w:t>
            </w:r>
          </w:p>
        </w:tc>
        <w:tc>
          <w:tcPr>
            <w:tcW w:w="1640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284" w:type="dxa"/>
          </w:tcPr>
          <w:p w:rsidR="005D303E" w:rsidRPr="00CE2CA8" w:rsidRDefault="005F060A" w:rsidP="005F060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:rsidR="005D303E" w:rsidRPr="00CE2CA8" w:rsidRDefault="005F060A" w:rsidP="005F060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:rsidR="005D303E" w:rsidRPr="00CE2CA8" w:rsidRDefault="005F060A" w:rsidP="005F060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:rsidR="005D303E" w:rsidRPr="00CE2CA8" w:rsidRDefault="005F060A" w:rsidP="005F060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8</w:t>
            </w:r>
          </w:p>
        </w:tc>
        <w:tc>
          <w:tcPr>
            <w:tcW w:w="1284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 xml:space="preserve">Naïve </w:t>
            </w: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bayse</w:t>
            </w:r>
            <w:proofErr w:type="spellEnd"/>
          </w:p>
        </w:tc>
        <w:tc>
          <w:tcPr>
            <w:tcW w:w="1297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284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5F060A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 w:rsidR="006A30C2"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5D303E" w:rsidRPr="00CE2CA8" w:rsidRDefault="004A0161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:rsidR="005D303E" w:rsidRPr="00CE2CA8" w:rsidRDefault="004A0161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5D303E" w:rsidRPr="00CE2CA8" w:rsidRDefault="004A0161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4A0161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4A0161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5D303E" w:rsidTr="005D303E">
        <w:tc>
          <w:tcPr>
            <w:tcW w:w="1540" w:type="dxa"/>
            <w:vMerge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5D303E" w:rsidRPr="00CE2CA8" w:rsidRDefault="005D303E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Rbf</w:t>
            </w:r>
            <w:proofErr w:type="spellEnd"/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5D303E" w:rsidRPr="00CE2CA8" w:rsidRDefault="004A0161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284" w:type="dxa"/>
          </w:tcPr>
          <w:p w:rsidR="005D303E" w:rsidRPr="00CE2CA8" w:rsidRDefault="004A0161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273" w:type="dxa"/>
          </w:tcPr>
          <w:p w:rsidR="005D303E" w:rsidRPr="00CE2CA8" w:rsidRDefault="004A0161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4A0161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5D303E" w:rsidRPr="00CE2CA8" w:rsidRDefault="004A0161" w:rsidP="005D303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</w:tbl>
    <w:p w:rsidR="00753741" w:rsidRDefault="00753741" w:rsidP="00E860A2">
      <w:pPr>
        <w:tabs>
          <w:tab w:val="left" w:pos="0"/>
        </w:tabs>
        <w:rPr>
          <w:lang w:bidi="fa-IR"/>
        </w:rPr>
      </w:pPr>
    </w:p>
    <w:p w:rsidR="00753741" w:rsidRPr="00753741" w:rsidRDefault="00753741" w:rsidP="00753741">
      <w:pPr>
        <w:rPr>
          <w:lang w:bidi="fa-IR"/>
        </w:rPr>
      </w:pPr>
    </w:p>
    <w:p w:rsidR="00753741" w:rsidRPr="00753741" w:rsidRDefault="00753741" w:rsidP="00753741">
      <w:pPr>
        <w:rPr>
          <w:lang w:bidi="fa-IR"/>
        </w:rPr>
      </w:pPr>
    </w:p>
    <w:p w:rsidR="00753741" w:rsidRDefault="00753741" w:rsidP="00753741">
      <w:pPr>
        <w:rPr>
          <w:lang w:bidi="fa-IR"/>
        </w:rPr>
      </w:pPr>
    </w:p>
    <w:p w:rsidR="00E860A2" w:rsidRDefault="00753741" w:rsidP="00753741">
      <w:pPr>
        <w:tabs>
          <w:tab w:val="left" w:pos="3919"/>
        </w:tabs>
        <w:rPr>
          <w:lang w:bidi="fa-IR"/>
        </w:rPr>
      </w:pPr>
      <w:r>
        <w:rPr>
          <w:lang w:bidi="fa-IR"/>
        </w:rPr>
        <w:tab/>
      </w:r>
    </w:p>
    <w:p w:rsidR="00753741" w:rsidRDefault="00753741" w:rsidP="00753741">
      <w:pPr>
        <w:tabs>
          <w:tab w:val="left" w:pos="3919"/>
        </w:tabs>
        <w:rPr>
          <w:lang w:bidi="fa-IR"/>
        </w:rPr>
      </w:pPr>
    </w:p>
    <w:p w:rsidR="00753741" w:rsidRDefault="00753741" w:rsidP="00753741">
      <w:pPr>
        <w:tabs>
          <w:tab w:val="left" w:pos="3919"/>
        </w:tabs>
        <w:rPr>
          <w:lang w:bidi="fa-IR"/>
        </w:rPr>
      </w:pPr>
    </w:p>
    <w:p w:rsidR="00753741" w:rsidRDefault="00753741" w:rsidP="00753741">
      <w:pPr>
        <w:tabs>
          <w:tab w:val="left" w:pos="3919"/>
        </w:tabs>
        <w:rPr>
          <w:lang w:bidi="fa-IR"/>
        </w:rPr>
      </w:pPr>
    </w:p>
    <w:p w:rsidR="00753741" w:rsidRDefault="00753741" w:rsidP="00753741">
      <w:pPr>
        <w:tabs>
          <w:tab w:val="left" w:pos="3919"/>
        </w:tabs>
        <w:rPr>
          <w:lang w:bidi="fa-IR"/>
        </w:rPr>
      </w:pPr>
    </w:p>
    <w:p w:rsidR="00753741" w:rsidRDefault="00753741" w:rsidP="00753741">
      <w:pPr>
        <w:tabs>
          <w:tab w:val="left" w:pos="3919"/>
        </w:tabs>
        <w:rPr>
          <w:lang w:bidi="fa-IR"/>
        </w:rPr>
      </w:pPr>
    </w:p>
    <w:p w:rsidR="00753741" w:rsidRDefault="00753741" w:rsidP="00753741">
      <w:pPr>
        <w:tabs>
          <w:tab w:val="left" w:pos="3919"/>
        </w:tabs>
        <w:rPr>
          <w:lang w:bidi="fa-IR"/>
        </w:rPr>
      </w:pPr>
    </w:p>
    <w:p w:rsidR="00753741" w:rsidRDefault="00D44D1A" w:rsidP="00753741">
      <w:pPr>
        <w:tabs>
          <w:tab w:val="left" w:pos="3919"/>
        </w:tabs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>Data2</w:t>
      </w:r>
      <w:r w:rsidR="00753741">
        <w:rPr>
          <w:b/>
          <w:bCs/>
          <w:lang w:bidi="fa-IR"/>
        </w:rPr>
        <w:t>: gse15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640"/>
        <w:gridCol w:w="1297"/>
        <w:gridCol w:w="1284"/>
        <w:gridCol w:w="1273"/>
        <w:gridCol w:w="1158"/>
        <w:gridCol w:w="1158"/>
      </w:tblGrid>
      <w:tr w:rsidR="00944B8E" w:rsidTr="00753741">
        <w:tc>
          <w:tcPr>
            <w:tcW w:w="15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Regularize</w:t>
            </w: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Classifier</w:t>
            </w:r>
          </w:p>
        </w:tc>
        <w:tc>
          <w:tcPr>
            <w:tcW w:w="1297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1605D1">
              <w:rPr>
                <w:rFonts w:asciiTheme="majorHAnsi" w:hAnsiTheme="majorHAnsi" w:cstheme="majorHAnsi"/>
                <w:b/>
                <w:bCs/>
                <w:sz w:val="20"/>
                <w:szCs w:val="20"/>
                <w:lang w:bidi="fa-IR"/>
              </w:rPr>
              <w:t>Feature Num.</w:t>
            </w:r>
          </w:p>
        </w:tc>
        <w:tc>
          <w:tcPr>
            <w:tcW w:w="1284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AUC</w:t>
            </w:r>
          </w:p>
        </w:tc>
        <w:tc>
          <w:tcPr>
            <w:tcW w:w="1273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ACC</w:t>
            </w:r>
          </w:p>
        </w:tc>
        <w:tc>
          <w:tcPr>
            <w:tcW w:w="1158" w:type="dxa"/>
          </w:tcPr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Sen.</w:t>
            </w:r>
          </w:p>
        </w:tc>
        <w:tc>
          <w:tcPr>
            <w:tcW w:w="1158" w:type="dxa"/>
          </w:tcPr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Spe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.</w:t>
            </w:r>
          </w:p>
        </w:tc>
      </w:tr>
      <w:tr w:rsidR="00944B8E" w:rsidRPr="00CE2CA8" w:rsidTr="008E3A28">
        <w:tc>
          <w:tcPr>
            <w:tcW w:w="1540" w:type="dxa"/>
            <w:vMerge w:val="restart"/>
          </w:tcPr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Elastic net (alpha=0.5)</w:t>
            </w: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:rsidR="00753741" w:rsidRPr="00CE2CA8" w:rsidRDefault="00976708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35</w:t>
            </w:r>
          </w:p>
        </w:tc>
        <w:tc>
          <w:tcPr>
            <w:tcW w:w="1284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0.13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:rsidR="00753741" w:rsidRPr="00CE2CA8" w:rsidRDefault="00976708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</w:t>
            </w:r>
          </w:p>
        </w:tc>
        <w:tc>
          <w:tcPr>
            <w:tcW w:w="1284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0.13</w:t>
            </w:r>
          </w:p>
        </w:tc>
        <w:tc>
          <w:tcPr>
            <w:tcW w:w="1273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0.12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:rsidR="00753741" w:rsidRPr="00CE2CA8" w:rsidRDefault="00976708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284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0.11</w:t>
            </w:r>
          </w:p>
        </w:tc>
        <w:tc>
          <w:tcPr>
            <w:tcW w:w="1158" w:type="dxa"/>
          </w:tcPr>
          <w:p w:rsidR="00753741" w:rsidRPr="00CE2CA8" w:rsidRDefault="00976708" w:rsidP="0097670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 xml:space="preserve">Naïve </w:t>
            </w: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bayse</w:t>
            </w:r>
            <w:proofErr w:type="spellEnd"/>
          </w:p>
        </w:tc>
        <w:tc>
          <w:tcPr>
            <w:tcW w:w="1297" w:type="dxa"/>
          </w:tcPr>
          <w:p w:rsidR="00753741" w:rsidRPr="00CE2CA8" w:rsidRDefault="00B028AA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16</w:t>
            </w:r>
          </w:p>
        </w:tc>
        <w:tc>
          <w:tcPr>
            <w:tcW w:w="1284" w:type="dxa"/>
          </w:tcPr>
          <w:p w:rsidR="00753741" w:rsidRPr="00CE2CA8" w:rsidRDefault="00B028AA" w:rsidP="00B028A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:rsidR="00753741" w:rsidRPr="00CE2CA8" w:rsidRDefault="00B028AA" w:rsidP="00B028A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753741" w:rsidRPr="00CE2CA8" w:rsidRDefault="00B028AA" w:rsidP="00B028A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0.12</w:t>
            </w:r>
          </w:p>
        </w:tc>
        <w:tc>
          <w:tcPr>
            <w:tcW w:w="1158" w:type="dxa"/>
          </w:tcPr>
          <w:p w:rsidR="00753741" w:rsidRPr="00CE2CA8" w:rsidRDefault="00B028AA" w:rsidP="00B028A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 w:rsidR="00B613DD"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753741" w:rsidRPr="00CE2CA8" w:rsidRDefault="00156503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1284" w:type="dxa"/>
          </w:tcPr>
          <w:p w:rsidR="00753741" w:rsidRPr="00CE2CA8" w:rsidRDefault="00156503" w:rsidP="0015650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:rsidR="00753741" w:rsidRPr="00CE2CA8" w:rsidRDefault="00156503" w:rsidP="0015650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753741" w:rsidRPr="00CE2CA8" w:rsidRDefault="00156503" w:rsidP="0015650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  <w:tc>
          <w:tcPr>
            <w:tcW w:w="1158" w:type="dxa"/>
          </w:tcPr>
          <w:p w:rsidR="00753741" w:rsidRPr="00CE2CA8" w:rsidRDefault="00156503" w:rsidP="0015650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0.11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Rbf</w:t>
            </w:r>
            <w:proofErr w:type="spellEnd"/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753741" w:rsidRPr="00CE2CA8" w:rsidRDefault="00156503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1284" w:type="dxa"/>
          </w:tcPr>
          <w:p w:rsidR="00753741" w:rsidRPr="00CE2CA8" w:rsidRDefault="00156503" w:rsidP="0015650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:rsidR="00753741" w:rsidRPr="00CE2CA8" w:rsidRDefault="00156503" w:rsidP="0015650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:rsidR="00753741" w:rsidRPr="00CE2CA8" w:rsidRDefault="00156503" w:rsidP="0015650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:rsidR="00753741" w:rsidRPr="00CE2CA8" w:rsidRDefault="00156503" w:rsidP="0015650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944B8E" w:rsidRPr="00CE2CA8" w:rsidTr="008E3A28">
        <w:tc>
          <w:tcPr>
            <w:tcW w:w="1540" w:type="dxa"/>
            <w:vMerge w:val="restart"/>
          </w:tcPr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MCP</w:t>
            </w: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:rsidR="00753741" w:rsidRPr="00CE2CA8" w:rsidRDefault="003A1D88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1284" w:type="dxa"/>
          </w:tcPr>
          <w:p w:rsidR="00753741" w:rsidRPr="00CE2CA8" w:rsidRDefault="001303B2" w:rsidP="001303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:rsidR="00753741" w:rsidRPr="00CE2CA8" w:rsidRDefault="001303B2" w:rsidP="001303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753741" w:rsidRPr="00CE2CA8" w:rsidRDefault="001303B2" w:rsidP="001303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0.10</w:t>
            </w:r>
          </w:p>
        </w:tc>
        <w:tc>
          <w:tcPr>
            <w:tcW w:w="1158" w:type="dxa"/>
          </w:tcPr>
          <w:p w:rsidR="00753741" w:rsidRPr="00CE2CA8" w:rsidRDefault="001303B2" w:rsidP="001303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0.11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:rsidR="00753741" w:rsidRPr="00CE2CA8" w:rsidRDefault="00E00223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:rsidR="00753741" w:rsidRPr="00CE2CA8" w:rsidRDefault="00E00223" w:rsidP="00E0022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273" w:type="dxa"/>
          </w:tcPr>
          <w:p w:rsidR="00753741" w:rsidRPr="00CE2CA8" w:rsidRDefault="00E00223" w:rsidP="00E0022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:rsidR="00753741" w:rsidRPr="00CE2CA8" w:rsidRDefault="00E00223" w:rsidP="00E0022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:rsidR="00753741" w:rsidRPr="00CE2CA8" w:rsidRDefault="00E00223" w:rsidP="00E0022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:rsidR="00753741" w:rsidRPr="00CE2CA8" w:rsidRDefault="00E00223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14</w:t>
            </w:r>
          </w:p>
        </w:tc>
        <w:tc>
          <w:tcPr>
            <w:tcW w:w="1284" w:type="dxa"/>
          </w:tcPr>
          <w:p w:rsidR="00753741" w:rsidRPr="00CE2CA8" w:rsidRDefault="00E00223" w:rsidP="00E0022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273" w:type="dxa"/>
          </w:tcPr>
          <w:p w:rsidR="00753741" w:rsidRPr="00CE2CA8" w:rsidRDefault="00E00223" w:rsidP="00E00223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:rsidR="00753741" w:rsidRPr="00CE2CA8" w:rsidRDefault="00A808A4" w:rsidP="00A808A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0.10</w:t>
            </w:r>
          </w:p>
        </w:tc>
        <w:tc>
          <w:tcPr>
            <w:tcW w:w="1158" w:type="dxa"/>
          </w:tcPr>
          <w:p w:rsidR="00753741" w:rsidRPr="00CE2CA8" w:rsidRDefault="00A808A4" w:rsidP="00A808A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 xml:space="preserve">Naïve </w:t>
            </w: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bayse</w:t>
            </w:r>
            <w:proofErr w:type="spellEnd"/>
          </w:p>
        </w:tc>
        <w:tc>
          <w:tcPr>
            <w:tcW w:w="1297" w:type="dxa"/>
          </w:tcPr>
          <w:p w:rsidR="00753741" w:rsidRPr="00CE2CA8" w:rsidRDefault="00A808A4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:rsidR="00753741" w:rsidRPr="00CE2CA8" w:rsidRDefault="00A808A4" w:rsidP="00A808A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:rsidR="00753741" w:rsidRPr="00CE2CA8" w:rsidRDefault="00A808A4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</w:t>
            </w:r>
            <w:r>
              <w:rPr>
                <w:rFonts w:asciiTheme="majorHAnsi" w:hAnsiTheme="majorHAnsi" w:cstheme="majorHAnsi"/>
                <w:lang w:bidi="fa-IR"/>
              </w:rPr>
              <w:t>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:rsidR="00753741" w:rsidRPr="00CE2CA8" w:rsidRDefault="00A808A4" w:rsidP="00A808A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753741" w:rsidRPr="00CE2CA8" w:rsidRDefault="00A808A4" w:rsidP="00A808A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 w:rsidR="00B613DD"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753741" w:rsidRPr="00CE2CA8" w:rsidRDefault="00E36B35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8</w:t>
            </w:r>
          </w:p>
        </w:tc>
        <w:tc>
          <w:tcPr>
            <w:tcW w:w="1284" w:type="dxa"/>
          </w:tcPr>
          <w:p w:rsidR="00753741" w:rsidRPr="00CE2CA8" w:rsidRDefault="00E36B35" w:rsidP="00E36B3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:rsidR="00753741" w:rsidRPr="00CE2CA8" w:rsidRDefault="00E36B35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:rsidR="00753741" w:rsidRPr="00CE2CA8" w:rsidRDefault="00E36B35" w:rsidP="00E36B3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753741" w:rsidRPr="00CE2CA8" w:rsidRDefault="00E36B35" w:rsidP="00E36B3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Rbf</w:t>
            </w:r>
            <w:proofErr w:type="spellEnd"/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753741" w:rsidRPr="00CE2CA8" w:rsidRDefault="00E36B35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1284" w:type="dxa"/>
          </w:tcPr>
          <w:p w:rsidR="00753741" w:rsidRPr="00CE2CA8" w:rsidRDefault="00E36B35" w:rsidP="00E36B3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:rsidR="00753741" w:rsidRPr="00CE2CA8" w:rsidRDefault="00E36B35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:rsidR="00753741" w:rsidRPr="00CE2CA8" w:rsidRDefault="00E36B35" w:rsidP="00E36B3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:rsidR="00753741" w:rsidRPr="00CE2CA8" w:rsidRDefault="00E36B35" w:rsidP="00E36B3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944B8E" w:rsidRPr="00CE2CA8" w:rsidTr="008E3A28">
        <w:tc>
          <w:tcPr>
            <w:tcW w:w="1540" w:type="dxa"/>
            <w:vMerge w:val="restart"/>
          </w:tcPr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SCAD</w:t>
            </w: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23</w:t>
            </w:r>
          </w:p>
        </w:tc>
        <w:tc>
          <w:tcPr>
            <w:tcW w:w="1284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0.10</w:t>
            </w:r>
          </w:p>
        </w:tc>
        <w:tc>
          <w:tcPr>
            <w:tcW w:w="1158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0.12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284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1284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:rsidR="00753741" w:rsidRPr="00CE2CA8" w:rsidRDefault="002C26D1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 xml:space="preserve">Naïve </w:t>
            </w: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bayse</w:t>
            </w:r>
            <w:proofErr w:type="spellEnd"/>
          </w:p>
        </w:tc>
        <w:tc>
          <w:tcPr>
            <w:tcW w:w="1297" w:type="dxa"/>
          </w:tcPr>
          <w:p w:rsidR="00753741" w:rsidRPr="00CE2CA8" w:rsidRDefault="00B374F6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18</w:t>
            </w:r>
          </w:p>
        </w:tc>
        <w:tc>
          <w:tcPr>
            <w:tcW w:w="1284" w:type="dxa"/>
          </w:tcPr>
          <w:p w:rsidR="00753741" w:rsidRPr="00CE2CA8" w:rsidRDefault="00B374F6" w:rsidP="00B374F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:rsidR="00753741" w:rsidRPr="00CE2CA8" w:rsidRDefault="00B374F6" w:rsidP="00B374F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:rsidR="00753741" w:rsidRPr="00CE2CA8" w:rsidRDefault="00B374F6" w:rsidP="00B374F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0.11</w:t>
            </w:r>
          </w:p>
        </w:tc>
        <w:tc>
          <w:tcPr>
            <w:tcW w:w="1158" w:type="dxa"/>
          </w:tcPr>
          <w:p w:rsidR="00753741" w:rsidRPr="00CE2CA8" w:rsidRDefault="00B374F6" w:rsidP="00B374F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0.12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 w:rsidR="00B613DD"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753741" w:rsidRPr="00CE2CA8" w:rsidRDefault="00F9487A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1284" w:type="dxa"/>
          </w:tcPr>
          <w:p w:rsidR="00753741" w:rsidRPr="00CE2CA8" w:rsidRDefault="00F9487A" w:rsidP="00F9487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:rsidR="00753741" w:rsidRPr="00CE2CA8" w:rsidRDefault="00F9487A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:rsidR="00753741" w:rsidRPr="00CE2CA8" w:rsidRDefault="00F9487A" w:rsidP="00F9487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:rsidR="00753741" w:rsidRPr="00CE2CA8" w:rsidRDefault="00F9487A" w:rsidP="00F9487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Rbf</w:t>
            </w:r>
            <w:proofErr w:type="spellEnd"/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753741" w:rsidRPr="00CE2CA8" w:rsidRDefault="00F9487A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284" w:type="dxa"/>
          </w:tcPr>
          <w:p w:rsidR="00753741" w:rsidRPr="00CE2CA8" w:rsidRDefault="00F9487A" w:rsidP="00F9487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273" w:type="dxa"/>
          </w:tcPr>
          <w:p w:rsidR="00753741" w:rsidRPr="00CE2CA8" w:rsidRDefault="00F9487A" w:rsidP="00F9487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158" w:type="dxa"/>
          </w:tcPr>
          <w:p w:rsidR="00753741" w:rsidRPr="00CE2CA8" w:rsidRDefault="00F9487A" w:rsidP="00F9487A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158" w:type="dxa"/>
          </w:tcPr>
          <w:p w:rsidR="00753741" w:rsidRPr="00CE2CA8" w:rsidRDefault="00F9487A" w:rsidP="00F9487A">
            <w:pPr>
              <w:tabs>
                <w:tab w:val="left" w:pos="0"/>
              </w:tabs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</w:tr>
      <w:tr w:rsidR="00944B8E" w:rsidRPr="00CE2CA8" w:rsidTr="008E3A28">
        <w:tc>
          <w:tcPr>
            <w:tcW w:w="1540" w:type="dxa"/>
            <w:vMerge w:val="restart"/>
          </w:tcPr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Adaptive lasso</w:t>
            </w: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:rsidR="00753741" w:rsidRPr="00CE2CA8" w:rsidRDefault="00F544C5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23</w:t>
            </w:r>
          </w:p>
        </w:tc>
        <w:tc>
          <w:tcPr>
            <w:tcW w:w="1284" w:type="dxa"/>
          </w:tcPr>
          <w:p w:rsidR="00753741" w:rsidRPr="00CE2CA8" w:rsidRDefault="00F544C5" w:rsidP="00F544C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:rsidR="00753741" w:rsidRPr="00CE2CA8" w:rsidRDefault="00F544C5" w:rsidP="00F544C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753741" w:rsidRPr="00CE2CA8" w:rsidRDefault="00F544C5" w:rsidP="00F544C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0.10</w:t>
            </w:r>
          </w:p>
        </w:tc>
        <w:tc>
          <w:tcPr>
            <w:tcW w:w="1158" w:type="dxa"/>
          </w:tcPr>
          <w:p w:rsidR="00753741" w:rsidRPr="00CE2CA8" w:rsidRDefault="00F544C5" w:rsidP="00F544C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0.12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:rsidR="00753741" w:rsidRPr="00CE2CA8" w:rsidRDefault="00F544C5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</w:t>
            </w:r>
          </w:p>
        </w:tc>
        <w:tc>
          <w:tcPr>
            <w:tcW w:w="1284" w:type="dxa"/>
          </w:tcPr>
          <w:p w:rsidR="00753741" w:rsidRPr="00CE2CA8" w:rsidRDefault="00F544C5" w:rsidP="00F544C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:rsidR="00753741" w:rsidRPr="00CE2CA8" w:rsidRDefault="00F544C5" w:rsidP="00F544C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:rsidR="00753741" w:rsidRPr="00CE2CA8" w:rsidRDefault="00F544C5" w:rsidP="00F544C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  <w:tc>
          <w:tcPr>
            <w:tcW w:w="1158" w:type="dxa"/>
          </w:tcPr>
          <w:p w:rsidR="00753741" w:rsidRPr="00CE2CA8" w:rsidRDefault="00F544C5" w:rsidP="00F544C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:rsidR="00753741" w:rsidRPr="00CE2CA8" w:rsidRDefault="00944B8E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</w:t>
            </w:r>
          </w:p>
        </w:tc>
        <w:tc>
          <w:tcPr>
            <w:tcW w:w="1284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 xml:space="preserve">Naïve </w:t>
            </w: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bayse</w:t>
            </w:r>
            <w:proofErr w:type="spellEnd"/>
          </w:p>
        </w:tc>
        <w:tc>
          <w:tcPr>
            <w:tcW w:w="1297" w:type="dxa"/>
          </w:tcPr>
          <w:p w:rsidR="00753741" w:rsidRPr="00CE2CA8" w:rsidRDefault="00944B8E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 w:rsidR="00B613DD"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753741" w:rsidRPr="00CE2CA8" w:rsidRDefault="00944B8E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1284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944B8E" w:rsidRPr="00CE2CA8" w:rsidTr="008E3A28">
        <w:tc>
          <w:tcPr>
            <w:tcW w:w="1540" w:type="dxa"/>
            <w:vMerge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:rsidR="00753741" w:rsidRPr="00CE2CA8" w:rsidRDefault="00753741" w:rsidP="00D00AB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proofErr w:type="spellStart"/>
            <w:r w:rsidRPr="00CE2CA8">
              <w:rPr>
                <w:rFonts w:asciiTheme="majorHAnsi" w:hAnsiTheme="majorHAnsi" w:cstheme="majorHAnsi"/>
                <w:lang w:bidi="fa-IR"/>
              </w:rPr>
              <w:t>Rbf</w:t>
            </w:r>
            <w:proofErr w:type="spellEnd"/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:rsidR="00753741" w:rsidRPr="00CE2CA8" w:rsidRDefault="00944B8E" w:rsidP="002C26D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</w:t>
            </w:r>
          </w:p>
        </w:tc>
        <w:tc>
          <w:tcPr>
            <w:tcW w:w="1284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:rsidR="00753741" w:rsidRPr="00CE2CA8" w:rsidRDefault="00944B8E" w:rsidP="00944B8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  <w:bookmarkStart w:id="0" w:name="_GoBack"/>
            <w:bookmarkEnd w:id="0"/>
          </w:p>
        </w:tc>
      </w:tr>
    </w:tbl>
    <w:p w:rsidR="00753741" w:rsidRPr="00753741" w:rsidRDefault="00753741" w:rsidP="00753741">
      <w:pPr>
        <w:tabs>
          <w:tab w:val="left" w:pos="3919"/>
        </w:tabs>
        <w:rPr>
          <w:lang w:bidi="fa-IR"/>
        </w:rPr>
      </w:pPr>
    </w:p>
    <w:sectPr w:rsidR="00753741" w:rsidRPr="00753741" w:rsidSect="00E860A2">
      <w:pgSz w:w="12240" w:h="15840" w:code="1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44"/>
    <w:rsid w:val="00003079"/>
    <w:rsid w:val="00087AEF"/>
    <w:rsid w:val="001303B2"/>
    <w:rsid w:val="00156503"/>
    <w:rsid w:val="001605D1"/>
    <w:rsid w:val="001D6F8B"/>
    <w:rsid w:val="00222F8A"/>
    <w:rsid w:val="002A09CB"/>
    <w:rsid w:val="002C26D1"/>
    <w:rsid w:val="00334B44"/>
    <w:rsid w:val="003A1D88"/>
    <w:rsid w:val="003D5813"/>
    <w:rsid w:val="004A0161"/>
    <w:rsid w:val="0058450F"/>
    <w:rsid w:val="005B6B02"/>
    <w:rsid w:val="005D303E"/>
    <w:rsid w:val="005F060A"/>
    <w:rsid w:val="006302FA"/>
    <w:rsid w:val="00644509"/>
    <w:rsid w:val="006A30C2"/>
    <w:rsid w:val="00753741"/>
    <w:rsid w:val="00843AFF"/>
    <w:rsid w:val="009403A7"/>
    <w:rsid w:val="00944B8E"/>
    <w:rsid w:val="00976708"/>
    <w:rsid w:val="009F7312"/>
    <w:rsid w:val="00A808A4"/>
    <w:rsid w:val="00B028AA"/>
    <w:rsid w:val="00B374F6"/>
    <w:rsid w:val="00B613DD"/>
    <w:rsid w:val="00CE2CA8"/>
    <w:rsid w:val="00D44D1A"/>
    <w:rsid w:val="00E00223"/>
    <w:rsid w:val="00E36B35"/>
    <w:rsid w:val="00E860A2"/>
    <w:rsid w:val="00F544C5"/>
    <w:rsid w:val="00F85925"/>
    <w:rsid w:val="00F9487A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B1AD"/>
  <w15:chartTrackingRefBased/>
  <w15:docId w15:val="{F9435797-4DE6-4963-88DF-30EF4617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4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29</cp:revision>
  <dcterms:created xsi:type="dcterms:W3CDTF">2025-07-29T21:54:00Z</dcterms:created>
  <dcterms:modified xsi:type="dcterms:W3CDTF">2025-08-03T13:53:00Z</dcterms:modified>
</cp:coreProperties>
</file>