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986CF" w14:textId="008C4F5D" w:rsidR="00044C5A" w:rsidRDefault="00044C5A" w:rsidP="00044C5A">
      <w:r>
        <w:t>Different Modulation Bit Error rate (BER), with gray coding:</w:t>
      </w:r>
    </w:p>
    <w:p w14:paraId="4F256767" w14:textId="76A44A5B" w:rsidR="00044C5A" w:rsidRDefault="00044C5A">
      <w:r>
        <w:t>16 QAM:</w:t>
      </w:r>
    </w:p>
    <w:p w14:paraId="194F86DD" w14:textId="012AAAF2" w:rsidR="00044C5A" w:rsidRDefault="00044C5A" w:rsidP="00044C5A">
      <w:pPr>
        <w:rPr>
          <w:b/>
          <w:bCs/>
        </w:rPr>
      </w:pPr>
      <w:r w:rsidRPr="00044C5A">
        <w:rPr>
          <w:b/>
          <w:bCs/>
          <w:noProof/>
        </w:rPr>
        <w:drawing>
          <wp:inline distT="0" distB="0" distL="0" distR="0" wp14:anchorId="6FD5E485" wp14:editId="3FDB2AFF">
            <wp:extent cx="4366260" cy="2910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6640" cy="291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CB438" w14:textId="361106AF" w:rsidR="00044C5A" w:rsidRDefault="00044C5A" w:rsidP="00044C5A">
      <w:r>
        <w:t>4 PAM:</w:t>
      </w:r>
    </w:p>
    <w:p w14:paraId="463A40AA" w14:textId="560D3C39" w:rsidR="00044C5A" w:rsidRDefault="00044C5A" w:rsidP="00044C5A">
      <w:r w:rsidRPr="00044C5A">
        <w:rPr>
          <w:noProof/>
        </w:rPr>
        <w:drawing>
          <wp:inline distT="0" distB="0" distL="0" distR="0" wp14:anchorId="2ABD213D" wp14:editId="7AABC10E">
            <wp:extent cx="4122420" cy="3299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2779" cy="329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2A67" w14:textId="37838723" w:rsidR="00044C5A" w:rsidRDefault="00044C5A" w:rsidP="00044C5A"/>
    <w:p w14:paraId="4BE41BC3" w14:textId="73D2CF46" w:rsidR="00044C5A" w:rsidRDefault="00044C5A" w:rsidP="00044C5A"/>
    <w:p w14:paraId="4D79E66F" w14:textId="77777777" w:rsidR="0020364A" w:rsidRDefault="0020364A" w:rsidP="0020364A"/>
    <w:p w14:paraId="588A085D" w14:textId="77777777" w:rsidR="0020364A" w:rsidRDefault="0020364A" w:rsidP="0020364A"/>
    <w:p w14:paraId="426FC209" w14:textId="77777777" w:rsidR="0020364A" w:rsidRDefault="0020364A" w:rsidP="0020364A"/>
    <w:p w14:paraId="54739C79" w14:textId="77777777" w:rsidR="0020364A" w:rsidRDefault="0020364A" w:rsidP="0020364A">
      <w:r>
        <w:t>8 PSK:</w:t>
      </w:r>
    </w:p>
    <w:p w14:paraId="7246B98D" w14:textId="77777777" w:rsidR="0020364A" w:rsidRDefault="0020364A" w:rsidP="0020364A">
      <w:r w:rsidRPr="00044C5A">
        <w:rPr>
          <w:noProof/>
        </w:rPr>
        <w:drawing>
          <wp:inline distT="0" distB="0" distL="0" distR="0" wp14:anchorId="2F730283" wp14:editId="6A342CBC">
            <wp:extent cx="3915709" cy="322326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1285" cy="322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5022" w14:textId="77777777" w:rsidR="0020364A" w:rsidRDefault="0020364A" w:rsidP="0020364A"/>
    <w:p w14:paraId="7D93F034" w14:textId="77777777" w:rsidR="0020364A" w:rsidRDefault="0020364A" w:rsidP="0020364A"/>
    <w:p w14:paraId="79669F18" w14:textId="6EA51DA2" w:rsidR="0020364A" w:rsidRDefault="0020364A" w:rsidP="00044C5A"/>
    <w:p w14:paraId="4F6EBAEC" w14:textId="6605DF4D" w:rsidR="0020364A" w:rsidRDefault="0020364A" w:rsidP="00044C5A"/>
    <w:p w14:paraId="0A547893" w14:textId="65A24C95" w:rsidR="0020364A" w:rsidRDefault="0020364A" w:rsidP="00044C5A"/>
    <w:p w14:paraId="1E60DE47" w14:textId="053BFDB9" w:rsidR="0020364A" w:rsidRDefault="0020364A" w:rsidP="00044C5A"/>
    <w:p w14:paraId="698150F6" w14:textId="210BD465" w:rsidR="0020364A" w:rsidRDefault="0020364A" w:rsidP="00044C5A"/>
    <w:p w14:paraId="5DDFF72A" w14:textId="7419E33E" w:rsidR="0020364A" w:rsidRDefault="0020364A" w:rsidP="00044C5A"/>
    <w:p w14:paraId="202FAB53" w14:textId="5FCC54E9" w:rsidR="0020364A" w:rsidRDefault="0020364A" w:rsidP="00044C5A"/>
    <w:p w14:paraId="3CE24C9B" w14:textId="50A1A79B" w:rsidR="0020364A" w:rsidRDefault="0020364A" w:rsidP="00044C5A"/>
    <w:p w14:paraId="64A7C238" w14:textId="12D2C12D" w:rsidR="0020364A" w:rsidRDefault="0020364A" w:rsidP="00044C5A"/>
    <w:p w14:paraId="3A49A53A" w14:textId="36547FA8" w:rsidR="0020364A" w:rsidRDefault="0020364A" w:rsidP="00044C5A"/>
    <w:p w14:paraId="62B224D9" w14:textId="673C8A59" w:rsidR="0020364A" w:rsidRDefault="0020364A" w:rsidP="00044C5A"/>
    <w:p w14:paraId="1894594B" w14:textId="77777777" w:rsidR="0020364A" w:rsidRDefault="0020364A" w:rsidP="00044C5A"/>
    <w:p w14:paraId="7A3C594E" w14:textId="7AF608BB" w:rsidR="0020364A" w:rsidRDefault="0020364A" w:rsidP="0020364A">
      <w:r>
        <w:lastRenderedPageBreak/>
        <w:t>Different Modulation Bit Error rate (BER), without gray coding:</w:t>
      </w:r>
    </w:p>
    <w:p w14:paraId="1E60EB9A" w14:textId="0D6B1FF3" w:rsidR="0020364A" w:rsidRDefault="00002ADA" w:rsidP="00044C5A">
      <w:r w:rsidRPr="0020364A">
        <w:rPr>
          <w:noProof/>
        </w:rPr>
        <w:drawing>
          <wp:anchor distT="0" distB="0" distL="114300" distR="114300" simplePos="0" relativeHeight="251658240" behindDoc="0" locked="0" layoutInCell="1" allowOverlap="1" wp14:anchorId="1BC63996" wp14:editId="61B569F8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3025140" cy="2429510"/>
            <wp:effectExtent l="0" t="0" r="3810" b="889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20364A">
        <w:rPr>
          <w:noProof/>
        </w:rPr>
        <w:drawing>
          <wp:anchor distT="0" distB="0" distL="114300" distR="114300" simplePos="0" relativeHeight="251659264" behindDoc="0" locked="0" layoutInCell="1" allowOverlap="1" wp14:anchorId="205C3A57" wp14:editId="08686828">
            <wp:simplePos x="0" y="0"/>
            <wp:positionH relativeFrom="margin">
              <wp:posOffset>3223260</wp:posOffset>
            </wp:positionH>
            <wp:positionV relativeFrom="paragraph">
              <wp:posOffset>270510</wp:posOffset>
            </wp:positionV>
            <wp:extent cx="2693670" cy="2415540"/>
            <wp:effectExtent l="0" t="0" r="0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67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364A" w:rsidRPr="0020364A">
        <w:rPr>
          <w:noProof/>
        </w:rPr>
        <w:drawing>
          <wp:anchor distT="0" distB="0" distL="114300" distR="114300" simplePos="0" relativeHeight="251660288" behindDoc="0" locked="0" layoutInCell="1" allowOverlap="1" wp14:anchorId="2E296EDC" wp14:editId="0F9A6FA4">
            <wp:simplePos x="0" y="0"/>
            <wp:positionH relativeFrom="column">
              <wp:posOffset>1432560</wp:posOffset>
            </wp:positionH>
            <wp:positionV relativeFrom="paragraph">
              <wp:posOffset>2960370</wp:posOffset>
            </wp:positionV>
            <wp:extent cx="3093720" cy="252349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0C6E94" w14:textId="137BBF6B" w:rsidR="0020364A" w:rsidRDefault="0020364A" w:rsidP="00044C5A"/>
    <w:p w14:paraId="23E3AE67" w14:textId="07DDBABF" w:rsidR="0020364A" w:rsidRDefault="0020364A" w:rsidP="00044C5A"/>
    <w:p w14:paraId="3C9B2D9A" w14:textId="5D195E01" w:rsidR="0020364A" w:rsidRDefault="0020364A" w:rsidP="00044C5A"/>
    <w:p w14:paraId="31382F45" w14:textId="537A3AEA" w:rsidR="00686BF7" w:rsidRDefault="00686BF7" w:rsidP="00044C5A"/>
    <w:p w14:paraId="1332FC7A" w14:textId="260C8327" w:rsidR="00686BF7" w:rsidRDefault="00686BF7" w:rsidP="00044C5A"/>
    <w:p w14:paraId="491036CD" w14:textId="0E1322D4" w:rsidR="00686BF7" w:rsidRDefault="00686BF7" w:rsidP="00044C5A"/>
    <w:p w14:paraId="0F2BD604" w14:textId="1FBE175F" w:rsidR="00686BF7" w:rsidRDefault="00686BF7" w:rsidP="00044C5A"/>
    <w:p w14:paraId="5A9348AA" w14:textId="5F578197" w:rsidR="00686BF7" w:rsidRDefault="00686BF7" w:rsidP="00044C5A"/>
    <w:p w14:paraId="3B1363E9" w14:textId="71ECA441" w:rsidR="00686BF7" w:rsidRDefault="00686BF7" w:rsidP="00044C5A"/>
    <w:p w14:paraId="6DA791CD" w14:textId="77777777" w:rsidR="00686BF7" w:rsidRDefault="00686BF7" w:rsidP="00044C5A"/>
    <w:p w14:paraId="01F4870C" w14:textId="22777B05" w:rsidR="0020364A" w:rsidRDefault="00686BF7" w:rsidP="00044C5A">
      <w:r w:rsidRPr="00686BF7">
        <w:lastRenderedPageBreak/>
        <w:drawing>
          <wp:inline distT="0" distB="0" distL="0" distR="0" wp14:anchorId="0EEB8B85" wp14:editId="7D5434B8">
            <wp:extent cx="5334000" cy="400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322D" w14:textId="3B8EEA21" w:rsidR="00686BF7" w:rsidRDefault="00686BF7" w:rsidP="00044C5A"/>
    <w:p w14:paraId="74B8B506" w14:textId="201A7C91" w:rsidR="00686BF7" w:rsidRDefault="00686BF7" w:rsidP="00044C5A">
      <w:r w:rsidRPr="00686BF7">
        <w:lastRenderedPageBreak/>
        <w:drawing>
          <wp:inline distT="0" distB="0" distL="0" distR="0" wp14:anchorId="3AA2A0C8" wp14:editId="6C4B4ECA">
            <wp:extent cx="5943600" cy="4994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90C8" w14:textId="5CA414C8" w:rsidR="00686BF7" w:rsidRDefault="00686BF7" w:rsidP="00044C5A"/>
    <w:p w14:paraId="1DBE2B7A" w14:textId="6E8C8A73" w:rsidR="00686BF7" w:rsidRDefault="00DB6461" w:rsidP="00044C5A">
      <w:r w:rsidRPr="00DB6461">
        <w:lastRenderedPageBreak/>
        <w:drawing>
          <wp:inline distT="0" distB="0" distL="0" distR="0" wp14:anchorId="46B97174" wp14:editId="308161AA">
            <wp:extent cx="5943600" cy="43211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59DC" w14:textId="758C1EF7" w:rsidR="00DB6461" w:rsidRDefault="00DB6461" w:rsidP="00044C5A"/>
    <w:p w14:paraId="1B8CE5F7" w14:textId="6CE4A869" w:rsidR="00DB6461" w:rsidRDefault="00C11B98" w:rsidP="00044C5A">
      <w:r w:rsidRPr="00C11B98">
        <w:lastRenderedPageBreak/>
        <w:drawing>
          <wp:inline distT="0" distB="0" distL="0" distR="0" wp14:anchorId="51846C21" wp14:editId="603503EE">
            <wp:extent cx="5800725" cy="4724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2B62" w14:textId="4EE5431D" w:rsidR="004D25E1" w:rsidRDefault="004D25E1" w:rsidP="004D25E1">
      <w:r>
        <w:t>BER: 2.5 × 10−5</w:t>
      </w:r>
    </w:p>
    <w:p w14:paraId="6D9D1F75" w14:textId="13766A00" w:rsidR="00C11B98" w:rsidRDefault="00C11B98" w:rsidP="00044C5A">
      <w:r w:rsidRPr="00C11B98">
        <w:lastRenderedPageBreak/>
        <w:drawing>
          <wp:inline distT="0" distB="0" distL="0" distR="0" wp14:anchorId="2E480FA2" wp14:editId="1D8C860E">
            <wp:extent cx="5334000" cy="4000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8519" w14:textId="0B83EA60" w:rsidR="004D25E1" w:rsidRDefault="004D25E1" w:rsidP="004D25E1">
      <w:r>
        <w:t>BER: 0.3230</w:t>
      </w:r>
    </w:p>
    <w:p w14:paraId="1C594FF2" w14:textId="2170F5A1" w:rsidR="00C11B98" w:rsidRDefault="00C11B98" w:rsidP="00044C5A">
      <w:r w:rsidRPr="00C11B98">
        <w:lastRenderedPageBreak/>
        <w:drawing>
          <wp:inline distT="0" distB="0" distL="0" distR="0" wp14:anchorId="0BD25B25" wp14:editId="1FFF551D">
            <wp:extent cx="5334000" cy="4000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575E0" w14:textId="04B7D37E" w:rsidR="004D25E1" w:rsidRDefault="004D25E1" w:rsidP="004D25E1">
      <w:r>
        <w:t>BER: 0.5019</w:t>
      </w:r>
    </w:p>
    <w:p w14:paraId="2F4D3BFA" w14:textId="1B393655" w:rsidR="00C11B98" w:rsidRDefault="00C11B98" w:rsidP="00044C5A"/>
    <w:p w14:paraId="7CE61F23" w14:textId="23456DC3" w:rsidR="004D25E1" w:rsidRDefault="004D25E1" w:rsidP="00044C5A"/>
    <w:p w14:paraId="3990A8FB" w14:textId="7DAF8889" w:rsidR="004D25E1" w:rsidRDefault="004D25E1" w:rsidP="00044C5A"/>
    <w:p w14:paraId="5215EA6D" w14:textId="4FE38C8A" w:rsidR="004D25E1" w:rsidRDefault="00183A32" w:rsidP="00044C5A">
      <w:r w:rsidRPr="00183A32">
        <w:lastRenderedPageBreak/>
        <w:drawing>
          <wp:inline distT="0" distB="0" distL="0" distR="0" wp14:anchorId="67936578" wp14:editId="5512EF5D">
            <wp:extent cx="5943600" cy="47034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E644" w14:textId="38B140A9" w:rsidR="0020364A" w:rsidRDefault="009A3DE9" w:rsidP="00044C5A">
      <w:r>
        <w:t>BER: 0.0382</w:t>
      </w:r>
    </w:p>
    <w:p w14:paraId="030A7029" w14:textId="77777777" w:rsidR="009A3DE9" w:rsidRDefault="009A3DE9" w:rsidP="00044C5A"/>
    <w:p w14:paraId="2879DAC8" w14:textId="65CAE8C5" w:rsidR="00044C5A" w:rsidRDefault="00044C5A" w:rsidP="00044C5A"/>
    <w:p w14:paraId="3450BDA9" w14:textId="1888CC0C" w:rsidR="00044C5A" w:rsidRDefault="00044C5A" w:rsidP="00044C5A">
      <w:r>
        <w:t>`</w:t>
      </w:r>
    </w:p>
    <w:p w14:paraId="3FB5DD1B" w14:textId="3EF03B76" w:rsidR="00044C5A" w:rsidRDefault="00044C5A" w:rsidP="00044C5A"/>
    <w:p w14:paraId="2125F1DD" w14:textId="77777777" w:rsidR="00044C5A" w:rsidRPr="00044C5A" w:rsidRDefault="00044C5A" w:rsidP="00044C5A"/>
    <w:sectPr w:rsidR="00044C5A" w:rsidRPr="00044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C5A"/>
    <w:rsid w:val="00002ADA"/>
    <w:rsid w:val="00044C5A"/>
    <w:rsid w:val="001302D5"/>
    <w:rsid w:val="00183A32"/>
    <w:rsid w:val="0020364A"/>
    <w:rsid w:val="004D25E1"/>
    <w:rsid w:val="00686BF7"/>
    <w:rsid w:val="009A3DE9"/>
    <w:rsid w:val="00B71074"/>
    <w:rsid w:val="00C11B98"/>
    <w:rsid w:val="00C91559"/>
    <w:rsid w:val="00DB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DBBDC"/>
  <w15:chartTrackingRefBased/>
  <w15:docId w15:val="{DEEEA4C3-CC4F-4EC0-8B90-27F1B4404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">
    <w:name w:val="B"/>
    <w:basedOn w:val="Normal"/>
    <w:qFormat/>
    <w:rsid w:val="00C91559"/>
    <w:pPr>
      <w:bidi/>
    </w:pPr>
    <w:rPr>
      <w:rFonts w:ascii="B Nazanin" w:hAnsi="B Nazanin" w:cs="Arial"/>
      <w:noProof/>
      <w:sz w:val="28"/>
      <w:szCs w:val="2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Mohammadi</dc:creator>
  <cp:keywords/>
  <dc:description/>
  <cp:lastModifiedBy>DCL-G5</cp:lastModifiedBy>
  <cp:revision>6</cp:revision>
  <dcterms:created xsi:type="dcterms:W3CDTF">2022-04-27T06:30:00Z</dcterms:created>
  <dcterms:modified xsi:type="dcterms:W3CDTF">2022-04-27T07:23:00Z</dcterms:modified>
</cp:coreProperties>
</file>