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562F7" w14:textId="4C98B5A0" w:rsidR="00DD1324" w:rsidRDefault="007E6D11">
      <w:r>
        <w:t>Muhammad Faisal Amir</w:t>
      </w:r>
    </w:p>
    <w:p w14:paraId="197C8874" w14:textId="441C20DD" w:rsidR="007E6D11" w:rsidRDefault="007E6D11">
      <w:r>
        <w:t>1301198497</w:t>
      </w:r>
    </w:p>
    <w:p w14:paraId="6F649097" w14:textId="37ABF1A0" w:rsidR="007E6D11" w:rsidRDefault="007E6D11" w:rsidP="007E6D11">
      <w:pPr>
        <w:spacing w:after="0" w:line="240" w:lineRule="auto"/>
      </w:pPr>
    </w:p>
    <w:p w14:paraId="5A614D08" w14:textId="1B56C37A" w:rsidR="007E6D11" w:rsidRDefault="007E6D11" w:rsidP="007E6D11">
      <w:pPr>
        <w:spacing w:after="0" w:line="240" w:lineRule="auto"/>
      </w:pPr>
      <w:r>
        <w:t>Tags Data Uji</w:t>
      </w:r>
    </w:p>
    <w:p w14:paraId="6A95DC4F" w14:textId="4B9DE527" w:rsidR="007E6D11" w:rsidRDefault="007E6D11" w:rsidP="007E6D11">
      <w:pPr>
        <w:spacing w:after="0" w:line="240" w:lineRule="auto"/>
      </w:pPr>
      <w:r>
        <w:rPr>
          <w:noProof/>
        </w:rPr>
        <w:drawing>
          <wp:inline distT="0" distB="0" distL="0" distR="0" wp14:anchorId="036CEFF9" wp14:editId="4780FC2B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3539" w14:textId="383F5D48" w:rsidR="007E6D11" w:rsidRDefault="007E6D11" w:rsidP="007E6D11">
      <w:pPr>
        <w:spacing w:after="0" w:line="240" w:lineRule="auto"/>
      </w:pPr>
    </w:p>
    <w:p w14:paraId="2252614C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MenteriNNP  tidak terdapat di data latih, tag: NN</w:t>
      </w:r>
    </w:p>
    <w:p w14:paraId="4D6B58E1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pertahananNNP  tidak terdapat di data latih, tag: NN</w:t>
      </w:r>
    </w:p>
    <w:p w14:paraId="2A3D9964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ASNNP  tidak terdapat di data latih, tag: NN</w:t>
      </w:r>
    </w:p>
    <w:p w14:paraId="18324927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dijadwalkanVB  tidak terdapat di data latih, tag: NN</w:t>
      </w:r>
    </w:p>
    <w:p w14:paraId="5C2D1D01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mengunjungiVB  tidak terdapat di data latih, tag: NN</w:t>
      </w:r>
    </w:p>
    <w:p w14:paraId="49BEA646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IndiaNNP  tidak terdapat di data latih, tag: NN</w:t>
      </w:r>
    </w:p>
    <w:p w14:paraId="31FDAF63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.Z  tidak terdapat di data latih, tag: NN</w:t>
      </w:r>
    </w:p>
    <w:p w14:paraId="6C3E2847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TataNNP  tidak terdapat di data latih, tag: NN</w:t>
      </w:r>
    </w:p>
    <w:p w14:paraId="279C184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PowerNNP  tidak terdapat di data latih, tag: NN</w:t>
      </w:r>
    </w:p>
    <w:p w14:paraId="2A5CA953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menyuplaiVB  tidak terdapat di data latih, tag: NN</w:t>
      </w:r>
    </w:p>
    <w:p w14:paraId="3FD891D8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batu , tag: NN</w:t>
      </w:r>
    </w:p>
    <w:p w14:paraId="725FEA40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baraNN  tidak terdapat di data latih, tag: NN</w:t>
      </w:r>
    </w:p>
    <w:p w14:paraId="64AA90D5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padaIN  tidak terdapat di data latih, tag: NN</w:t>
      </w:r>
    </w:p>
    <w:p w14:paraId="7E8337AE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tahunNN  tidak terdapat di data latih, tag: NN</w:t>
      </w:r>
    </w:p>
    <w:p w14:paraId="0AFC1B87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2000CD  tidak terdapat di data latih, tag: NN</w:t>
      </w:r>
    </w:p>
    <w:p w14:paraId="04B8D3B4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.Z  tidak terdapat di data latih, tag: NN</w:t>
      </w:r>
    </w:p>
    <w:p w14:paraId="419E42B5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PemerintahNN  tidak terdapat di data latih, tag: NN</w:t>
      </w:r>
    </w:p>
    <w:p w14:paraId="6F71FAEF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hati-hatiJJ  tidak terdapat di data latih, tag: NN</w:t>
      </w:r>
    </w:p>
    <w:p w14:paraId="02B49339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dalamIN  tidak terdapat di data latih, tag: NN</w:t>
      </w:r>
    </w:p>
    <w:p w14:paraId="64809080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mengelolaVB  tidak terdapat di data latih, tag: NN</w:t>
      </w:r>
    </w:p>
    <w:p w14:paraId="33347172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BUMNNN  tidak terdapat di data latih, tag: NN</w:t>
      </w:r>
    </w:p>
    <w:p w14:paraId="7DF0DEF4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.Z  tidak terdapat di data latih, tag: NN</w:t>
      </w:r>
    </w:p>
    <w:p w14:paraId="1CA62DDB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PerusahaanNN  tidak terdapat di data latih, tag: NN</w:t>
      </w:r>
    </w:p>
    <w:p w14:paraId="2E39DDBC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baruJJ  tidak terdapat di data latih, tag: NN</w:t>
      </w:r>
    </w:p>
    <w:p w14:paraId="7CFC5175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tersebutPR  tidak terdapat di data latih, tag: NN</w:t>
      </w:r>
    </w:p>
    <w:p w14:paraId="76CDDF60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mencanangkanVB  tidak terdapat di data latih, tag: NN</w:t>
      </w:r>
    </w:p>
    <w:p w14:paraId="52FF590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targetNN  tidak terdapat di data latih, tag: NN</w:t>
      </w:r>
    </w:p>
    <w:p w14:paraId="2907B584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perolehanNN  tidak terdapat di data latih, tag: NN</w:t>
      </w:r>
    </w:p>
    <w:p w14:paraId="27CB5D79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laba , tag: NN</w:t>
      </w:r>
    </w:p>
    <w:p w14:paraId="3FCDC09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bersihNN  tidak terdapat di data latih, tag: NN</w:t>
      </w:r>
    </w:p>
    <w:p w14:paraId="53629F06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.Z  tidak terdapat di data latih, tag: NN</w:t>
      </w:r>
    </w:p>
    <w:p w14:paraId="097B832C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MenteriNNP  tidak terdapat di data latih, tag: NN</w:t>
      </w:r>
    </w:p>
    <w:p w14:paraId="6263E83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pertahananNNP  tidak terdapat di data latih, tag: NN</w:t>
      </w:r>
    </w:p>
    <w:p w14:paraId="2DD0F095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mengunjungiVB  tidak terdapat di data latih, tag: NN</w:t>
      </w:r>
    </w:p>
    <w:p w14:paraId="43AA531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pangkalanNN  tidak terdapat di data latih, tag: NN</w:t>
      </w:r>
    </w:p>
    <w:p w14:paraId="7842F784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kata: udaraNN  tidak terdapat di data latih, tag: NN</w:t>
      </w:r>
    </w:p>
    <w:p w14:paraId="3C1E7272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.Z  tidak terdapat di data latih, tag: NN</w:t>
      </w:r>
    </w:p>
    <w:p w14:paraId="7719640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MenurutIN  tidak terdapat di data latih, tag: NN</w:t>
      </w:r>
    </w:p>
    <w:p w14:paraId="241FD1A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laporanNN  tidak terdapat di data latih, tag: NN</w:t>
      </w:r>
    </w:p>
    <w:p w14:paraId="73BB2E50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sekretarisNN  tidak terdapat di data latih, tag: NN</w:t>
      </w:r>
    </w:p>
    <w:p w14:paraId="6EEC9ECF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perusahaanNN  tidak terdapat di data latih, tag: NN</w:t>
      </w:r>
    </w:p>
    <w:p w14:paraId="06954CD6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, , tag: Z</w:t>
      </w:r>
    </w:p>
    <w:p w14:paraId="28B154EE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Z  tidak terdapat di data latih, tag: NN</w:t>
      </w:r>
    </w:p>
    <w:p w14:paraId="3614083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laba , tag: NN</w:t>
      </w:r>
    </w:p>
    <w:p w14:paraId="398C63C6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bersihNN  tidak terdapat di data latih, tag: NN</w:t>
      </w:r>
    </w:p>
    <w:p w14:paraId="59DC8070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meningkatVB  tidak terdapat di data latih, tag: NN</w:t>
      </w:r>
    </w:p>
    <w:p w14:paraId="7B383CE6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.Z  tidak terdapat di data latih, tag: NN</w:t>
      </w:r>
    </w:p>
    <w:p w14:paraId="37853931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TransaksiNN  tidak terdapat di data latih, tag: NN</w:t>
      </w:r>
    </w:p>
    <w:p w14:paraId="0CEFED89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penjualanNN  tidak terdapat di data latih, tag: NN</w:t>
      </w:r>
    </w:p>
    <w:p w14:paraId="6B78675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barang , tag: NN</w:t>
      </w:r>
    </w:p>
    <w:p w14:paraId="0521C596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mewahNN  tidak terdapat di data latih, tag: NN</w:t>
      </w:r>
    </w:p>
    <w:p w14:paraId="7BA5AF88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tahunNN  tidak terdapat di data latih, tag: NN</w:t>
      </w:r>
    </w:p>
    <w:p w14:paraId="1E4BDC69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2007CD  tidak terdapat di data latih, tag: NN</w:t>
      </w:r>
    </w:p>
    <w:p w14:paraId="5F53601D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turunVB  tidak terdapat di data latih, tag: NN</w:t>
      </w:r>
    </w:p>
    <w:p w14:paraId="1C9B2CAD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.Z  tidak terdapat di data latih, tag: NN</w:t>
      </w:r>
    </w:p>
    <w:p w14:paraId="080DB128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MenkeuNN  tidak terdapat di data latih, tag: NN</w:t>
      </w:r>
    </w:p>
    <w:p w14:paraId="105209E0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memperkirakanVB  tidak terdapat di data latih, tag: NN</w:t>
      </w:r>
    </w:p>
    <w:p w14:paraId="36518EA6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inflasiNN  tidak terdapat di data latih, tag: NN</w:t>
      </w:r>
    </w:p>
    <w:p w14:paraId="71DA3996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akanMD  tidak terdapat di data latih, tag: NN</w:t>
      </w:r>
    </w:p>
    <w:p w14:paraId="5BE0340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meningkatVB  tidak terdapat di data latih, tag: NN</w:t>
      </w:r>
    </w:p>
    <w:p w14:paraId="433949E9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dibandingVB  tidak terdapat di data latih, tag: NN</w:t>
      </w:r>
    </w:p>
    <w:p w14:paraId="07D5472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tahunNN  tidak terdapat di data latih, tag: NN</w:t>
      </w:r>
    </w:p>
    <w:p w14:paraId="1C17CFBB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laluCC  tidak terdapat di data latih, tag: NN</w:t>
      </w:r>
    </w:p>
    <w:p w14:paraId="5888F89F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.Z  tidak terdapat di data latih, tag: NN</w:t>
      </w:r>
    </w:p>
    <w:p w14:paraId="19B6D4BD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KenaikanNN  tidak terdapat di data latih, tag: NN</w:t>
      </w:r>
    </w:p>
    <w:p w14:paraId="160C1C7F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tarifNN  tidak terdapat di data latih, tag: NN</w:t>
      </w:r>
    </w:p>
    <w:p w14:paraId="69ADF2B3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didorongVB  tidak terdapat di data latih, tag: NN</w:t>
      </w:r>
    </w:p>
    <w:p w14:paraId="5144B091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olehIN  tidak terdapat di data latih, tag: NN</w:t>
      </w:r>
    </w:p>
    <w:p w14:paraId="533687F6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targetNN  tidak terdapat di data latih, tag: NN</w:t>
      </w:r>
    </w:p>
    <w:p w14:paraId="6E0AC7AC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laba , tag: NN</w:t>
      </w:r>
    </w:p>
    <w:p w14:paraId="2E9B137D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bersihNN  tidak terdapat di data latih, tag: NN</w:t>
      </w:r>
    </w:p>
    <w:p w14:paraId="0E475B95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yangSC  tidak terdapat di data latih, tag: NN</w:t>
      </w:r>
    </w:p>
    <w:p w14:paraId="62912D4E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meningkatVB  tidak terdapat di data latih, tag: NN</w:t>
      </w:r>
    </w:p>
    <w:p w14:paraId="768402CB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.Z  tidak terdapat di data latih, tag: NN</w:t>
      </w:r>
    </w:p>
    <w:p w14:paraId="416C1072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MakananNN  tidak terdapat di data latih, tag: NN</w:t>
      </w:r>
    </w:p>
    <w:p w14:paraId="69BFB210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dariIN  tidak terdapat di data latih, tag: NN</w:t>
      </w:r>
    </w:p>
    <w:p w14:paraId="7A1F090B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luar , tag: NNP</w:t>
      </w:r>
    </w:p>
    <w:p w14:paraId="13AAE728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negeriNN  tidak terdapat di data latih, tag: NN</w:t>
      </w:r>
    </w:p>
    <w:p w14:paraId="1E729C43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tidakNEG  tidak terdapat di data latih, tag: NN</w:t>
      </w:r>
    </w:p>
    <w:p w14:paraId="2DE168B1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bisaMD  tidak terdapat di data latih, tag: NN</w:t>
      </w:r>
    </w:p>
    <w:p w14:paraId="3B7A2A8A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masukVB  tidak terdapat di data latih, tag: NN</w:t>
      </w:r>
    </w:p>
    <w:p w14:paraId="58BEBA9C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pasarNN  tidak terdapat di data latih, tag: NN</w:t>
      </w:r>
    </w:p>
    <w:p w14:paraId="2809E1A4" w14:textId="77777777" w:rsidR="007E6D11" w:rsidRPr="007E6D11" w:rsidRDefault="007E6D11" w:rsidP="007E6D1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lokalJJ  tidak terdapat di data latih, tag: NN</w:t>
      </w:r>
    </w:p>
    <w:p w14:paraId="71EA7409" w14:textId="1E222ACB" w:rsidR="007E6D11" w:rsidRDefault="007E6D11" w:rsidP="007E6D11">
      <w:pPr>
        <w:spacing w:after="0" w:line="240" w:lineRule="auto"/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kata: .Z  tidak terdapat di data latih, tag: NN</w:t>
      </w:r>
    </w:p>
    <w:p w14:paraId="6900F891" w14:textId="1FD07BE6" w:rsidR="007E6D11" w:rsidRDefault="007E6D11" w:rsidP="007E6D11">
      <w:pPr>
        <w:spacing w:after="0" w:line="240" w:lineRule="auto"/>
      </w:pPr>
    </w:p>
    <w:p w14:paraId="1C2DEB57" w14:textId="28AA38B5" w:rsidR="007E6D11" w:rsidRDefault="007E6D11" w:rsidP="007E6D11">
      <w:pPr>
        <w:spacing w:after="0" w:line="240" w:lineRule="auto"/>
      </w:pPr>
    </w:p>
    <w:p w14:paraId="254E31E6" w14:textId="43DD1C98" w:rsidR="007E6D11" w:rsidRDefault="007E6D11" w:rsidP="007E6D11">
      <w:pPr>
        <w:spacing w:after="0" w:line="240" w:lineRule="auto"/>
      </w:pPr>
    </w:p>
    <w:p w14:paraId="149EDD78" w14:textId="2DA30DCD" w:rsidR="007E6D11" w:rsidRDefault="007E6D11" w:rsidP="007E6D11">
      <w:pPr>
        <w:spacing w:after="0" w:line="240" w:lineRule="auto"/>
      </w:pPr>
    </w:p>
    <w:p w14:paraId="635536B4" w14:textId="5720914C" w:rsidR="007E6D11" w:rsidRDefault="007E6D11" w:rsidP="007E6D11">
      <w:pPr>
        <w:spacing w:after="0" w:line="240" w:lineRule="auto"/>
      </w:pPr>
    </w:p>
    <w:p w14:paraId="1772FEC2" w14:textId="31A40C67" w:rsidR="007E6D11" w:rsidRDefault="007E6D11" w:rsidP="007E6D11">
      <w:pPr>
        <w:spacing w:after="0" w:line="240" w:lineRule="auto"/>
      </w:pPr>
    </w:p>
    <w:p w14:paraId="7D7CA088" w14:textId="31278ECC" w:rsidR="007E6D11" w:rsidRDefault="007E6D11" w:rsidP="007E6D11">
      <w:pPr>
        <w:spacing w:after="0" w:line="240" w:lineRule="auto"/>
      </w:pPr>
    </w:p>
    <w:p w14:paraId="559DF8A8" w14:textId="285928FD" w:rsidR="007E6D11" w:rsidRDefault="007E6D11" w:rsidP="007E6D11">
      <w:pPr>
        <w:spacing w:after="0" w:line="240" w:lineRule="auto"/>
      </w:pPr>
    </w:p>
    <w:p w14:paraId="7F863139" w14:textId="5A1B4434" w:rsidR="007E6D11" w:rsidRDefault="007E6D11" w:rsidP="007E6D11">
      <w:pPr>
        <w:spacing w:after="0" w:line="240" w:lineRule="auto"/>
      </w:pPr>
    </w:p>
    <w:p w14:paraId="63145954" w14:textId="1EB3CE93" w:rsidR="007E6D11" w:rsidRDefault="007E6D11" w:rsidP="007E6D11">
      <w:pPr>
        <w:spacing w:after="0" w:line="240" w:lineRule="auto"/>
      </w:pPr>
    </w:p>
    <w:p w14:paraId="730895D2" w14:textId="2B6890E0" w:rsidR="007E6D11" w:rsidRDefault="007E6D11" w:rsidP="007E6D11">
      <w:pPr>
        <w:spacing w:after="0" w:line="240" w:lineRule="auto"/>
      </w:pPr>
    </w:p>
    <w:p w14:paraId="658AB751" w14:textId="15A78561" w:rsidR="007E6D11" w:rsidRDefault="007E6D11" w:rsidP="007E6D11">
      <w:pPr>
        <w:spacing w:after="0" w:line="240" w:lineRule="auto"/>
      </w:pPr>
    </w:p>
    <w:p w14:paraId="56B4A3BE" w14:textId="6AFA9121" w:rsidR="007E6D11" w:rsidRDefault="007E6D11" w:rsidP="007E6D11">
      <w:pPr>
        <w:spacing w:after="0" w:line="240" w:lineRule="auto"/>
      </w:pPr>
    </w:p>
    <w:p w14:paraId="299E886A" w14:textId="77777777" w:rsidR="007E6D11" w:rsidRDefault="007E6D11" w:rsidP="007E6D11">
      <w:pPr>
        <w:spacing w:after="0" w:line="240" w:lineRule="auto"/>
      </w:pPr>
    </w:p>
    <w:p w14:paraId="193A332A" w14:textId="0C40B289" w:rsidR="007E6D11" w:rsidRDefault="007E6D11" w:rsidP="007E6D11">
      <w:pPr>
        <w:spacing w:after="0" w:line="240" w:lineRule="auto"/>
      </w:pPr>
      <w:r>
        <w:lastRenderedPageBreak/>
        <w:t>Akurasi</w:t>
      </w:r>
    </w:p>
    <w:p w14:paraId="70F53D6B" w14:textId="41E413DD" w:rsidR="007E6D11" w:rsidRDefault="007E6D11" w:rsidP="007E6D11">
      <w:r>
        <w:rPr>
          <w:noProof/>
        </w:rPr>
        <w:drawing>
          <wp:inline distT="0" distB="0" distL="0" distR="0" wp14:anchorId="73F49B59" wp14:editId="753974B6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D874" w14:textId="7DDF77FB" w:rsidR="007E6D11" w:rsidRDefault="007E6D11" w:rsidP="007E6D11"/>
    <w:p w14:paraId="2FC635CA" w14:textId="77777777" w:rsidR="007E6D11" w:rsidRPr="007E6D11" w:rsidRDefault="007E6D11" w:rsidP="007E6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7E6D1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Akurasi Data Test:  13.466055493775258</w:t>
      </w:r>
    </w:p>
    <w:p w14:paraId="010AC2F6" w14:textId="77777777" w:rsidR="007E6D11" w:rsidRDefault="007E6D11" w:rsidP="007E6D11"/>
    <w:sectPr w:rsidR="007E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11"/>
    <w:rsid w:val="00576824"/>
    <w:rsid w:val="007E6D11"/>
    <w:rsid w:val="00D7102B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44BB"/>
  <w15:chartTrackingRefBased/>
  <w15:docId w15:val="{9EB27403-2621-44C3-B4E1-8AF5B318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D11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[S2021] M.LUKMAN HAKIM</dc:creator>
  <cp:keywords/>
  <dc:description/>
  <cp:lastModifiedBy>[S2021] M.LUKMAN HAKIM</cp:lastModifiedBy>
  <cp:revision>1</cp:revision>
  <dcterms:created xsi:type="dcterms:W3CDTF">2020-10-16T03:18:00Z</dcterms:created>
  <dcterms:modified xsi:type="dcterms:W3CDTF">2020-10-16T03:20:00Z</dcterms:modified>
</cp:coreProperties>
</file>