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1993" w14:textId="2F286844" w:rsidR="00C66875" w:rsidRDefault="00C66875">
      <w:r>
        <w:t>Muhammad Faisal Amir</w:t>
      </w:r>
    </w:p>
    <w:p w14:paraId="3C34C08F" w14:textId="5ECDD41C" w:rsidR="00C66875" w:rsidRDefault="00C66875">
      <w:r>
        <w:t>1309811497</w:t>
      </w:r>
    </w:p>
    <w:p w14:paraId="19BBF9AE" w14:textId="77777777" w:rsidR="00C66875" w:rsidRDefault="00C66875"/>
    <w:p w14:paraId="5803CFC2" w14:textId="0AE1F68B" w:rsidR="00DD1324" w:rsidRDefault="00C66875">
      <w:r>
        <w:rPr>
          <w:noProof/>
        </w:rPr>
        <w:drawing>
          <wp:inline distT="0" distB="0" distL="0" distR="0" wp14:anchorId="73E994C0" wp14:editId="6D6F279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6D0" w14:textId="6E67E393" w:rsidR="00C66875" w:rsidRDefault="00C66875"/>
    <w:p w14:paraId="22926E59" w14:textId="66A00E31" w:rsidR="00C66875" w:rsidRDefault="00C66875"/>
    <w:p w14:paraId="254D610B" w14:textId="77777777" w:rsidR="00C66875" w:rsidRDefault="00C66875"/>
    <w:p w14:paraId="4FD5D17E" w14:textId="0DAD91D8" w:rsidR="00C66875" w:rsidRDefault="00C66875">
      <w:r>
        <w:rPr>
          <w:noProof/>
        </w:rPr>
        <w:drawing>
          <wp:inline distT="0" distB="0" distL="0" distR="0" wp14:anchorId="59AE596B" wp14:editId="69917E7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38C" w14:textId="268AEABE" w:rsidR="00C66875" w:rsidRDefault="00C66875"/>
    <w:p w14:paraId="3A5C5251" w14:textId="0F49F0A6" w:rsidR="00C66875" w:rsidRDefault="00C66875">
      <w:r>
        <w:rPr>
          <w:noProof/>
        </w:rPr>
        <w:lastRenderedPageBreak/>
        <w:drawing>
          <wp:inline distT="0" distB="0" distL="0" distR="0" wp14:anchorId="22A1C774" wp14:editId="5DF3D60F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75"/>
    <w:rsid w:val="00576824"/>
    <w:rsid w:val="00C66875"/>
    <w:rsid w:val="00D7102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AE46"/>
  <w15:chartTrackingRefBased/>
  <w15:docId w15:val="{2EE91490-F8DE-46FC-910C-D5BB875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[S2021] M.LUKMAN HAKIM</dc:creator>
  <cp:keywords/>
  <dc:description/>
  <cp:lastModifiedBy>[S2021] M.LUKMAN HAKIM</cp:lastModifiedBy>
  <cp:revision>1</cp:revision>
  <dcterms:created xsi:type="dcterms:W3CDTF">2020-10-23T02:16:00Z</dcterms:created>
  <dcterms:modified xsi:type="dcterms:W3CDTF">2020-10-23T02:17:00Z</dcterms:modified>
</cp:coreProperties>
</file>