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ECF4" w14:textId="4D025338" w:rsidR="00E53A65" w:rsidRDefault="00E53A65" w:rsidP="00EA0128">
      <w:pPr>
        <w:rPr>
          <w:b/>
          <w:bCs/>
          <w:lang w:val="id-ID"/>
        </w:rPr>
      </w:pPr>
      <w:r>
        <w:rPr>
          <w:b/>
          <w:bCs/>
          <w:lang w:val="id-ID"/>
        </w:rPr>
        <w:t>Muhammad Faisal Amir</w:t>
      </w:r>
    </w:p>
    <w:p w14:paraId="6D3F6734" w14:textId="08C4F3FD" w:rsidR="00E53A65" w:rsidRPr="00E53A65" w:rsidRDefault="00E53A65" w:rsidP="00EA0128">
      <w:pPr>
        <w:rPr>
          <w:b/>
          <w:bCs/>
          <w:lang w:val="id-ID"/>
        </w:rPr>
      </w:pPr>
      <w:r>
        <w:rPr>
          <w:b/>
          <w:bCs/>
          <w:lang w:val="id-ID"/>
        </w:rPr>
        <w:t>1301198497</w:t>
      </w:r>
    </w:p>
    <w:p w14:paraId="524BF77B" w14:textId="77777777" w:rsidR="00E53A65" w:rsidRDefault="00E53A65" w:rsidP="00EA0128">
      <w:pPr>
        <w:rPr>
          <w:b/>
          <w:bCs/>
        </w:rPr>
      </w:pPr>
    </w:p>
    <w:p w14:paraId="410DE35D" w14:textId="7E710EA6" w:rsidR="00EA0128" w:rsidRPr="00856EBA" w:rsidRDefault="00EA0128" w:rsidP="00EA0128">
      <w:pPr>
        <w:rPr>
          <w:b/>
          <w:bCs/>
        </w:rPr>
      </w:pPr>
      <w:proofErr w:type="spellStart"/>
      <w:r w:rsidRPr="005315E7">
        <w:rPr>
          <w:b/>
          <w:bCs/>
        </w:rPr>
        <w:t>Tugas</w:t>
      </w:r>
      <w:proofErr w:type="spellEnd"/>
      <w:r w:rsidRPr="005315E7">
        <w:rPr>
          <w:b/>
          <w:bCs/>
        </w:rPr>
        <w:t xml:space="preserve"> Pekan ke-</w:t>
      </w:r>
      <w:proofErr w:type="gramStart"/>
      <w:r w:rsidR="002617DE">
        <w:rPr>
          <w:b/>
          <w:bCs/>
        </w:rPr>
        <w:t>9</w:t>
      </w:r>
      <w:r w:rsidRPr="005315E7">
        <w:rPr>
          <w:b/>
          <w:bCs/>
        </w:rPr>
        <w:t xml:space="preserve">  </w:t>
      </w:r>
      <w:r w:rsidR="002617DE" w:rsidRPr="002617DE">
        <w:rPr>
          <w:b/>
          <w:bCs/>
          <w:i/>
          <w:iCs/>
        </w:rPr>
        <w:t>Word</w:t>
      </w:r>
      <w:proofErr w:type="gramEnd"/>
      <w:r w:rsidR="002617DE" w:rsidRPr="002617DE">
        <w:rPr>
          <w:b/>
          <w:bCs/>
          <w:i/>
          <w:iCs/>
        </w:rPr>
        <w:t xml:space="preserve"> Sense Disambiguation</w:t>
      </w:r>
    </w:p>
    <w:p w14:paraId="4CD6170A" w14:textId="5CA8D3DB" w:rsidR="000F79FB" w:rsidRPr="00FB5AEC" w:rsidRDefault="00FB5AEC" w:rsidP="000F79FB">
      <w:pPr>
        <w:jc w:val="both"/>
        <w:rPr>
          <w:b/>
          <w:bCs/>
        </w:rPr>
      </w:pPr>
      <w:r w:rsidRPr="00FB5AEC">
        <w:rPr>
          <w:b/>
          <w:bCs/>
        </w:rPr>
        <w:t xml:space="preserve">Program dan </w:t>
      </w:r>
      <w:proofErr w:type="spellStart"/>
      <w:r w:rsidRPr="00FB5AEC">
        <w:rPr>
          <w:b/>
          <w:bCs/>
        </w:rPr>
        <w:t>Analisis</w:t>
      </w:r>
      <w:proofErr w:type="spellEnd"/>
      <w:r w:rsidRPr="00FB5AEC">
        <w:rPr>
          <w:b/>
          <w:bCs/>
        </w:rPr>
        <w:t xml:space="preserve"> yang Harus </w:t>
      </w:r>
      <w:proofErr w:type="spellStart"/>
      <w:r w:rsidRPr="00FB5AEC">
        <w:rPr>
          <w:b/>
          <w:bCs/>
        </w:rPr>
        <w:t>Dibuat</w:t>
      </w:r>
      <w:proofErr w:type="spellEnd"/>
    </w:p>
    <w:p w14:paraId="647B2D38" w14:textId="756572CA" w:rsidR="000F79FB" w:rsidRDefault="00D074D7" w:rsidP="008A4A24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9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B5AEC">
        <w:rPr>
          <w:rFonts w:asciiTheme="minorHAnsi" w:hAnsiTheme="minorHAnsi" w:cstheme="minorHAnsi"/>
          <w:sz w:val="22"/>
          <w:szCs w:val="22"/>
        </w:rPr>
        <w:t xml:space="preserve">program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menghitung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skor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kemiripan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/similarity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buah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teks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algoritma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Lesk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kata yang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beririsan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pada 2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buah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teks</w:t>
      </w:r>
      <w:proofErr w:type="spellEnd"/>
      <w:r w:rsid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B5AEC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="008A4A2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22B219" w14:textId="0562834E" w:rsidR="008A4A24" w:rsidRDefault="00FB5AEC" w:rsidP="008A4A24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9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Pilihlah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B5AEC">
        <w:rPr>
          <w:rFonts w:asciiTheme="minorHAnsi" w:hAnsiTheme="minorHAnsi" w:cstheme="minorHAnsi"/>
          <w:b/>
          <w:bCs/>
          <w:sz w:val="22"/>
          <w:szCs w:val="22"/>
        </w:rPr>
        <w:t>tiga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contoh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kata </w:t>
      </w:r>
      <w:proofErr w:type="spellStart"/>
      <w:r>
        <w:rPr>
          <w:rFonts w:asciiTheme="minorHAnsi" w:hAnsiTheme="minorHAnsi" w:cstheme="minorHAnsi"/>
          <w:sz w:val="22"/>
          <w:szCs w:val="22"/>
        </w:rPr>
        <w:t>ambigu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contoh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kalimat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mengandung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kata </w:t>
      </w:r>
      <w:proofErr w:type="spellStart"/>
      <w:r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="008A4A2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Jadi Anda </w:t>
      </w:r>
      <w:proofErr w:type="spellStart"/>
      <w:r>
        <w:rPr>
          <w:rFonts w:asciiTheme="minorHAnsi" w:hAnsiTheme="minorHAnsi" w:cstheme="minorHAnsi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6 (3 x 2 </w:t>
      </w:r>
      <w:proofErr w:type="spellStart"/>
      <w:r>
        <w:rPr>
          <w:rFonts w:asciiTheme="minorHAnsi" w:hAnsiTheme="minorHAnsi" w:cstheme="minorHAnsi"/>
          <w:sz w:val="22"/>
          <w:szCs w:val="22"/>
        </w:rPr>
        <w:t>kalimat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>
        <w:rPr>
          <w:rFonts w:asciiTheme="minorHAnsi" w:hAnsiTheme="minorHAnsi" w:cstheme="minorHAnsi"/>
          <w:sz w:val="22"/>
          <w:szCs w:val="22"/>
        </w:rPr>
        <w:t>karena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masing-masing sense kata </w:t>
      </w:r>
      <w:proofErr w:type="spellStart"/>
      <w:r>
        <w:rPr>
          <w:rFonts w:asciiTheme="minorHAnsi" w:hAnsiTheme="minorHAnsi" w:cstheme="minorHAnsi"/>
          <w:sz w:val="22"/>
          <w:szCs w:val="22"/>
        </w:rPr>
        <w:t>diwakili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oleh 1 </w:t>
      </w:r>
      <w:proofErr w:type="spellStart"/>
      <w:r>
        <w:rPr>
          <w:rFonts w:asciiTheme="minorHAnsi" w:hAnsiTheme="minorHAnsi" w:cstheme="minorHAnsi"/>
          <w:sz w:val="22"/>
          <w:szCs w:val="22"/>
        </w:rPr>
        <w:t>kalimat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r w:rsidR="008A4A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Tentukan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sense mana yang paling </w:t>
      </w:r>
      <w:proofErr w:type="spellStart"/>
      <w:r>
        <w:rPr>
          <w:rFonts w:asciiTheme="minorHAnsi" w:hAnsiTheme="minorHAnsi" w:cstheme="minorHAnsi"/>
          <w:sz w:val="22"/>
          <w:szCs w:val="22"/>
        </w:rPr>
        <w:t>tepat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kata pada </w:t>
      </w:r>
      <w:proofErr w:type="spellStart"/>
      <w:r>
        <w:rPr>
          <w:rFonts w:asciiTheme="minorHAnsi" w:hAnsiTheme="minorHAnsi" w:cstheme="minorHAnsi"/>
          <w:sz w:val="22"/>
          <w:szCs w:val="22"/>
        </w:rPr>
        <w:t>tiap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kalimat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algoritma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Lesk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  <w:szCs w:val="22"/>
        </w:rPr>
        <w:t>Perbandingan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algoritma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Lesk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berdasar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definisi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contoh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kalimat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 daring, </w:t>
      </w:r>
      <w:hyperlink r:id="rId5" w:history="1">
        <w:r w:rsidRPr="001E7303">
          <w:rPr>
            <w:rStyle w:val="Hyperlink"/>
          </w:rPr>
          <w:t>https://kbbi.kemdikbud.go.id</w:t>
        </w:r>
      </w:hyperlink>
      <w:r>
        <w:t xml:space="preserve">.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Pendefinisian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sense,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definisi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konteks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</w:t>
      </w:r>
      <w:r w:rsidRPr="00FB5AEC">
        <w:rPr>
          <w:rFonts w:asciiTheme="minorHAnsi" w:hAnsiTheme="minorHAnsi" w:cstheme="minorHAnsi"/>
          <w:i/>
          <w:iCs/>
          <w:sz w:val="22"/>
          <w:szCs w:val="22"/>
        </w:rPr>
        <w:t>hard-code</w:t>
      </w:r>
      <w:r w:rsidRPr="00FB5AE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dituliskan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langsung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FB5AEC">
        <w:rPr>
          <w:rFonts w:asciiTheme="minorHAnsi" w:hAnsiTheme="minorHAnsi" w:cstheme="minorHAnsi"/>
          <w:sz w:val="22"/>
          <w:szCs w:val="22"/>
        </w:rPr>
        <w:t>kode</w:t>
      </w:r>
      <w:proofErr w:type="spellEnd"/>
      <w:r w:rsidRPr="00FB5AEC">
        <w:rPr>
          <w:rFonts w:asciiTheme="minorHAnsi" w:hAnsiTheme="minorHAnsi" w:cstheme="minorHAnsi"/>
          <w:sz w:val="22"/>
          <w:szCs w:val="22"/>
        </w:rPr>
        <w:t xml:space="preserve"> program).</w:t>
      </w:r>
    </w:p>
    <w:p w14:paraId="2F540A06" w14:textId="3B990F1E" w:rsidR="00FB5AEC" w:rsidRDefault="00FB5AEC" w:rsidP="008A4A24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9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Lakukan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hasil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identifikasi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sense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tepat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>
        <w:rPr>
          <w:rFonts w:asciiTheme="minorHAnsi" w:hAnsiTheme="minorHAnsi" w:cstheme="minorHAnsi"/>
          <w:sz w:val="22"/>
          <w:szCs w:val="22"/>
        </w:rPr>
        <w:t>keenam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contoh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kalimat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disebutkan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>
        <w:rPr>
          <w:rFonts w:asciiTheme="minorHAnsi" w:hAnsiTheme="minorHAnsi" w:cstheme="minorHAnsi"/>
          <w:sz w:val="22"/>
          <w:szCs w:val="22"/>
        </w:rPr>
        <w:t>nomor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2.</w:t>
      </w:r>
    </w:p>
    <w:p w14:paraId="79E5B7F4" w14:textId="7CCF0578" w:rsidR="00CF351C" w:rsidRDefault="00CF351C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D11DA49" w14:textId="20EFE894" w:rsidR="00CF351C" w:rsidRDefault="00CF351C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EBA493D" w14:textId="7665C2F6" w:rsidR="00CF351C" w:rsidRDefault="00CF351C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Jawab</w:t>
      </w:r>
    </w:p>
    <w:p w14:paraId="38F54F41" w14:textId="35EE3C11" w:rsidR="00E53A65" w:rsidRDefault="00E53A65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CEDF1F9" w14:textId="77777777" w:rsidR="00E53A65" w:rsidRPr="00E53A65" w:rsidRDefault="00E53A65" w:rsidP="00E53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</w:pP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import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nltk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>nltk.download(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'wordnet'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)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>nltk.download(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'punkt'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)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word_1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'pintar'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word_2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'makan'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word_3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'cinta'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gloss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'gloss'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example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'example'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arti_kata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'arti kata'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sentences_1_first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"rupanya pencuri itu lebih pintar daripada polisi"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sentences_1_second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"mereka sudah pintar membuat baju sendiri"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sentences_2_first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"pembangunan jembatan ini makan waktu lama"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sentences_2_second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"upacara adat itu makan ongkos besar"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sentences_3_first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"orang tuaku cinta kepada kami semua"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sentences_3_second = 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t>"cinta kepada sesama makhluk"</w:t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word_ambigu = {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word_1: [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{gloss: arti_kata, example: sentences_1_first},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{gloss: arti_kata, example: sentences_1_second}],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lastRenderedPageBreak/>
        <w:t xml:space="preserve">    word_2: [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{gloss: arti_kata, example: sentences_2_first},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{gloss: arti_kata, example: sentences_2_second}],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word_3: [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{gloss: arti_kata, example: sentences_3_first},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{gloss: arti_kata, example: sentences_3_second}]}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length_dict = {key: </w:t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len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(value)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for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key, value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in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word_ambigu.items()}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def </w:t>
      </w:r>
      <w:r w:rsidRPr="00E53A65">
        <w:rPr>
          <w:rFonts w:ascii="Consolas" w:eastAsia="Times New Roman" w:hAnsi="Consolas" w:cs="Courier New"/>
          <w:color w:val="000000"/>
          <w:sz w:val="20"/>
          <w:szCs w:val="20"/>
          <w:lang w:val="id-ID" w:eastAsia="id-ID"/>
        </w:rPr>
        <w:t>lesk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(kata, sentence):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length_dict = {key: </w:t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len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(value)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for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key, value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in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word_ambigu.items()}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length_key = length_dict[kata]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best_sense = word_ambigu[kata][</w:t>
      </w:r>
      <w:r w:rsidRPr="00E53A65">
        <w:rPr>
          <w:rFonts w:ascii="Consolas" w:eastAsia="Times New Roman" w:hAnsi="Consolas" w:cs="Courier New"/>
          <w:color w:val="1750EB"/>
          <w:sz w:val="20"/>
          <w:szCs w:val="20"/>
          <w:lang w:val="id-ID" w:eastAsia="id-ID"/>
        </w:rPr>
        <w:t>0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]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max_overlap = </w:t>
      </w:r>
      <w:r w:rsidRPr="00E53A65">
        <w:rPr>
          <w:rFonts w:ascii="Consolas" w:eastAsia="Times New Roman" w:hAnsi="Consolas" w:cs="Courier New"/>
          <w:color w:val="1750EB"/>
          <w:sz w:val="20"/>
          <w:szCs w:val="20"/>
          <w:lang w:val="id-ID" w:eastAsia="id-ID"/>
        </w:rPr>
        <w:t>0</w:t>
      </w:r>
      <w:r w:rsidRPr="00E53A65">
        <w:rPr>
          <w:rFonts w:ascii="Consolas" w:eastAsia="Times New Roman" w:hAnsi="Consolas" w:cs="Courier New"/>
          <w:color w:val="1750EB"/>
          <w:sz w:val="20"/>
          <w:szCs w:val="20"/>
          <w:lang w:val="id-ID" w:eastAsia="id-ID"/>
        </w:rPr>
        <w:br/>
        <w:t xml:space="preserve">   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for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i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in </w:t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range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(length_key):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overlap = </w:t>
      </w:r>
      <w:r w:rsidRPr="00E53A65">
        <w:rPr>
          <w:rFonts w:ascii="Consolas" w:eastAsia="Times New Roman" w:hAnsi="Consolas" w:cs="Courier New"/>
          <w:color w:val="1750EB"/>
          <w:sz w:val="20"/>
          <w:szCs w:val="20"/>
          <w:lang w:val="id-ID" w:eastAsia="id-ID"/>
        </w:rPr>
        <w:t>0</w:t>
      </w:r>
      <w:r w:rsidRPr="00E53A65">
        <w:rPr>
          <w:rFonts w:ascii="Consolas" w:eastAsia="Times New Roman" w:hAnsi="Consolas" w:cs="Courier New"/>
          <w:color w:val="1750EB"/>
          <w:sz w:val="20"/>
          <w:szCs w:val="20"/>
          <w:lang w:val="id-ID" w:eastAsia="id-ID"/>
        </w:rPr>
        <w:br/>
        <w:t xml:space="preserve">       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for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each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in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nltk.word_tokenize(sentence):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    overlap += </w:t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sum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([</w:t>
      </w:r>
      <w:r w:rsidRPr="00E53A65">
        <w:rPr>
          <w:rFonts w:ascii="Consolas" w:eastAsia="Times New Roman" w:hAnsi="Consolas" w:cs="Courier New"/>
          <w:color w:val="1750EB"/>
          <w:sz w:val="20"/>
          <w:szCs w:val="20"/>
          <w:lang w:val="id-ID" w:eastAsia="id-ID"/>
        </w:rPr>
        <w:t xml:space="preserve">1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for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d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in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word_ambigu[kata][i].values()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if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 xml:space="preserve">each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in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d])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if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overlap &gt; max_overlap: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    max_overlap = overlap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        best_sense = word_ambigu[kata][i]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  <w:t xml:space="preserve">    </w:t>
      </w:r>
      <w:r w:rsidRPr="00E53A65">
        <w:rPr>
          <w:rFonts w:ascii="Consolas" w:eastAsia="Times New Roman" w:hAnsi="Consolas" w:cs="Courier New"/>
          <w:color w:val="0033B3"/>
          <w:sz w:val="20"/>
          <w:szCs w:val="20"/>
          <w:lang w:val="id-ID" w:eastAsia="id-ID"/>
        </w:rPr>
        <w:t xml:space="preserve">return 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best_sense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print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(lesk(word_1, sentences_1_first))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print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(lesk(word_1, sentences_1_second))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print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(lesk(word_2, sentences_2_first))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print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(lesk(word_2, sentences_2_second))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print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(lesk(word_3, sentences_3_first))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br/>
      </w:r>
      <w:r w:rsidRPr="00E53A65">
        <w:rPr>
          <w:rFonts w:ascii="Consolas" w:eastAsia="Times New Roman" w:hAnsi="Consolas" w:cs="Courier New"/>
          <w:color w:val="000080"/>
          <w:sz w:val="20"/>
          <w:szCs w:val="20"/>
          <w:lang w:val="id-ID" w:eastAsia="id-ID"/>
        </w:rPr>
        <w:t>print</w:t>
      </w:r>
      <w:r w:rsidRPr="00E53A65">
        <w:rPr>
          <w:rFonts w:ascii="Consolas" w:eastAsia="Times New Roman" w:hAnsi="Consolas" w:cs="Courier New"/>
          <w:color w:val="080808"/>
          <w:sz w:val="20"/>
          <w:szCs w:val="20"/>
          <w:lang w:val="id-ID" w:eastAsia="id-ID"/>
        </w:rPr>
        <w:t>(lesk(word_3, sentences_3_second))</w:t>
      </w:r>
    </w:p>
    <w:p w14:paraId="0F832EA5" w14:textId="77777777" w:rsidR="00E53A65" w:rsidRDefault="00E53A65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2151FA8" w14:textId="5BA1E7CF" w:rsidR="00CF351C" w:rsidRDefault="00CF351C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145EE66" w14:textId="76DEBB95" w:rsidR="00CF351C" w:rsidRDefault="00E53A65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9CF3432" wp14:editId="2C23D9C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D8F4" w14:textId="6D46C611" w:rsidR="00CF351C" w:rsidRDefault="00CF351C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E710A73" w14:textId="4E2AC72B" w:rsidR="00CF351C" w:rsidRDefault="00CF351C" w:rsidP="00CF351C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28B4ABB" w14:textId="77777777" w:rsidR="00FB5AEC" w:rsidRPr="006059DE" w:rsidRDefault="00FB5AEC" w:rsidP="00FB5AEC">
      <w:pPr>
        <w:pStyle w:val="NormalWeb"/>
        <w:shd w:val="clear" w:color="auto" w:fill="FFFFFF"/>
        <w:spacing w:before="120" w:beforeAutospacing="0" w:after="9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2FC95876" w14:textId="479A853F" w:rsidR="005315E7" w:rsidRPr="005315E7" w:rsidRDefault="005315E7" w:rsidP="00EA0128"/>
    <w:sectPr w:rsidR="005315E7" w:rsidRPr="0053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0320"/>
    <w:multiLevelType w:val="hybridMultilevel"/>
    <w:tmpl w:val="DF8C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722A"/>
    <w:multiLevelType w:val="hybridMultilevel"/>
    <w:tmpl w:val="7382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931FF"/>
    <w:multiLevelType w:val="hybridMultilevel"/>
    <w:tmpl w:val="006803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6649"/>
    <w:multiLevelType w:val="hybridMultilevel"/>
    <w:tmpl w:val="1414C18C"/>
    <w:lvl w:ilvl="0" w:tplc="FF4A5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10443"/>
    <w:multiLevelType w:val="hybridMultilevel"/>
    <w:tmpl w:val="67CA2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33F54"/>
    <w:multiLevelType w:val="hybridMultilevel"/>
    <w:tmpl w:val="0A0E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70130"/>
    <w:multiLevelType w:val="hybridMultilevel"/>
    <w:tmpl w:val="693EF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03799"/>
    <w:multiLevelType w:val="hybridMultilevel"/>
    <w:tmpl w:val="09BE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72C93"/>
    <w:multiLevelType w:val="hybridMultilevel"/>
    <w:tmpl w:val="3B8C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F18EA"/>
    <w:multiLevelType w:val="hybridMultilevel"/>
    <w:tmpl w:val="5EB6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E6103"/>
    <w:multiLevelType w:val="hybridMultilevel"/>
    <w:tmpl w:val="8680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95275"/>
    <w:multiLevelType w:val="hybridMultilevel"/>
    <w:tmpl w:val="0CF8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13599"/>
    <w:multiLevelType w:val="hybridMultilevel"/>
    <w:tmpl w:val="8178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28"/>
    <w:rsid w:val="00025309"/>
    <w:rsid w:val="000A12B9"/>
    <w:rsid w:val="000D0147"/>
    <w:rsid w:val="000F79FB"/>
    <w:rsid w:val="00120E6C"/>
    <w:rsid w:val="00212B33"/>
    <w:rsid w:val="002617DE"/>
    <w:rsid w:val="004F3CFE"/>
    <w:rsid w:val="00512BB9"/>
    <w:rsid w:val="005315E7"/>
    <w:rsid w:val="006059DE"/>
    <w:rsid w:val="006808CA"/>
    <w:rsid w:val="007426B2"/>
    <w:rsid w:val="00763319"/>
    <w:rsid w:val="00804EF2"/>
    <w:rsid w:val="00856EBA"/>
    <w:rsid w:val="0087218B"/>
    <w:rsid w:val="008A4A24"/>
    <w:rsid w:val="00B87FB8"/>
    <w:rsid w:val="00C27DBB"/>
    <w:rsid w:val="00C6107E"/>
    <w:rsid w:val="00C74155"/>
    <w:rsid w:val="00C93EAB"/>
    <w:rsid w:val="00C976D3"/>
    <w:rsid w:val="00CA07EA"/>
    <w:rsid w:val="00CF351C"/>
    <w:rsid w:val="00D05964"/>
    <w:rsid w:val="00D074D7"/>
    <w:rsid w:val="00D10AF5"/>
    <w:rsid w:val="00D1577D"/>
    <w:rsid w:val="00DC57FD"/>
    <w:rsid w:val="00DD682A"/>
    <w:rsid w:val="00E128B0"/>
    <w:rsid w:val="00E53A65"/>
    <w:rsid w:val="00EA0128"/>
    <w:rsid w:val="00EA453F"/>
    <w:rsid w:val="00EA4877"/>
    <w:rsid w:val="00F16BD3"/>
    <w:rsid w:val="00FB5AEC"/>
    <w:rsid w:val="00FD5AD8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3438"/>
  <w15:chartTrackingRefBased/>
  <w15:docId w15:val="{B6029B02-7270-4322-A51D-DBED821B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5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65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bbi.kemdikbud.g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Romadhony</dc:creator>
  <cp:keywords/>
  <dc:description/>
  <cp:lastModifiedBy>M.LUKMAN HAKIM</cp:lastModifiedBy>
  <cp:revision>3</cp:revision>
  <dcterms:created xsi:type="dcterms:W3CDTF">2020-11-20T04:03:00Z</dcterms:created>
  <dcterms:modified xsi:type="dcterms:W3CDTF">2020-11-20T07:08:00Z</dcterms:modified>
</cp:coreProperties>
</file>