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C040" w14:textId="297F55A4" w:rsidR="00412033" w:rsidRPr="00412033" w:rsidRDefault="00412033">
      <w:pPr>
        <w:rPr>
          <w:rFonts w:ascii="Times New Roman" w:hAnsi="Times New Roman" w:cs="Times New Roman"/>
          <w:b/>
          <w:sz w:val="24"/>
          <w:szCs w:val="24"/>
        </w:rPr>
      </w:pPr>
      <w:r w:rsidRPr="00412033">
        <w:rPr>
          <w:rFonts w:ascii="Times New Roman" w:hAnsi="Times New Roman" w:cs="Times New Roman"/>
          <w:b/>
          <w:sz w:val="24"/>
          <w:szCs w:val="24"/>
        </w:rPr>
        <w:t>UNF</w:t>
      </w:r>
    </w:p>
    <w:p w14:paraId="27C9D079" w14:textId="752CB0CB" w:rsidR="00412033" w:rsidRPr="00433EBF" w:rsidRDefault="00412033">
      <w:pPr>
        <w:rPr>
          <w:rFonts w:ascii="Times New Roman" w:hAnsi="Times New Roman" w:cs="Times New Roman"/>
          <w:b/>
          <w:sz w:val="24"/>
          <w:szCs w:val="24"/>
        </w:rPr>
      </w:pPr>
      <w:r w:rsidRPr="00433EBF">
        <w:rPr>
          <w:rFonts w:ascii="Times New Roman" w:hAnsi="Times New Roman" w:cs="Times New Roman"/>
          <w:b/>
          <w:sz w:val="24"/>
          <w:szCs w:val="24"/>
        </w:rPr>
        <w:t>Table Practicum</w:t>
      </w: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2025"/>
        <w:gridCol w:w="1809"/>
        <w:gridCol w:w="1834"/>
        <w:gridCol w:w="2459"/>
        <w:gridCol w:w="1809"/>
      </w:tblGrid>
      <w:tr w:rsidR="00412033" w14:paraId="0ABBAF05" w14:textId="77777777" w:rsidTr="00412033">
        <w:trPr>
          <w:trHeight w:val="500"/>
        </w:trPr>
        <w:tc>
          <w:tcPr>
            <w:tcW w:w="2025" w:type="dxa"/>
          </w:tcPr>
          <w:p w14:paraId="7360FCFF" w14:textId="638A8542" w:rsidR="00412033" w:rsidRPr="00D84D54" w:rsidRDefault="00412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84D54">
              <w:rPr>
                <w:rFonts w:ascii="Times New Roman" w:hAnsi="Times New Roman" w:cs="Times New Roman"/>
                <w:b/>
                <w:sz w:val="24"/>
                <w:szCs w:val="24"/>
              </w:rPr>
              <w:t>MatricNo</w:t>
            </w:r>
            <w:proofErr w:type="spellEnd"/>
            <w:r w:rsidRPr="00D84D5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09" w:type="dxa"/>
          </w:tcPr>
          <w:p w14:paraId="6AD6B700" w14:textId="44A21EBE" w:rsidR="00412033" w:rsidRPr="00D84D54" w:rsidRDefault="00412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D54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1834" w:type="dxa"/>
          </w:tcPr>
          <w:p w14:paraId="4A375849" w14:textId="241B95AA" w:rsidR="00412033" w:rsidRPr="00D84D54" w:rsidRDefault="00412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D54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2459" w:type="dxa"/>
          </w:tcPr>
          <w:p w14:paraId="4842C7E7" w14:textId="0608AAEF" w:rsidR="00412033" w:rsidRPr="00D84D54" w:rsidRDefault="00412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D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Organization </w:t>
            </w:r>
          </w:p>
        </w:tc>
        <w:tc>
          <w:tcPr>
            <w:tcW w:w="1809" w:type="dxa"/>
          </w:tcPr>
          <w:p w14:paraId="44FBCB86" w14:textId="044C173D" w:rsidR="00412033" w:rsidRPr="00D84D54" w:rsidRDefault="00412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D54">
              <w:rPr>
                <w:rFonts w:ascii="Times New Roman" w:hAnsi="Times New Roman" w:cs="Times New Roman"/>
                <w:b/>
                <w:sz w:val="24"/>
                <w:szCs w:val="24"/>
              </w:rPr>
              <w:t>Session</w:t>
            </w:r>
          </w:p>
        </w:tc>
      </w:tr>
      <w:tr w:rsidR="00433EBF" w14:paraId="6A535781" w14:textId="77777777" w:rsidTr="00412033">
        <w:trPr>
          <w:trHeight w:val="500"/>
        </w:trPr>
        <w:tc>
          <w:tcPr>
            <w:tcW w:w="2025" w:type="dxa"/>
          </w:tcPr>
          <w:p w14:paraId="02C468D2" w14:textId="77777777" w:rsidR="00433EBF" w:rsidRPr="00D84D54" w:rsidRDefault="00433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9" w:type="dxa"/>
          </w:tcPr>
          <w:p w14:paraId="43F6006E" w14:textId="77777777" w:rsidR="00433EBF" w:rsidRPr="00D84D54" w:rsidRDefault="00433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34" w:type="dxa"/>
          </w:tcPr>
          <w:p w14:paraId="4F7B4205" w14:textId="77777777" w:rsidR="00433EBF" w:rsidRPr="00D84D54" w:rsidRDefault="00433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9" w:type="dxa"/>
          </w:tcPr>
          <w:p w14:paraId="46A0A44A" w14:textId="77777777" w:rsidR="00433EBF" w:rsidRPr="00D84D54" w:rsidRDefault="00433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9" w:type="dxa"/>
          </w:tcPr>
          <w:p w14:paraId="1BCB88FF" w14:textId="77777777" w:rsidR="00433EBF" w:rsidRPr="00D84D54" w:rsidRDefault="00433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E875102" w14:textId="73ABBA0B" w:rsidR="00412033" w:rsidRDefault="00412033">
      <w:pPr>
        <w:rPr>
          <w:rFonts w:ascii="Times New Roman" w:hAnsi="Times New Roman" w:cs="Times New Roman"/>
          <w:sz w:val="24"/>
          <w:szCs w:val="24"/>
        </w:rPr>
      </w:pPr>
    </w:p>
    <w:p w14:paraId="1E0D1B21" w14:textId="15A34673" w:rsidR="00D84D54" w:rsidRPr="00433EBF" w:rsidRDefault="00D84D54">
      <w:pPr>
        <w:rPr>
          <w:rFonts w:ascii="Times New Roman" w:hAnsi="Times New Roman" w:cs="Times New Roman"/>
          <w:b/>
          <w:sz w:val="24"/>
          <w:szCs w:val="24"/>
        </w:rPr>
      </w:pPr>
      <w:r w:rsidRPr="00433EBF">
        <w:rPr>
          <w:rFonts w:ascii="Times New Roman" w:hAnsi="Times New Roman" w:cs="Times New Roman"/>
          <w:b/>
          <w:sz w:val="24"/>
          <w:szCs w:val="24"/>
        </w:rPr>
        <w:t>Officer</w:t>
      </w:r>
    </w:p>
    <w:tbl>
      <w:tblPr>
        <w:tblStyle w:val="TableGrid"/>
        <w:tblW w:w="7450" w:type="dxa"/>
        <w:tblLook w:val="04A0" w:firstRow="1" w:lastRow="0" w:firstColumn="1" w:lastColumn="0" w:noHBand="0" w:noVBand="1"/>
      </w:tblPr>
      <w:tblGrid>
        <w:gridCol w:w="2483"/>
        <w:gridCol w:w="2483"/>
        <w:gridCol w:w="2484"/>
      </w:tblGrid>
      <w:tr w:rsidR="00D84D54" w14:paraId="5CBB6429" w14:textId="77777777" w:rsidTr="00D84D54">
        <w:trPr>
          <w:trHeight w:val="635"/>
        </w:trPr>
        <w:tc>
          <w:tcPr>
            <w:tcW w:w="2483" w:type="dxa"/>
          </w:tcPr>
          <w:p w14:paraId="6FEDCCBA" w14:textId="5AE7D2AA" w:rsidR="00D84D54" w:rsidRPr="00D84D54" w:rsidRDefault="00D84D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84D54">
              <w:rPr>
                <w:rFonts w:ascii="Times New Roman" w:hAnsi="Times New Roman" w:cs="Times New Roman"/>
                <w:b/>
                <w:sz w:val="24"/>
                <w:szCs w:val="24"/>
              </w:rPr>
              <w:t>Officer_ID</w:t>
            </w:r>
            <w:proofErr w:type="spellEnd"/>
          </w:p>
        </w:tc>
        <w:tc>
          <w:tcPr>
            <w:tcW w:w="2483" w:type="dxa"/>
          </w:tcPr>
          <w:p w14:paraId="10D3E346" w14:textId="3072D741" w:rsidR="00D84D54" w:rsidRPr="00D84D54" w:rsidRDefault="00D84D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D54">
              <w:rPr>
                <w:rFonts w:ascii="Times New Roman" w:hAnsi="Times New Roman" w:cs="Times New Roman"/>
                <w:b/>
                <w:sz w:val="24"/>
                <w:szCs w:val="24"/>
              </w:rPr>
              <w:t>Officer Name</w:t>
            </w:r>
          </w:p>
        </w:tc>
        <w:tc>
          <w:tcPr>
            <w:tcW w:w="2484" w:type="dxa"/>
          </w:tcPr>
          <w:p w14:paraId="67EF2716" w14:textId="6CDE0FDB" w:rsidR="00D84D54" w:rsidRPr="00D84D54" w:rsidRDefault="00D84D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4D5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433EBF" w14:paraId="3FFFFE6F" w14:textId="77777777" w:rsidTr="00D84D54">
        <w:trPr>
          <w:trHeight w:val="635"/>
        </w:trPr>
        <w:tc>
          <w:tcPr>
            <w:tcW w:w="2483" w:type="dxa"/>
          </w:tcPr>
          <w:p w14:paraId="23978812" w14:textId="77777777" w:rsidR="00433EBF" w:rsidRPr="00D84D54" w:rsidRDefault="00433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3" w:type="dxa"/>
          </w:tcPr>
          <w:p w14:paraId="074BE925" w14:textId="77777777" w:rsidR="00433EBF" w:rsidRPr="00D84D54" w:rsidRDefault="00433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4" w:type="dxa"/>
          </w:tcPr>
          <w:p w14:paraId="063BD250" w14:textId="77777777" w:rsidR="00433EBF" w:rsidRPr="00D84D54" w:rsidRDefault="00433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D269B1" w14:textId="30031172" w:rsidR="00D84D54" w:rsidRDefault="00D84D54">
      <w:pPr>
        <w:rPr>
          <w:rFonts w:ascii="Times New Roman" w:hAnsi="Times New Roman" w:cs="Times New Roman"/>
          <w:sz w:val="24"/>
          <w:szCs w:val="24"/>
        </w:rPr>
      </w:pPr>
    </w:p>
    <w:p w14:paraId="00C116B6" w14:textId="51B188D9" w:rsidR="00860C9A" w:rsidRPr="00433EBF" w:rsidRDefault="00B26C8C">
      <w:pPr>
        <w:rPr>
          <w:rFonts w:ascii="Times New Roman" w:hAnsi="Times New Roman" w:cs="Times New Roman"/>
          <w:b/>
          <w:sz w:val="24"/>
          <w:szCs w:val="24"/>
        </w:rPr>
      </w:pPr>
      <w:r w:rsidRPr="00433EBF">
        <w:rPr>
          <w:rFonts w:ascii="Times New Roman" w:hAnsi="Times New Roman" w:cs="Times New Roman"/>
          <w:b/>
          <w:sz w:val="24"/>
          <w:szCs w:val="24"/>
        </w:rPr>
        <w:t>Knowledge</w:t>
      </w: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750"/>
        <w:gridCol w:w="1697"/>
        <w:gridCol w:w="1459"/>
        <w:gridCol w:w="1524"/>
        <w:gridCol w:w="1490"/>
        <w:gridCol w:w="1454"/>
      </w:tblGrid>
      <w:tr w:rsidR="00946D38" w14:paraId="781C50C0" w14:textId="77777777" w:rsidTr="00946D38">
        <w:trPr>
          <w:trHeight w:val="759"/>
        </w:trPr>
        <w:tc>
          <w:tcPr>
            <w:tcW w:w="1750" w:type="dxa"/>
          </w:tcPr>
          <w:p w14:paraId="231A0135" w14:textId="632F24FB" w:rsidR="00B26C8C" w:rsidRPr="00B26C8C" w:rsidRDefault="00B26C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26C8C">
              <w:rPr>
                <w:rFonts w:ascii="Times New Roman" w:hAnsi="Times New Roman" w:cs="Times New Roman"/>
                <w:b/>
                <w:sz w:val="24"/>
                <w:szCs w:val="24"/>
              </w:rPr>
              <w:t>Knowledge_ID</w:t>
            </w:r>
            <w:proofErr w:type="spellEnd"/>
          </w:p>
        </w:tc>
        <w:tc>
          <w:tcPr>
            <w:tcW w:w="1697" w:type="dxa"/>
          </w:tcPr>
          <w:p w14:paraId="37AD1BA8" w14:textId="702BAF40" w:rsidR="00B26C8C" w:rsidRPr="00B26C8C" w:rsidRDefault="00946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26C8C">
              <w:rPr>
                <w:rFonts w:ascii="Times New Roman" w:hAnsi="Times New Roman" w:cs="Times New Roman"/>
                <w:b/>
                <w:sz w:val="24"/>
                <w:szCs w:val="24"/>
              </w:rPr>
              <w:t>Sub_Attribute</w:t>
            </w:r>
            <w:proofErr w:type="spellEnd"/>
          </w:p>
        </w:tc>
        <w:tc>
          <w:tcPr>
            <w:tcW w:w="1459" w:type="dxa"/>
          </w:tcPr>
          <w:p w14:paraId="070AC7DD" w14:textId="39B2A2B0" w:rsidR="00B26C8C" w:rsidRPr="00B26C8C" w:rsidRDefault="00946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of Mark</w:t>
            </w:r>
          </w:p>
        </w:tc>
        <w:tc>
          <w:tcPr>
            <w:tcW w:w="1524" w:type="dxa"/>
          </w:tcPr>
          <w:p w14:paraId="43A215DE" w14:textId="1CE00F48" w:rsidR="00B26C8C" w:rsidRPr="00B26C8C" w:rsidRDefault="00946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490" w:type="dxa"/>
          </w:tcPr>
          <w:p w14:paraId="3C2DC269" w14:textId="27CE5C8C" w:rsidR="00B26C8C" w:rsidRPr="00B26C8C" w:rsidRDefault="00946D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Sub_Total</w:t>
            </w:r>
            <w:proofErr w:type="spellEnd"/>
          </w:p>
        </w:tc>
        <w:tc>
          <w:tcPr>
            <w:tcW w:w="1454" w:type="dxa"/>
          </w:tcPr>
          <w:p w14:paraId="42880B0A" w14:textId="0CE04C43" w:rsidR="00B26C8C" w:rsidRPr="00B26C8C" w:rsidRDefault="00B26C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C8C">
              <w:rPr>
                <w:rFonts w:ascii="Times New Roman" w:hAnsi="Times New Roman" w:cs="Times New Roman"/>
                <w:b/>
                <w:sz w:val="24"/>
                <w:szCs w:val="24"/>
              </w:rPr>
              <w:t>Total A</w:t>
            </w:r>
          </w:p>
        </w:tc>
      </w:tr>
      <w:tr w:rsidR="00946D38" w14:paraId="2CCC2D66" w14:textId="77777777" w:rsidTr="00946D38">
        <w:trPr>
          <w:trHeight w:val="759"/>
        </w:trPr>
        <w:tc>
          <w:tcPr>
            <w:tcW w:w="1750" w:type="dxa"/>
          </w:tcPr>
          <w:p w14:paraId="7152D8F2" w14:textId="7C8FF8A2" w:rsidR="00B26C8C" w:rsidRDefault="00B26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K001</w:t>
            </w:r>
          </w:p>
        </w:tc>
        <w:tc>
          <w:tcPr>
            <w:tcW w:w="1697" w:type="dxa"/>
          </w:tcPr>
          <w:p w14:paraId="48938223" w14:textId="77777777" w:rsidR="00B26C8C" w:rsidRDefault="00946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of organization governance</w:t>
            </w:r>
            <w:r w:rsidR="00902C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9C65E8" w14:textId="2E98D3F5" w:rsidR="00902CC2" w:rsidRDefault="00902C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83080" w14:textId="2D3977D1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65430" w14:textId="3DC85EF3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F5BE1" w14:textId="5BA4AB24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466D34" w14:textId="43D837A9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C2B14" w14:textId="3D1EDFA6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6ADB5" w14:textId="37F2E0C1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52A72" w14:textId="0A5A4B8E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14F0B" w14:textId="44122546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CC4D3" w14:textId="5B8796B0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CB513" w14:textId="77712A75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6B9FF" w14:textId="24CA5044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61860" w14:textId="4D91BBEB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3042E" w14:textId="22244DE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D4DB0" w14:textId="102A50AD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5BA5D" w14:textId="53AB607E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1B263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C27D4" w14:textId="77777777" w:rsidR="000438FB" w:rsidRP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9A997" w14:textId="77777777" w:rsidR="0060225D" w:rsidRPr="000438FB" w:rsidRDefault="0060225D" w:rsidP="0060225D">
            <w:pPr>
              <w:pStyle w:val="Default"/>
              <w:rPr>
                <w:rFonts w:ascii="Times New Roman" w:hAnsi="Times New Roman" w:cs="Times New Roman"/>
              </w:rPr>
            </w:pPr>
            <w:r w:rsidRPr="000438FB">
              <w:rPr>
                <w:rFonts w:ascii="Times New Roman" w:hAnsi="Times New Roman" w:cs="Times New Roman"/>
                <w:bCs/>
              </w:rPr>
              <w:t xml:space="preserve">Knowledge of </w:t>
            </w:r>
          </w:p>
          <w:p w14:paraId="2A7BD787" w14:textId="77777777" w:rsidR="0060225D" w:rsidRPr="000438FB" w:rsidRDefault="0060225D" w:rsidP="0060225D">
            <w:pPr>
              <w:pStyle w:val="Default"/>
              <w:rPr>
                <w:rFonts w:ascii="Times New Roman" w:hAnsi="Times New Roman" w:cs="Times New Roman"/>
              </w:rPr>
            </w:pPr>
            <w:r w:rsidRPr="000438FB">
              <w:rPr>
                <w:rFonts w:ascii="Times New Roman" w:hAnsi="Times New Roman" w:cs="Times New Roman"/>
                <w:bCs/>
              </w:rPr>
              <w:t xml:space="preserve">key business </w:t>
            </w:r>
          </w:p>
          <w:p w14:paraId="6C082F6E" w14:textId="77777777" w:rsidR="0060225D" w:rsidRPr="000438FB" w:rsidRDefault="0060225D" w:rsidP="0060225D">
            <w:pPr>
              <w:pStyle w:val="Default"/>
              <w:rPr>
                <w:rFonts w:ascii="Times New Roman" w:hAnsi="Times New Roman" w:cs="Times New Roman"/>
              </w:rPr>
            </w:pPr>
            <w:r w:rsidRPr="000438FB">
              <w:rPr>
                <w:rFonts w:ascii="Times New Roman" w:hAnsi="Times New Roman" w:cs="Times New Roman"/>
                <w:bCs/>
              </w:rPr>
              <w:t xml:space="preserve">principles and </w:t>
            </w:r>
          </w:p>
          <w:p w14:paraId="185EADBB" w14:textId="419383FA" w:rsidR="00902CC2" w:rsidRPr="000438FB" w:rsidRDefault="0060225D" w:rsidP="00602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8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practices </w:t>
            </w:r>
          </w:p>
          <w:p w14:paraId="3F3C52C5" w14:textId="77777777" w:rsidR="0060225D" w:rsidRDefault="00602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8D85A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277F9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A9EF8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1CFC6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FF84A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7D155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9CDD2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7AF52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B5BBE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FE049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880CA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F776F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2B101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C989C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376AB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5CA80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28084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2723A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9C309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CB065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873C9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D350B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EF42B" w14:textId="4B18E429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5DF2D" w14:textId="77777777" w:rsidR="00440409" w:rsidRPr="00440409" w:rsidRDefault="0044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A4AB2E" w14:textId="77777777" w:rsidR="00440409" w:rsidRPr="00440409" w:rsidRDefault="00440409" w:rsidP="00440409">
            <w:pPr>
              <w:pStyle w:val="Default"/>
              <w:rPr>
                <w:rFonts w:ascii="Times New Roman" w:hAnsi="Times New Roman" w:cs="Times New Roman"/>
              </w:rPr>
            </w:pPr>
            <w:r w:rsidRPr="00440409">
              <w:rPr>
                <w:rFonts w:ascii="Times New Roman" w:hAnsi="Times New Roman" w:cs="Times New Roman"/>
                <w:bCs/>
              </w:rPr>
              <w:t xml:space="preserve">Ability to </w:t>
            </w:r>
          </w:p>
          <w:p w14:paraId="5747E378" w14:textId="77777777" w:rsidR="00440409" w:rsidRPr="00440409" w:rsidRDefault="00440409" w:rsidP="00440409">
            <w:pPr>
              <w:pStyle w:val="Default"/>
              <w:rPr>
                <w:rFonts w:ascii="Times New Roman" w:hAnsi="Times New Roman" w:cs="Times New Roman"/>
              </w:rPr>
            </w:pPr>
            <w:r w:rsidRPr="00440409">
              <w:rPr>
                <w:rFonts w:ascii="Times New Roman" w:hAnsi="Times New Roman" w:cs="Times New Roman"/>
                <w:bCs/>
              </w:rPr>
              <w:t xml:space="preserve">apply </w:t>
            </w:r>
          </w:p>
          <w:p w14:paraId="7BEE51AD" w14:textId="77777777" w:rsidR="00440409" w:rsidRPr="00440409" w:rsidRDefault="00440409" w:rsidP="00440409">
            <w:pPr>
              <w:pStyle w:val="Default"/>
              <w:rPr>
                <w:rFonts w:ascii="Times New Roman" w:hAnsi="Times New Roman" w:cs="Times New Roman"/>
              </w:rPr>
            </w:pPr>
            <w:r w:rsidRPr="00440409">
              <w:rPr>
                <w:rFonts w:ascii="Times New Roman" w:hAnsi="Times New Roman" w:cs="Times New Roman"/>
                <w:bCs/>
              </w:rPr>
              <w:t xml:space="preserve">knowledge into </w:t>
            </w:r>
          </w:p>
          <w:p w14:paraId="74901356" w14:textId="6B6E775F" w:rsidR="000438FB" w:rsidRPr="00440409" w:rsidRDefault="00440409" w:rsidP="0044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4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practices </w:t>
            </w:r>
          </w:p>
          <w:p w14:paraId="1259BE38" w14:textId="325A2C32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</w:tcPr>
          <w:p w14:paraId="4FDC675F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0 </w:t>
            </w:r>
          </w:p>
          <w:p w14:paraId="55769967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7E621843" w14:textId="77D05570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029AF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324A9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444232B3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62477F18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EA025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E5513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72B0DF34" w14:textId="77777777" w:rsidR="000438FB" w:rsidRDefault="000438FB" w:rsidP="000438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0895F3D0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927A3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3B09E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05B6208B" w14:textId="77777777" w:rsidR="000438FB" w:rsidRDefault="000438FB" w:rsidP="000438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43230074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13F57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E6F5C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6B2EE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5F64C6DC" w14:textId="77777777" w:rsidR="000438FB" w:rsidRDefault="000438FB" w:rsidP="000438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4FFCB82C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B03DD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CD017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889DE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95D1E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D0F67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12B49B97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35C1BA09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ABE5D" w14:textId="231C5DB5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3ADC4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5E07D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1 </w:t>
            </w:r>
          </w:p>
          <w:p w14:paraId="2CF1C1B3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51A0C2E6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1C75A" w14:textId="496DF6D8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3909E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97A5A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23477A15" w14:textId="77777777" w:rsidR="000438FB" w:rsidRDefault="000438FB" w:rsidP="000438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082331A1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3913B" w14:textId="0FEFB034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77435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7508F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62BA6CC4" w14:textId="77777777" w:rsidR="000438FB" w:rsidRDefault="000438FB" w:rsidP="000438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24EB8DD8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D6DDC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C7B52" w14:textId="14DB085B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C47C0" w14:textId="6AB96F88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8ABFD" w14:textId="6CEB053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F865D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3CFEE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417CC0D1" w14:textId="77777777" w:rsidR="000438FB" w:rsidRDefault="000438FB" w:rsidP="000438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2BC71D6D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37DBD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CC3F1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1F4ED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66D5D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C9987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4D79F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0AFB9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51A2388D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57606C16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F734B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6BBEB" w14:textId="2AF6A068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47026" w14:textId="57FF4EC0" w:rsidR="00440409" w:rsidRDefault="00440409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CF9A2" w14:textId="6D81AC8B" w:rsidR="00440409" w:rsidRDefault="00440409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53188" w14:textId="77777777" w:rsidR="00440409" w:rsidRDefault="00440409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3FEA3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473C8C01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78D3E591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AD865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C8A1C" w14:textId="36040D15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6A5E3" w14:textId="77777777" w:rsidR="00440409" w:rsidRDefault="00440409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B31E8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2E36740A" w14:textId="77777777" w:rsidR="000438FB" w:rsidRDefault="000438FB" w:rsidP="000438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7A0E668A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0C435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3D357" w14:textId="1339D6FE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97B75" w14:textId="77777777" w:rsidR="00440409" w:rsidRDefault="00440409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F58EB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7202FE91" w14:textId="77777777" w:rsidR="000438FB" w:rsidRDefault="000438FB" w:rsidP="000438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77ED00A6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EE9CC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C1CF0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EF743" w14:textId="77777777" w:rsidR="000438FB" w:rsidRDefault="000438FB" w:rsidP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C37B9" w14:textId="77777777" w:rsidR="00440409" w:rsidRDefault="00440409" w:rsidP="00440409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239E4D1D" w14:textId="4AE8EE99" w:rsidR="000438FB" w:rsidRDefault="00440409" w:rsidP="00440409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17E31907" w14:textId="33FA47B9" w:rsidR="00440409" w:rsidRPr="00440409" w:rsidRDefault="00440409" w:rsidP="0044040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524" w:type="dxa"/>
          </w:tcPr>
          <w:p w14:paraId="1D0D9EFB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Poor understanding of the organization governance </w:t>
            </w:r>
          </w:p>
          <w:p w14:paraId="657ED7EE" w14:textId="77777777" w:rsidR="00B26C8C" w:rsidRDefault="00B26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F5479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Limited understanding of the organization governance </w:t>
            </w:r>
          </w:p>
          <w:p w14:paraId="1F775162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4069F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Fair understanding of the organization governance </w:t>
            </w:r>
          </w:p>
          <w:p w14:paraId="4D158CF9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65133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Good understanding of the organization governance </w:t>
            </w:r>
          </w:p>
          <w:p w14:paraId="2DAA26FA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D7556" w14:textId="77777777" w:rsidR="000438FB" w:rsidRDefault="000438FB" w:rsidP="000438FB">
            <w:pPr>
              <w:pStyle w:val="Default"/>
            </w:pPr>
          </w:p>
          <w:p w14:paraId="45AC20BF" w14:textId="3E09CE55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Excellent understanding of the organization governance and can explain off hands </w:t>
            </w:r>
          </w:p>
          <w:p w14:paraId="4C75D972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0C76C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4B3A6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 not understand the important information from a business point of view </w:t>
            </w:r>
          </w:p>
          <w:p w14:paraId="12FC92E4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DCBB3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Poor understanding what is Important from a business point of view </w:t>
            </w:r>
          </w:p>
          <w:p w14:paraId="30CEDA39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947B8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Often need guidance in understanding what is important from a business point of view </w:t>
            </w:r>
          </w:p>
          <w:p w14:paraId="60F8020D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EF2F2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Good understanding of the important information from a business point of view and able to use it to solve relevant problems </w:t>
            </w:r>
          </w:p>
          <w:p w14:paraId="2E2DBA20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54598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793B1" w14:textId="77777777" w:rsidR="000438FB" w:rsidRDefault="000438FB" w:rsidP="000438F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Excellent understanding of the important information; able to use it to solve relevant problems and identify new business opportunities </w:t>
            </w:r>
          </w:p>
          <w:p w14:paraId="04595F85" w14:textId="77777777" w:rsidR="000438FB" w:rsidRDefault="00043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64D48" w14:textId="77777777" w:rsidR="00440409" w:rsidRDefault="0044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9B2D9" w14:textId="77777777" w:rsidR="00440409" w:rsidRDefault="00440409" w:rsidP="0044040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 not demonstrate skills in applying knowledge to practical problems </w:t>
            </w:r>
          </w:p>
          <w:p w14:paraId="5BA38372" w14:textId="77777777" w:rsidR="00440409" w:rsidRDefault="0044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8DDC5" w14:textId="77777777" w:rsidR="00440409" w:rsidRDefault="0044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1A389" w14:textId="77777777" w:rsidR="00440409" w:rsidRDefault="0044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758CF" w14:textId="77777777" w:rsidR="00440409" w:rsidRDefault="0044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8BE94" w14:textId="77777777" w:rsidR="00440409" w:rsidRDefault="00440409" w:rsidP="0044040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Demonstrates minimal skills in applying knowledge to practical problems </w:t>
            </w:r>
          </w:p>
          <w:p w14:paraId="728D6635" w14:textId="77777777" w:rsidR="00440409" w:rsidRDefault="0044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88D27" w14:textId="77777777" w:rsidR="00440409" w:rsidRDefault="0044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09641" w14:textId="77777777" w:rsidR="00440409" w:rsidRDefault="00440409" w:rsidP="0044040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Demonstrates moderate skills in applying knowledge to practical problems </w:t>
            </w:r>
          </w:p>
          <w:p w14:paraId="19169AB5" w14:textId="0D78B389" w:rsidR="00440409" w:rsidRDefault="0044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C4A7C" w14:textId="77777777" w:rsidR="00440409" w:rsidRDefault="0044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73FD5" w14:textId="77777777" w:rsidR="00440409" w:rsidRDefault="00440409" w:rsidP="0044040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Demonstrates reasonable skills in applying knowledge </w:t>
            </w:r>
            <w:r>
              <w:rPr>
                <w:sz w:val="16"/>
                <w:szCs w:val="16"/>
              </w:rPr>
              <w:lastRenderedPageBreak/>
              <w:t xml:space="preserve">to practical problems </w:t>
            </w:r>
          </w:p>
          <w:p w14:paraId="23FC8A5A" w14:textId="77777777" w:rsidR="00440409" w:rsidRDefault="0044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1B891" w14:textId="77777777" w:rsidR="00440409" w:rsidRDefault="00440409" w:rsidP="0044040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Demonstrates excellent skills in applying knowledge to practical problems </w:t>
            </w:r>
          </w:p>
          <w:p w14:paraId="7E43DB3C" w14:textId="2A546FFF" w:rsidR="00440409" w:rsidRDefault="0044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0" w:type="dxa"/>
          </w:tcPr>
          <w:p w14:paraId="0C3E87C2" w14:textId="33B7AEB9" w:rsidR="00B26C8C" w:rsidRDefault="00B26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55EAD3CC" w14:textId="77777777" w:rsidR="00B26C8C" w:rsidRDefault="00B26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FD258A" w14:textId="1B358B2D" w:rsidR="00860C9A" w:rsidRDefault="00860C9A">
      <w:pPr>
        <w:rPr>
          <w:rFonts w:ascii="Times New Roman" w:hAnsi="Times New Roman" w:cs="Times New Roman"/>
          <w:sz w:val="24"/>
          <w:szCs w:val="24"/>
        </w:rPr>
      </w:pPr>
    </w:p>
    <w:p w14:paraId="7028ECA0" w14:textId="6D0AA790" w:rsidR="007D7A6B" w:rsidRDefault="007D7A6B">
      <w:pPr>
        <w:rPr>
          <w:rFonts w:ascii="Times New Roman" w:hAnsi="Times New Roman" w:cs="Times New Roman"/>
          <w:sz w:val="24"/>
          <w:szCs w:val="24"/>
        </w:rPr>
      </w:pPr>
    </w:p>
    <w:p w14:paraId="4CCB3FD0" w14:textId="4E7C2880" w:rsidR="007D7A6B" w:rsidRPr="00433EBF" w:rsidRDefault="007D7A6B">
      <w:pPr>
        <w:rPr>
          <w:rFonts w:ascii="Times New Roman" w:hAnsi="Times New Roman" w:cs="Times New Roman"/>
          <w:b/>
          <w:sz w:val="24"/>
          <w:szCs w:val="24"/>
        </w:rPr>
      </w:pPr>
      <w:r w:rsidRPr="00433EBF">
        <w:rPr>
          <w:rFonts w:ascii="Times New Roman" w:hAnsi="Times New Roman" w:cs="Times New Roman"/>
          <w:b/>
          <w:sz w:val="24"/>
          <w:szCs w:val="24"/>
        </w:rPr>
        <w:t>Verbal Communication</w:t>
      </w: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1602"/>
        <w:gridCol w:w="1697"/>
        <w:gridCol w:w="1584"/>
        <w:gridCol w:w="1596"/>
        <w:gridCol w:w="1601"/>
        <w:gridCol w:w="1594"/>
      </w:tblGrid>
      <w:tr w:rsidR="007D7A6B" w14:paraId="312C1E6C" w14:textId="77777777" w:rsidTr="00A7509C">
        <w:trPr>
          <w:trHeight w:val="561"/>
        </w:trPr>
        <w:tc>
          <w:tcPr>
            <w:tcW w:w="1602" w:type="dxa"/>
          </w:tcPr>
          <w:p w14:paraId="57833E69" w14:textId="1EEE6835" w:rsidR="007D7A6B" w:rsidRPr="007D7A6B" w:rsidRDefault="007D7A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Verbal_ID</w:t>
            </w:r>
            <w:proofErr w:type="spellEnd"/>
          </w:p>
        </w:tc>
        <w:tc>
          <w:tcPr>
            <w:tcW w:w="1697" w:type="dxa"/>
          </w:tcPr>
          <w:p w14:paraId="60FE257F" w14:textId="64E1CD40" w:rsidR="007D7A6B" w:rsidRPr="007D7A6B" w:rsidRDefault="007D7A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Sub_Attribute</w:t>
            </w:r>
            <w:proofErr w:type="spellEnd"/>
          </w:p>
        </w:tc>
        <w:tc>
          <w:tcPr>
            <w:tcW w:w="1584" w:type="dxa"/>
          </w:tcPr>
          <w:p w14:paraId="10F173CC" w14:textId="19E74C2A" w:rsidR="007D7A6B" w:rsidRPr="007D7A6B" w:rsidRDefault="007D7A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Type of Mark</w:t>
            </w:r>
          </w:p>
        </w:tc>
        <w:tc>
          <w:tcPr>
            <w:tcW w:w="1596" w:type="dxa"/>
          </w:tcPr>
          <w:p w14:paraId="19F419DA" w14:textId="427DD2CF" w:rsidR="007D7A6B" w:rsidRPr="007D7A6B" w:rsidRDefault="007D7A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601" w:type="dxa"/>
          </w:tcPr>
          <w:p w14:paraId="44907146" w14:textId="249283BF" w:rsidR="007D7A6B" w:rsidRPr="007D7A6B" w:rsidRDefault="007D7A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Sub_Total</w:t>
            </w:r>
            <w:proofErr w:type="spellEnd"/>
          </w:p>
        </w:tc>
        <w:tc>
          <w:tcPr>
            <w:tcW w:w="1594" w:type="dxa"/>
          </w:tcPr>
          <w:p w14:paraId="7456634B" w14:textId="5F64AC49" w:rsidR="007D7A6B" w:rsidRPr="007D7A6B" w:rsidRDefault="007D7A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Total_</w:t>
            </w:r>
            <w:r w:rsidR="00202F0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proofErr w:type="spellEnd"/>
          </w:p>
        </w:tc>
      </w:tr>
      <w:tr w:rsidR="00A7509C" w14:paraId="72542099" w14:textId="77777777" w:rsidTr="00A7509C">
        <w:trPr>
          <w:trHeight w:val="1064"/>
        </w:trPr>
        <w:tc>
          <w:tcPr>
            <w:tcW w:w="1602" w:type="dxa"/>
          </w:tcPr>
          <w:p w14:paraId="0497D78D" w14:textId="50504E80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V001</w:t>
            </w:r>
          </w:p>
        </w:tc>
        <w:tc>
          <w:tcPr>
            <w:tcW w:w="1697" w:type="dxa"/>
          </w:tcPr>
          <w:p w14:paraId="50752D61" w14:textId="77777777" w:rsidR="00A7509C" w:rsidRPr="00DD3816" w:rsidRDefault="00A7509C" w:rsidP="00A7509C">
            <w:pPr>
              <w:pStyle w:val="Default"/>
              <w:rPr>
                <w:rFonts w:ascii="Times New Roman" w:hAnsi="Times New Roman" w:cs="Times New Roman"/>
              </w:rPr>
            </w:pPr>
            <w:r w:rsidRPr="00DD3816">
              <w:rPr>
                <w:rFonts w:ascii="Times New Roman" w:hAnsi="Times New Roman" w:cs="Times New Roman"/>
                <w:bCs/>
              </w:rPr>
              <w:t xml:space="preserve">Clear delivery of ideas </w:t>
            </w:r>
          </w:p>
          <w:p w14:paraId="55FF401B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04856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9319D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18E69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5BB2F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EACF9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DBC30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C01DF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0BA88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40F7A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F369A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1FCBD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96E6A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BF34C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B47E0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3E382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25069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B5EBB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B70E9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C5923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F92EA" w14:textId="77777777" w:rsidR="00A7509C" w:rsidRPr="00A7509C" w:rsidRDefault="00A7509C" w:rsidP="00A7509C">
            <w:pPr>
              <w:pStyle w:val="Default"/>
              <w:rPr>
                <w:rFonts w:ascii="Times New Roman" w:hAnsi="Times New Roman" w:cs="Times New Roman"/>
              </w:rPr>
            </w:pPr>
            <w:r w:rsidRPr="00A7509C">
              <w:rPr>
                <w:rFonts w:ascii="Times New Roman" w:hAnsi="Times New Roman" w:cs="Times New Roman"/>
                <w:bCs/>
              </w:rPr>
              <w:t xml:space="preserve">Confident delivery of ideas </w:t>
            </w:r>
          </w:p>
          <w:p w14:paraId="292619C7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B0F3E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72234" w14:textId="6E3AC465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D3A7F" w14:textId="4809F1E1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1131D" w14:textId="1897193A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F89CD" w14:textId="24468578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B1A25" w14:textId="4DA6D734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AD6F6" w14:textId="13355284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B5FCD" w14:textId="6C87311C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3DFE8" w14:textId="0D618DF1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F150A" w14:textId="76270D33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2655F" w14:textId="4F67D37D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9446A" w14:textId="133286D4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B3136" w14:textId="6F4B8EF3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7F22B" w14:textId="6BD2390E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3BB54" w14:textId="6B8F81DA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574B0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92AAD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Effective &amp; articulate delivery of ideas </w:t>
            </w:r>
          </w:p>
          <w:p w14:paraId="7D325172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DC063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4E62F" w14:textId="0E6B7E6C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14:paraId="5B0010FB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0 </w:t>
            </w:r>
          </w:p>
          <w:p w14:paraId="2C986572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6D788E58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9AE32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C811E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22447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6A378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24B9E6BF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0AD5F10D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D3406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19BC6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1E91F3B7" w14:textId="77777777" w:rsidR="00A7509C" w:rsidRDefault="00A7509C" w:rsidP="00A750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603F85D3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DE164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CAF31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9B9FF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32816B9E" w14:textId="77777777" w:rsidR="00A7509C" w:rsidRDefault="00A7509C" w:rsidP="00A750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2A0A492B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5B602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45E31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E541E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DE654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2B89FFC8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68265845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54D3F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B2242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470E1CD6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0523350E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7003A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31907601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0E0BE267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3B51" w14:textId="01077985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DA4CE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59195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2F8EBE0C" w14:textId="77777777" w:rsidR="00A7509C" w:rsidRDefault="00A7509C" w:rsidP="00A750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121D9FB0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3E7CD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0542E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A1EBD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6FC9EAB6" w14:textId="77777777" w:rsidR="00A7509C" w:rsidRDefault="00A7509C" w:rsidP="00A750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72D1A61E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ECF59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56C50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1DD910F5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1A26C923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AE37F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D3B44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75BCB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45196E83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7BB1636A" w14:textId="03D599F8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08201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FD2D1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2E8778C3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1E30ACB4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E4364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4C308A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EF67A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0A725FB8" w14:textId="77777777" w:rsidR="00A7509C" w:rsidRDefault="00A7509C" w:rsidP="00A750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60CECE90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75768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11C9A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32878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2F646C6B" w14:textId="77777777" w:rsidR="00A7509C" w:rsidRDefault="00A7509C" w:rsidP="00A750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3AA02335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37608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3D936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3130D152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186F6820" w14:textId="513649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2DF55B8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Not able to deliver ideas clearly and require major improvements </w:t>
            </w:r>
          </w:p>
          <w:p w14:paraId="35932459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880B5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E6799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ideas and require further improvements </w:t>
            </w:r>
          </w:p>
          <w:p w14:paraId="65DA1EB2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FE10A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54ED5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some ideas and require minor improvements </w:t>
            </w:r>
          </w:p>
          <w:p w14:paraId="64D0B857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63790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AAF85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ideas fairly clearly </w:t>
            </w:r>
          </w:p>
          <w:p w14:paraId="21E677C4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D3A22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EC5E0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23B60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9969E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various ideas with great clarity </w:t>
            </w:r>
          </w:p>
          <w:p w14:paraId="726B2E16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1CED9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94CEB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able to deliver ideas confidently </w:t>
            </w:r>
          </w:p>
          <w:p w14:paraId="03E60727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EBDE4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ideas with limited confidence and require further improvements. </w:t>
            </w:r>
          </w:p>
          <w:p w14:paraId="0B783652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52761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ideas with some confidence but still </w:t>
            </w:r>
            <w:r>
              <w:rPr>
                <w:sz w:val="16"/>
                <w:szCs w:val="16"/>
              </w:rPr>
              <w:lastRenderedPageBreak/>
              <w:t xml:space="preserve">require minor improvements </w:t>
            </w:r>
          </w:p>
          <w:p w14:paraId="08FAEEE3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B6E47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ideas fairly confidently </w:t>
            </w:r>
          </w:p>
          <w:p w14:paraId="37925077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90333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1D1CF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ideas confidently </w:t>
            </w:r>
          </w:p>
          <w:p w14:paraId="47D1B9E2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963B9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F5012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D03BF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able to deliver ideas </w:t>
            </w:r>
          </w:p>
          <w:p w14:paraId="74DB80FB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7E40E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7E281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ideas </w:t>
            </w:r>
          </w:p>
          <w:p w14:paraId="3868C38C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DFBA1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17896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CC593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ideas with limited effect and require further improvements </w:t>
            </w:r>
          </w:p>
          <w:p w14:paraId="76500406" w14:textId="5A546E7E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FCCA9" w14:textId="02FB5706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BBE31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ideas fairly effectively and require minor improvements </w:t>
            </w:r>
          </w:p>
          <w:p w14:paraId="7F463CBF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D90A0" w14:textId="77777777" w:rsidR="00A7509C" w:rsidRDefault="00A7509C" w:rsidP="00A7509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ideas effectively and articulately </w:t>
            </w:r>
          </w:p>
          <w:p w14:paraId="04FA5F4E" w14:textId="035BDD93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1" w:type="dxa"/>
          </w:tcPr>
          <w:p w14:paraId="1426F859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14:paraId="36122CF9" w14:textId="77777777" w:rsidR="00A7509C" w:rsidRDefault="00A7509C" w:rsidP="00A75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2A8C85" w14:textId="4E809CF2" w:rsidR="007D7A6B" w:rsidRDefault="007D7A6B">
      <w:pPr>
        <w:rPr>
          <w:rFonts w:ascii="Times New Roman" w:hAnsi="Times New Roman" w:cs="Times New Roman"/>
          <w:sz w:val="24"/>
          <w:szCs w:val="24"/>
        </w:rPr>
      </w:pPr>
    </w:p>
    <w:p w14:paraId="3711BD17" w14:textId="3E8FF8A4" w:rsidR="00852B1E" w:rsidRDefault="00852B1E">
      <w:pPr>
        <w:rPr>
          <w:rFonts w:ascii="Times New Roman" w:hAnsi="Times New Roman" w:cs="Times New Roman"/>
          <w:sz w:val="24"/>
          <w:szCs w:val="24"/>
        </w:rPr>
      </w:pPr>
    </w:p>
    <w:p w14:paraId="34428AE3" w14:textId="77D70219" w:rsidR="00852B1E" w:rsidRDefault="00852B1E">
      <w:pPr>
        <w:rPr>
          <w:rFonts w:ascii="Times New Roman" w:hAnsi="Times New Roman" w:cs="Times New Roman"/>
          <w:sz w:val="24"/>
          <w:szCs w:val="24"/>
        </w:rPr>
      </w:pPr>
    </w:p>
    <w:p w14:paraId="5D1471BB" w14:textId="78C6CC28" w:rsidR="00852B1E" w:rsidRPr="00433EBF" w:rsidRDefault="00852B1E">
      <w:pPr>
        <w:rPr>
          <w:rFonts w:ascii="Times New Roman" w:hAnsi="Times New Roman" w:cs="Times New Roman"/>
          <w:b/>
          <w:sz w:val="24"/>
          <w:szCs w:val="24"/>
        </w:rPr>
      </w:pPr>
      <w:r w:rsidRPr="00433EBF">
        <w:rPr>
          <w:rFonts w:ascii="Times New Roman" w:hAnsi="Times New Roman" w:cs="Times New Roman"/>
          <w:b/>
          <w:sz w:val="24"/>
          <w:szCs w:val="24"/>
        </w:rPr>
        <w:t>Written Communication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1574"/>
        <w:gridCol w:w="1697"/>
        <w:gridCol w:w="1541"/>
        <w:gridCol w:w="1560"/>
        <w:gridCol w:w="1567"/>
        <w:gridCol w:w="1555"/>
      </w:tblGrid>
      <w:tr w:rsidR="00852B1E" w14:paraId="60A243C5" w14:textId="77777777" w:rsidTr="00852B1E">
        <w:trPr>
          <w:trHeight w:val="663"/>
        </w:trPr>
        <w:tc>
          <w:tcPr>
            <w:tcW w:w="1582" w:type="dxa"/>
          </w:tcPr>
          <w:p w14:paraId="0A09CCD0" w14:textId="67275D48" w:rsidR="00852B1E" w:rsidRDefault="00852B1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Written</w:t>
            </w: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82" w:type="dxa"/>
          </w:tcPr>
          <w:p w14:paraId="3503005C" w14:textId="1984B22A" w:rsidR="00852B1E" w:rsidRDefault="00852B1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Sub_Attribute</w:t>
            </w:r>
            <w:proofErr w:type="spellEnd"/>
          </w:p>
        </w:tc>
        <w:tc>
          <w:tcPr>
            <w:tcW w:w="1582" w:type="dxa"/>
          </w:tcPr>
          <w:p w14:paraId="4F31971F" w14:textId="12B3B16E" w:rsidR="00852B1E" w:rsidRDefault="00852B1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Type of Mark</w:t>
            </w:r>
          </w:p>
        </w:tc>
        <w:tc>
          <w:tcPr>
            <w:tcW w:w="1582" w:type="dxa"/>
          </w:tcPr>
          <w:p w14:paraId="3C7F67F7" w14:textId="12AA76F8" w:rsidR="00852B1E" w:rsidRDefault="00852B1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583" w:type="dxa"/>
          </w:tcPr>
          <w:p w14:paraId="7EC43130" w14:textId="30A2CFCD" w:rsidR="00852B1E" w:rsidRDefault="00852B1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Sub_Total</w:t>
            </w:r>
            <w:proofErr w:type="spellEnd"/>
          </w:p>
        </w:tc>
        <w:tc>
          <w:tcPr>
            <w:tcW w:w="1583" w:type="dxa"/>
          </w:tcPr>
          <w:p w14:paraId="47A0030F" w14:textId="0ACA262E" w:rsidR="00852B1E" w:rsidRDefault="00852B1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Total_</w:t>
            </w:r>
            <w:r w:rsidR="00202F0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proofErr w:type="spellEnd"/>
          </w:p>
        </w:tc>
      </w:tr>
      <w:tr w:rsidR="00852B1E" w14:paraId="0F10997C" w14:textId="77777777" w:rsidTr="00DA0E8E">
        <w:trPr>
          <w:trHeight w:val="2247"/>
        </w:trPr>
        <w:tc>
          <w:tcPr>
            <w:tcW w:w="1582" w:type="dxa"/>
          </w:tcPr>
          <w:p w14:paraId="4C0EB6EE" w14:textId="79B5EF8E" w:rsidR="00852B1E" w:rsidRDefault="00DA0E8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W001</w:t>
            </w:r>
          </w:p>
        </w:tc>
        <w:tc>
          <w:tcPr>
            <w:tcW w:w="1582" w:type="dxa"/>
          </w:tcPr>
          <w:p w14:paraId="075593DA" w14:textId="77777777" w:rsidR="00DA0E8E" w:rsidRPr="00DA0E8E" w:rsidRDefault="00DA0E8E" w:rsidP="00DA0E8E">
            <w:pPr>
              <w:pStyle w:val="Default"/>
              <w:rPr>
                <w:rFonts w:ascii="Times New Roman" w:hAnsi="Times New Roman" w:cs="Times New Roman"/>
              </w:rPr>
            </w:pPr>
            <w:r w:rsidRPr="00DA0E8E">
              <w:rPr>
                <w:rFonts w:ascii="Times New Roman" w:hAnsi="Times New Roman" w:cs="Times New Roman"/>
                <w:bCs/>
              </w:rPr>
              <w:t xml:space="preserve">Clearly written academic discourse </w:t>
            </w:r>
          </w:p>
          <w:p w14:paraId="6B8CA48C" w14:textId="77777777" w:rsidR="00852B1E" w:rsidRPr="00DA0E8E" w:rsidRDefault="00852B1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6BFB3554" w14:textId="77777777" w:rsidR="00DA0E8E" w:rsidRDefault="00DA0E8E" w:rsidP="00DA0E8E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1F39CA3C" w14:textId="77777777" w:rsidR="00DA0E8E" w:rsidRDefault="00DA0E8E" w:rsidP="00DA0E8E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071016DF" w14:textId="77777777" w:rsidR="00DA0E8E" w:rsidRDefault="00DA0E8E" w:rsidP="00DA0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A2FE6" w14:textId="77777777" w:rsidR="00DA0E8E" w:rsidRDefault="00DA0E8E" w:rsidP="00DA0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C3797" w14:textId="77777777" w:rsidR="00DA0E8E" w:rsidRDefault="00DA0E8E" w:rsidP="00DA0E8E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518D55B3" w14:textId="77777777" w:rsidR="00DA0E8E" w:rsidRDefault="00DA0E8E" w:rsidP="00DA0E8E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361D968F" w14:textId="77777777" w:rsidR="00DA0E8E" w:rsidRDefault="00DA0E8E" w:rsidP="00DA0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5C052" w14:textId="77777777" w:rsidR="00DA0E8E" w:rsidRDefault="00DA0E8E" w:rsidP="00DA0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FD17F" w14:textId="77777777" w:rsidR="00DA0E8E" w:rsidRDefault="00DA0E8E" w:rsidP="00DA0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4C875" w14:textId="77777777" w:rsidR="00DA0E8E" w:rsidRDefault="00DA0E8E" w:rsidP="00DA0E8E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2E2B09BF" w14:textId="77777777" w:rsidR="00DA0E8E" w:rsidRDefault="00DA0E8E" w:rsidP="00DA0E8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Fair </w:t>
            </w:r>
          </w:p>
          <w:p w14:paraId="4421A4AD" w14:textId="77777777" w:rsidR="00DA0E8E" w:rsidRDefault="00DA0E8E" w:rsidP="00DA0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754D7" w14:textId="77777777" w:rsidR="00DA0E8E" w:rsidRDefault="00DA0E8E" w:rsidP="00DA0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EADB2" w14:textId="77777777" w:rsidR="00DA0E8E" w:rsidRDefault="00DA0E8E" w:rsidP="00DA0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A6D97" w14:textId="77777777" w:rsidR="00DA0E8E" w:rsidRDefault="00DA0E8E" w:rsidP="00DA0E8E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536B1139" w14:textId="77777777" w:rsidR="00DA0E8E" w:rsidRDefault="00DA0E8E" w:rsidP="00DA0E8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4D80899A" w14:textId="77777777" w:rsidR="00DA0E8E" w:rsidRDefault="00DA0E8E" w:rsidP="00DA0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BC73D" w14:textId="77777777" w:rsidR="00DA0E8E" w:rsidRDefault="00DA0E8E" w:rsidP="00DA0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75763" w14:textId="77777777" w:rsidR="00DA0E8E" w:rsidRDefault="00DA0E8E" w:rsidP="00DA0E8E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74303DD7" w14:textId="77777777" w:rsidR="00DA0E8E" w:rsidRDefault="00DA0E8E" w:rsidP="00DA0E8E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0D9171C5" w14:textId="77777777" w:rsidR="00852B1E" w:rsidRDefault="00852B1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</w:tcPr>
          <w:p w14:paraId="6FEBDCFA" w14:textId="77777777" w:rsidR="00DA0E8E" w:rsidRDefault="00DA0E8E" w:rsidP="00DA0E8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Not able to write ideas </w:t>
            </w:r>
          </w:p>
          <w:p w14:paraId="1E164109" w14:textId="77777777" w:rsidR="00852B1E" w:rsidRDefault="00852B1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56839" w14:textId="77777777" w:rsidR="00DA0E8E" w:rsidRDefault="00DA0E8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2D173" w14:textId="77777777" w:rsidR="00DA0E8E" w:rsidRDefault="00DA0E8E" w:rsidP="00DA0E8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write ideas with limited clarity and require major improvements </w:t>
            </w:r>
          </w:p>
          <w:p w14:paraId="18224677" w14:textId="77777777" w:rsidR="00DA0E8E" w:rsidRDefault="00DA0E8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18603" w14:textId="77777777" w:rsidR="00DA0E8E" w:rsidRDefault="00DA0E8E" w:rsidP="00DA0E8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Able to write ideas regardless of substance but require minor improvements </w:t>
            </w:r>
          </w:p>
          <w:p w14:paraId="1EB8B7A2" w14:textId="77777777" w:rsidR="00DA0E8E" w:rsidRDefault="00DA0E8E" w:rsidP="00DA0E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(still unstructured) </w:t>
            </w:r>
          </w:p>
          <w:p w14:paraId="7FFFB88F" w14:textId="77777777" w:rsidR="00DA0E8E" w:rsidRDefault="00DA0E8E" w:rsidP="00DA0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F71E9" w14:textId="77777777" w:rsidR="00DA0E8E" w:rsidRDefault="00DA0E8E" w:rsidP="00DA0E8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write ideas with substance but limited in structure </w:t>
            </w:r>
          </w:p>
          <w:p w14:paraId="327D92C7" w14:textId="77777777" w:rsidR="00DA0E8E" w:rsidRDefault="00DA0E8E" w:rsidP="00DA0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EBA5D" w14:textId="77777777" w:rsidR="00DA0E8E" w:rsidRDefault="00DA0E8E" w:rsidP="00DA0E8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write ideas with good substance, clear and structured </w:t>
            </w:r>
          </w:p>
          <w:p w14:paraId="1FC63D0E" w14:textId="42B19A69" w:rsidR="00DA0E8E" w:rsidRDefault="00DA0E8E" w:rsidP="00DA0E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1320F531" w14:textId="77777777" w:rsidR="00852B1E" w:rsidRDefault="00852B1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726B07A1" w14:textId="77777777" w:rsidR="00852B1E" w:rsidRDefault="00852B1E" w:rsidP="00852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93169C" w14:textId="23906990" w:rsidR="00852B1E" w:rsidRDefault="00852B1E">
      <w:pPr>
        <w:rPr>
          <w:rFonts w:ascii="Times New Roman" w:hAnsi="Times New Roman" w:cs="Times New Roman"/>
          <w:sz w:val="24"/>
          <w:szCs w:val="24"/>
        </w:rPr>
      </w:pPr>
    </w:p>
    <w:p w14:paraId="762E82BD" w14:textId="07E68472" w:rsidR="00DA0E8E" w:rsidRPr="00433EBF" w:rsidRDefault="0023545E">
      <w:pPr>
        <w:rPr>
          <w:rFonts w:ascii="Times New Roman" w:hAnsi="Times New Roman" w:cs="Times New Roman"/>
          <w:b/>
          <w:sz w:val="24"/>
          <w:szCs w:val="24"/>
        </w:rPr>
      </w:pPr>
      <w:r w:rsidRPr="00433EBF">
        <w:rPr>
          <w:rFonts w:ascii="Times New Roman" w:hAnsi="Times New Roman" w:cs="Times New Roman"/>
          <w:b/>
          <w:sz w:val="24"/>
          <w:szCs w:val="24"/>
        </w:rPr>
        <w:t>Social Skill &amp; Responsibility</w:t>
      </w: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1616"/>
        <w:gridCol w:w="1697"/>
        <w:gridCol w:w="1605"/>
        <w:gridCol w:w="1615"/>
        <w:gridCol w:w="1619"/>
        <w:gridCol w:w="1612"/>
      </w:tblGrid>
      <w:tr w:rsidR="0023545E" w14:paraId="5C89A46C" w14:textId="77777777" w:rsidTr="0023545E">
        <w:trPr>
          <w:trHeight w:val="634"/>
        </w:trPr>
        <w:tc>
          <w:tcPr>
            <w:tcW w:w="1627" w:type="dxa"/>
          </w:tcPr>
          <w:p w14:paraId="77DACD80" w14:textId="42D43C4B" w:rsidR="0023545E" w:rsidRDefault="00B14893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Social</w:t>
            </w:r>
            <w:r w:rsidR="0023545E"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27" w:type="dxa"/>
          </w:tcPr>
          <w:p w14:paraId="200A920D" w14:textId="6368F14F" w:rsidR="0023545E" w:rsidRDefault="0023545E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Sub_Attribute</w:t>
            </w:r>
            <w:proofErr w:type="spellEnd"/>
          </w:p>
        </w:tc>
        <w:tc>
          <w:tcPr>
            <w:tcW w:w="1627" w:type="dxa"/>
          </w:tcPr>
          <w:p w14:paraId="5091BB96" w14:textId="4BFE410F" w:rsidR="0023545E" w:rsidRDefault="0023545E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Type of Mark</w:t>
            </w:r>
          </w:p>
        </w:tc>
        <w:tc>
          <w:tcPr>
            <w:tcW w:w="1627" w:type="dxa"/>
          </w:tcPr>
          <w:p w14:paraId="01D6528C" w14:textId="7412C2B9" w:rsidR="0023545E" w:rsidRDefault="0023545E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628" w:type="dxa"/>
          </w:tcPr>
          <w:p w14:paraId="16296B4D" w14:textId="0EC53117" w:rsidR="0023545E" w:rsidRDefault="0023545E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Sub_Total</w:t>
            </w:r>
            <w:proofErr w:type="spellEnd"/>
          </w:p>
        </w:tc>
        <w:tc>
          <w:tcPr>
            <w:tcW w:w="1628" w:type="dxa"/>
          </w:tcPr>
          <w:p w14:paraId="4E06236B" w14:textId="6A711224" w:rsidR="0023545E" w:rsidRDefault="0023545E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Total_</w:t>
            </w:r>
            <w:r w:rsidR="00202F0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proofErr w:type="spellEnd"/>
          </w:p>
        </w:tc>
      </w:tr>
      <w:tr w:rsidR="0023545E" w14:paraId="566A8B57" w14:textId="77777777" w:rsidTr="0023545E">
        <w:trPr>
          <w:trHeight w:val="1724"/>
        </w:trPr>
        <w:tc>
          <w:tcPr>
            <w:tcW w:w="1627" w:type="dxa"/>
          </w:tcPr>
          <w:p w14:paraId="2775BA4C" w14:textId="500B8DB0" w:rsidR="0023545E" w:rsidRDefault="00B14893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SS001</w:t>
            </w:r>
          </w:p>
        </w:tc>
        <w:tc>
          <w:tcPr>
            <w:tcW w:w="1627" w:type="dxa"/>
          </w:tcPr>
          <w:p w14:paraId="764C10B2" w14:textId="4661F7EA" w:rsidR="00B14893" w:rsidRDefault="00B14893" w:rsidP="00B14893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B14893">
              <w:rPr>
                <w:rFonts w:ascii="Times New Roman" w:hAnsi="Times New Roman" w:cs="Times New Roman"/>
                <w:bCs/>
              </w:rPr>
              <w:t xml:space="preserve">Self-expression </w:t>
            </w:r>
          </w:p>
          <w:p w14:paraId="3770B835" w14:textId="7A5787D1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0B025078" w14:textId="72D5C2AA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0D99E102" w14:textId="6359B6E8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03CAD06E" w14:textId="16AABFE4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2F903C96" w14:textId="4B710728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4A2C5A01" w14:textId="2285B55A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7E8B0121" w14:textId="35B73B1C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51637F35" w14:textId="7113EC84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2465831C" w14:textId="65638616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361BEDAF" w14:textId="687A176E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2EE1D464" w14:textId="289DDCB7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4B2930E5" w14:textId="0645A7EC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3947BD56" w14:textId="1037535A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358565A2" w14:textId="5998CBB2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55CB4F51" w14:textId="73AEC697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3058BD7" w14:textId="56D269AE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612D295A" w14:textId="1C98462D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8C8F614" w14:textId="70952CE9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25E8EA12" w14:textId="73687F17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0AE08B4C" w14:textId="634C927D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0B9CA1E0" w14:textId="12FAC766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39C0504C" w14:textId="21D54EF3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0F4283DE" w14:textId="05C988FC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F98DAE7" w14:textId="4612A1F7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53DC5699" w14:textId="46F30B91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750F874C" w14:textId="6FC675B4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2B9E676A" w14:textId="76F20C12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3EC60214" w14:textId="4D4A96B3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41843E46" w14:textId="0955D6D4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3D1F3CDC" w14:textId="726EA673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9F48483" w14:textId="548C5D72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27E9BFAC" w14:textId="4D6AFA7B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C182816" w14:textId="65C6A0F1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0192C4C" w14:textId="30C524EB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62625E3" w14:textId="50883920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5045B4B" w14:textId="632EF77A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BD8FC1B" w14:textId="6E4C6A27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04914BEA" w14:textId="5519F94B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607D8F4E" w14:textId="4BEF941A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41119172" w14:textId="5A05A0BF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24F4B387" w14:textId="5A980A59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5D1DD0A" w14:textId="2F1980E8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00730792" w14:textId="57F623DC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8CA9521" w14:textId="2EC7C8A3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4168F127" w14:textId="71F83A22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5ADB29CE" w14:textId="24DF9CA1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31888955" w14:textId="5E09483C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25251524" w14:textId="1AA8DCC6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5B2A5179" w14:textId="01847BFB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4D9D4804" w14:textId="77777777" w:rsidR="00026A7C" w:rsidRPr="00026A7C" w:rsidRDefault="00026A7C" w:rsidP="00026A7C">
            <w:pPr>
              <w:pStyle w:val="Default"/>
              <w:rPr>
                <w:rFonts w:ascii="Times New Roman" w:hAnsi="Times New Roman" w:cs="Times New Roman"/>
              </w:rPr>
            </w:pPr>
            <w:r w:rsidRPr="00026A7C">
              <w:rPr>
                <w:rFonts w:ascii="Times New Roman" w:hAnsi="Times New Roman" w:cs="Times New Roman"/>
                <w:bCs/>
              </w:rPr>
              <w:t xml:space="preserve">Interaction with others </w:t>
            </w:r>
          </w:p>
          <w:p w14:paraId="52950AAC" w14:textId="3AC7550F" w:rsidR="00026A7C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0C16E6F6" w14:textId="77777777" w:rsidR="00026A7C" w:rsidRPr="00B14893" w:rsidRDefault="00026A7C" w:rsidP="00B14893">
            <w:pPr>
              <w:pStyle w:val="Default"/>
              <w:rPr>
                <w:rFonts w:ascii="Times New Roman" w:hAnsi="Times New Roman" w:cs="Times New Roman"/>
              </w:rPr>
            </w:pPr>
          </w:p>
          <w:p w14:paraId="0460F329" w14:textId="77777777" w:rsidR="0023545E" w:rsidRDefault="0023545E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868FC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46B25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DAD3E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4313D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1EDF5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3A6BB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8B13F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A46B3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BDE695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6E27E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5B46D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BD39D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B5BD4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77B33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D3A7F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BD414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ED6A6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B7BC9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ACFB3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8161B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123CE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DE5F5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F11F0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A1905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4C69A3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BE952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72A15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25170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D5730" w14:textId="77777777" w:rsidR="00BF72BC" w:rsidRPr="00BF72BC" w:rsidRDefault="00BF72BC" w:rsidP="00BF72BC">
            <w:pPr>
              <w:pStyle w:val="Default"/>
              <w:rPr>
                <w:rFonts w:ascii="Times New Roman" w:hAnsi="Times New Roman" w:cs="Times New Roman"/>
              </w:rPr>
            </w:pPr>
            <w:r w:rsidRPr="00BF72BC">
              <w:rPr>
                <w:rFonts w:ascii="Times New Roman" w:hAnsi="Times New Roman" w:cs="Times New Roman"/>
                <w:bCs/>
              </w:rPr>
              <w:t xml:space="preserve">Etiquette </w:t>
            </w:r>
          </w:p>
          <w:p w14:paraId="78EC299D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57F9E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C3531" w14:textId="77777777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8C123" w14:textId="335D993B" w:rsidR="00BF72BC" w:rsidRDefault="00BF72B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14:paraId="05C53A16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0 </w:t>
            </w:r>
          </w:p>
          <w:p w14:paraId="7A521EE0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3B77831E" w14:textId="77777777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DE698" w14:textId="5628503E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B2BAB" w14:textId="52E73475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45794" w14:textId="0F3091E6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9E2D2" w14:textId="745F69F4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0A36A" w14:textId="7B39D107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F134C" w14:textId="65F40AF9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CBD34" w14:textId="77777777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4471C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3E18DA9C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5A87598E" w14:textId="77777777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36FFC" w14:textId="77777777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BD064" w14:textId="151E9FAD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06E90" w14:textId="06FE656E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85DBA4" w14:textId="38E48308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9FBCF" w14:textId="1E9011B4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3F00C" w14:textId="77777777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66EDC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1277C25F" w14:textId="77777777" w:rsidR="00B14893" w:rsidRDefault="00B14893" w:rsidP="00B1489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17685ED3" w14:textId="77777777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A93DB" w14:textId="77777777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6EBD0" w14:textId="47B7C6E1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58B6A" w14:textId="1CD24E02" w:rsidR="00AC6CD9" w:rsidRDefault="00AC6CD9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756CD" w14:textId="77B6481D" w:rsidR="00AC6CD9" w:rsidRDefault="00AC6CD9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97C8B" w14:textId="4C2BABA6" w:rsidR="00AC6CD9" w:rsidRDefault="00AC6CD9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4E043" w14:textId="32FC45D4" w:rsidR="00AC6CD9" w:rsidRDefault="00AC6CD9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FA78A" w14:textId="77777777" w:rsidR="00AC6CD9" w:rsidRDefault="00AC6CD9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78498" w14:textId="77777777" w:rsidR="00026A7C" w:rsidRDefault="00026A7C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14755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59BA4744" w14:textId="77777777" w:rsidR="00B14893" w:rsidRDefault="00B14893" w:rsidP="00B1489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Good </w:t>
            </w:r>
          </w:p>
          <w:p w14:paraId="5A4CEF2B" w14:textId="77777777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01AF0" w14:textId="216C2EA7" w:rsidR="00B14893" w:rsidRDefault="00B14893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6892B" w14:textId="030921EC" w:rsidR="00026A7C" w:rsidRDefault="00026A7C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71269" w14:textId="5D39F80C" w:rsidR="00026A7C" w:rsidRDefault="00026A7C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DD428" w14:textId="25F0B64F" w:rsidR="00026A7C" w:rsidRDefault="00026A7C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EBBE2" w14:textId="64CA9601" w:rsidR="00026A7C" w:rsidRDefault="00026A7C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99A73" w14:textId="7ED711CE" w:rsidR="00026A7C" w:rsidRDefault="00026A7C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2F87C" w14:textId="07936F36" w:rsidR="00026A7C" w:rsidRDefault="00026A7C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E2D01" w14:textId="26B156A8" w:rsidR="00026A7C" w:rsidRDefault="00026A7C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74138" w14:textId="77777777" w:rsidR="00026A7C" w:rsidRDefault="00026A7C" w:rsidP="00B148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64C9E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0E0624AA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196362DE" w14:textId="77777777" w:rsidR="0023545E" w:rsidRDefault="0023545E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0E78E" w14:textId="77777777" w:rsidR="00026A7C" w:rsidRDefault="00026A7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475D2" w14:textId="77777777" w:rsidR="00026A7C" w:rsidRDefault="00026A7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A36D2" w14:textId="77777777" w:rsidR="00026A7C" w:rsidRDefault="00026A7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8B02F" w14:textId="77777777" w:rsidR="00026A7C" w:rsidRDefault="00026A7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5155A" w14:textId="77777777" w:rsidR="00026A7C" w:rsidRDefault="00026A7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F2F58" w14:textId="77777777" w:rsidR="00026A7C" w:rsidRDefault="00026A7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F061A" w14:textId="77777777" w:rsidR="00026A7C" w:rsidRDefault="00026A7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25AE1" w14:textId="77777777" w:rsidR="00026A7C" w:rsidRDefault="00026A7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A5CDA" w14:textId="77777777" w:rsidR="00026A7C" w:rsidRDefault="00026A7C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2E55B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7905D54F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6FD51E46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756E5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D6595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29341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80BCA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922CB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0FA89A7E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523B97F5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17715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23BBF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ABD11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DA9FF1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6A782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5DC50097" w14:textId="77777777" w:rsidR="00026A7C" w:rsidRDefault="00026A7C" w:rsidP="00026A7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69B47CF1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A0C75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CB55B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70C4E" w14:textId="213A0910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A7896" w14:textId="77777777" w:rsidR="0037762A" w:rsidRDefault="0037762A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FE3DB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37D50208" w14:textId="77777777" w:rsidR="00026A7C" w:rsidRDefault="00026A7C" w:rsidP="00026A7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01BBAC99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92C32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22D0B" w14:textId="2FBA1F9C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B6490" w14:textId="77777777" w:rsidR="0037762A" w:rsidRDefault="0037762A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6E0DB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4 </w:t>
            </w:r>
          </w:p>
          <w:p w14:paraId="470CED93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56030D32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DCD0E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F2329" w14:textId="77777777" w:rsidR="00026A7C" w:rsidRDefault="00BF72B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FAAD398" wp14:editId="4701EE54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525145</wp:posOffset>
                      </wp:positionV>
                      <wp:extent cx="10572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E2A6EB"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15pt,41.35pt" to="156.4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74E0EBF" w14:textId="77777777" w:rsidR="00BF72BC" w:rsidRP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56F89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A6178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9F4C2" w14:textId="77777777" w:rsidR="00BF72BC" w:rsidRDefault="00BF72BC" w:rsidP="00BF72B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725FB135" w14:textId="77777777" w:rsidR="00BF72BC" w:rsidRDefault="00BF72BC" w:rsidP="00BF72B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5C1E2C52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73F8D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71820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54B56" w14:textId="77777777" w:rsidR="00BF72BC" w:rsidRDefault="00BF72BC" w:rsidP="00BF72B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5B17CF33" w14:textId="77777777" w:rsidR="00BF72BC" w:rsidRDefault="00BF72BC" w:rsidP="00BF72B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3B74B0C4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E35DC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F337E" w14:textId="42D31086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DCC3B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719C7" w14:textId="77777777" w:rsidR="00BF72BC" w:rsidRDefault="00BF72BC" w:rsidP="00BF72B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7F84B930" w14:textId="77777777" w:rsidR="00BF72BC" w:rsidRDefault="00BF72BC" w:rsidP="00BF72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21C154BC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C7229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45BC5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17C57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C0579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AD410" w14:textId="77777777" w:rsidR="00BF72BC" w:rsidRDefault="00BF72BC" w:rsidP="00BF72B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2436533D" w14:textId="77777777" w:rsidR="00BF72BC" w:rsidRDefault="00BF72BC" w:rsidP="00BF72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53241484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3DF20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507FD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06E84" w14:textId="77777777" w:rsidR="00BF72BC" w:rsidRDefault="00BF72BC" w:rsidP="00BF72B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4F1CB696" w14:textId="77777777" w:rsidR="00BF72BC" w:rsidRDefault="00BF72BC" w:rsidP="00BF72BC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35963927" w14:textId="12D4AE2B" w:rsidR="00BF72BC" w:rsidRPr="00BF72BC" w:rsidRDefault="00BF72BC" w:rsidP="00BF7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14:paraId="7F8CC32B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Not confident in doing a task </w:t>
            </w:r>
          </w:p>
          <w:p w14:paraId="51037987" w14:textId="61D3F563" w:rsidR="0023545E" w:rsidRDefault="0023545E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9D36C" w14:textId="77777777" w:rsidR="00B14893" w:rsidRDefault="00B14893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A003E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Too </w:t>
            </w:r>
            <w:proofErr w:type="spellStart"/>
            <w:r>
              <w:rPr>
                <w:sz w:val="16"/>
                <w:szCs w:val="16"/>
              </w:rPr>
              <w:t>self centred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75C5108A" w14:textId="726D224F" w:rsidR="00B14893" w:rsidRDefault="00B14893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A347F" w14:textId="27ED9E05" w:rsidR="00B14893" w:rsidRDefault="00B14893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7935D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aware of </w:t>
            </w:r>
            <w:proofErr w:type="spellStart"/>
            <w:r>
              <w:rPr>
                <w:sz w:val="16"/>
                <w:szCs w:val="16"/>
              </w:rPr>
              <w:t>self ability</w:t>
            </w:r>
            <w:proofErr w:type="spellEnd"/>
            <w:r>
              <w:rPr>
                <w:sz w:val="16"/>
                <w:szCs w:val="16"/>
              </w:rPr>
              <w:t xml:space="preserve"> and potential </w:t>
            </w:r>
          </w:p>
          <w:p w14:paraId="32AD8E1B" w14:textId="77777777" w:rsidR="00B14893" w:rsidRDefault="00B14893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573B8" w14:textId="6E75D11F" w:rsidR="00B14893" w:rsidRDefault="00B14893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97B043" wp14:editId="7D09726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55245</wp:posOffset>
                      </wp:positionV>
                      <wp:extent cx="8096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ED515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4.35pt" to="63.3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D6EF7A1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Limited self-confidence in doing a task </w:t>
            </w:r>
          </w:p>
          <w:p w14:paraId="70BAA263" w14:textId="77777777" w:rsidR="00B14893" w:rsidRDefault="00B14893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8FF49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Self centred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779ED5D4" w14:textId="77777777" w:rsidR="00B14893" w:rsidRDefault="00B14893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EC367" w14:textId="77777777" w:rsidR="00B14893" w:rsidRDefault="00B14893" w:rsidP="00B1489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realize the </w:t>
            </w:r>
            <w:proofErr w:type="spellStart"/>
            <w:r>
              <w:rPr>
                <w:sz w:val="16"/>
                <w:szCs w:val="16"/>
              </w:rPr>
              <w:t>self ability</w:t>
            </w:r>
            <w:proofErr w:type="spellEnd"/>
            <w:r>
              <w:rPr>
                <w:sz w:val="16"/>
                <w:szCs w:val="16"/>
              </w:rPr>
              <w:t xml:space="preserve"> and potential when raised by others </w:t>
            </w:r>
          </w:p>
          <w:p w14:paraId="0D8BDCCC" w14:textId="77777777" w:rsidR="00B14893" w:rsidRDefault="00B14893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534F8" w14:textId="77777777" w:rsidR="00AC6CD9" w:rsidRDefault="00AC6CD9" w:rsidP="00AC6CD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Sometimes demonstrate self-confidence </w:t>
            </w:r>
          </w:p>
          <w:p w14:paraId="6B94D4E2" w14:textId="77777777" w:rsidR="00AC6CD9" w:rsidRDefault="00AC6CD9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B249A" w14:textId="77777777" w:rsidR="00AC6CD9" w:rsidRDefault="00AC6CD9" w:rsidP="00AC6CD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Sometimes accept other people's perception of self </w:t>
            </w:r>
          </w:p>
          <w:p w14:paraId="369989C2" w14:textId="77777777" w:rsidR="00AC6CD9" w:rsidRDefault="00AC6CD9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FB66D" w14:textId="77777777" w:rsidR="00AC6CD9" w:rsidRDefault="00AC6CD9" w:rsidP="00AC6CD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Sometimes accept and give praise and feedback </w:t>
            </w:r>
          </w:p>
          <w:p w14:paraId="45899423" w14:textId="77777777" w:rsidR="00AC6CD9" w:rsidRDefault="00AC6CD9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662EB" w14:textId="77777777" w:rsidR="00AC6CD9" w:rsidRDefault="00AC6CD9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3234E8" wp14:editId="3F24819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80962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5554C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6pt" to="63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F5CAA6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Frequently demonstrate self-confidence </w:t>
            </w:r>
          </w:p>
          <w:p w14:paraId="3D8F6AA8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EE263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Frequently accept other people’s perception of self with an open heart </w:t>
            </w:r>
          </w:p>
          <w:p w14:paraId="4AF2CD5C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B7BBB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Frequently accept and give praise and feedback </w:t>
            </w:r>
          </w:p>
          <w:p w14:paraId="6C2E6CCD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FA3BE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635833" wp14:editId="7D3B59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8096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494ED1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6pt" to="63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C7085C6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display self-confidence </w:t>
            </w:r>
          </w:p>
          <w:p w14:paraId="1E03314A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B4243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accept other people’s perception of self with an open heart </w:t>
            </w:r>
          </w:p>
          <w:p w14:paraId="63BC33DD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E59A6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accept and give praise and constructive, rational feedback </w:t>
            </w:r>
          </w:p>
          <w:p w14:paraId="5FAC95B9" w14:textId="2323CB43" w:rsidR="00026A7C" w:rsidRDefault="00BF72B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8C8F14" wp14:editId="4CB911B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184150</wp:posOffset>
                      </wp:positionV>
                      <wp:extent cx="10572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CA25E1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14.5pt" to="77.7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D499215" w14:textId="7FEF873A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F5500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interest to participate in conversations </w:t>
            </w:r>
          </w:p>
          <w:p w14:paraId="0AC53F88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0897B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eye </w:t>
            </w:r>
            <w:proofErr w:type="gramStart"/>
            <w:r>
              <w:rPr>
                <w:sz w:val="16"/>
                <w:szCs w:val="16"/>
              </w:rPr>
              <w:t>contact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0F1A279B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DD955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2320C3E" wp14:editId="250C67C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7620</wp:posOffset>
                      </wp:positionV>
                      <wp:extent cx="8096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22943E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.6pt" to="6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549FAA4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Less interest to participate in conversations </w:t>
            </w:r>
          </w:p>
          <w:p w14:paraId="442853FA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86063" w14:textId="77777777" w:rsidR="00026A7C" w:rsidRDefault="00026A7C" w:rsidP="00026A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Less eye </w:t>
            </w:r>
            <w:proofErr w:type="gramStart"/>
            <w:r>
              <w:rPr>
                <w:sz w:val="16"/>
                <w:szCs w:val="16"/>
              </w:rPr>
              <w:t>contact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10A0FBDB" w14:textId="77777777" w:rsidR="00026A7C" w:rsidRDefault="00026A7C" w:rsidP="00026A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191CD" w14:textId="77777777" w:rsidR="00026A7C" w:rsidRDefault="00026A7C" w:rsidP="00026A7C">
            <w:pPr>
              <w:tabs>
                <w:tab w:val="center" w:pos="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9F33B9" wp14:editId="3E903EF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7620</wp:posOffset>
                      </wp:positionV>
                      <wp:extent cx="809625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F20807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.6pt" to="6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8FBBAFD" w14:textId="77777777" w:rsidR="00026A7C" w:rsidRDefault="00026A7C" w:rsidP="00026A7C">
            <w:pPr>
              <w:tabs>
                <w:tab w:val="center" w:pos="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C077A" w14:textId="77777777" w:rsidR="00026A7C" w:rsidRDefault="00026A7C" w:rsidP="00026A7C">
            <w:pPr>
              <w:tabs>
                <w:tab w:val="center" w:pos="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F9D54" w14:textId="77777777" w:rsidR="0037762A" w:rsidRDefault="0037762A" w:rsidP="0037762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 part in conversations when initiated by others </w:t>
            </w:r>
          </w:p>
          <w:p w14:paraId="4526A4DF" w14:textId="77777777" w:rsidR="00026A7C" w:rsidRDefault="00026A7C" w:rsidP="00026A7C">
            <w:pPr>
              <w:tabs>
                <w:tab w:val="center" w:pos="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0C775" w14:textId="77777777" w:rsidR="0037762A" w:rsidRDefault="0037762A" w:rsidP="0037762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Limited eye contact </w:t>
            </w:r>
          </w:p>
          <w:p w14:paraId="45940B53" w14:textId="77777777" w:rsidR="0037762A" w:rsidRDefault="0037762A" w:rsidP="00026A7C">
            <w:pPr>
              <w:tabs>
                <w:tab w:val="center" w:pos="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ADA38" w14:textId="77777777" w:rsidR="0037762A" w:rsidRDefault="0037762A" w:rsidP="00026A7C">
            <w:pPr>
              <w:tabs>
                <w:tab w:val="center" w:pos="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FEA1EB" wp14:editId="4296760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7620</wp:posOffset>
                      </wp:positionV>
                      <wp:extent cx="80962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851581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.6pt" to="6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4066958" w14:textId="77777777" w:rsidR="0037762A" w:rsidRDefault="0037762A" w:rsidP="0037762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 the initiative to start a conversation </w:t>
            </w:r>
          </w:p>
          <w:p w14:paraId="5B3CDB9D" w14:textId="77777777" w:rsidR="0037762A" w:rsidRDefault="0037762A" w:rsidP="0037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12829" w14:textId="77777777" w:rsidR="0037762A" w:rsidRDefault="0037762A" w:rsidP="0037762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Appropriate eye contact </w:t>
            </w:r>
          </w:p>
          <w:p w14:paraId="4F2A7E5C" w14:textId="77777777" w:rsidR="0037762A" w:rsidRDefault="0037762A" w:rsidP="0037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AE010" w14:textId="77777777" w:rsidR="0037762A" w:rsidRDefault="0037762A" w:rsidP="0037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0536CC7" wp14:editId="4B81056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7620</wp:posOffset>
                      </wp:positionV>
                      <wp:extent cx="80962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25182F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.6pt" to="6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1C366BB" w14:textId="77777777" w:rsidR="0037762A" w:rsidRDefault="0037762A" w:rsidP="0037762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Start, maintain and end a conversation in a friendly manner </w:t>
            </w:r>
          </w:p>
          <w:p w14:paraId="42C93C50" w14:textId="77777777" w:rsidR="0037762A" w:rsidRDefault="0037762A" w:rsidP="0037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86D03" w14:textId="77777777" w:rsidR="0037762A" w:rsidRDefault="0037762A" w:rsidP="0037762A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Maintain good eye contact </w:t>
            </w:r>
          </w:p>
          <w:p w14:paraId="5E524228" w14:textId="77777777" w:rsidR="0037762A" w:rsidRDefault="0037762A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69585" w14:textId="63F7E580" w:rsidR="00BF72BC" w:rsidRDefault="00BF72BC" w:rsidP="0037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F5B10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B3167" w14:textId="77777777" w:rsidR="00BF72BC" w:rsidRDefault="00BF72BC" w:rsidP="00BF72B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Need guidance to be ethical when carrying out responsibilities to the society </w:t>
            </w:r>
          </w:p>
          <w:p w14:paraId="03FD565E" w14:textId="2C55FFAA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DDF0F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97BFB" w14:textId="77777777" w:rsidR="00BF72BC" w:rsidRDefault="00BF72BC" w:rsidP="00BF72B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Lack of ethics when carrying out responsibilities to the society </w:t>
            </w:r>
          </w:p>
          <w:p w14:paraId="388ACD32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914AF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D3911" w14:textId="77777777" w:rsidR="00BF72BC" w:rsidRDefault="00BF72BC" w:rsidP="00BF72B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Ethical when carrying out responsibilities to the society, but sometimes put </w:t>
            </w:r>
            <w:proofErr w:type="spellStart"/>
            <w:r>
              <w:rPr>
                <w:sz w:val="16"/>
                <w:szCs w:val="16"/>
              </w:rPr>
              <w:t>self interest</w:t>
            </w:r>
            <w:proofErr w:type="spellEnd"/>
            <w:r>
              <w:rPr>
                <w:sz w:val="16"/>
                <w:szCs w:val="16"/>
              </w:rPr>
              <w:t xml:space="preserve"> first </w:t>
            </w:r>
          </w:p>
          <w:p w14:paraId="37F8064B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50F81" w14:textId="3E271C3A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2AB71" w14:textId="77777777" w:rsidR="00BF72BC" w:rsidRDefault="00BF72BC" w:rsidP="00BF72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E96AC" w14:textId="77777777" w:rsidR="00BF72BC" w:rsidRDefault="00BF72BC" w:rsidP="00BF72B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Frequently ethical when carrying out responsibilities to the society </w:t>
            </w:r>
          </w:p>
          <w:p w14:paraId="22B1E59F" w14:textId="77777777" w:rsidR="00BF72BC" w:rsidRDefault="00BF72BC" w:rsidP="00BF7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9145B" w14:textId="77777777" w:rsidR="00BF72BC" w:rsidRDefault="00BF72BC" w:rsidP="00BF7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96007" w14:textId="77777777" w:rsidR="00BF72BC" w:rsidRDefault="00BF72BC" w:rsidP="00BF72B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ethical and promote being ethical when carrying out responsibilities to the society </w:t>
            </w:r>
          </w:p>
          <w:p w14:paraId="5F1B540C" w14:textId="1DC2C700" w:rsidR="00BF72BC" w:rsidRPr="00BF72BC" w:rsidRDefault="00BF72BC" w:rsidP="00BF7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36744A1E" w14:textId="77777777" w:rsidR="0023545E" w:rsidRDefault="0023545E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264C411C" w14:textId="77777777" w:rsidR="0023545E" w:rsidRDefault="0023545E" w:rsidP="0023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5F6532" w14:textId="52BA0FD2" w:rsidR="00976BA5" w:rsidRDefault="00976BA5">
      <w:pPr>
        <w:rPr>
          <w:rFonts w:ascii="Times New Roman" w:hAnsi="Times New Roman" w:cs="Times New Roman"/>
          <w:sz w:val="24"/>
          <w:szCs w:val="24"/>
        </w:rPr>
      </w:pPr>
    </w:p>
    <w:p w14:paraId="20596426" w14:textId="2C8E536B" w:rsidR="00976BA5" w:rsidRPr="00433EBF" w:rsidRDefault="00976BA5">
      <w:pPr>
        <w:rPr>
          <w:rFonts w:ascii="Times New Roman" w:hAnsi="Times New Roman" w:cs="Times New Roman"/>
          <w:b/>
          <w:sz w:val="24"/>
          <w:szCs w:val="24"/>
        </w:rPr>
      </w:pPr>
      <w:r w:rsidRPr="00433EBF">
        <w:rPr>
          <w:rFonts w:ascii="Times New Roman" w:hAnsi="Times New Roman" w:cs="Times New Roman"/>
          <w:b/>
          <w:sz w:val="24"/>
          <w:szCs w:val="24"/>
        </w:rPr>
        <w:t>Values, Attributes &amp; Professionalism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1622"/>
        <w:gridCol w:w="1697"/>
        <w:gridCol w:w="1609"/>
        <w:gridCol w:w="1616"/>
        <w:gridCol w:w="1622"/>
        <w:gridCol w:w="1616"/>
      </w:tblGrid>
      <w:tr w:rsidR="00193364" w14:paraId="46887E73" w14:textId="77777777" w:rsidTr="00B160E2">
        <w:trPr>
          <w:trHeight w:val="663"/>
        </w:trPr>
        <w:tc>
          <w:tcPr>
            <w:tcW w:w="1630" w:type="dxa"/>
          </w:tcPr>
          <w:p w14:paraId="5D098EED" w14:textId="364010F8" w:rsidR="00193364" w:rsidRPr="00193364" w:rsidRDefault="00193364" w:rsidP="001933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93364">
              <w:rPr>
                <w:rFonts w:ascii="Times New Roman" w:hAnsi="Times New Roman" w:cs="Times New Roman"/>
                <w:b/>
                <w:sz w:val="24"/>
                <w:szCs w:val="24"/>
              </w:rPr>
              <w:t>Values_ID</w:t>
            </w:r>
            <w:proofErr w:type="spellEnd"/>
          </w:p>
        </w:tc>
        <w:tc>
          <w:tcPr>
            <w:tcW w:w="1630" w:type="dxa"/>
          </w:tcPr>
          <w:p w14:paraId="52BCF6EF" w14:textId="6E62435E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Sub_Attribute</w:t>
            </w:r>
            <w:proofErr w:type="spellEnd"/>
          </w:p>
        </w:tc>
        <w:tc>
          <w:tcPr>
            <w:tcW w:w="1630" w:type="dxa"/>
          </w:tcPr>
          <w:p w14:paraId="365A0AB0" w14:textId="4ABF7166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Type of Mark</w:t>
            </w:r>
          </w:p>
        </w:tc>
        <w:tc>
          <w:tcPr>
            <w:tcW w:w="1630" w:type="dxa"/>
          </w:tcPr>
          <w:p w14:paraId="3758CFF0" w14:textId="2D6E2076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631" w:type="dxa"/>
          </w:tcPr>
          <w:p w14:paraId="652E0765" w14:textId="74E01080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Sub_Total</w:t>
            </w:r>
            <w:proofErr w:type="spellEnd"/>
          </w:p>
        </w:tc>
        <w:tc>
          <w:tcPr>
            <w:tcW w:w="1631" w:type="dxa"/>
          </w:tcPr>
          <w:p w14:paraId="31DEAC65" w14:textId="25F538EB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Total_</w:t>
            </w:r>
            <w:r w:rsidR="00202F03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proofErr w:type="spellEnd"/>
          </w:p>
        </w:tc>
      </w:tr>
      <w:tr w:rsidR="00193364" w14:paraId="762A657C" w14:textId="77777777" w:rsidTr="00B160E2">
        <w:trPr>
          <w:trHeight w:val="2234"/>
        </w:trPr>
        <w:tc>
          <w:tcPr>
            <w:tcW w:w="1630" w:type="dxa"/>
          </w:tcPr>
          <w:p w14:paraId="7D67E0DC" w14:textId="6E31A419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Val001</w:t>
            </w:r>
          </w:p>
        </w:tc>
        <w:tc>
          <w:tcPr>
            <w:tcW w:w="1630" w:type="dxa"/>
          </w:tcPr>
          <w:p w14:paraId="15EA1E4F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Appearance </w:t>
            </w:r>
          </w:p>
          <w:p w14:paraId="38AA9ADB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3F203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FEA60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9629E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21B3E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C0C7B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BC101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FA649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F79BF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3C57A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B60F3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B9542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A398F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BB6E6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D8AC8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D6D42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F5409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C069B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2E2FC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595B89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74F64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1DAB6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866BA" w14:textId="77777777" w:rsidR="00193364" w:rsidRDefault="00193364" w:rsidP="00193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B0E11" w14:textId="77777777" w:rsidR="00193364" w:rsidRDefault="00193364" w:rsidP="00193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6062E" w14:textId="77777777" w:rsidR="00193364" w:rsidRDefault="00193364" w:rsidP="00193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ED23E" w14:textId="1FE45F61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55165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Proactive &amp; Volunteerism </w:t>
            </w:r>
          </w:p>
          <w:p w14:paraId="172BD153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A4505" w14:textId="7D080FB0" w:rsidR="00193364" w:rsidRPr="00193364" w:rsidRDefault="00193364" w:rsidP="001933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62242A04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206CD31E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09EBDC73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4E43F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50EC3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452C9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0A18E448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77FA49FC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552B7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30E38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F56F15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35277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096F9745" w14:textId="77777777" w:rsidR="00193364" w:rsidRDefault="00193364" w:rsidP="0019336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190AE518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397F1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8EAAA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F961D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EB911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77AE958B" w14:textId="77777777" w:rsidR="00193364" w:rsidRDefault="00193364" w:rsidP="0019336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7FABE390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60513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D63D3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B58CA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10FA1C00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12A94E2C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9DD69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AE31B" w14:textId="77777777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65A28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88303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3E7A4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A4921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3B746CED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7C839656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B6411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ABFB6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9734D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0F18FDB5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4CC9CD17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DB801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8F79A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F7E86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5C1A1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03E22D5C" w14:textId="77777777" w:rsidR="00193364" w:rsidRDefault="00193364" w:rsidP="0019336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16F2DD3E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E5D8D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7D5BE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FCD0A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9CB94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5F03C986" w14:textId="77777777" w:rsidR="00193364" w:rsidRDefault="00193364" w:rsidP="0019336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2F5714F0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B0D4F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A6C8A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29FA1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4 </w:t>
            </w:r>
          </w:p>
          <w:p w14:paraId="79A2D7D9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11A69647" w14:textId="5836C582" w:rsidR="00193364" w:rsidRP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6D77FA54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Show appearance, not appropriate to situations or wear improper attire at all times </w:t>
            </w:r>
          </w:p>
          <w:p w14:paraId="4A3E4675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36397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appearance, less appropriate to situations or wear improper attire most of the time </w:t>
            </w:r>
          </w:p>
          <w:p w14:paraId="28CF90A0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A9652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E01E8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appearance, appropriate to situations and wear proper attire in general </w:t>
            </w:r>
          </w:p>
          <w:p w14:paraId="517AF7B9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81520C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appearance, appropriate to situations and most of the time wear proper attire </w:t>
            </w:r>
          </w:p>
          <w:p w14:paraId="0B849D04" w14:textId="798850D5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1E5EC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B5A7F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Always </w:t>
            </w:r>
            <w:r>
              <w:rPr>
                <w:sz w:val="16"/>
                <w:szCs w:val="16"/>
              </w:rPr>
              <w:t xml:space="preserve">show appearance, appropriate to situations and wear proper attire at all times </w:t>
            </w:r>
          </w:p>
          <w:p w14:paraId="5F6CA51F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A5CC5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49524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 no interest to offer him/herself when offered to perform a certain task </w:t>
            </w:r>
          </w:p>
          <w:p w14:paraId="12F0E523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2A1B7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8B9CB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 less interest to offer him/herself when offered to perform a certain task </w:t>
            </w:r>
          </w:p>
          <w:p w14:paraId="70FF3036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B7BCA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Agree to offer him/herself when offered to perform a certain task (reactive) </w:t>
            </w:r>
          </w:p>
          <w:p w14:paraId="7BEDC89F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AE7E9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217B5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Offer him / herself voluntarily to perform a certain task </w:t>
            </w:r>
          </w:p>
          <w:p w14:paraId="00C6D503" w14:textId="568C9EBF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2F2B4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C20A0" w14:textId="77777777" w:rsidR="00193364" w:rsidRDefault="00193364" w:rsidP="0019336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Offer him/herself voluntarily to perform certain task and demonstrate ability to lead a task </w:t>
            </w:r>
          </w:p>
          <w:p w14:paraId="3EDFE3E1" w14:textId="66E6784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2E361085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6B2499BA" w14:textId="77777777" w:rsidR="00193364" w:rsidRDefault="00193364" w:rsidP="001933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22E897" w14:textId="38473E40" w:rsidR="00976BA5" w:rsidRDefault="00976BA5">
      <w:pPr>
        <w:rPr>
          <w:rFonts w:ascii="Times New Roman" w:hAnsi="Times New Roman" w:cs="Times New Roman"/>
          <w:sz w:val="24"/>
          <w:szCs w:val="24"/>
        </w:rPr>
      </w:pPr>
    </w:p>
    <w:p w14:paraId="202BF871" w14:textId="51E6BCB3" w:rsidR="00651154" w:rsidRDefault="00651154">
      <w:pPr>
        <w:rPr>
          <w:rFonts w:ascii="Times New Roman" w:hAnsi="Times New Roman" w:cs="Times New Roman"/>
          <w:sz w:val="24"/>
          <w:szCs w:val="24"/>
        </w:rPr>
      </w:pPr>
    </w:p>
    <w:p w14:paraId="22526E1F" w14:textId="66DF4F2E" w:rsidR="00651154" w:rsidRPr="00433EBF" w:rsidRDefault="00651154">
      <w:pPr>
        <w:rPr>
          <w:rFonts w:ascii="Times New Roman" w:hAnsi="Times New Roman" w:cs="Times New Roman"/>
          <w:b/>
          <w:sz w:val="24"/>
          <w:szCs w:val="24"/>
        </w:rPr>
      </w:pPr>
      <w:r w:rsidRPr="00433EBF">
        <w:rPr>
          <w:rFonts w:ascii="Times New Roman" w:hAnsi="Times New Roman" w:cs="Times New Roman"/>
          <w:b/>
          <w:sz w:val="24"/>
          <w:szCs w:val="24"/>
        </w:rPr>
        <w:t>Lifelong Learning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1591"/>
        <w:gridCol w:w="1697"/>
        <w:gridCol w:w="1563"/>
        <w:gridCol w:w="1574"/>
        <w:gridCol w:w="1585"/>
        <w:gridCol w:w="1574"/>
      </w:tblGrid>
      <w:tr w:rsidR="00651154" w14:paraId="4808BC82" w14:textId="77777777" w:rsidTr="00651154">
        <w:trPr>
          <w:trHeight w:val="557"/>
        </w:trPr>
        <w:tc>
          <w:tcPr>
            <w:tcW w:w="1597" w:type="dxa"/>
          </w:tcPr>
          <w:p w14:paraId="6426DE3D" w14:textId="3DBE8A8D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Lifelong</w:t>
            </w:r>
            <w:r w:rsidRPr="00193364">
              <w:rPr>
                <w:rFonts w:ascii="Times New Roman" w:hAnsi="Times New Roman" w:cs="Times New Roman"/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97" w:type="dxa"/>
          </w:tcPr>
          <w:p w14:paraId="4228C977" w14:textId="380F0705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Sub_Attribute</w:t>
            </w:r>
            <w:proofErr w:type="spellEnd"/>
          </w:p>
        </w:tc>
        <w:tc>
          <w:tcPr>
            <w:tcW w:w="1597" w:type="dxa"/>
          </w:tcPr>
          <w:p w14:paraId="31C5BC03" w14:textId="338D1D8A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Type of Mark</w:t>
            </w:r>
          </w:p>
        </w:tc>
        <w:tc>
          <w:tcPr>
            <w:tcW w:w="1597" w:type="dxa"/>
          </w:tcPr>
          <w:p w14:paraId="09CA9A82" w14:textId="47B2FEFD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598" w:type="dxa"/>
          </w:tcPr>
          <w:p w14:paraId="3C96116B" w14:textId="38ED112B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Sub_Total</w:t>
            </w:r>
            <w:proofErr w:type="spellEnd"/>
          </w:p>
        </w:tc>
        <w:tc>
          <w:tcPr>
            <w:tcW w:w="1598" w:type="dxa"/>
          </w:tcPr>
          <w:p w14:paraId="64270571" w14:textId="3A4EB831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Total_</w:t>
            </w:r>
            <w:r w:rsidR="00202F0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proofErr w:type="spellEnd"/>
          </w:p>
        </w:tc>
      </w:tr>
      <w:tr w:rsidR="00651154" w14:paraId="44B2A579" w14:textId="77777777" w:rsidTr="00E17479">
        <w:trPr>
          <w:trHeight w:val="558"/>
        </w:trPr>
        <w:tc>
          <w:tcPr>
            <w:tcW w:w="1597" w:type="dxa"/>
          </w:tcPr>
          <w:p w14:paraId="123495C1" w14:textId="2045BFFA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L001</w:t>
            </w:r>
          </w:p>
        </w:tc>
        <w:tc>
          <w:tcPr>
            <w:tcW w:w="1597" w:type="dxa"/>
          </w:tcPr>
          <w:p w14:paraId="175A99FA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Self </w:t>
            </w:r>
          </w:p>
          <w:p w14:paraId="4CA848B4" w14:textId="77777777" w:rsidR="00651154" w:rsidRDefault="00651154" w:rsidP="0065115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Learning </w:t>
            </w:r>
          </w:p>
          <w:p w14:paraId="064D61F0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42C16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FA224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E2DFA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7183E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1F3DE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52533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3A3E4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055E0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4ECE3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92C90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2BCF7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5CDAF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7ED5A" w14:textId="7DAB639F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B5644" w14:textId="19E96099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B84A8" w14:textId="38295F23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3988F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0681D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Interest </w:t>
            </w:r>
          </w:p>
          <w:p w14:paraId="2D5D4F2A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865FA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21B6A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7E429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160CE" w14:textId="797B307A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FB288" w14:textId="3D70C8C6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324B4" w14:textId="0133DFE4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0E0C8" w14:textId="0E5C1FEB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12F58" w14:textId="02C22CEC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20737" w14:textId="761BACA2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ACA19" w14:textId="7EE7F5AC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8CA76" w14:textId="690BD7D2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39405" w14:textId="3532398A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64609" w14:textId="5149BE7B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D4E27" w14:textId="204BDD00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A10A2" w14:textId="150CE335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51F41" w14:textId="6A3CC086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2D28F" w14:textId="1762918C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66C45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FB9B5" w14:textId="4B043DBA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57BFE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Initiative </w:t>
            </w:r>
          </w:p>
          <w:p w14:paraId="7CC0F4D7" w14:textId="117DC801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E976C" w14:textId="2AB3C188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45A31" w14:textId="20D4F733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C1A7F" w14:textId="4231521A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792B9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DFDF2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15CC9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53CA2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8E33D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12B21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B39E8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38213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328E5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6D7BD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587B3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8C1F3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976B1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5F0C8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C336C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170B0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CB0C5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Effort </w:t>
            </w:r>
          </w:p>
          <w:p w14:paraId="0661CE61" w14:textId="1C8CF77E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3082C8D5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0 </w:t>
            </w:r>
          </w:p>
          <w:p w14:paraId="245F5F5C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79DA06F0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0282E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25E26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4012D828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2DFB5637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27A79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8C409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4CC583A8" w14:textId="77777777" w:rsidR="00651154" w:rsidRDefault="00651154" w:rsidP="0065115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50589D92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A4839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16D26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0C953EB9" w14:textId="77777777" w:rsidR="00651154" w:rsidRDefault="00651154" w:rsidP="0065115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5493F29B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3E164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A60D1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42810133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5235825A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74C28" w14:textId="1073B1C9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81E26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17DBC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4FF18204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7F15C2CB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EE2CE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FB276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4C5E0021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4D37DE38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4EEF8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09E20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419EF92F" w14:textId="77777777" w:rsidR="00651154" w:rsidRDefault="00651154" w:rsidP="0065115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0ACA4576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D77AFD" w14:textId="5156CC21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1F8C4" w14:textId="3D112476" w:rsidR="00481D02" w:rsidRDefault="00481D02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0919E" w14:textId="77777777" w:rsidR="00481D02" w:rsidRDefault="00481D02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5FB73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31DC45D1" w14:textId="77777777" w:rsidR="00651154" w:rsidRDefault="00651154" w:rsidP="0065115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Good </w:t>
            </w:r>
          </w:p>
          <w:p w14:paraId="6A6F3100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B7B12E" w14:textId="701FB04E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B9F45" w14:textId="77777777" w:rsidR="00481D02" w:rsidRDefault="00481D02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505EF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11915B99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14843CB1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29B4D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7768D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E92BC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13503275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06AC653C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46127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FCB0C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581D2F79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72B323EC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6154F" w14:textId="01D7C7E4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C38D0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C6C37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5B703EC3" w14:textId="77777777" w:rsidR="007E6E47" w:rsidRDefault="007E6E47" w:rsidP="007E6E4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7C24B54C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CE5BA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5D475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455B5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2838EC5A" w14:textId="77777777" w:rsidR="007E6E47" w:rsidRDefault="007E6E47" w:rsidP="007E6E4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2AD00C3E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E809F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94F3E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0C81E48E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2B765731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19F4F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FEDB7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314A1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B5DF3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000FF7B1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7F9DEE8E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5B2B3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560E8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3FD382FE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30551487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1591B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C44764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36DFE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3ECF789F" w14:textId="77777777" w:rsidR="007E6E47" w:rsidRDefault="007E6E47" w:rsidP="007E6E4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38535350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496C7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93CB6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4A8B0BF3" w14:textId="77777777" w:rsidR="007E6E47" w:rsidRDefault="007E6E47" w:rsidP="007E6E4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5356509A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F104B" w14:textId="77777777" w:rsidR="007E6E47" w:rsidRDefault="007E6E47" w:rsidP="007E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0D9C0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66AE5FAF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71371ABB" w14:textId="5A6F6503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10EBED2C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Not able to </w:t>
            </w:r>
            <w:proofErr w:type="spellStart"/>
            <w:r>
              <w:rPr>
                <w:sz w:val="16"/>
                <w:szCs w:val="16"/>
              </w:rPr>
              <w:t>self learn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17B27D77" w14:textId="19B420A2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4A2CC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021F9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Limited ability to </w:t>
            </w:r>
            <w:proofErr w:type="spellStart"/>
            <w:r>
              <w:rPr>
                <w:sz w:val="16"/>
                <w:szCs w:val="16"/>
              </w:rPr>
              <w:t xml:space="preserve">self </w:t>
            </w:r>
            <w:proofErr w:type="gramStart"/>
            <w:r>
              <w:rPr>
                <w:sz w:val="16"/>
                <w:szCs w:val="16"/>
              </w:rPr>
              <w:t>learn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3F02E9B7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58C0C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7FD93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Sufficient ability to </w:t>
            </w:r>
            <w:proofErr w:type="spellStart"/>
            <w:r>
              <w:rPr>
                <w:sz w:val="16"/>
                <w:szCs w:val="16"/>
              </w:rPr>
              <w:t xml:space="preserve">self </w:t>
            </w:r>
            <w:proofErr w:type="gramStart"/>
            <w:r>
              <w:rPr>
                <w:sz w:val="16"/>
                <w:szCs w:val="16"/>
              </w:rPr>
              <w:t>learn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069B59FD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65796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D3459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general, able to </w:t>
            </w:r>
            <w:proofErr w:type="spellStart"/>
            <w:r>
              <w:rPr>
                <w:sz w:val="16"/>
                <w:szCs w:val="16"/>
              </w:rPr>
              <w:t>self learn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33D123A9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4D8D7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939E7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Good ability to </w:t>
            </w:r>
            <w:proofErr w:type="spellStart"/>
            <w:r>
              <w:rPr>
                <w:sz w:val="16"/>
                <w:szCs w:val="16"/>
              </w:rPr>
              <w:t xml:space="preserve">self </w:t>
            </w:r>
            <w:proofErr w:type="gramStart"/>
            <w:r>
              <w:rPr>
                <w:sz w:val="16"/>
                <w:szCs w:val="16"/>
              </w:rPr>
              <w:t>learn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0822F9BE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AC8DF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892F0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6B442" w14:textId="77777777" w:rsidR="00651154" w:rsidRDefault="00651154" w:rsidP="0065115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no interest in exploring issues for a given task </w:t>
            </w:r>
          </w:p>
          <w:p w14:paraId="026F3442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8F185" w14:textId="77777777" w:rsidR="00481D02" w:rsidRDefault="00481D02" w:rsidP="00481D0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 limited interest in exploring issues for a given task </w:t>
            </w:r>
          </w:p>
          <w:p w14:paraId="6DE6992E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23B03" w14:textId="77777777" w:rsidR="00481D02" w:rsidRDefault="00481D02" w:rsidP="00481D0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 some interest in exploring issues for a given task </w:t>
            </w:r>
          </w:p>
          <w:p w14:paraId="792748E0" w14:textId="71CF3090" w:rsidR="00481D02" w:rsidRDefault="00481D02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76EBA" w14:textId="77777777" w:rsidR="00481D02" w:rsidRDefault="00481D02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B0B8C" w14:textId="77777777" w:rsidR="00481D02" w:rsidRDefault="00481D02" w:rsidP="00481D0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 sufficient interest </w:t>
            </w:r>
            <w:r>
              <w:rPr>
                <w:sz w:val="16"/>
                <w:szCs w:val="16"/>
              </w:rPr>
              <w:lastRenderedPageBreak/>
              <w:t xml:space="preserve">for exploring issues for a given task </w:t>
            </w:r>
          </w:p>
          <w:p w14:paraId="5CFA02CC" w14:textId="3BE0FE52" w:rsidR="00481D02" w:rsidRDefault="00481D02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950D4" w14:textId="77777777" w:rsidR="00481D02" w:rsidRDefault="00481D02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1297B" w14:textId="77777777" w:rsidR="00481D02" w:rsidRDefault="00481D02" w:rsidP="00481D0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Readily interested in exploring issues for a given task </w:t>
            </w:r>
          </w:p>
          <w:p w14:paraId="0210F9BE" w14:textId="77777777" w:rsidR="00481D02" w:rsidRDefault="00481D02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21AA6" w14:textId="77777777" w:rsidR="00481D02" w:rsidRDefault="00481D02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1D0D5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initiative to complete a task </w:t>
            </w:r>
          </w:p>
          <w:p w14:paraId="227C9ED5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23B9D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2DB6C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 limited initiative in completing a task </w:t>
            </w:r>
          </w:p>
          <w:p w14:paraId="3EE85596" w14:textId="2BBC6C3E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1477C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7947A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 moderate initiative in completing a task </w:t>
            </w:r>
          </w:p>
          <w:p w14:paraId="752F8B57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EEB0D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249B3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 good initiative in completing a task </w:t>
            </w:r>
          </w:p>
          <w:p w14:paraId="72787887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443C2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25A57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Demonstrate excellent initiative in completing a task </w:t>
            </w:r>
          </w:p>
          <w:p w14:paraId="01CD2AF1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F8706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F2859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FD95C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effort to complete task </w:t>
            </w:r>
          </w:p>
          <w:p w14:paraId="4FB372FA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96E89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433D7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Minimal effort to complete task </w:t>
            </w:r>
          </w:p>
          <w:p w14:paraId="43FF8ACE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F4AB2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5C242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B741B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Sufficient effort to complete task </w:t>
            </w:r>
          </w:p>
          <w:p w14:paraId="01457B86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D1FCD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060A6" w14:textId="77777777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Good effort to complete task </w:t>
            </w:r>
          </w:p>
          <w:p w14:paraId="45001B45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EB343" w14:textId="77777777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C4E33" w14:textId="05516F13" w:rsidR="007E6E47" w:rsidRDefault="007E6E47" w:rsidP="007E6E4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Excellent effort to complete task </w:t>
            </w:r>
          </w:p>
          <w:p w14:paraId="201EED2B" w14:textId="5D7D461D" w:rsidR="00E17479" w:rsidRDefault="00E17479" w:rsidP="007E6E47">
            <w:pPr>
              <w:pStyle w:val="Default"/>
              <w:rPr>
                <w:sz w:val="16"/>
                <w:szCs w:val="16"/>
              </w:rPr>
            </w:pPr>
          </w:p>
          <w:p w14:paraId="6A095A50" w14:textId="30230334" w:rsidR="007E6E47" w:rsidRDefault="007E6E47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03DA9BF0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749CF6BD" w14:textId="77777777" w:rsidR="00651154" w:rsidRDefault="00651154" w:rsidP="006511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B53227" w14:textId="4651EAC5" w:rsidR="00E17479" w:rsidRDefault="00E17479">
      <w:pPr>
        <w:rPr>
          <w:rFonts w:ascii="Times New Roman" w:hAnsi="Times New Roman" w:cs="Times New Roman"/>
          <w:sz w:val="24"/>
          <w:szCs w:val="24"/>
        </w:rPr>
      </w:pPr>
    </w:p>
    <w:p w14:paraId="6C6829E7" w14:textId="7BBDD507" w:rsidR="00E17479" w:rsidRPr="00433EBF" w:rsidRDefault="00E17479">
      <w:pPr>
        <w:rPr>
          <w:rFonts w:ascii="Times New Roman" w:hAnsi="Times New Roman" w:cs="Times New Roman"/>
          <w:b/>
          <w:sz w:val="24"/>
          <w:szCs w:val="24"/>
        </w:rPr>
      </w:pPr>
      <w:r w:rsidRPr="00433EBF">
        <w:rPr>
          <w:rFonts w:ascii="Times New Roman" w:hAnsi="Times New Roman" w:cs="Times New Roman"/>
          <w:b/>
          <w:sz w:val="24"/>
          <w:szCs w:val="24"/>
        </w:rPr>
        <w:t>Practical – Project Presentation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600"/>
        <w:gridCol w:w="1697"/>
        <w:gridCol w:w="1568"/>
        <w:gridCol w:w="1595"/>
        <w:gridCol w:w="1591"/>
        <w:gridCol w:w="1581"/>
      </w:tblGrid>
      <w:tr w:rsidR="00E17479" w14:paraId="00E70178" w14:textId="77777777" w:rsidTr="00E17479">
        <w:trPr>
          <w:trHeight w:val="548"/>
        </w:trPr>
        <w:tc>
          <w:tcPr>
            <w:tcW w:w="1605" w:type="dxa"/>
          </w:tcPr>
          <w:p w14:paraId="3D6958DD" w14:textId="636D8616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  <w:r w:rsidRPr="00193364">
              <w:rPr>
                <w:rFonts w:ascii="Times New Roman" w:hAnsi="Times New Roman" w:cs="Times New Roman"/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05" w:type="dxa"/>
          </w:tcPr>
          <w:p w14:paraId="0D82DC0C" w14:textId="43BB414D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Sub_Attribute</w:t>
            </w:r>
            <w:proofErr w:type="spellEnd"/>
          </w:p>
        </w:tc>
        <w:tc>
          <w:tcPr>
            <w:tcW w:w="1605" w:type="dxa"/>
          </w:tcPr>
          <w:p w14:paraId="70406FF4" w14:textId="01C4F13B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Type of Mark</w:t>
            </w:r>
          </w:p>
        </w:tc>
        <w:tc>
          <w:tcPr>
            <w:tcW w:w="1605" w:type="dxa"/>
          </w:tcPr>
          <w:p w14:paraId="7313DB4C" w14:textId="7B671821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606" w:type="dxa"/>
          </w:tcPr>
          <w:p w14:paraId="5BD0F5F5" w14:textId="3D15B6EE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Sub_Total</w:t>
            </w:r>
            <w:proofErr w:type="spellEnd"/>
          </w:p>
        </w:tc>
        <w:tc>
          <w:tcPr>
            <w:tcW w:w="1606" w:type="dxa"/>
          </w:tcPr>
          <w:p w14:paraId="7A78A1E0" w14:textId="1D36F7F6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Total_</w:t>
            </w:r>
            <w:r w:rsidR="00202F03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proofErr w:type="spellEnd"/>
          </w:p>
        </w:tc>
      </w:tr>
      <w:tr w:rsidR="00E17479" w14:paraId="1D3E89E5" w14:textId="77777777" w:rsidTr="00E17479">
        <w:trPr>
          <w:trHeight w:val="2270"/>
        </w:trPr>
        <w:tc>
          <w:tcPr>
            <w:tcW w:w="1605" w:type="dxa"/>
          </w:tcPr>
          <w:p w14:paraId="3C95BE83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00C12" w14:textId="05B07942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P001</w:t>
            </w:r>
          </w:p>
        </w:tc>
        <w:tc>
          <w:tcPr>
            <w:tcW w:w="1605" w:type="dxa"/>
          </w:tcPr>
          <w:p w14:paraId="57307253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D6D8A" w14:textId="77777777" w:rsidR="00E17479" w:rsidRDefault="00E17479" w:rsidP="00E17479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Purpose of presentation </w:t>
            </w:r>
          </w:p>
          <w:p w14:paraId="3332BA8E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4EE02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A48536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E0C9E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4B991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90201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8118A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049F4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4844D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32F671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AC122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A4A92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0A975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58491" w14:textId="11F1B1FE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629B4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4EACE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A6FA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Content </w:t>
            </w:r>
          </w:p>
          <w:p w14:paraId="265FC7C9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D8FE1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70533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1FD2C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AF8B7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D9246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868D9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98515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16822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93CE9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79FF6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BD174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567BE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FB3DB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86ED2" w14:textId="1181E6E4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378D1" w14:textId="31BEC869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B3FDA" w14:textId="536D9AFC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F9B13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697D3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Adapt delivery to audience level </w:t>
            </w:r>
          </w:p>
          <w:p w14:paraId="3DF513F4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E032F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7C1E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92FE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E3F77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D5E90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F0E7E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B075A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17293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AFCFD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CD557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BDB66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B63A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2E66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C25A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AA121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0EC27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49E4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08450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5F5DB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4536C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CD0F4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59597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Voice &amp; pronunciation </w:t>
            </w:r>
          </w:p>
          <w:p w14:paraId="2B83B34F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DB64C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243C4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D9F34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E9EE9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5D24B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9BD11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43FB1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73901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1E111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BDBD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9E2E0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E542F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97F0E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9360C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D14AD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C2065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E0156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198E5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D9B22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7F94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50BE3C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16C79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Eye contact </w:t>
            </w:r>
          </w:p>
          <w:p w14:paraId="502887C2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D6687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78730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9BE12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A725C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F4A69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FE8689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ADE5D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85499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71560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D130C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7B586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C900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2B17F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DC34B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0B1C9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3C272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7C09A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D197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66FCA" w14:textId="15BB20EB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AA585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70E44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Understand and respond to questions </w:t>
            </w:r>
          </w:p>
          <w:p w14:paraId="3A829180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737B4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C1128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B0374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D37C4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7F1EA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6F4F1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64349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0A889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6E448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BD75F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827C8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66EE4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4A64F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8272C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F3B7B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4932F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F3979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CE1F0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767BD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E0B12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3D8B4" w14:textId="1F9812AD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13D5B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31F5E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AE7B6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Project demo </w:t>
            </w:r>
          </w:p>
          <w:p w14:paraId="11549A2A" w14:textId="77777777" w:rsidR="005150FD" w:rsidRDefault="005150F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BE14C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18325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A3F9F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8C3B2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A4CF4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41739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E73EE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EB270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FF689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6C0E8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559C3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C9D8A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39A6C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E771F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EEED4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B8CF7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E8F98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64B2E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0E323" w14:textId="09A2C0EF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211E7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Beneficial to organization </w:t>
            </w:r>
          </w:p>
          <w:p w14:paraId="43D03A2F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00926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2687A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D90E2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DB006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E56F4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5921E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D9D0F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4DEF4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A685B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CFE34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D4042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267FF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CCE38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8AED3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046DD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A744B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FE9F3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8274A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7949B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Ready for implementation </w:t>
            </w:r>
          </w:p>
          <w:p w14:paraId="2225FF99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BE037" w14:textId="7B9870A2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14:paraId="57600043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7F457" w14:textId="77777777" w:rsidR="00E17479" w:rsidRDefault="00E17479" w:rsidP="00E17479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3B259349" w14:textId="77777777" w:rsidR="00E17479" w:rsidRDefault="00E17479" w:rsidP="00E17479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52CE6A1B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970DD" w14:textId="77777777" w:rsidR="00E17479" w:rsidRDefault="00E17479" w:rsidP="00E17479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71FBAD11" w14:textId="77777777" w:rsidR="00E17479" w:rsidRDefault="00E17479" w:rsidP="00E17479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5F2B5CC2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D319C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4F72D" w14:textId="77777777" w:rsidR="00E17479" w:rsidRDefault="00E17479" w:rsidP="00E17479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42EB5A74" w14:textId="77777777" w:rsidR="00E17479" w:rsidRDefault="00E17479" w:rsidP="00E174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59F9FD90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16CF4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DBF36" w14:textId="77777777" w:rsidR="00E17479" w:rsidRDefault="00E17479" w:rsidP="00E17479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71DD23AD" w14:textId="77777777" w:rsidR="00E17479" w:rsidRDefault="00E17479" w:rsidP="00E174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4BAE925E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1F6FF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D35C2" w14:textId="77777777" w:rsidR="00E17479" w:rsidRDefault="00E17479" w:rsidP="00E17479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776411E4" w14:textId="77777777" w:rsidR="00E17479" w:rsidRDefault="00E17479" w:rsidP="00E17479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1E458BA1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318AD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CDCB6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98923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55DEDA7B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6170878F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D61DA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5D6FA70F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1F68D380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6A24E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D44C8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2B147A35" w14:textId="77777777" w:rsidR="00824480" w:rsidRDefault="00824480" w:rsidP="0082448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4BA11D05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31384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0B2D3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46893CDE" w14:textId="77777777" w:rsidR="00824480" w:rsidRDefault="00824480" w:rsidP="0082448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19F0DFED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B4151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59F70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5F124B73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43B6F787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6E3CE" w14:textId="534D0676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DBF8C" w14:textId="3DAA402A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C7116" w14:textId="263B2D10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68226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14DF3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13E84F7A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523DB9E2" w14:textId="7D62DFA0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9EB32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106A5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19389EDE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Weak </w:t>
            </w:r>
          </w:p>
          <w:p w14:paraId="2C336398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099DB" w14:textId="3E31E9E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71E2F" w14:textId="0C7DADB2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D371E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B4604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59D9F107" w14:textId="77777777" w:rsidR="00824480" w:rsidRDefault="00824480" w:rsidP="0082448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190070C3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2ACCD" w14:textId="6109A25E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6DCDE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C04A6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6BAB156A" w14:textId="77777777" w:rsidR="00824480" w:rsidRDefault="00824480" w:rsidP="0082448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1D617DCB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39902" w14:textId="48E3EA7F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7F55B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1A769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2A703E23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2F0C9A22" w14:textId="77777777" w:rsidR="00824480" w:rsidRDefault="00824480" w:rsidP="00824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378EF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514D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C84AB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093B3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501F1FEE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5518C87F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0A494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67F96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70994B58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43EC7577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331DE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CF11C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A8263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8C0D3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64F9FC3F" w14:textId="77777777" w:rsidR="00E341C7" w:rsidRDefault="00E341C7" w:rsidP="00E341C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654EF36C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D692D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8AF3F" w14:textId="54823E4D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CF7AD" w14:textId="57D66A4F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B936F5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80429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159497E7" w14:textId="77777777" w:rsidR="00E341C7" w:rsidRDefault="00E341C7" w:rsidP="00E341C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009427E7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B781F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07A8A" w14:textId="2DD67F64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1F499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D40DF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624E824D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541D9FE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3E4CA" w14:textId="77777777" w:rsidR="00E341C7" w:rsidRDefault="00E341C7" w:rsidP="00E341C7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14:paraId="376C5536" w14:textId="426CF9AA" w:rsidR="00E341C7" w:rsidRPr="00E341C7" w:rsidRDefault="00E341C7" w:rsidP="00E341C7">
            <w:pPr>
              <w:pStyle w:val="Defaul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520DC844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75C8B5C3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1EA9C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22462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28FAA8E8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Weak </w:t>
            </w:r>
          </w:p>
          <w:p w14:paraId="332E95F0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AE0DF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80668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AAF4D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33540FEA" w14:textId="77777777" w:rsidR="00E341C7" w:rsidRDefault="00E341C7" w:rsidP="00E341C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3AF34FE9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9C160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C560A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470DB97D" w14:textId="77777777" w:rsidR="00E341C7" w:rsidRDefault="00E341C7" w:rsidP="00E341C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7491D3FD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E7A1D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F5EE9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E935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78AEB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54492C17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6FED1D07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233B2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94F63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F5C19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83DCA" w14:textId="69B2D841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907447B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76DACAD8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4A818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182A6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1D8E03A8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6C2F0657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32E4A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3C24B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1A949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59E8410A" w14:textId="77777777" w:rsidR="00E341C7" w:rsidRDefault="00E341C7" w:rsidP="00E341C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3E140F93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6464F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3F840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47B787E4" w14:textId="77777777" w:rsidR="00E341C7" w:rsidRDefault="00E341C7" w:rsidP="00E341C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66E50B18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78CAE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CDDCD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60592" w14:textId="77777777" w:rsidR="00E341C7" w:rsidRDefault="00E341C7" w:rsidP="00E341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094E0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27CBF8F8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2B6AB1AD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E3CD3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26544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D4123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AF860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3CC80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9144E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48CCAF4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6852CB94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8DDE8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5F1C3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35588F92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Weak </w:t>
            </w:r>
          </w:p>
          <w:p w14:paraId="2188A3B1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C7400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AEE68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8CD6B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3E0D6035" w14:textId="77777777" w:rsidR="000E289D" w:rsidRDefault="000E289D" w:rsidP="000E289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22309F08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1BE36" w14:textId="456A5F2E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249CB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B0252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1894E26D" w14:textId="77777777" w:rsidR="000E289D" w:rsidRDefault="000E289D" w:rsidP="000E289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22BF32E3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264B9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EDDC1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E1912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3C4486DB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6CB65C0E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906D7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1230F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AEABE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99C2AE7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2726BC62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5B4A0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F1A5F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0163637D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5CEC75FE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91D0F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CB8EB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095EDB80" w14:textId="77777777" w:rsidR="000E289D" w:rsidRDefault="000E289D" w:rsidP="000E289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171785F5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AD447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EA48D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B7956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351A8FFD" w14:textId="77777777" w:rsidR="000E289D" w:rsidRDefault="000E289D" w:rsidP="000E289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5712BC25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8AC1D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F91C1" w14:textId="77777777" w:rsidR="000E289D" w:rsidRDefault="000E289D" w:rsidP="000E2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75BF3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535F5404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21BCF494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0DA0E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BA3D3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6858E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E8229" w14:textId="77777777" w:rsidR="004312FF" w:rsidRDefault="004312FF" w:rsidP="0043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314361C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796CBA7E" w14:textId="77777777" w:rsidR="004312FF" w:rsidRDefault="004312FF" w:rsidP="00431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B6A4F" w14:textId="77777777" w:rsidR="004312FF" w:rsidRDefault="004312FF" w:rsidP="00431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A4054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34329202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1318391C" w14:textId="77777777" w:rsidR="004312FF" w:rsidRDefault="004312FF" w:rsidP="00431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3AD9B" w14:textId="77777777" w:rsidR="004312FF" w:rsidRDefault="004312FF" w:rsidP="00431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7E341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67162D8C" w14:textId="77777777" w:rsidR="004312FF" w:rsidRDefault="004312FF" w:rsidP="004312F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58DE3424" w14:textId="77777777" w:rsidR="004312FF" w:rsidRDefault="004312FF" w:rsidP="00431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33293" w14:textId="77777777" w:rsidR="004312FF" w:rsidRDefault="004312FF" w:rsidP="00431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82804" w14:textId="77777777" w:rsidR="004312FF" w:rsidRDefault="004312FF" w:rsidP="00431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3E989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2402FC92" w14:textId="77777777" w:rsidR="004312FF" w:rsidRDefault="004312FF" w:rsidP="004312F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21A031AD" w14:textId="77777777" w:rsidR="004312FF" w:rsidRDefault="004312FF" w:rsidP="00431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E7C03" w14:textId="77777777" w:rsidR="004312FF" w:rsidRDefault="004312FF" w:rsidP="00431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84179" w14:textId="77777777" w:rsidR="004312FF" w:rsidRDefault="004312FF" w:rsidP="00431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4BC9E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21849E0A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10E55C79" w14:textId="13488AEE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14:paraId="482702DC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B6DF5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Incomprehensible </w:t>
            </w:r>
          </w:p>
          <w:p w14:paraId="04F0ECCB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3CB14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</w:p>
          <w:p w14:paraId="776669B7" w14:textId="42C27CC2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Vague </w:t>
            </w:r>
          </w:p>
          <w:p w14:paraId="36768C15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1F21F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33527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AC382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Moderately clear </w:t>
            </w:r>
          </w:p>
          <w:p w14:paraId="561F2B1F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202AE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F1179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Clear </w:t>
            </w:r>
          </w:p>
          <w:p w14:paraId="66F16B52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CEA5A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57396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9C0C1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Very clear </w:t>
            </w:r>
          </w:p>
          <w:p w14:paraId="0B3BFCEC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DBE81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A6CAD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D24AF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24319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grasp of subject matter </w:t>
            </w:r>
          </w:p>
          <w:p w14:paraId="3F28AB46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5B7CD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Lack of understanding of subject matter </w:t>
            </w:r>
          </w:p>
          <w:p w14:paraId="095EA0A0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268A8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Understand some of the subject matter </w:t>
            </w:r>
          </w:p>
          <w:p w14:paraId="60179A7F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6F3BE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A33A7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Understand most of the subject matter </w:t>
            </w:r>
          </w:p>
          <w:p w14:paraId="6B01CEA8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7AD87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D4E7C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Fully understand the subject matter </w:t>
            </w:r>
          </w:p>
          <w:p w14:paraId="16853046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06101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560FB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6A2A1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D65FC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2C02A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able to deliver appropriately to the audience level </w:t>
            </w:r>
          </w:p>
          <w:p w14:paraId="1AF23E29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EA6CE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Able to deliver ideas with limited appropriateness to the target audience and require further improvements. </w:t>
            </w:r>
          </w:p>
          <w:p w14:paraId="0BC4D318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43532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ideas appropriately to the target audience </w:t>
            </w:r>
          </w:p>
          <w:p w14:paraId="7EFC29F6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878E1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9E71B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deliver some ideas appropriately to the target audience well </w:t>
            </w:r>
          </w:p>
          <w:p w14:paraId="704C14CB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23168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2559D" w14:textId="77777777" w:rsidR="00824480" w:rsidRDefault="00824480" w:rsidP="0082448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fully deliver ideas appropriately </w:t>
            </w:r>
          </w:p>
          <w:p w14:paraId="38DBBDC2" w14:textId="77777777" w:rsidR="00824480" w:rsidRDefault="00824480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8C001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BEC7C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E0AEC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4D28B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Mumbles, reading </w:t>
            </w:r>
          </w:p>
          <w:p w14:paraId="3D791B8B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9C9FF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F1D82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3B5D9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Mumbles at certain places, most of the audience has difficulty in hearing the presentation </w:t>
            </w:r>
          </w:p>
          <w:p w14:paraId="412DC28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E96C2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3B562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Voice is sometimes low, pronounce some words correctly. Some of the audience can hear the presentation </w:t>
            </w:r>
          </w:p>
          <w:p w14:paraId="41BD84C6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89977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Voice is clear, pronounced words correctly. Most of the audience can hear the presentation </w:t>
            </w:r>
          </w:p>
          <w:p w14:paraId="5EB055C0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E4113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Voice is very clear. Pronounced words correctly. Audience can hear the presentation </w:t>
            </w:r>
          </w:p>
          <w:p w14:paraId="5929E802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eye </w:t>
            </w:r>
            <w:proofErr w:type="gramStart"/>
            <w:r>
              <w:rPr>
                <w:sz w:val="16"/>
                <w:szCs w:val="16"/>
              </w:rPr>
              <w:t>contact</w:t>
            </w:r>
            <w:proofErr w:type="gramEnd"/>
            <w:r>
              <w:rPr>
                <w:sz w:val="16"/>
                <w:szCs w:val="16"/>
              </w:rPr>
              <w:t xml:space="preserve">. Reading notes. </w:t>
            </w:r>
          </w:p>
          <w:p w14:paraId="654554A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AD96C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Occasional use of eye contact. Frequently reading notes </w:t>
            </w:r>
          </w:p>
          <w:p w14:paraId="79474C6F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27088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EDB28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Moderate use of eye contact. Still reads notes </w:t>
            </w:r>
          </w:p>
          <w:p w14:paraId="695AEF3D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583B2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10D4A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Maintains eye contact most of the time. Occasionally refers to notes </w:t>
            </w:r>
          </w:p>
          <w:p w14:paraId="106B1B47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F4DE0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B7796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Maintain eye contact with audience, do not refer to notes nor having notes at hand </w:t>
            </w:r>
          </w:p>
          <w:p w14:paraId="7FF07526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F76CD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429A4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able to understand and respond to a question </w:t>
            </w:r>
          </w:p>
          <w:p w14:paraId="6F6577C2" w14:textId="2AAE4EBF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11C8F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Partly understand the questions but not able to accurately answer the question </w:t>
            </w:r>
          </w:p>
          <w:p w14:paraId="2C8E15C2" w14:textId="27717451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7E547C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understand and briefly answer questions </w:t>
            </w:r>
          </w:p>
          <w:p w14:paraId="3C6E7FF7" w14:textId="287BDF55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3F541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respond to questions reasonably well </w:t>
            </w:r>
          </w:p>
          <w:p w14:paraId="6EA58D1C" w14:textId="0084B78D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25624" w14:textId="692F8C93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0E58D" w14:textId="4EE33F9E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C71BA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217BA" w14:textId="77777777" w:rsidR="00E341C7" w:rsidRDefault="00E341C7" w:rsidP="00E341C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fully understand and respond to questions satisfactorily with explanations and appropriate examples </w:t>
            </w:r>
          </w:p>
          <w:p w14:paraId="14581F46" w14:textId="77777777" w:rsidR="00E341C7" w:rsidRDefault="00E341C7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4F130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40947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project is not functional </w:t>
            </w:r>
          </w:p>
          <w:p w14:paraId="21DC71BE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04544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EEDD5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Most of the features are not functional </w:t>
            </w:r>
          </w:p>
          <w:p w14:paraId="73E916FC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47650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80B67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9150F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Half of the project is functional but not effective (to the objectives of the system) </w:t>
            </w:r>
          </w:p>
          <w:p w14:paraId="42F4D3B3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F6E4F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project is functional but some parts can be improved </w:t>
            </w:r>
          </w:p>
          <w:p w14:paraId="6D5E4D7E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CC320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2615A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project is perfectly functional </w:t>
            </w:r>
          </w:p>
          <w:p w14:paraId="70B8EC1D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2549F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99388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F7B2A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A9F9A" w14:textId="77777777" w:rsidR="000E289D" w:rsidRDefault="000E289D" w:rsidP="000E289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project is not beneficial </w:t>
            </w:r>
          </w:p>
          <w:p w14:paraId="53F170C9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B4074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B04D4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Only a few functions are beneficial </w:t>
            </w:r>
          </w:p>
          <w:p w14:paraId="521BA7BA" w14:textId="77777777" w:rsidR="000E289D" w:rsidRDefault="000E289D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9BFDD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D8986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Parts of the project are beneficial – only to certain categories of users </w:t>
            </w:r>
          </w:p>
          <w:p w14:paraId="301BAD39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AB2EB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project is </w:t>
            </w:r>
            <w:proofErr w:type="spellStart"/>
            <w:r>
              <w:rPr>
                <w:sz w:val="16"/>
                <w:szCs w:val="16"/>
              </w:rPr>
              <w:t>beneficiall</w:t>
            </w:r>
            <w:proofErr w:type="spellEnd"/>
            <w:r>
              <w:rPr>
                <w:sz w:val="16"/>
                <w:szCs w:val="16"/>
              </w:rPr>
              <w:t xml:space="preserve"> but some parts can be improved </w:t>
            </w:r>
          </w:p>
          <w:p w14:paraId="4F0B3DE8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AFD04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FBE91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Project is beneficial to organization and all categories of specified users </w:t>
            </w:r>
          </w:p>
          <w:p w14:paraId="2B4BC266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FDE62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D9BBD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1D2DF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project is not ready to be implemented </w:t>
            </w:r>
          </w:p>
          <w:p w14:paraId="5B2D7D9A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C34E6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35C10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Less than half of the project is ready to be implemented </w:t>
            </w:r>
          </w:p>
          <w:p w14:paraId="0AC078D7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4039E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More than half of the project is ready to be implemented </w:t>
            </w:r>
          </w:p>
          <w:p w14:paraId="378E3696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DF4EF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F5803" w14:textId="77777777" w:rsidR="004312FF" w:rsidRDefault="004312FF" w:rsidP="004312F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project is ready to be implemented but some modules can be improved </w:t>
            </w:r>
          </w:p>
          <w:p w14:paraId="7957A23D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DA3FD" w14:textId="77777777" w:rsidR="004312FF" w:rsidRDefault="004312FF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9542B" w14:textId="2530BBCA" w:rsidR="00BE31C4" w:rsidRPr="00BE31C4" w:rsidRDefault="004312FF" w:rsidP="00BE31C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project is fully ready to be implemented </w:t>
            </w:r>
          </w:p>
        </w:tc>
        <w:tc>
          <w:tcPr>
            <w:tcW w:w="1606" w:type="dxa"/>
          </w:tcPr>
          <w:p w14:paraId="48BEC7AB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59FEC0FD" w14:textId="77777777" w:rsidR="00E17479" w:rsidRDefault="00E17479" w:rsidP="00E17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EDEFE5" w14:textId="59A0ED1A" w:rsidR="00E17479" w:rsidRDefault="00E17479">
      <w:pPr>
        <w:rPr>
          <w:rFonts w:ascii="Times New Roman" w:hAnsi="Times New Roman" w:cs="Times New Roman"/>
          <w:sz w:val="24"/>
          <w:szCs w:val="24"/>
        </w:rPr>
      </w:pPr>
    </w:p>
    <w:p w14:paraId="0DB4EB8B" w14:textId="70BCF8F4" w:rsidR="00BE31C4" w:rsidRPr="00BE31C4" w:rsidRDefault="00BE31C4" w:rsidP="00BE31C4">
      <w:pPr>
        <w:rPr>
          <w:rFonts w:ascii="Times New Roman" w:hAnsi="Times New Roman" w:cs="Times New Roman"/>
          <w:sz w:val="24"/>
          <w:szCs w:val="24"/>
        </w:rPr>
      </w:pPr>
    </w:p>
    <w:p w14:paraId="788C0ECE" w14:textId="2FFB8CC8" w:rsidR="00BE31C4" w:rsidRPr="00433EBF" w:rsidRDefault="00BE31C4" w:rsidP="00BE31C4">
      <w:pPr>
        <w:tabs>
          <w:tab w:val="left" w:pos="5460"/>
        </w:tabs>
        <w:rPr>
          <w:rFonts w:ascii="Times New Roman" w:hAnsi="Times New Roman" w:cs="Times New Roman"/>
          <w:b/>
          <w:sz w:val="24"/>
          <w:szCs w:val="24"/>
        </w:rPr>
      </w:pPr>
      <w:r w:rsidRPr="00433EBF">
        <w:rPr>
          <w:rFonts w:ascii="Times New Roman" w:hAnsi="Times New Roman" w:cs="Times New Roman"/>
          <w:b/>
          <w:sz w:val="24"/>
          <w:szCs w:val="24"/>
        </w:rPr>
        <w:t>Problem Solving</w:t>
      </w:r>
    </w:p>
    <w:tbl>
      <w:tblPr>
        <w:tblStyle w:val="TableGrid"/>
        <w:tblW w:w="9914" w:type="dxa"/>
        <w:tblLook w:val="04A0" w:firstRow="1" w:lastRow="0" w:firstColumn="1" w:lastColumn="0" w:noHBand="0" w:noVBand="1"/>
      </w:tblPr>
      <w:tblGrid>
        <w:gridCol w:w="1649"/>
        <w:gridCol w:w="1697"/>
        <w:gridCol w:w="1636"/>
        <w:gridCol w:w="1644"/>
        <w:gridCol w:w="1646"/>
        <w:gridCol w:w="1642"/>
      </w:tblGrid>
      <w:tr w:rsidR="005C5DC8" w14:paraId="2F7A6133" w14:textId="77777777" w:rsidTr="005C5DC8">
        <w:trPr>
          <w:trHeight w:val="635"/>
        </w:trPr>
        <w:tc>
          <w:tcPr>
            <w:tcW w:w="1652" w:type="dxa"/>
          </w:tcPr>
          <w:p w14:paraId="627F1359" w14:textId="719E9B52" w:rsidR="005C5DC8" w:rsidRDefault="005C5DC8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Pr="00193364">
              <w:rPr>
                <w:rFonts w:ascii="Times New Roman" w:hAnsi="Times New Roman" w:cs="Times New Roman"/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52" w:type="dxa"/>
          </w:tcPr>
          <w:p w14:paraId="40161ED0" w14:textId="24C94E25" w:rsidR="005C5DC8" w:rsidRDefault="005C5DC8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Sub_Attribute</w:t>
            </w:r>
            <w:proofErr w:type="spellEnd"/>
          </w:p>
        </w:tc>
        <w:tc>
          <w:tcPr>
            <w:tcW w:w="1652" w:type="dxa"/>
          </w:tcPr>
          <w:p w14:paraId="2BA8F777" w14:textId="59C79F68" w:rsidR="005C5DC8" w:rsidRDefault="005C5DC8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Type of Mark</w:t>
            </w:r>
          </w:p>
        </w:tc>
        <w:tc>
          <w:tcPr>
            <w:tcW w:w="1652" w:type="dxa"/>
          </w:tcPr>
          <w:p w14:paraId="0C2A6B46" w14:textId="5A3B3AF0" w:rsidR="005C5DC8" w:rsidRDefault="005C5DC8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653" w:type="dxa"/>
          </w:tcPr>
          <w:p w14:paraId="52620424" w14:textId="2D50E114" w:rsidR="005C5DC8" w:rsidRDefault="005C5DC8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Sub_Total</w:t>
            </w:r>
            <w:proofErr w:type="spellEnd"/>
          </w:p>
        </w:tc>
        <w:tc>
          <w:tcPr>
            <w:tcW w:w="1653" w:type="dxa"/>
          </w:tcPr>
          <w:p w14:paraId="1545BD43" w14:textId="73ADC031" w:rsidR="005C5DC8" w:rsidRDefault="005C5DC8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7A6B">
              <w:rPr>
                <w:rFonts w:ascii="Times New Roman" w:hAnsi="Times New Roman" w:cs="Times New Roman"/>
                <w:b/>
                <w:sz w:val="24"/>
                <w:szCs w:val="24"/>
              </w:rPr>
              <w:t>Total_</w:t>
            </w:r>
            <w:r w:rsidR="00D84977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proofErr w:type="spellEnd"/>
          </w:p>
        </w:tc>
      </w:tr>
      <w:tr w:rsidR="005C5DC8" w14:paraId="5A302C69" w14:textId="77777777" w:rsidTr="00C443AE">
        <w:trPr>
          <w:trHeight w:val="557"/>
        </w:trPr>
        <w:tc>
          <w:tcPr>
            <w:tcW w:w="1652" w:type="dxa"/>
          </w:tcPr>
          <w:p w14:paraId="04EF9B4D" w14:textId="34731790" w:rsidR="005C5DC8" w:rsidRDefault="00DB5D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Pr001</w:t>
            </w:r>
          </w:p>
        </w:tc>
        <w:tc>
          <w:tcPr>
            <w:tcW w:w="1652" w:type="dxa"/>
          </w:tcPr>
          <w:p w14:paraId="3D2411AA" w14:textId="77777777" w:rsidR="00DB5D21" w:rsidRDefault="00DB5D21" w:rsidP="00DB5D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Problem Identification </w:t>
            </w:r>
          </w:p>
          <w:p w14:paraId="4C572208" w14:textId="77777777" w:rsidR="005C5DC8" w:rsidRDefault="005C5DC8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8D71D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42F9F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1BB3B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EE861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15784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554F1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A0D27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5AF94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853F8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E1629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F7C68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ADC31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2119D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EC694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502A2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12FED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67BE8" w14:textId="41793D86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3A16EB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DA352C" w14:textId="77777777" w:rsidR="00D84977" w:rsidRDefault="00D84977" w:rsidP="00D8497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Analysis </w:t>
            </w:r>
          </w:p>
          <w:p w14:paraId="2EFA0957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3A535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E7F64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557CA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BDE08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7B688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6E86E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FD98D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16C63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5F895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D0E5A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115F5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02177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60036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4BEF5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855F9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66F5E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BBBCA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328CF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439B9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E1298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58BCD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FBF81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B8FDC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10ECF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4F1DB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86366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CABDA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3B3A3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17383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54479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19A88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6F4B5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AF093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7F65E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321A6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EFD6A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1DF03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FF718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6EC98" w14:textId="78DB33D2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FF933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66F6A" w14:textId="77777777" w:rsidR="009D02A0" w:rsidRDefault="009D02A0" w:rsidP="009D02A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Application </w:t>
            </w:r>
          </w:p>
          <w:p w14:paraId="5FE770A9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42D42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64CD8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89477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8FA49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D8126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092BA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64BE0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C776A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20B77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C9D3D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69F2F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0C8F5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2368F0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14760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FEF9B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7CC468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DCACA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0BF12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E80CB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8F2E5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7E87C" w14:textId="77777777" w:rsidR="00FA2E21" w:rsidRDefault="00FA2E21" w:rsidP="00FA2E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Decision Making </w:t>
            </w:r>
          </w:p>
          <w:p w14:paraId="1A56A578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58E2B" w14:textId="2F7AF004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2" w:type="dxa"/>
          </w:tcPr>
          <w:p w14:paraId="73E446C5" w14:textId="77777777" w:rsidR="00DB5D21" w:rsidRPr="00E341C7" w:rsidRDefault="00DB5D21" w:rsidP="00DB5D21">
            <w:pPr>
              <w:pStyle w:val="Defaul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0 </w:t>
            </w:r>
          </w:p>
          <w:p w14:paraId="177BE89B" w14:textId="77777777" w:rsidR="00DB5D21" w:rsidRDefault="00DB5D21" w:rsidP="00DB5D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079751A9" w14:textId="77777777" w:rsidR="00DB5D21" w:rsidRDefault="00DB5D21" w:rsidP="00DB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48195" w14:textId="77777777" w:rsidR="00DB5D21" w:rsidRDefault="00DB5D21" w:rsidP="00DB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C0C05" w14:textId="77777777" w:rsidR="00DB5D21" w:rsidRDefault="00DB5D21" w:rsidP="00DB5D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29B5DBF5" w14:textId="77777777" w:rsidR="00DB5D21" w:rsidRDefault="00DB5D21" w:rsidP="00DB5D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40C40C10" w14:textId="77777777" w:rsidR="00DB5D21" w:rsidRDefault="00DB5D21" w:rsidP="00DB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F9548" w14:textId="77777777" w:rsidR="00DB5D21" w:rsidRDefault="00DB5D21" w:rsidP="00DB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ED255" w14:textId="77777777" w:rsidR="00DB5D21" w:rsidRDefault="00DB5D21" w:rsidP="00DB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7E54A" w14:textId="77777777" w:rsidR="00DB5D21" w:rsidRDefault="00DB5D21" w:rsidP="00DB5D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3A641CA1" w14:textId="77777777" w:rsidR="00DB5D21" w:rsidRDefault="00DB5D21" w:rsidP="00DB5D2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2DAB10AD" w14:textId="77777777" w:rsidR="00DB5D21" w:rsidRDefault="00DB5D21" w:rsidP="00DB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B7B91" w14:textId="77777777" w:rsidR="00DB5D21" w:rsidRDefault="00DB5D21" w:rsidP="00DB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01E6D" w14:textId="77777777" w:rsidR="00DB5D21" w:rsidRDefault="00DB5D21" w:rsidP="00DB5D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3E8C10A4" w14:textId="77777777" w:rsidR="00DB5D21" w:rsidRDefault="00DB5D21" w:rsidP="00DB5D2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1E6743A3" w14:textId="77777777" w:rsidR="00DB5D21" w:rsidRDefault="00DB5D21" w:rsidP="00DB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C0785" w14:textId="357FC103" w:rsidR="00DB5D21" w:rsidRDefault="00DB5D21" w:rsidP="00DB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C7206" w14:textId="77777777" w:rsidR="00087B6C" w:rsidRDefault="00087B6C" w:rsidP="00DB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953AF" w14:textId="77777777" w:rsidR="00DB5D21" w:rsidRDefault="00DB5D21" w:rsidP="00DB5D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36EC164C" w14:textId="77777777" w:rsidR="00DB5D21" w:rsidRDefault="00DB5D21" w:rsidP="00DB5D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1A204484" w14:textId="77777777" w:rsidR="00DB5D21" w:rsidRDefault="00DB5D21" w:rsidP="00DB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998C6" w14:textId="77777777" w:rsidR="005C5DC8" w:rsidRDefault="005C5DC8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C666E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27123" w14:textId="77777777" w:rsidR="00D84977" w:rsidRPr="00E341C7" w:rsidRDefault="00D84977" w:rsidP="00D84977">
            <w:pPr>
              <w:pStyle w:val="Defaul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535B2A33" w14:textId="77777777" w:rsidR="00D84977" w:rsidRDefault="00D84977" w:rsidP="00D8497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6B6EC23D" w14:textId="77777777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E8497" w14:textId="468E1C06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5E62C" w14:textId="77777777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7DB89" w14:textId="77777777" w:rsidR="00D84977" w:rsidRDefault="00D84977" w:rsidP="00D84977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14:paraId="057F2B4A" w14:textId="77777777" w:rsidR="00D84977" w:rsidRDefault="00D84977" w:rsidP="00D84977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14:paraId="40E01C49" w14:textId="77777777" w:rsidR="00D84977" w:rsidRDefault="00D84977" w:rsidP="00D84977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14:paraId="45B2DE32" w14:textId="77777777" w:rsidR="00D84977" w:rsidRDefault="00D84977" w:rsidP="00D84977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14:paraId="5DD1D550" w14:textId="77777777" w:rsidR="00D84977" w:rsidRDefault="00D84977" w:rsidP="00D84977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14:paraId="14D15406" w14:textId="7A02F083" w:rsidR="00D84977" w:rsidRDefault="00D84977" w:rsidP="00D8497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3D912260" w14:textId="77777777" w:rsidR="00D84977" w:rsidRDefault="00D84977" w:rsidP="00D8497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Weak </w:t>
            </w:r>
          </w:p>
          <w:p w14:paraId="03E09F8F" w14:textId="77777777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5ECE4" w14:textId="77777777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DCCA9" w14:textId="4508E565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529F0" w14:textId="3B369249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6D9E8" w14:textId="313260FD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F9D3A" w14:textId="75FFB9AC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2E235" w14:textId="2E2D0CA8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B572F" w14:textId="77777777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11D1A" w14:textId="77777777" w:rsidR="00D84977" w:rsidRDefault="00D84977" w:rsidP="00D8497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0FD640A5" w14:textId="77777777" w:rsidR="00D84977" w:rsidRDefault="00D84977" w:rsidP="00D849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297AB762" w14:textId="77777777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A0257" w14:textId="31610527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F89D3" w14:textId="592760A2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2FFCA" w14:textId="2C0BD987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4CE28" w14:textId="1685C4A0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9E7AE" w14:textId="6099BFD9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1C62C" w14:textId="77777777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8B858" w14:textId="77777777" w:rsidR="00D84977" w:rsidRDefault="00D84977" w:rsidP="00D8497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26E4E1A9" w14:textId="77777777" w:rsidR="00D84977" w:rsidRDefault="00D84977" w:rsidP="00D849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35B1D421" w14:textId="77777777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3D7A0" w14:textId="7185ACE5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6CEAB" w14:textId="27734B2B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76A52" w14:textId="56567A05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3EE6D" w14:textId="1C2EB8EC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8E9BC" w14:textId="77777777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3BC3D" w14:textId="77777777" w:rsidR="00D84977" w:rsidRDefault="00D84977" w:rsidP="00D84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942F5" w14:textId="77777777" w:rsidR="00D84977" w:rsidRDefault="00D84977" w:rsidP="00D8497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6DFA96D4" w14:textId="77777777" w:rsidR="00D84977" w:rsidRDefault="00D84977" w:rsidP="00D84977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37120A3D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8F8EA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9D03F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4723F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A79B6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ABA0E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0727E" w14:textId="77777777" w:rsidR="009D02A0" w:rsidRPr="00E341C7" w:rsidRDefault="009D02A0" w:rsidP="009D02A0">
            <w:pPr>
              <w:pStyle w:val="Defaul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04752996" w14:textId="77777777" w:rsidR="009D02A0" w:rsidRDefault="009D02A0" w:rsidP="009D02A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1DC922DB" w14:textId="77777777" w:rsidR="009D02A0" w:rsidRDefault="009D02A0" w:rsidP="009D0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AEA59" w14:textId="6604CD14" w:rsidR="009D02A0" w:rsidRDefault="009D02A0" w:rsidP="009D0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C5DCB" w14:textId="77777777" w:rsidR="009D02A0" w:rsidRDefault="009D02A0" w:rsidP="009D0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D3A69" w14:textId="77777777" w:rsidR="009D02A0" w:rsidRDefault="009D02A0" w:rsidP="009D02A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7F86C56D" w14:textId="77777777" w:rsidR="009D02A0" w:rsidRDefault="009D02A0" w:rsidP="009D02A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7050ED64" w14:textId="77777777" w:rsidR="009D02A0" w:rsidRDefault="009D02A0" w:rsidP="009D0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00CD6" w14:textId="54B640A0" w:rsidR="009D02A0" w:rsidRDefault="009D02A0" w:rsidP="009D0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96327" w14:textId="2A7EC68B" w:rsidR="009D02A0" w:rsidRDefault="009D02A0" w:rsidP="009D0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37E36" w14:textId="77777777" w:rsidR="009D02A0" w:rsidRDefault="009D02A0" w:rsidP="009D0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DC149" w14:textId="77777777" w:rsidR="009D02A0" w:rsidRDefault="009D02A0" w:rsidP="009D02A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103CD980" w14:textId="77777777" w:rsidR="009D02A0" w:rsidRDefault="009D02A0" w:rsidP="009D02A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0970BE06" w14:textId="77777777" w:rsidR="009D02A0" w:rsidRDefault="009D02A0" w:rsidP="009D0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69A56" w14:textId="77777777" w:rsidR="009D02A0" w:rsidRDefault="009D02A0" w:rsidP="009D0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BAAE2" w14:textId="77777777" w:rsidR="009D02A0" w:rsidRDefault="009D02A0" w:rsidP="009D02A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3 </w:t>
            </w:r>
          </w:p>
          <w:p w14:paraId="5267918B" w14:textId="77777777" w:rsidR="009D02A0" w:rsidRDefault="009D02A0" w:rsidP="009D02A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6A475B7C" w14:textId="77777777" w:rsidR="009D02A0" w:rsidRDefault="009D02A0" w:rsidP="009D0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D83A8" w14:textId="77777777" w:rsidR="009D02A0" w:rsidRDefault="009D02A0" w:rsidP="009D0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0952E" w14:textId="77777777" w:rsidR="009D02A0" w:rsidRDefault="009D02A0" w:rsidP="009D0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7D4AF" w14:textId="77777777" w:rsidR="009D02A0" w:rsidRDefault="009D02A0" w:rsidP="009D02A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4D5728A5" w14:textId="77777777" w:rsidR="009D02A0" w:rsidRDefault="009D02A0" w:rsidP="009D02A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23BF3183" w14:textId="77777777" w:rsidR="009D02A0" w:rsidRDefault="009D02A0" w:rsidP="009D0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4357C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76617" w14:textId="05CAFD5B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C01F" w14:textId="77777777" w:rsidR="00FA2E21" w:rsidRPr="00E341C7" w:rsidRDefault="00FA2E21" w:rsidP="00FA2E21">
            <w:pPr>
              <w:pStyle w:val="Defaul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</w:t>
            </w:r>
          </w:p>
          <w:p w14:paraId="5C782A7E" w14:textId="77777777" w:rsidR="00FA2E21" w:rsidRDefault="00FA2E21" w:rsidP="00FA2E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Poor </w:t>
            </w:r>
          </w:p>
          <w:p w14:paraId="09031DAF" w14:textId="77777777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68A5B" w14:textId="77777777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69F59" w14:textId="41F627EA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61A1F" w14:textId="3704D022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667E5" w14:textId="77777777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BEE73" w14:textId="77777777" w:rsidR="00FA2E21" w:rsidRDefault="00FA2E21" w:rsidP="00FA2E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 </w:t>
            </w:r>
          </w:p>
          <w:p w14:paraId="7ED798CD" w14:textId="77777777" w:rsidR="00FA2E21" w:rsidRDefault="00FA2E21" w:rsidP="00FA2E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Weak </w:t>
            </w:r>
          </w:p>
          <w:p w14:paraId="300DE74F" w14:textId="77777777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D491D" w14:textId="7C3DD927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09AA3" w14:textId="77777777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AC16A" w14:textId="2E2C3FE3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3F4D3" w14:textId="7B944EDA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1F5A3" w14:textId="77777777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ADE4A" w14:textId="77777777" w:rsidR="00FA2E21" w:rsidRDefault="00FA2E21" w:rsidP="00FA2E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 </w:t>
            </w:r>
          </w:p>
          <w:p w14:paraId="4CEEB478" w14:textId="77777777" w:rsidR="00FA2E21" w:rsidRDefault="00FA2E21" w:rsidP="00FA2E2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Fair </w:t>
            </w:r>
          </w:p>
          <w:p w14:paraId="7C8E3588" w14:textId="77777777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8AFB8" w14:textId="77592C2D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0C2DE" w14:textId="3F4096B1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1C830" w14:textId="0FC9A2A5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1592D" w14:textId="73A686C2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CC88C" w14:textId="77777777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A15DD" w14:textId="77777777" w:rsidR="00FA2E21" w:rsidRDefault="00FA2E21" w:rsidP="00FA2E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 </w:t>
            </w:r>
          </w:p>
          <w:p w14:paraId="40D5880A" w14:textId="77777777" w:rsidR="00FA2E21" w:rsidRDefault="00FA2E21" w:rsidP="00FA2E2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Good </w:t>
            </w:r>
          </w:p>
          <w:p w14:paraId="5AD0CFC8" w14:textId="77777777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017EE" w14:textId="77777777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2CAFF" w14:textId="71F6774D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1B43D" w14:textId="77777777" w:rsidR="00FA2E21" w:rsidRDefault="00FA2E21" w:rsidP="00FA2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261B1" w14:textId="77777777" w:rsidR="00FA2E21" w:rsidRDefault="00FA2E21" w:rsidP="00FA2E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 </w:t>
            </w:r>
          </w:p>
          <w:p w14:paraId="783AA0F5" w14:textId="77777777" w:rsidR="00FA2E21" w:rsidRDefault="00FA2E21" w:rsidP="00FA2E21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Excellent </w:t>
            </w:r>
          </w:p>
          <w:p w14:paraId="57664FF1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C0679" w14:textId="2804C431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2" w:type="dxa"/>
          </w:tcPr>
          <w:p w14:paraId="3CDA9EF4" w14:textId="77777777" w:rsidR="00DB5D21" w:rsidRDefault="00DB5D21" w:rsidP="00DB5D2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Not able to explain a problem, even with assistance </w:t>
            </w:r>
          </w:p>
          <w:p w14:paraId="6148F9CB" w14:textId="77777777" w:rsidR="005C5DC8" w:rsidRDefault="005C5DC8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BAF91" w14:textId="77777777" w:rsidR="00DB5D21" w:rsidRDefault="00DB5D21" w:rsidP="00DB5D2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partially explain a problem with maximum assistance. </w:t>
            </w:r>
          </w:p>
          <w:p w14:paraId="65E36977" w14:textId="77777777" w:rsidR="00DB5D21" w:rsidRDefault="00DB5D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9EBC2" w14:textId="77777777" w:rsidR="00DB5D21" w:rsidRDefault="00DB5D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6A803" w14:textId="77777777" w:rsidR="00DB5D21" w:rsidRDefault="00DB5D21" w:rsidP="00DB5D2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explain a problem with minimum assistance. </w:t>
            </w:r>
          </w:p>
          <w:p w14:paraId="5137A5E5" w14:textId="77777777" w:rsidR="00DB5D21" w:rsidRDefault="00DB5D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4E388" w14:textId="77777777" w:rsidR="00DB5D21" w:rsidRDefault="00DB5D21" w:rsidP="00DB5D2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Independently able to explain a problem without assistance. </w:t>
            </w:r>
          </w:p>
          <w:p w14:paraId="46700564" w14:textId="77777777" w:rsidR="00DB5D21" w:rsidRDefault="00DB5D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FC7E6" w14:textId="77777777" w:rsidR="00DB5D21" w:rsidRDefault="00DB5D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97BCF" w14:textId="77777777" w:rsidR="00DB5D21" w:rsidRDefault="00DB5D21" w:rsidP="00DB5D2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provide explanation of problem clearly and accurately. </w:t>
            </w:r>
          </w:p>
          <w:p w14:paraId="78514A53" w14:textId="77777777" w:rsidR="00DB5D21" w:rsidRDefault="00DB5D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E6325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D6A85" w14:textId="77777777" w:rsidR="00D84977" w:rsidRDefault="00D84977" w:rsidP="00D849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able to organize and </w:t>
            </w:r>
            <w:proofErr w:type="spellStart"/>
            <w:r>
              <w:rPr>
                <w:sz w:val="16"/>
                <w:szCs w:val="16"/>
              </w:rPr>
              <w:t>analyze</w:t>
            </w:r>
            <w:proofErr w:type="spellEnd"/>
            <w:r>
              <w:rPr>
                <w:sz w:val="16"/>
                <w:szCs w:val="16"/>
              </w:rPr>
              <w:t xml:space="preserve"> gathered requirements and fails to define the factors that contribute to the problem/issue or explain the root of the problem. </w:t>
            </w:r>
          </w:p>
          <w:p w14:paraId="23DD54DD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FD0DD7" w14:textId="77777777" w:rsidR="00D84977" w:rsidRDefault="00D84977" w:rsidP="00D849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Finds difficulty in organizing and </w:t>
            </w:r>
            <w:proofErr w:type="spellStart"/>
            <w:r>
              <w:rPr>
                <w:sz w:val="16"/>
                <w:szCs w:val="16"/>
              </w:rPr>
              <w:lastRenderedPageBreak/>
              <w:t>analyzing</w:t>
            </w:r>
            <w:proofErr w:type="spellEnd"/>
            <w:r>
              <w:rPr>
                <w:sz w:val="16"/>
                <w:szCs w:val="16"/>
              </w:rPr>
              <w:t xml:space="preserve"> gathered requirements and finds difficulty in explaining the factors that neither contribute to the problem/issue nor explains the root of the problem. </w:t>
            </w:r>
          </w:p>
          <w:p w14:paraId="7E7C4A04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48232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5BE45" w14:textId="77777777" w:rsidR="00D84977" w:rsidRDefault="00D84977" w:rsidP="00D849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organize and </w:t>
            </w:r>
            <w:proofErr w:type="spellStart"/>
            <w:r>
              <w:rPr>
                <w:sz w:val="16"/>
                <w:szCs w:val="16"/>
              </w:rPr>
              <w:t>analyze</w:t>
            </w:r>
            <w:proofErr w:type="spellEnd"/>
            <w:r>
              <w:rPr>
                <w:sz w:val="16"/>
                <w:szCs w:val="16"/>
              </w:rPr>
              <w:t xml:space="preserve"> gathered requirements, but does not clearly describe the factors that contribute to the problem/issue or clearly explain the root of the problem. </w:t>
            </w:r>
          </w:p>
          <w:p w14:paraId="6F666A5C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21A43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985FA" w14:textId="77777777" w:rsidR="00D84977" w:rsidRDefault="00D84977" w:rsidP="00D849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organize and </w:t>
            </w:r>
            <w:proofErr w:type="spellStart"/>
            <w:r>
              <w:rPr>
                <w:sz w:val="16"/>
                <w:szCs w:val="16"/>
              </w:rPr>
              <w:t>analyze</w:t>
            </w:r>
            <w:proofErr w:type="spellEnd"/>
            <w:r>
              <w:rPr>
                <w:sz w:val="16"/>
                <w:szCs w:val="16"/>
              </w:rPr>
              <w:t xml:space="preserve"> gathered requirements, describe </w:t>
            </w:r>
            <w:r>
              <w:rPr>
                <w:b/>
                <w:bCs/>
                <w:sz w:val="16"/>
                <w:szCs w:val="16"/>
              </w:rPr>
              <w:t xml:space="preserve">some </w:t>
            </w:r>
            <w:r>
              <w:rPr>
                <w:sz w:val="16"/>
                <w:szCs w:val="16"/>
              </w:rPr>
              <w:t xml:space="preserve">factors that contribute to the problem/issue or explain the possible roots of the problem </w:t>
            </w:r>
          </w:p>
          <w:p w14:paraId="49276B82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5515E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F105A" w14:textId="77777777" w:rsidR="00D84977" w:rsidRDefault="00D84977" w:rsidP="00D849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organize and </w:t>
            </w:r>
            <w:proofErr w:type="spellStart"/>
            <w:r>
              <w:rPr>
                <w:sz w:val="16"/>
                <w:szCs w:val="16"/>
              </w:rPr>
              <w:t>analyze</w:t>
            </w:r>
            <w:proofErr w:type="spellEnd"/>
            <w:r>
              <w:rPr>
                <w:sz w:val="16"/>
                <w:szCs w:val="16"/>
              </w:rPr>
              <w:t xml:space="preserve"> gathered requirements, clearly describe the factors that contribute to the problem/issue or explain the root of the problem. </w:t>
            </w:r>
          </w:p>
          <w:p w14:paraId="52BE4DDC" w14:textId="77777777" w:rsidR="00D84977" w:rsidRDefault="00D84977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53BC6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716EC" w14:textId="77777777" w:rsidR="009D02A0" w:rsidRDefault="009D02A0" w:rsidP="009D02A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able to apply any new idea or knowledge to a given problem. </w:t>
            </w:r>
          </w:p>
          <w:p w14:paraId="424ED9C2" w14:textId="5A8A2245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19463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A73D3" w14:textId="77777777" w:rsidR="009D02A0" w:rsidRDefault="009D02A0" w:rsidP="009D02A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Barely able to apply new idea </w:t>
            </w:r>
          </w:p>
          <w:p w14:paraId="588E5B74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8EC53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5C19A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22ABF" w14:textId="77777777" w:rsidR="009D02A0" w:rsidRDefault="009D02A0" w:rsidP="009D02A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Limited ability to apply new idea or knowledge </w:t>
            </w:r>
          </w:p>
          <w:p w14:paraId="27BD825A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B5892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04F69" w14:textId="77777777" w:rsidR="009D02A0" w:rsidRDefault="009D02A0" w:rsidP="009D02A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Able to apply new idea or knowledge to a given problem with assistance from lecturer or student. </w:t>
            </w:r>
          </w:p>
          <w:p w14:paraId="5F66A905" w14:textId="77777777" w:rsidR="009D02A0" w:rsidRDefault="009D02A0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A4508" w14:textId="77777777" w:rsidR="00A54308" w:rsidRDefault="00A54308" w:rsidP="00A5430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apply new idea or knowledge to a given problem independently. </w:t>
            </w:r>
          </w:p>
          <w:p w14:paraId="343C46BF" w14:textId="77777777" w:rsidR="00A54308" w:rsidRDefault="00A54308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37A1A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35A26" w14:textId="77777777" w:rsidR="00FA2E21" w:rsidRDefault="00FA2E21" w:rsidP="00FA2E2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able to make decisions based on comparison and contrast between information, ideas and solutions even with assistance. </w:t>
            </w:r>
          </w:p>
          <w:p w14:paraId="77E7433D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FBB95" w14:textId="77777777" w:rsidR="00FA2E21" w:rsidRDefault="00FA2E21" w:rsidP="00FA2E2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make </w:t>
            </w:r>
            <w:r>
              <w:rPr>
                <w:b/>
                <w:bCs/>
                <w:sz w:val="16"/>
                <w:szCs w:val="16"/>
              </w:rPr>
              <w:t xml:space="preserve">some </w:t>
            </w:r>
            <w:r>
              <w:rPr>
                <w:sz w:val="16"/>
                <w:szCs w:val="16"/>
              </w:rPr>
              <w:t xml:space="preserve">decisions based on comparison and contrast between information, ideas and available solution with maximum assistance </w:t>
            </w:r>
          </w:p>
          <w:p w14:paraId="7ACF885E" w14:textId="77D916D8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E4405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2EDBD" w14:textId="77777777" w:rsidR="00FA2E21" w:rsidRDefault="00FA2E21" w:rsidP="00FA2E2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make decisions based on comparison and contrast between information, ideas and available solutions with some help </w:t>
            </w:r>
          </w:p>
          <w:p w14:paraId="7484A6F8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5A1A1" w14:textId="77777777" w:rsidR="00FA2E21" w:rsidRDefault="00FA2E21" w:rsidP="00FA2E2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make decisions based on comparison and contrast between information, ideas and available solutions </w:t>
            </w:r>
          </w:p>
          <w:p w14:paraId="40A0A9DD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78870" w14:textId="7777777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767B4" w14:textId="77777777" w:rsidR="00FA2E21" w:rsidRDefault="00FA2E21" w:rsidP="00FA2E2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Able to make effective and excellent decisions based on comparison and contrast between information, identify problems and available solutions. </w:t>
            </w:r>
          </w:p>
          <w:p w14:paraId="0C213DBB" w14:textId="6EA14957" w:rsidR="00FA2E21" w:rsidRDefault="00FA2E21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3" w:type="dxa"/>
          </w:tcPr>
          <w:p w14:paraId="7249E674" w14:textId="77777777" w:rsidR="005C5DC8" w:rsidRDefault="005C5DC8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3" w:type="dxa"/>
          </w:tcPr>
          <w:p w14:paraId="181AE0D6" w14:textId="77777777" w:rsidR="005C5DC8" w:rsidRDefault="005C5DC8" w:rsidP="005C5DC8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5491B9" w14:textId="3CD40661" w:rsidR="00BE31C4" w:rsidRDefault="00BE31C4" w:rsidP="00BE31C4">
      <w:pPr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</w:p>
    <w:p w14:paraId="2D0598F2" w14:textId="4AC9505C" w:rsidR="00F642F5" w:rsidRDefault="00F642F5" w:rsidP="00BE31C4">
      <w:pPr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</w:p>
    <w:p w14:paraId="281CA819" w14:textId="4D48F89A" w:rsidR="00F642F5" w:rsidRPr="00433EBF" w:rsidRDefault="00F642F5" w:rsidP="00BE31C4">
      <w:pPr>
        <w:tabs>
          <w:tab w:val="left" w:pos="5460"/>
        </w:tabs>
        <w:rPr>
          <w:rFonts w:ascii="Times New Roman" w:hAnsi="Times New Roman" w:cs="Times New Roman"/>
          <w:b/>
          <w:sz w:val="24"/>
          <w:szCs w:val="24"/>
        </w:rPr>
      </w:pPr>
      <w:r w:rsidRPr="00433EBF">
        <w:rPr>
          <w:rFonts w:ascii="Times New Roman" w:hAnsi="Times New Roman" w:cs="Times New Roman"/>
          <w:b/>
          <w:sz w:val="24"/>
          <w:szCs w:val="24"/>
        </w:rPr>
        <w:lastRenderedPageBreak/>
        <w:t>SECTION C: Overall Feedback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F642F5" w14:paraId="60A5890D" w14:textId="77777777" w:rsidTr="00F642F5">
        <w:trPr>
          <w:trHeight w:val="545"/>
        </w:trPr>
        <w:tc>
          <w:tcPr>
            <w:tcW w:w="2363" w:type="dxa"/>
          </w:tcPr>
          <w:p w14:paraId="4EA48988" w14:textId="67184AB3" w:rsidR="00F642F5" w:rsidRDefault="00F642F5" w:rsidP="00F642F5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1</w:t>
            </w:r>
          </w:p>
        </w:tc>
        <w:tc>
          <w:tcPr>
            <w:tcW w:w="2363" w:type="dxa"/>
          </w:tcPr>
          <w:p w14:paraId="193CF5FC" w14:textId="7F1A9380" w:rsidR="00F642F5" w:rsidRDefault="00F642F5" w:rsidP="00F642F5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2</w:t>
            </w:r>
          </w:p>
        </w:tc>
        <w:tc>
          <w:tcPr>
            <w:tcW w:w="2364" w:type="dxa"/>
          </w:tcPr>
          <w:p w14:paraId="52B57446" w14:textId="2E380791" w:rsidR="00F642F5" w:rsidRDefault="00F642F5" w:rsidP="00F642F5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3</w:t>
            </w:r>
          </w:p>
        </w:tc>
        <w:tc>
          <w:tcPr>
            <w:tcW w:w="2364" w:type="dxa"/>
          </w:tcPr>
          <w:p w14:paraId="163A9652" w14:textId="053A030F" w:rsidR="00F642F5" w:rsidRDefault="00F642F5" w:rsidP="00F642F5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4</w:t>
            </w:r>
          </w:p>
        </w:tc>
      </w:tr>
      <w:tr w:rsidR="00F642F5" w14:paraId="72CD19BD" w14:textId="77777777" w:rsidTr="00F642F5">
        <w:trPr>
          <w:trHeight w:val="1355"/>
        </w:trPr>
        <w:tc>
          <w:tcPr>
            <w:tcW w:w="2363" w:type="dxa"/>
          </w:tcPr>
          <w:p w14:paraId="578FBE5C" w14:textId="77777777" w:rsidR="00F642F5" w:rsidRPr="005F2A54" w:rsidRDefault="00F642F5" w:rsidP="00F642F5">
            <w:pPr>
              <w:pStyle w:val="Default"/>
              <w:rPr>
                <w:rFonts w:ascii="Times New Roman" w:hAnsi="Times New Roman" w:cs="Times New Roman"/>
              </w:rPr>
            </w:pPr>
          </w:p>
          <w:p w14:paraId="4086A3CB" w14:textId="77777777" w:rsidR="00F642F5" w:rsidRPr="005F2A54" w:rsidRDefault="00F642F5" w:rsidP="00F642F5">
            <w:pPr>
              <w:pStyle w:val="Default"/>
              <w:rPr>
                <w:rFonts w:ascii="Times New Roman" w:hAnsi="Times New Roman" w:cs="Times New Roman"/>
              </w:rPr>
            </w:pPr>
            <w:r w:rsidRPr="005F2A54">
              <w:rPr>
                <w:rFonts w:ascii="Times New Roman" w:hAnsi="Times New Roman" w:cs="Times New Roman"/>
                <w:bCs/>
              </w:rPr>
              <w:t xml:space="preserve">Please state your overall opinion with regards to the performance of our student. </w:t>
            </w:r>
          </w:p>
          <w:p w14:paraId="49879994" w14:textId="77777777" w:rsidR="00F642F5" w:rsidRPr="005F2A54" w:rsidRDefault="00F642F5" w:rsidP="00F642F5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0281031C" w14:textId="77777777" w:rsidR="00F642F5" w:rsidRPr="005F2A54" w:rsidRDefault="00F642F5" w:rsidP="00F642F5">
            <w:pPr>
              <w:pStyle w:val="Default"/>
              <w:rPr>
                <w:rFonts w:ascii="Times New Roman" w:hAnsi="Times New Roman" w:cs="Times New Roman"/>
              </w:rPr>
            </w:pPr>
          </w:p>
          <w:p w14:paraId="2A610976" w14:textId="77777777" w:rsidR="00F642F5" w:rsidRPr="005F2A54" w:rsidRDefault="00F642F5" w:rsidP="00F642F5">
            <w:pPr>
              <w:pStyle w:val="Default"/>
              <w:rPr>
                <w:rFonts w:ascii="Times New Roman" w:hAnsi="Times New Roman" w:cs="Times New Roman"/>
              </w:rPr>
            </w:pPr>
            <w:r w:rsidRPr="005F2A54">
              <w:rPr>
                <w:rFonts w:ascii="Times New Roman" w:hAnsi="Times New Roman" w:cs="Times New Roman"/>
                <w:bCs/>
              </w:rPr>
              <w:t xml:space="preserve">Based on your experience with the current students, what are the skills lacking? </w:t>
            </w:r>
          </w:p>
          <w:p w14:paraId="721BA525" w14:textId="77777777" w:rsidR="00F642F5" w:rsidRPr="005F2A54" w:rsidRDefault="00F642F5" w:rsidP="00F642F5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</w:tcPr>
          <w:p w14:paraId="2BB1E5D0" w14:textId="77777777" w:rsidR="00F642F5" w:rsidRPr="005F2A54" w:rsidRDefault="00F642F5" w:rsidP="00F642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  <w:p w14:paraId="62CA34C0" w14:textId="77777777" w:rsidR="00F642F5" w:rsidRPr="005F2A54" w:rsidRDefault="00F642F5" w:rsidP="00F642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5F2A5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Please indicate expected skills required from future practicum students. </w:t>
            </w:r>
          </w:p>
          <w:p w14:paraId="299B693D" w14:textId="77777777" w:rsidR="00F642F5" w:rsidRPr="005F2A54" w:rsidRDefault="00F642F5" w:rsidP="00F642F5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</w:tcPr>
          <w:p w14:paraId="20F6DF28" w14:textId="77777777" w:rsidR="00F642F5" w:rsidRPr="005F2A54" w:rsidRDefault="00F642F5" w:rsidP="00F642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  <w:p w14:paraId="39DBBEAC" w14:textId="77777777" w:rsidR="00F642F5" w:rsidRPr="005F2A54" w:rsidRDefault="00F642F5" w:rsidP="00F642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5F2A5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Student has been offered to be recruited in this organization. </w:t>
            </w:r>
          </w:p>
          <w:p w14:paraId="1FF18158" w14:textId="77777777" w:rsidR="00F642F5" w:rsidRPr="005F2A54" w:rsidRDefault="00F642F5" w:rsidP="00F642F5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1191C" w14:textId="3E2EAEB7" w:rsidR="00F642F5" w:rsidRPr="005F2A54" w:rsidRDefault="00F642F5" w:rsidP="00F642F5">
            <w:pPr>
              <w:tabs>
                <w:tab w:val="left" w:pos="54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6421BC" w14:textId="646F205B" w:rsidR="00C443AE" w:rsidRDefault="00C443AE" w:rsidP="00BE31C4">
      <w:pPr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63934F4" w14:textId="77777777" w:rsidR="00C443AE" w:rsidRPr="00BE31C4" w:rsidRDefault="00C443AE" w:rsidP="00BE31C4">
      <w:pPr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</w:p>
    <w:sectPr w:rsidR="00C443AE" w:rsidRPr="00BE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33"/>
    <w:rsid w:val="00026A7C"/>
    <w:rsid w:val="000438FB"/>
    <w:rsid w:val="00070957"/>
    <w:rsid w:val="00087B6C"/>
    <w:rsid w:val="000E289D"/>
    <w:rsid w:val="00193364"/>
    <w:rsid w:val="00202F03"/>
    <w:rsid w:val="0023545E"/>
    <w:rsid w:val="002831A9"/>
    <w:rsid w:val="002D1194"/>
    <w:rsid w:val="0037762A"/>
    <w:rsid w:val="00412033"/>
    <w:rsid w:val="004312FF"/>
    <w:rsid w:val="00433EBF"/>
    <w:rsid w:val="00440409"/>
    <w:rsid w:val="00481D02"/>
    <w:rsid w:val="005150FD"/>
    <w:rsid w:val="005C5DC8"/>
    <w:rsid w:val="005F2A54"/>
    <w:rsid w:val="0060225D"/>
    <w:rsid w:val="006336B0"/>
    <w:rsid w:val="00651154"/>
    <w:rsid w:val="007D7A6B"/>
    <w:rsid w:val="007E6E47"/>
    <w:rsid w:val="00824480"/>
    <w:rsid w:val="00852B1E"/>
    <w:rsid w:val="00860C9A"/>
    <w:rsid w:val="00902CC2"/>
    <w:rsid w:val="00946D38"/>
    <w:rsid w:val="00976BA5"/>
    <w:rsid w:val="009D02A0"/>
    <w:rsid w:val="00A54308"/>
    <w:rsid w:val="00A7509C"/>
    <w:rsid w:val="00AC6CD9"/>
    <w:rsid w:val="00B14893"/>
    <w:rsid w:val="00B160E2"/>
    <w:rsid w:val="00B26C8C"/>
    <w:rsid w:val="00BE31C4"/>
    <w:rsid w:val="00BF72BC"/>
    <w:rsid w:val="00C443AE"/>
    <w:rsid w:val="00D84977"/>
    <w:rsid w:val="00D84D54"/>
    <w:rsid w:val="00DA0E8E"/>
    <w:rsid w:val="00DB5D21"/>
    <w:rsid w:val="00DD3816"/>
    <w:rsid w:val="00E17479"/>
    <w:rsid w:val="00E341C7"/>
    <w:rsid w:val="00EB3C9F"/>
    <w:rsid w:val="00F642F5"/>
    <w:rsid w:val="00FA2E21"/>
    <w:rsid w:val="00FF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8BB8"/>
  <w15:chartTrackingRefBased/>
  <w15:docId w15:val="{E3844377-18A4-4572-88AD-C1DC7CB1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022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18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nashriq nasri</dc:creator>
  <cp:keywords/>
  <dc:description/>
  <cp:lastModifiedBy>user</cp:lastModifiedBy>
  <cp:revision>108</cp:revision>
  <dcterms:created xsi:type="dcterms:W3CDTF">2018-11-19T14:07:00Z</dcterms:created>
  <dcterms:modified xsi:type="dcterms:W3CDTF">2018-11-20T15:10:00Z</dcterms:modified>
</cp:coreProperties>
</file>