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29F" w:rsidRPr="0078429F" w:rsidRDefault="0078429F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lang w:eastAsia="en-GB"/>
        </w:rPr>
        <w:t>Complete Guide to HackWithInfy 2025</w:t>
      </w:r>
      <w:r w:rsidR="009A7910" w:rsidRPr="00985A16"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lang w:eastAsia="en-GB"/>
        </w:rPr>
        <w:t xml:space="preserve"> </w:t>
      </w:r>
      <w:r w:rsidRPr="0078429F">
        <w:rPr>
          <w:rFonts w:ascii="Times New Roman" w:eastAsia="Times New Roman" w:hAnsi="Times New Roman" w:cs="Times New Roman"/>
          <w:color w:val="404040"/>
          <w:sz w:val="22"/>
          <w:szCs w:val="22"/>
          <w:lang w:eastAsia="en-GB"/>
        </w:rPr>
        <w:t>(Updated June 2025)</w:t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Introduction</w:t>
      </w:r>
    </w:p>
    <w:p w:rsidR="0078429F" w:rsidRPr="0078429F" w:rsidRDefault="0078429F" w:rsidP="00985A16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HackWithInfy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 is Infosys’ premier coding competition for engineering students in India. It offers 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pre-placement interviews (PPIs)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 for technical roles with competitive compensation. The contest evaluates:</w:t>
      </w:r>
    </w:p>
    <w:p w:rsidR="0078429F" w:rsidRPr="0078429F" w:rsidRDefault="0078429F" w:rsidP="00985A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1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Algorithmic problem-solving (3 hours)</w:t>
      </w:r>
    </w:p>
    <w:p w:rsidR="009A7910" w:rsidRPr="0078429F" w:rsidRDefault="0078429F" w:rsidP="00985A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2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Innovation hackathon (48 hours)</w:t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Roles &amp; Compensation</w:t>
      </w:r>
    </w:p>
    <w:tbl>
      <w:tblPr>
        <w:tblW w:w="9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513"/>
        <w:gridCol w:w="4704"/>
      </w:tblGrid>
      <w:tr w:rsidR="00985A16" w:rsidRPr="0078429F" w:rsidTr="00985A16">
        <w:trPr>
          <w:trHeight w:val="174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Role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CTC (LPA)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Key Selection Criteria</w:t>
            </w:r>
          </w:p>
        </w:tc>
      </w:tr>
      <w:tr w:rsidR="00985A16" w:rsidRPr="0078429F" w:rsidTr="00985A16">
        <w:trPr>
          <w:trHeight w:val="17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System Engineer (SE)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₹3.5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Arrays, sorting, basic recursion</w:t>
            </w:r>
          </w:p>
        </w:tc>
      </w:tr>
      <w:tr w:rsidR="00985A16" w:rsidRPr="0078429F" w:rsidTr="00985A16">
        <w:trPr>
          <w:trHeight w:val="17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Digital Specialist (DSP)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₹6.2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DP, graphs, backtracking</w:t>
            </w:r>
          </w:p>
        </w:tc>
      </w:tr>
      <w:tr w:rsidR="00985A16" w:rsidRPr="0078429F" w:rsidTr="00985A16">
        <w:trPr>
          <w:trHeight w:val="17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Specialist Programmer (SP)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₹9.5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Segment trees, game theory, CP-level mastery</w:t>
            </w:r>
          </w:p>
        </w:tc>
      </w:tr>
    </w:tbl>
    <w:p w:rsidR="00985A16" w:rsidRDefault="00985A16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</w:pPr>
    </w:p>
    <w:p w:rsidR="0078429F" w:rsidRPr="00C1287E" w:rsidRDefault="0078429F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Competition Structure</w:t>
      </w:r>
    </w:p>
    <w:p w:rsidR="00C1287E" w:rsidRPr="0078429F" w:rsidRDefault="00C1287E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</w:p>
    <w:p w:rsidR="0078429F" w:rsidRPr="0078429F" w:rsidRDefault="0078429F" w:rsidP="00985A1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1: Online Coding (3 Hours)</w:t>
      </w:r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(</w:t>
      </w:r>
      <w:hyperlink r:id="rId6" w:history="1"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2"/>
            <w:szCs w:val="22"/>
            <w:lang w:eastAsia="en-GB"/>
          </w:rPr>
          <w:t>Click Here for more details</w:t>
        </w:r>
      </w:hyperlink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)</w:t>
      </w:r>
    </w:p>
    <w:p w:rsidR="0078429F" w:rsidRPr="0078429F" w:rsidRDefault="0078429F" w:rsidP="00985A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Format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3 problems (Easy/Medium/Hard)</w:t>
      </w:r>
    </w:p>
    <w:p w:rsidR="0078429F" w:rsidRPr="0078429F" w:rsidRDefault="0078429F" w:rsidP="00985A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Qualification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SE: Solve ≥1 problem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DSP: Solve ≥2 problems (including 1 medium)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SP: Solve all optimally</w:t>
      </w:r>
    </w:p>
    <w:p w:rsidR="0078429F" w:rsidRPr="0078429F" w:rsidRDefault="0078429F" w:rsidP="00985A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Key 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7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Arrays/Str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i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ngs</w:t>
        </w:r>
      </w:hyperlink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Dynamic Pro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ramming</w:t>
        </w:r>
      </w:hyperlink>
    </w:p>
    <w:p w:rsid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Advance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Trees</w:t>
        </w:r>
      </w:hyperlink>
    </w:p>
    <w:p w:rsidR="00C1287E" w:rsidRPr="0078429F" w:rsidRDefault="00C1287E" w:rsidP="00C1287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</w:p>
    <w:p w:rsidR="0078429F" w:rsidRPr="0078429F" w:rsidRDefault="0078429F" w:rsidP="00985A1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2: Grand Finale (48-Hour Hackathon)</w:t>
      </w:r>
      <w:r w:rsidR="00C42F30" w:rsidRP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</w:t>
      </w:r>
      <w:r w:rsidR="00C42F30"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)</w:t>
      </w:r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(</w:t>
      </w:r>
      <w:hyperlink r:id="rId10" w:history="1"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2"/>
            <w:szCs w:val="22"/>
            <w:lang w:eastAsia="en-GB"/>
          </w:rPr>
          <w:t>Click Here for more details</w:t>
        </w:r>
      </w:hyperlink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)</w:t>
      </w:r>
    </w:p>
    <w:p w:rsidR="0078429F" w:rsidRPr="0078429F" w:rsidRDefault="0078429F" w:rsidP="00985A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Deliverables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Prototype + pitch deck + demo video</w:t>
      </w:r>
    </w:p>
    <w:p w:rsidR="0078429F" w:rsidRPr="0078429F" w:rsidRDefault="0078429F" w:rsidP="00985A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Winning Tech Stacks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083"/>
      </w:tblGrid>
      <w:tr w:rsidR="0078429F" w:rsidRPr="0078429F" w:rsidTr="009A791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Domain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Tools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Web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MERN (MongoDB, Express, React, Node)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AI/ML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TensorFlow + Scikit-learn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Cloud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AWS/Azure deployment</w:t>
            </w:r>
          </w:p>
        </w:tc>
      </w:tr>
    </w:tbl>
    <w:p w:rsidR="0078429F" w:rsidRPr="0078429F" w:rsidRDefault="0078429F" w:rsidP="00985A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Judging Criteria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Innovation (40%), scalability (30%), UI/UX (30%)</w:t>
      </w:r>
    </w:p>
    <w:p w:rsidR="00985A16" w:rsidRDefault="00985A16">
      <w:pPr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br w:type="page"/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lastRenderedPageBreak/>
        <w:t>DSA Syllabus &amp; Resources</w:t>
      </w:r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 xml:space="preserve"> (</w:t>
      </w:r>
      <w:hyperlink r:id="rId11" w:history="1"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8"/>
            <w:szCs w:val="28"/>
            <w:lang w:eastAsia="en-GB"/>
          </w:rPr>
          <w:t>Lin</w:t>
        </w:r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8"/>
            <w:szCs w:val="28"/>
            <w:lang w:eastAsia="en-GB"/>
          </w:rPr>
          <w:t>k</w:t>
        </w:r>
      </w:hyperlink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)</w:t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1. System Engineer (SE)</w:t>
      </w:r>
    </w:p>
    <w:p w:rsidR="0078429F" w:rsidRPr="0078429F" w:rsidRDefault="0078429F" w:rsidP="00985A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Binary search, BFS/DFS, basic recursion</w:t>
      </w:r>
    </w:p>
    <w:p w:rsidR="0078429F" w:rsidRPr="0078429F" w:rsidRDefault="0078429F" w:rsidP="00985A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Resources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2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GeeksforGeek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SE Guide</w:t>
        </w:r>
      </w:hyperlink>
    </w:p>
    <w:p w:rsidR="0078429F" w:rsidRPr="0078429F" w:rsidRDefault="0078429F" w:rsidP="00985A1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3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LeetCode Easy Problems</w:t>
        </w:r>
      </w:hyperlink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2. Digital Specialist (DSP)</w:t>
      </w:r>
    </w:p>
    <w:p w:rsidR="0078429F" w:rsidRPr="0078429F" w:rsidRDefault="0078429F" w:rsidP="00985A1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0/1 Knapsack, Dijkstra’s, Trie</w:t>
      </w:r>
    </w:p>
    <w:p w:rsidR="0078429F" w:rsidRPr="0078429F" w:rsidRDefault="0078429F" w:rsidP="00985A1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Resources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4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Striver’s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DSP DSA Sheet</w:t>
        </w:r>
      </w:hyperlink>
    </w:p>
    <w:p w:rsidR="0078429F" w:rsidRPr="0078429F" w:rsidRDefault="0078429F" w:rsidP="00985A1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5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HackerRank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raphs</w:t>
        </w:r>
      </w:hyperlink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3. Specialist Programmer (SP)</w:t>
      </w:r>
    </w:p>
    <w:p w:rsidR="0078429F" w:rsidRPr="0078429F" w:rsidRDefault="0078429F" w:rsidP="00985A1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HLD, XOR tricks, matrix exponentiation</w:t>
      </w:r>
    </w:p>
    <w:p w:rsidR="0078429F" w:rsidRPr="0078429F" w:rsidRDefault="0078429F" w:rsidP="00985A1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Resources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6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CodeForces 1500+ Problems</w:t>
        </w:r>
      </w:hyperlink>
    </w:p>
    <w:p w:rsidR="009A7910" w:rsidRDefault="0078429F" w:rsidP="00907ED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7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CP-Algorithms Advanced Guide</w:t>
        </w:r>
      </w:hyperlink>
    </w:p>
    <w:p w:rsidR="004705AF" w:rsidRPr="004705AF" w:rsidRDefault="004705AF" w:rsidP="004705A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8" w:tgtFrame="_blank" w:history="1">
        <w:proofErr w:type="spellStart"/>
        <w:r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HackerRank</w:t>
        </w:r>
        <w:proofErr w:type="spellEnd"/>
      </w:hyperlink>
    </w:p>
    <w:p w:rsidR="00907EDE" w:rsidRPr="00907EDE" w:rsidRDefault="00907EDE" w:rsidP="00907ED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</w:p>
    <w:p w:rsidR="0078429F" w:rsidRPr="00907EDE" w:rsidRDefault="0078429F" w:rsidP="002671A0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Preparation Strategy</w:t>
      </w:r>
    </w:p>
    <w:p w:rsidR="002671A0" w:rsidRPr="0078429F" w:rsidRDefault="002671A0" w:rsidP="002671A0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en-GB"/>
        </w:rPr>
      </w:pPr>
    </w:p>
    <w:p w:rsidR="0078429F" w:rsidRPr="0078429F" w:rsidRDefault="0078429F" w:rsidP="002671A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Phase 1: Foundation (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1</w:t>
      </w:r>
      <w:r w:rsidR="00907EDE" w:rsidRP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vertAlign w:val="superscript"/>
          <w:lang w:eastAsia="en-GB"/>
        </w:rPr>
        <w:t>st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Week)</w:t>
      </w:r>
    </w:p>
    <w:p w:rsidR="0078429F" w:rsidRPr="0078429F" w:rsidRDefault="0078429F" w:rsidP="00985A16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Daily Routine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  <w:t xml:space="preserve">Morning (2 hrs): Topic study (e.g., DP)  </w:t>
      </w:r>
    </w:p>
    <w:p w:rsidR="0078429F" w:rsidRPr="0078429F" w:rsidRDefault="0078429F" w:rsidP="00985A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  <w:t xml:space="preserve">Afternoon (2 hrs): Solve 10 problems (LeetCode/CodeChef)  </w:t>
      </w:r>
    </w:p>
    <w:p w:rsidR="0078429F" w:rsidRPr="0078429F" w:rsidRDefault="0078429F" w:rsidP="00985A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  <w:t xml:space="preserve">Evening (1 hr): Analyze failed solutions  </w:t>
      </w:r>
    </w:p>
    <w:p w:rsidR="0078429F" w:rsidRPr="0078429F" w:rsidRDefault="0078429F" w:rsidP="00985A1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Tools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1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Visu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lgo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 for algorithm visualization</w:t>
      </w: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Phase 2: Contest Simulation (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2</w:t>
      </w:r>
      <w:r w:rsidR="00907EDE" w:rsidRP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vertAlign w:val="superscript"/>
          <w:lang w:eastAsia="en-GB"/>
        </w:rPr>
        <w:t>nd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Week)</w:t>
      </w:r>
    </w:p>
    <w:p w:rsidR="0078429F" w:rsidRPr="0078429F" w:rsidRDefault="0078429F" w:rsidP="00985A16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Weekly Plan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636"/>
      </w:tblGrid>
      <w:tr w:rsidR="0078429F" w:rsidRPr="0078429F" w:rsidTr="009A791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Day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Activity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Mon-Wed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Topic drills (e.g., graphs only)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Thu-Fri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3-hour mock tests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Sat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Live contests (CodeForces/LeetCode)</w:t>
            </w:r>
          </w:p>
        </w:tc>
      </w:tr>
    </w:tbl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Phase 3: Hackathon Readiness</w:t>
      </w:r>
    </w:p>
    <w:p w:rsidR="0078429F" w:rsidRPr="0078429F" w:rsidRDefault="0078429F" w:rsidP="00985A1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Key Steps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Master 1 full-stack framework (e.g., </w:t>
      </w:r>
      <w:hyperlink r:id="rId2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React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)</w:t>
      </w:r>
    </w:p>
    <w:p w:rsidR="0078429F" w:rsidRPr="0078429F" w:rsidRDefault="0078429F" w:rsidP="00985A1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Build 2 projects using APIs (e.g., </w:t>
      </w:r>
      <w:hyperlink r:id="rId2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Google Maps API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)</w:t>
      </w:r>
    </w:p>
    <w:p w:rsidR="00907EDE" w:rsidRPr="00ED1C56" w:rsidRDefault="0078429F" w:rsidP="00ED1C5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Deploy on </w:t>
      </w:r>
      <w:hyperlink r:id="rId22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AWS</w:t>
        </w:r>
      </w:hyperlink>
    </w:p>
    <w:p w:rsidR="00ED1C56" w:rsidRDefault="00ED1C56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lang w:eastAsia="en-GB"/>
        </w:rPr>
      </w:pP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lang w:eastAsia="en-GB"/>
        </w:rPr>
        <w:t>Top 10 Must-Solve Problems</w:t>
      </w:r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Arrays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3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Max Subarray Sum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DP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4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0/1 Kna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p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sack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Graphs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Dijkstra’s Shortest Path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Trees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6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LCA in Binary Tree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Bit Manipulation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7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Single Number II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Backtracking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N-Queens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Hashing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Group Anagrams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Greedy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3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Coin Change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Trie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3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Word Search II</w:t>
        </w:r>
      </w:hyperlink>
    </w:p>
    <w:p w:rsidR="00907EDE" w:rsidRPr="00ED1C56" w:rsidRDefault="0078429F" w:rsidP="00ED1C5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Segment Trees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32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Rang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Sum Query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Hackathon Toolkit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2983"/>
      </w:tblGrid>
      <w:tr w:rsidR="0078429F" w:rsidRPr="0078429F" w:rsidTr="009A791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Category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Tools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Frontend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React, Angular, Tailwind CSS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Backend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Node.js, Django, Flask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Database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MongoDB, Firebase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Deployment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AWS EC2, Vercel, Netlify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APIs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hyperlink r:id="rId33" w:tgtFrame="_blank" w:history="1"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OpenWeather</w:t>
              </w:r>
            </w:hyperlink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, </w:t>
            </w:r>
            <w:hyperlink r:id="rId34" w:tgtFrame="_blank" w:history="1"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Twilio</w:t>
              </w:r>
            </w:hyperlink>
          </w:p>
        </w:tc>
      </w:tr>
    </w:tbl>
    <w:p w:rsidR="0078429F" w:rsidRPr="0078429F" w:rsidRDefault="0078429F" w:rsidP="00985A16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Project Ideas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  <w:t>:</w:t>
      </w:r>
    </w:p>
    <w:p w:rsidR="0078429F" w:rsidRPr="0078429F" w:rsidRDefault="0078429F" w:rsidP="00985A1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AI-based crop disease detector (IoT + ML)</w:t>
      </w:r>
    </w:p>
    <w:p w:rsidR="0078429F" w:rsidRPr="0078429F" w:rsidRDefault="0078429F" w:rsidP="00985A1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Blockchain voting system</w:t>
      </w:r>
    </w:p>
    <w:p w:rsidR="0078429F" w:rsidRPr="0078429F" w:rsidRDefault="0078429F" w:rsidP="00907ED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Mental health chatbot (NLP)</w:t>
      </w: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4"/>
          <w:szCs w:val="24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4"/>
          <w:szCs w:val="24"/>
          <w:u w:val="single"/>
          <w:lang w:eastAsia="en-GB"/>
        </w:rPr>
        <w:t>Verified Resources</w:t>
      </w: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Practice Platforms</w:t>
      </w:r>
    </w:p>
    <w:p w:rsidR="0078429F" w:rsidRPr="0078429F" w:rsidRDefault="0078429F" w:rsidP="00985A1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LeetCo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e (Infosys Tag)</w:t>
        </w:r>
      </w:hyperlink>
    </w:p>
    <w:p w:rsidR="0078429F" w:rsidRPr="0078429F" w:rsidRDefault="0078429F" w:rsidP="00985A1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6" w:tgtFrame="_blank" w:history="1">
        <w:proofErr w:type="spellStart"/>
        <w:r w:rsidR="004705A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Hackerrank</w:t>
        </w:r>
        <w:proofErr w:type="spellEnd"/>
      </w:hyperlink>
    </w:p>
    <w:p w:rsidR="0078429F" w:rsidRPr="0078429F" w:rsidRDefault="0078429F" w:rsidP="00985A1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7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Geeks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f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orGeeks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DSA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Previous Year Papers</w:t>
      </w:r>
    </w:p>
    <w:p w:rsidR="0078429F" w:rsidRPr="0078429F" w:rsidRDefault="0078429F" w:rsidP="00985A1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2023 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Q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u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stions</w:t>
        </w:r>
      </w:hyperlink>
    </w:p>
    <w:p w:rsidR="0078429F" w:rsidRPr="0078429F" w:rsidRDefault="0078429F" w:rsidP="00985A1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2022 Sol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u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tions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lastRenderedPageBreak/>
        <w:t>Video Tutorials</w:t>
      </w:r>
    </w:p>
    <w:p w:rsidR="0078429F" w:rsidRPr="0078429F" w:rsidRDefault="0078429F" w:rsidP="00985A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DSA M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stery</w:t>
        </w:r>
      </w:hyperlink>
    </w:p>
    <w:p w:rsidR="0078429F" w:rsidRPr="0078429F" w:rsidRDefault="0078429F" w:rsidP="00985A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MERN Stack</w:t>
        </w:r>
      </w:hyperlink>
    </w:p>
    <w:p w:rsidR="0078429F" w:rsidRPr="0078429F" w:rsidRDefault="0078429F" w:rsidP="00985A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2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AWS Deployment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Community Support</w:t>
      </w:r>
    </w:p>
    <w:p w:rsidR="0078429F" w:rsidRPr="0078429F" w:rsidRDefault="0078429F" w:rsidP="00985A16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Discussion Forums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3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Infosys Careers Forum</w:t>
        </w:r>
      </w:hyperlink>
    </w:p>
    <w:p w:rsidR="0078429F" w:rsidRPr="0078429F" w:rsidRDefault="0078429F" w:rsidP="00985A1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4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LeetCode Discuss</w:t>
        </w:r>
      </w:hyperlink>
    </w:p>
    <w:p w:rsidR="0078429F" w:rsidRPr="0078429F" w:rsidRDefault="0078429F" w:rsidP="00985A1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Q&amp;A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4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Stack Overf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ow Infosys Tag</w:t>
        </w:r>
      </w:hyperlink>
    </w:p>
    <w:p w:rsidR="0078429F" w:rsidRPr="0078429F" w:rsidRDefault="0078429F" w:rsidP="00985A1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Study Groups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46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Discor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Server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4"/>
          <w:szCs w:val="24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4"/>
          <w:szCs w:val="24"/>
          <w:lang w:eastAsia="en-GB"/>
        </w:rPr>
        <w:t>Preparation Timeline</w:t>
      </w:r>
      <w:r w:rsidR="001446BD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4"/>
          <w:szCs w:val="24"/>
          <w:lang w:eastAsia="en-GB"/>
        </w:rPr>
        <w:t>(For Very Beginner)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043"/>
      </w:tblGrid>
      <w:tr w:rsidR="0078429F" w:rsidRPr="0078429F" w:rsidTr="001446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Timeframe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Activity</w:t>
            </w:r>
          </w:p>
        </w:tc>
      </w:tr>
      <w:tr w:rsidR="0078429F" w:rsidRPr="0078429F" w:rsidTr="001446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Months 1-2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Complete </w:t>
            </w:r>
            <w:proofErr w:type="spellStart"/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fldChar w:fldCharType="begin"/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instrText>HYPERLINK "https://takeuforward.org/interviews/strivers-sde-sheet-top-coding-interview-problems/" \t "_blank"</w:instrText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fldChar w:fldCharType="separate"/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color w:val="3B82F6"/>
                <w:sz w:val="22"/>
                <w:szCs w:val="22"/>
                <w:u w:val="single"/>
                <w:bdr w:val="single" w:sz="12" w:space="0" w:color="auto" w:frame="1"/>
                <w:lang w:eastAsia="en-GB"/>
              </w:rPr>
              <w:t>Striver’s</w:t>
            </w:r>
            <w:proofErr w:type="spellEnd"/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color w:val="3B82F6"/>
                <w:sz w:val="22"/>
                <w:szCs w:val="22"/>
                <w:u w:val="single"/>
                <w:bdr w:val="single" w:sz="12" w:space="0" w:color="auto" w:frame="1"/>
                <w:lang w:eastAsia="en-GB"/>
              </w:rPr>
              <w:t xml:space="preserve"> SDE Sheet</w:t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78429F" w:rsidRPr="0078429F" w:rsidTr="001446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Month 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Solve </w:t>
            </w:r>
            <w:hyperlink r:id="rId47" w:tgtFrame="_blank" w:history="1"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 xml:space="preserve">CodeForces </w:t>
              </w:r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C</w:t>
              </w:r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ontests</w:t>
              </w:r>
            </w:hyperlink>
          </w:p>
        </w:tc>
      </w:tr>
      <w:tr w:rsidR="0078429F" w:rsidRPr="0078429F" w:rsidTr="001446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Last 2 Weeks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Build hackathon prototype</w:t>
            </w:r>
          </w:p>
        </w:tc>
      </w:tr>
    </w:tbl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Final Checklist</w:t>
      </w:r>
    </w:p>
    <w:p w:rsidR="0078429F" w:rsidRPr="0078429F" w:rsidRDefault="0078429F" w:rsidP="00985A16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Before Round 1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Solve all </w:t>
      </w:r>
      <w:hyperlink r:id="rId4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2023 que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tions</w:t>
        </w:r>
      </w:hyperlink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Achieve LeetCode rating ≥1600 (for SP)</w:t>
      </w:r>
    </w:p>
    <w:p w:rsidR="0078429F" w:rsidRPr="0078429F" w:rsidRDefault="0078429F" w:rsidP="00985A16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Before Hackathon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Prepare cloud deployment scripts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Draft problem statement with societal impact</w:t>
      </w:r>
    </w:p>
    <w:p w:rsidR="0078429F" w:rsidRPr="0078429F" w:rsidRDefault="0078429F" w:rsidP="00985A16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During Hackathon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Prioritize working demo over extra features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Document code with comments</w:t>
      </w:r>
    </w:p>
    <w:p w:rsidR="0078429F" w:rsidRPr="0078429F" w:rsidRDefault="0078429F" w:rsidP="00985A16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Pro Tip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For SP roles, maintain a 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CodeForces rating ≥1600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. Track progress </w:t>
      </w:r>
      <w:hyperlink r:id="rId4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here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.</w:t>
      </w:r>
    </w:p>
    <w:p w:rsidR="0078429F" w:rsidRPr="0078429F" w:rsidRDefault="0078429F" w:rsidP="00985A16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5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https://img.shields.io/badge/DAYS_LEFT-120-green?style=flat-square</w:t>
        </w:r>
      </w:hyperlink>
    </w:p>
    <w:p w:rsidR="0078429F" w:rsidRPr="0078429F" w:rsidRDefault="0078429F" w:rsidP="00985A16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Need Help?</w:t>
      </w:r>
    </w:p>
    <w:p w:rsidR="0078429F" w:rsidRPr="0078429F" w:rsidRDefault="0078429F" w:rsidP="00985A1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Email: 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shd w:val="clear" w:color="auto" w:fill="ECECEC"/>
          <w:lang w:eastAsia="en-GB"/>
        </w:rPr>
        <w:t>hackwithinfy.support@infosys.com</w:t>
      </w:r>
    </w:p>
    <w:p w:rsidR="00877B17" w:rsidRPr="001446BD" w:rsidRDefault="0078429F" w:rsidP="00985A1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Live Chat: </w:t>
      </w:r>
      <w:hyperlink r:id="rId5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Infosys Careers Portal</w:t>
        </w:r>
      </w:hyperlink>
    </w:p>
    <w:sectPr w:rsidR="00877B17" w:rsidRPr="0014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4BC"/>
    <w:multiLevelType w:val="multilevel"/>
    <w:tmpl w:val="BA2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09EE"/>
    <w:multiLevelType w:val="multilevel"/>
    <w:tmpl w:val="3DA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3CB4"/>
    <w:multiLevelType w:val="multilevel"/>
    <w:tmpl w:val="044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CAD"/>
    <w:multiLevelType w:val="multilevel"/>
    <w:tmpl w:val="F44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D31AE"/>
    <w:multiLevelType w:val="multilevel"/>
    <w:tmpl w:val="3B0A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B0BEF"/>
    <w:multiLevelType w:val="multilevel"/>
    <w:tmpl w:val="0CC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B1137"/>
    <w:multiLevelType w:val="multilevel"/>
    <w:tmpl w:val="33E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C1A45"/>
    <w:multiLevelType w:val="multilevel"/>
    <w:tmpl w:val="E4A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E0CE3"/>
    <w:multiLevelType w:val="multilevel"/>
    <w:tmpl w:val="026C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5014A"/>
    <w:multiLevelType w:val="multilevel"/>
    <w:tmpl w:val="651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30D37"/>
    <w:multiLevelType w:val="multilevel"/>
    <w:tmpl w:val="4B7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53DE8"/>
    <w:multiLevelType w:val="multilevel"/>
    <w:tmpl w:val="585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306"/>
    <w:multiLevelType w:val="multilevel"/>
    <w:tmpl w:val="1486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D37CF"/>
    <w:multiLevelType w:val="multilevel"/>
    <w:tmpl w:val="7176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85C45"/>
    <w:multiLevelType w:val="multilevel"/>
    <w:tmpl w:val="FB3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2794B"/>
    <w:multiLevelType w:val="multilevel"/>
    <w:tmpl w:val="1D2C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D2987"/>
    <w:multiLevelType w:val="multilevel"/>
    <w:tmpl w:val="9EDE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900483">
    <w:abstractNumId w:val="11"/>
  </w:num>
  <w:num w:numId="2" w16cid:durableId="1202592569">
    <w:abstractNumId w:val="3"/>
  </w:num>
  <w:num w:numId="3" w16cid:durableId="1959603208">
    <w:abstractNumId w:val="1"/>
  </w:num>
  <w:num w:numId="4" w16cid:durableId="963774402">
    <w:abstractNumId w:val="7"/>
  </w:num>
  <w:num w:numId="5" w16cid:durableId="712466916">
    <w:abstractNumId w:val="10"/>
  </w:num>
  <w:num w:numId="6" w16cid:durableId="389113635">
    <w:abstractNumId w:val="8"/>
  </w:num>
  <w:num w:numId="7" w16cid:durableId="42412884">
    <w:abstractNumId w:val="15"/>
  </w:num>
  <w:num w:numId="8" w16cid:durableId="1505896358">
    <w:abstractNumId w:val="16"/>
  </w:num>
  <w:num w:numId="9" w16cid:durableId="1723554047">
    <w:abstractNumId w:val="5"/>
  </w:num>
  <w:num w:numId="10" w16cid:durableId="1533303678">
    <w:abstractNumId w:val="13"/>
  </w:num>
  <w:num w:numId="11" w16cid:durableId="336274579">
    <w:abstractNumId w:val="9"/>
  </w:num>
  <w:num w:numId="12" w16cid:durableId="499541485">
    <w:abstractNumId w:val="12"/>
  </w:num>
  <w:num w:numId="13" w16cid:durableId="331497593">
    <w:abstractNumId w:val="14"/>
  </w:num>
  <w:num w:numId="14" w16cid:durableId="1093473090">
    <w:abstractNumId w:val="6"/>
  </w:num>
  <w:num w:numId="15" w16cid:durableId="1464732140">
    <w:abstractNumId w:val="2"/>
  </w:num>
  <w:num w:numId="16" w16cid:durableId="1186023194">
    <w:abstractNumId w:val="4"/>
  </w:num>
  <w:num w:numId="17" w16cid:durableId="155215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9F"/>
    <w:rsid w:val="00126677"/>
    <w:rsid w:val="001446BD"/>
    <w:rsid w:val="001968BC"/>
    <w:rsid w:val="002671A0"/>
    <w:rsid w:val="004705AF"/>
    <w:rsid w:val="0078429F"/>
    <w:rsid w:val="00877B17"/>
    <w:rsid w:val="0088603C"/>
    <w:rsid w:val="00907EDE"/>
    <w:rsid w:val="00985A16"/>
    <w:rsid w:val="009A7910"/>
    <w:rsid w:val="00A028E3"/>
    <w:rsid w:val="00C1287E"/>
    <w:rsid w:val="00C42F30"/>
    <w:rsid w:val="00DC756C"/>
    <w:rsid w:val="00E65355"/>
    <w:rsid w:val="00E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2AC6"/>
  <w15:chartTrackingRefBased/>
  <w15:docId w15:val="{15A73F6C-E63A-274B-B755-582B54D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customStyle="1" w:styleId="ds-markdown-paragraph">
    <w:name w:val="ds-markdown-paragraph"/>
    <w:basedOn w:val="Normal"/>
    <w:rsid w:val="0078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8429F"/>
    <w:rPr>
      <w:color w:val="0000FF"/>
      <w:u w:val="single"/>
    </w:rPr>
  </w:style>
  <w:style w:type="character" w:customStyle="1" w:styleId="d813de27">
    <w:name w:val="d813de27"/>
    <w:basedOn w:val="DefaultParagraphFont"/>
    <w:rsid w:val="0078429F"/>
  </w:style>
  <w:style w:type="character" w:customStyle="1" w:styleId="code-info-button-text">
    <w:name w:val="code-info-button-text"/>
    <w:basedOn w:val="DefaultParagraphFont"/>
    <w:rsid w:val="00784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9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429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2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03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1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8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et/?difficulty=EASY" TargetMode="External"/><Relationship Id="rId18" Type="http://schemas.openxmlformats.org/officeDocument/2006/relationships/hyperlink" Target="https://github.com/amirkhan1092/HackerRank" TargetMode="External"/><Relationship Id="rId26" Type="http://schemas.openxmlformats.org/officeDocument/2006/relationships/hyperlink" Target="https://leetcode.com/problems/lowest-common-ancestor-of-a-binary-tree/" TargetMode="External"/><Relationship Id="rId39" Type="http://schemas.openxmlformats.org/officeDocument/2006/relationships/hyperlink" Target="https://codeforces.com/blog/entry/104443" TargetMode="External"/><Relationship Id="rId21" Type="http://schemas.openxmlformats.org/officeDocument/2006/relationships/hyperlink" Target="https://developers.google.com/maps/documentation" TargetMode="External"/><Relationship Id="rId34" Type="http://schemas.openxmlformats.org/officeDocument/2006/relationships/hyperlink" Target="https://www.twilio.com/docs/sms" TargetMode="External"/><Relationship Id="rId42" Type="http://schemas.openxmlformats.org/officeDocument/2006/relationships/hyperlink" Target="https://youtu.be/Ig1PrdXQVb4" TargetMode="External"/><Relationship Id="rId47" Type="http://schemas.openxmlformats.org/officeDocument/2006/relationships/hyperlink" Target="https://codeforces.com/contests" TargetMode="External"/><Relationship Id="rId50" Type="http://schemas.openxmlformats.org/officeDocument/2006/relationships/hyperlink" Target="https://img.shields.io/badge/DAYS_LEFT-120-green?style=flat-square" TargetMode="External"/><Relationship Id="rId7" Type="http://schemas.openxmlformats.org/officeDocument/2006/relationships/hyperlink" Target="https://leetcode.com/tag/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?tags=1500-1600" TargetMode="External"/><Relationship Id="rId29" Type="http://schemas.openxmlformats.org/officeDocument/2006/relationships/hyperlink" Target="https://leetcode.com/problems/group-anagrams/" TargetMode="External"/><Relationship Id="rId11" Type="http://schemas.openxmlformats.org/officeDocument/2006/relationships/hyperlink" Target="https://prepinsta.com/hackwithinfy/syllabus/" TargetMode="External"/><Relationship Id="rId24" Type="http://schemas.openxmlformats.org/officeDocument/2006/relationships/hyperlink" Target="https://leetcode.com/problems/partition-equal-subset-sum/" TargetMode="External"/><Relationship Id="rId32" Type="http://schemas.openxmlformats.org/officeDocument/2006/relationships/hyperlink" Target="https://leetcode.com/problems/range-sum-query-mutable/" TargetMode="External"/><Relationship Id="rId37" Type="http://schemas.openxmlformats.org/officeDocument/2006/relationships/hyperlink" Target="https://practice.geeksforgeeks.org/explore?page=1&amp;sortBy=submissions" TargetMode="External"/><Relationship Id="rId40" Type="http://schemas.openxmlformats.org/officeDocument/2006/relationships/hyperlink" Target="https://youtu.be/8hly31xKli0" TargetMode="External"/><Relationship Id="rId45" Type="http://schemas.openxmlformats.org/officeDocument/2006/relationships/hyperlink" Target="https://stackoverflow.com/questions/tagged/infosy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infosys.com/careers/hackwithinfy.html" TargetMode="External"/><Relationship Id="rId10" Type="http://schemas.openxmlformats.org/officeDocument/2006/relationships/hyperlink" Target="https://prepinsta.com/hackwithinfy/syllabus/" TargetMode="External"/><Relationship Id="rId19" Type="http://schemas.openxmlformats.org/officeDocument/2006/relationships/hyperlink" Target="https://visualgo.net/" TargetMode="External"/><Relationship Id="rId31" Type="http://schemas.openxmlformats.org/officeDocument/2006/relationships/hyperlink" Target="https://leetcode.com/problems/word-search-ii/" TargetMode="External"/><Relationship Id="rId44" Type="http://schemas.openxmlformats.org/officeDocument/2006/relationships/hyperlink" Target="https://leetcode.com/discuss/interview-question?currentPage=1&amp;orderBy=hot&amp;query=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tag/tree/" TargetMode="External"/><Relationship Id="rId14" Type="http://schemas.openxmlformats.org/officeDocument/2006/relationships/hyperlink" Target="https://takeuforward.org/interviews/strivers-sde-sheet-top-coding-interview-problems/" TargetMode="External"/><Relationship Id="rId22" Type="http://schemas.openxmlformats.org/officeDocument/2006/relationships/hyperlink" Target="https://aws.amazon.com/getting-started/hands-on/deploy-nodejs-web-app/" TargetMode="External"/><Relationship Id="rId27" Type="http://schemas.openxmlformats.org/officeDocument/2006/relationships/hyperlink" Target="https://leetcode.com/problems/single-number-ii/" TargetMode="External"/><Relationship Id="rId30" Type="http://schemas.openxmlformats.org/officeDocument/2006/relationships/hyperlink" Target="https://leetcode.com/problems/coin-change/" TargetMode="External"/><Relationship Id="rId35" Type="http://schemas.openxmlformats.org/officeDocument/2006/relationships/hyperlink" Target="https://leetcode.com/company/infosys/" TargetMode="External"/><Relationship Id="rId43" Type="http://schemas.openxmlformats.org/officeDocument/2006/relationships/hyperlink" Target="https://careers.infosys.com/forum/" TargetMode="External"/><Relationship Id="rId48" Type="http://schemas.openxmlformats.org/officeDocument/2006/relationships/hyperlink" Target="https://www.geeksforgeeks.org/interview-experiences/infosys-hackwithinfy-interview-experience-for-dse-2022-4/" TargetMode="External"/><Relationship Id="rId8" Type="http://schemas.openxmlformats.org/officeDocument/2006/relationships/hyperlink" Target="https://leetcode.com/tag/dynamic-programming/" TargetMode="External"/><Relationship Id="rId51" Type="http://schemas.openxmlformats.org/officeDocument/2006/relationships/hyperlink" Target="https://careers.infosy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ata-structures/" TargetMode="External"/><Relationship Id="rId17" Type="http://schemas.openxmlformats.org/officeDocument/2006/relationships/hyperlink" Target="https://cp-algorithms.com/" TargetMode="External"/><Relationship Id="rId25" Type="http://schemas.openxmlformats.org/officeDocument/2006/relationships/hyperlink" Target="https://leetcode.com/problems/network-delay-time/" TargetMode="External"/><Relationship Id="rId33" Type="http://schemas.openxmlformats.org/officeDocument/2006/relationships/hyperlink" Target="https://openweathermap.org/api" TargetMode="External"/><Relationship Id="rId38" Type="http://schemas.openxmlformats.org/officeDocument/2006/relationships/hyperlink" Target="https://www.geeksforgeeks.org/hackwithinfy-previous-year-questions/" TargetMode="External"/><Relationship Id="rId46" Type="http://schemas.openxmlformats.org/officeDocument/2006/relationships/hyperlink" Target="https://discord.gg/hackwithinfy" TargetMode="External"/><Relationship Id="rId20" Type="http://schemas.openxmlformats.org/officeDocument/2006/relationships/hyperlink" Target="https://react.dev/learn" TargetMode="External"/><Relationship Id="rId41" Type="http://schemas.openxmlformats.org/officeDocument/2006/relationships/hyperlink" Target="https://youtu.be/CvCiNeLnZ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epinsta.com/hackwithinfy/syllabus/" TargetMode="External"/><Relationship Id="rId15" Type="http://schemas.openxmlformats.org/officeDocument/2006/relationships/hyperlink" Target="https://github.com/amirkhan1092/HackerRank" TargetMode="External"/><Relationship Id="rId23" Type="http://schemas.openxmlformats.org/officeDocument/2006/relationships/hyperlink" Target="https://leetcode.com/problems/maximum-subarray/" TargetMode="External"/><Relationship Id="rId28" Type="http://schemas.openxmlformats.org/officeDocument/2006/relationships/hyperlink" Target="https://leetcode.com/problems/n-queens/" TargetMode="External"/><Relationship Id="rId36" Type="http://schemas.openxmlformats.org/officeDocument/2006/relationships/hyperlink" Target="https://github.com/amirkhan1092/HackerRank" TargetMode="External"/><Relationship Id="rId49" Type="http://schemas.openxmlformats.org/officeDocument/2006/relationships/hyperlink" Target="https://codeforces.com/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6</cp:revision>
  <dcterms:created xsi:type="dcterms:W3CDTF">2025-06-30T12:19:00Z</dcterms:created>
  <dcterms:modified xsi:type="dcterms:W3CDTF">2025-06-30T15:18:00Z</dcterms:modified>
</cp:coreProperties>
</file>