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Problem: Sorting and Graph </w:t>
      </w:r>
    </w:p>
    <w:p w:rsidR="00395BA1" w:rsidRDefault="00395BA1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</w:pPr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t>Alice and Bob are playing with a graph.</w:t>
      </w:r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br/>
        <w:t>Bob gives Alice a challenge to find the lexicographically smallest topological sorting of the given graph.</w:t>
      </w:r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br/>
        <w:t>As you are the best friend of Alice help Alice to solve this challenge.</w:t>
      </w:r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br/>
        <w:t xml:space="preserve">You are given a directed graph of V vertices </w:t>
      </w:r>
      <w:proofErr w:type="gramStart"/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t>( Numbered</w:t>
      </w:r>
      <w:proofErr w:type="gramEnd"/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t xml:space="preserve"> from 1 to V ) and E edges.</w:t>
      </w:r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br/>
        <w:t>find the lexicographically smallest topological sorting of the given graph.</w:t>
      </w:r>
      <w:r w:rsidRPr="00395BA1">
        <w:rPr>
          <w:rFonts w:ascii="Times New Roman" w:eastAsia="Times New Roman" w:hAnsi="Times New Roman" w:cs="Times New Roman"/>
          <w:kern w:val="0"/>
          <w:lang w:val="en" w:eastAsia="en-GB"/>
          <w14:ligatures w14:val="none"/>
        </w:rPr>
        <w:br/>
        <w:t>Note:- Print -1 if the topological sort does not exists for the graph.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47611D" w:rsidRPr="0047611D" w:rsidRDefault="0047611D" w:rsidP="004761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of input contains two integers </w:t>
      </w: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the number of vertices and the number of edges respectively.</w:t>
      </w:r>
    </w:p>
    <w:p w:rsidR="0047611D" w:rsidRPr="0047611D" w:rsidRDefault="0047611D" w:rsidP="004761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following </w:t>
      </w: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contain two integers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uj</w:t>
      </w:r>
      <w:proofErr w:type="spellEnd"/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indicating that there is a directed edge from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uj</w:t>
      </w:r>
      <w:proofErr w:type="spellEnd"/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47611D" w:rsidRPr="0047611D" w:rsidRDefault="00395BA1" w:rsidP="004761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 &lt;= </w:t>
      </w:r>
      <w:r w:rsidR="0047611D"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="0047611D"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10000</w:t>
      </w:r>
    </w:p>
    <w:p w:rsidR="0047611D" w:rsidRPr="0047611D" w:rsidRDefault="0047611D" w:rsidP="004761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="00395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="00395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2V(V−1)​</w:t>
      </w:r>
    </w:p>
    <w:p w:rsidR="0047611D" w:rsidRPr="0047611D" w:rsidRDefault="0047611D" w:rsidP="004761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="00395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proofErr w:type="spellStart"/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ui,uj</w:t>
      </w:r>
      <w:proofErr w:type="spellEnd"/>
      <w:r w:rsidR="00395B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</w:t>
      </w:r>
    </w:p>
    <w:p w:rsidR="0047611D" w:rsidRPr="0047611D" w:rsidRDefault="0047611D" w:rsidP="004761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given graph is a directed graph.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 </w:t>
      </w: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vertices of the graph in the lexicographically smallest topological sorting. Print </w:t>
      </w: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topological sort does not exist for the graph.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3 4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2 4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2 1 3 4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following five topological sorts exist for the given graph: (2,1,3,4), (2,3,1,4), (2,3,4,1), (3,2,1,4), (3,2,4,1). The lexicographically smallest among them is (2,1,3,4).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To solve this problem, we use Kahn's algorithm for topological sorting with a priority queue to ensure the lexicographically smallest order.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is the Python implementation: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</w:t>
      </w:r>
      <w:proofErr w:type="spellEnd"/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collections import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defaultdict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deque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lexicographical_topological_sort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(V, E, edges):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Create adjacency list and in-degree array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graph =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defaultdict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(list)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[0] * (V + 1)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u, v in edges: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graph[u].append(v)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[v] += 1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Min-heap for nodes with in-degree 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min_heap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[]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range(1, V + 1):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== 0: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heapq.heappush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min_heap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[]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while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min_heap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 =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heapq.heappop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min_heap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result.append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v in graph[u]: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[v] -= 1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in_degree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[v] == 0: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heapq.heappush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min_heap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v)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(result) == V: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result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else: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[-1]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 reading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V, E = map(int, input().split())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 = [tuple(map(int, input().split())) for _ in range(E)]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Processing and 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result = </w:t>
      </w:r>
      <w:proofErr w:type="spellStart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lexicographical_topological_sort</w:t>
      </w:r>
      <w:proofErr w:type="spellEnd"/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(V, E, edges)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 ".join(map(str, result)))</w:t>
      </w:r>
    </w:p>
    <w:p w:rsidR="0047611D" w:rsidRPr="0047611D" w:rsidRDefault="0047611D" w:rsidP="0047611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Cases</w:t>
      </w:r>
    </w:p>
    <w:p w:rsidR="0047611D" w:rsidRPr="0047611D" w:rsidRDefault="0047611D" w:rsidP="004761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3 4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2 4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2 1 3 4</w:t>
      </w:r>
    </w:p>
    <w:p w:rsidR="0047611D" w:rsidRPr="0047611D" w:rsidRDefault="0047611D" w:rsidP="004761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</w:t>
      </w:r>
    </w:p>
    <w:p w:rsidR="0047611D" w:rsidRPr="0047611D" w:rsidRDefault="0047611D" w:rsidP="00E960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</w:p>
    <w:p w:rsidR="0047611D" w:rsidRPr="0047611D" w:rsidRDefault="0047611D" w:rsidP="004761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6 6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5 6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6 4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</w:p>
    <w:p w:rsidR="0047611D" w:rsidRPr="0047611D" w:rsidRDefault="0047611D" w:rsidP="004761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10 20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5 10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9 10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8 6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7 6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8 4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2 3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4 1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7 10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5 9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1 9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6 9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8 3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7 8 4 1 6 2 5 9 10 3</w:t>
      </w:r>
    </w:p>
    <w:p w:rsidR="0047611D" w:rsidRPr="0047611D" w:rsidRDefault="0047611D" w:rsidP="004761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10 20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2 7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1 10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9 7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6 10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2 9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1 9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1 4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10 5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3 6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5 7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9 4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8 9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10 7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6 2</w:t>
      </w:r>
    </w:p>
    <w:p w:rsidR="0047611D" w:rsidRPr="0047611D" w:rsidRDefault="0047611D" w:rsidP="0047611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611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47611D" w:rsidRPr="0047611D" w:rsidRDefault="0047611D" w:rsidP="0047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7611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1 3 6 8 10 2 9 4 5 7</w:t>
      </w:r>
    </w:p>
    <w:p w:rsidR="0047611D" w:rsidRDefault="0047611D"/>
    <w:sectPr w:rsidR="0047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335BE"/>
    <w:multiLevelType w:val="multilevel"/>
    <w:tmpl w:val="E5D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74BFF"/>
    <w:multiLevelType w:val="multilevel"/>
    <w:tmpl w:val="588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834862">
    <w:abstractNumId w:val="1"/>
  </w:num>
  <w:num w:numId="2" w16cid:durableId="84189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1D"/>
    <w:rsid w:val="00382E62"/>
    <w:rsid w:val="00395BA1"/>
    <w:rsid w:val="00465882"/>
    <w:rsid w:val="0047611D"/>
    <w:rsid w:val="009136CD"/>
    <w:rsid w:val="00E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87F7A"/>
  <w15:chartTrackingRefBased/>
  <w15:docId w15:val="{974509CA-76CE-B24E-B6F4-FB53424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61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761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611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7611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61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611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7611D"/>
  </w:style>
  <w:style w:type="character" w:customStyle="1" w:styleId="mord">
    <w:name w:val="mord"/>
    <w:basedOn w:val="DefaultParagraphFont"/>
    <w:rsid w:val="0047611D"/>
  </w:style>
  <w:style w:type="character" w:customStyle="1" w:styleId="mrel">
    <w:name w:val="mrel"/>
    <w:basedOn w:val="DefaultParagraphFont"/>
    <w:rsid w:val="0047611D"/>
  </w:style>
  <w:style w:type="character" w:customStyle="1" w:styleId="mopen">
    <w:name w:val="mopen"/>
    <w:basedOn w:val="DefaultParagraphFont"/>
    <w:rsid w:val="0047611D"/>
  </w:style>
  <w:style w:type="character" w:customStyle="1" w:styleId="mbin">
    <w:name w:val="mbin"/>
    <w:basedOn w:val="DefaultParagraphFont"/>
    <w:rsid w:val="0047611D"/>
  </w:style>
  <w:style w:type="character" w:customStyle="1" w:styleId="mclose">
    <w:name w:val="mclose"/>
    <w:basedOn w:val="DefaultParagraphFont"/>
    <w:rsid w:val="0047611D"/>
  </w:style>
  <w:style w:type="character" w:customStyle="1" w:styleId="vlist-s">
    <w:name w:val="vlist-s"/>
    <w:basedOn w:val="DefaultParagraphFont"/>
    <w:rsid w:val="0047611D"/>
  </w:style>
  <w:style w:type="character" w:customStyle="1" w:styleId="mpunct">
    <w:name w:val="mpunct"/>
    <w:basedOn w:val="DefaultParagraphFont"/>
    <w:rsid w:val="004761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1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7611D"/>
  </w:style>
  <w:style w:type="character" w:customStyle="1" w:styleId="hljs-title">
    <w:name w:val="hljs-title"/>
    <w:basedOn w:val="DefaultParagraphFont"/>
    <w:rsid w:val="0047611D"/>
  </w:style>
  <w:style w:type="character" w:customStyle="1" w:styleId="hljs-params">
    <w:name w:val="hljs-params"/>
    <w:basedOn w:val="DefaultParagraphFont"/>
    <w:rsid w:val="0047611D"/>
  </w:style>
  <w:style w:type="character" w:customStyle="1" w:styleId="hljs-comment">
    <w:name w:val="hljs-comment"/>
    <w:basedOn w:val="DefaultParagraphFont"/>
    <w:rsid w:val="0047611D"/>
  </w:style>
  <w:style w:type="character" w:customStyle="1" w:styleId="hljs-builtin">
    <w:name w:val="hljs-built_in"/>
    <w:basedOn w:val="DefaultParagraphFont"/>
    <w:rsid w:val="0047611D"/>
  </w:style>
  <w:style w:type="character" w:customStyle="1" w:styleId="hljs-number">
    <w:name w:val="hljs-number"/>
    <w:basedOn w:val="DefaultParagraphFont"/>
    <w:rsid w:val="0047611D"/>
  </w:style>
  <w:style w:type="character" w:customStyle="1" w:styleId="hljs-string">
    <w:name w:val="hljs-string"/>
    <w:basedOn w:val="DefaultParagraphFont"/>
    <w:rsid w:val="0047611D"/>
  </w:style>
  <w:style w:type="character" w:styleId="Strong">
    <w:name w:val="Strong"/>
    <w:basedOn w:val="DefaultParagraphFont"/>
    <w:uiPriority w:val="22"/>
    <w:qFormat/>
    <w:rsid w:val="0047611D"/>
    <w:rPr>
      <w:b/>
      <w:bCs/>
    </w:rPr>
  </w:style>
  <w:style w:type="character" w:customStyle="1" w:styleId="hljs-deletion">
    <w:name w:val="hljs-deletion"/>
    <w:basedOn w:val="DefaultParagraphFont"/>
    <w:rsid w:val="0047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4</cp:revision>
  <dcterms:created xsi:type="dcterms:W3CDTF">2024-07-15T23:21:00Z</dcterms:created>
  <dcterms:modified xsi:type="dcterms:W3CDTF">2024-07-16T09:33:00Z</dcterms:modified>
</cp:coreProperties>
</file>