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2D05" w:rsidRPr="00772D05" w:rsidRDefault="00772D05" w:rsidP="00772D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Problem Statement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: </w:t>
      </w:r>
      <w:r>
        <w:rPr>
          <w:rFonts w:ascii="Roboto" w:eastAsia="Roboto" w:hAnsi="Roboto" w:cs="Roboto"/>
          <w:b/>
          <w:color w:val="212529"/>
          <w:sz w:val="26"/>
          <w:szCs w:val="26"/>
        </w:rPr>
        <w:t>Binary Array and Magic Stick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Cheems</w:t>
      </w:r>
      <w:proofErr w:type="spellEnd"/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been given a binary array of size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N. He wants to maximize the length of the longest consecutive 1's. </w:t>
      </w:r>
      <w:proofErr w:type="spellStart"/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Cheems</w:t>
      </w:r>
      <w:proofErr w:type="spellEnd"/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a magic stick whose power is K. With this magic stick, he can flip 0's to 1's at most K times.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need to find the length of the longest consecutive 1's that can be achieved with the help of this magic stick.</w:t>
      </w:r>
    </w:p>
    <w:p w:rsidR="00772D05" w:rsidRPr="00772D05" w:rsidRDefault="00772D05" w:rsidP="00772D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772D05" w:rsidRPr="00772D05" w:rsidRDefault="00772D05" w:rsidP="00772D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first line contains two space-separated integers N and K.</w:t>
      </w:r>
    </w:p>
    <w:p w:rsidR="00772D05" w:rsidRPr="00772D05" w:rsidRDefault="00772D05" w:rsidP="00772D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second line contains N integers describing the array.</w:t>
      </w:r>
    </w:p>
    <w:p w:rsidR="00772D05" w:rsidRPr="00772D05" w:rsidRDefault="00772D05" w:rsidP="00772D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772D05" w:rsidRPr="00772D05" w:rsidRDefault="00772D05" w:rsidP="00772D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10000</w:t>
      </w:r>
    </w:p>
    <w:p w:rsidR="00772D05" w:rsidRPr="00772D05" w:rsidRDefault="00772D05" w:rsidP="00772D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772D05" w:rsidRPr="00772D05" w:rsidRDefault="00772D05" w:rsidP="00772D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 integer representing the length of the longest consecutive 1's.</w:t>
      </w:r>
    </w:p>
    <w:p w:rsidR="00772D05" w:rsidRPr="00772D05" w:rsidRDefault="00772D05" w:rsidP="00772D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Input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11 2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1 1 1 0 0 0 1 1 1 1 0</w:t>
      </w:r>
    </w:p>
    <w:p w:rsidR="00772D05" w:rsidRPr="00772D05" w:rsidRDefault="00772D05" w:rsidP="00772D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772D05" w:rsidRPr="00772D05" w:rsidRDefault="00772D05" w:rsidP="00772D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longest subarray length of consecutive 1's is 6. The subarray from index 5 to 10 can be transformed into consecutive 1's after performing magic and flipping both zeroes.</w:t>
      </w:r>
    </w:p>
    <w:p w:rsidR="00772D05" w:rsidRDefault="00772D05" w:rsidP="00772D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772D05" w:rsidRPr="00772D05" w:rsidRDefault="00772D05" w:rsidP="00772D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Cases</w:t>
      </w:r>
    </w:p>
    <w:p w:rsidR="00772D05" w:rsidRPr="00772D05" w:rsidRDefault="00772D05" w:rsidP="00772D0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11 2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1 1 1 0 0 0 1 1 1 1 0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Output: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longest subarray of consecutive 1's is [5,10], which can be achieved by flipping the two 0's at index 4 and 5.</w:t>
      </w:r>
    </w:p>
    <w:p w:rsidR="00772D05" w:rsidRPr="00772D05" w:rsidRDefault="00772D05" w:rsidP="00772D0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10 3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0 0 0 1 1 0 1 0 1 1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flipping three 0's at index 0, 1, and 2, we get the longest subarray of consecutive 1's as [0,6].</w:t>
      </w:r>
    </w:p>
    <w:p w:rsidR="00772D05" w:rsidRPr="00772D05" w:rsidRDefault="00772D05" w:rsidP="00772D0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6 1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1 0 1 0 1 1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Flipping the 0 at index 1 or index 3 results in a maximum subarray length of 4.</w:t>
      </w:r>
    </w:p>
    <w:p w:rsidR="00772D05" w:rsidRPr="00772D05" w:rsidRDefault="00772D05" w:rsidP="00772D0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5 0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1 0 1 0 1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 flips are allowed, so the longest subarray of consecutive 1's is just 1.</w:t>
      </w:r>
    </w:p>
    <w:p w:rsidR="00772D05" w:rsidRPr="00772D05" w:rsidRDefault="00772D05" w:rsidP="00772D0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Test Case 5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7 5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0 0 0 0 0 0 0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longest subarray of consecutive 1's is 5 after flipping any five 0's.</w:t>
      </w:r>
    </w:p>
    <w:p w:rsidR="00772D05" w:rsidRDefault="00772D05" w:rsidP="00772D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772D05" w:rsidRDefault="00772D05" w:rsidP="00772D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772D05" w:rsidRDefault="00772D05" w:rsidP="00772D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772D05" w:rsidRPr="00772D05" w:rsidRDefault="00772D05" w:rsidP="00772D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Solution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solve this problem, we can use a sliding window (or two-pointer) approach. The idea is to keep a window that contains at most KKK zeros and track the maximum length of the window containing consecutive 1's.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 is the Python code to solve the problem: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longest_consecutive_ones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n, k):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left = 0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zero_count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right in range(n):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[right] == 0: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zero_count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1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zero_count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k: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[left] == 0: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zero_count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-= 1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left += 1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max(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right - left + 1)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Sample Input 1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n, k = 11, 2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[1, 1, 1, 0, 0, 0, 1, 1, 1, 1, 0]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longest_consecutive_ones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n, k))  # Output: 6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Sample Input 2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n, k = 10, 3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[0, 0, 0, 1, 1, 0, 1, 0, 1, 1]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longest_consecutive_ones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n, k))  # Output: 7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Sample Input 3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n, k = 6, 1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[1, 0, 1, 0, 1, 1]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longest_consecutive_ones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n, k))  # Output: 4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Sample Input 4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n, k = 5, 0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[1, 0, 1, 0, 1]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longest_consecutive_ones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n, k))  # Output: 1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Sample Input 5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n, k = 7, 5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[0, 0, 0, 0, 0, 0, 0]</w:t>
      </w:r>
    </w:p>
    <w:p w:rsidR="00772D05" w:rsidRPr="00772D05" w:rsidRDefault="00772D05" w:rsidP="0077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longest_consecutive_ones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72D0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n, k))  # Output: 5</w:t>
      </w:r>
    </w:p>
    <w:p w:rsidR="00772D05" w:rsidRPr="00772D05" w:rsidRDefault="00772D05" w:rsidP="00772D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approach ensures we efficiently find the longest subarray of 1's with at most </w:t>
      </w:r>
      <w:proofErr w:type="spellStart"/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kkk</w:t>
      </w:r>
      <w:proofErr w:type="spellEnd"/>
      <w:r w:rsidRPr="00772D0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flips using a sliding window technique</w:t>
      </w:r>
    </w:p>
    <w:p w:rsidR="00772D05" w:rsidRDefault="00772D05"/>
    <w:sectPr w:rsidR="00772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125C6"/>
    <w:multiLevelType w:val="multilevel"/>
    <w:tmpl w:val="C170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F47FE"/>
    <w:multiLevelType w:val="multilevel"/>
    <w:tmpl w:val="1AD4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455F5"/>
    <w:multiLevelType w:val="multilevel"/>
    <w:tmpl w:val="C2D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391267">
    <w:abstractNumId w:val="1"/>
  </w:num>
  <w:num w:numId="2" w16cid:durableId="223104646">
    <w:abstractNumId w:val="2"/>
  </w:num>
  <w:num w:numId="3" w16cid:durableId="180257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05"/>
    <w:rsid w:val="00772D05"/>
    <w:rsid w:val="0083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4D759"/>
  <w15:chartTrackingRefBased/>
  <w15:docId w15:val="{F181A0F4-1EE9-EC4C-AD90-26EB2E9F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2D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72D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72D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D0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2D0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2D0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D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atex-mathml">
    <w:name w:val="katex-mathml"/>
    <w:basedOn w:val="DefaultParagraphFont"/>
    <w:rsid w:val="00772D05"/>
  </w:style>
  <w:style w:type="character" w:customStyle="1" w:styleId="mord">
    <w:name w:val="mord"/>
    <w:basedOn w:val="DefaultParagraphFont"/>
    <w:rsid w:val="00772D05"/>
  </w:style>
  <w:style w:type="character" w:customStyle="1" w:styleId="mrel">
    <w:name w:val="mrel"/>
    <w:basedOn w:val="DefaultParagraphFont"/>
    <w:rsid w:val="00772D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D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2D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2D05"/>
    <w:rPr>
      <w:b/>
      <w:bCs/>
    </w:rPr>
  </w:style>
  <w:style w:type="character" w:customStyle="1" w:styleId="hljs-keyword">
    <w:name w:val="hljs-keyword"/>
    <w:basedOn w:val="DefaultParagraphFont"/>
    <w:rsid w:val="00772D05"/>
  </w:style>
  <w:style w:type="character" w:customStyle="1" w:styleId="hljs-title">
    <w:name w:val="hljs-title"/>
    <w:basedOn w:val="DefaultParagraphFont"/>
    <w:rsid w:val="00772D05"/>
  </w:style>
  <w:style w:type="character" w:customStyle="1" w:styleId="hljs-params">
    <w:name w:val="hljs-params"/>
    <w:basedOn w:val="DefaultParagraphFont"/>
    <w:rsid w:val="00772D05"/>
  </w:style>
  <w:style w:type="character" w:customStyle="1" w:styleId="hljs-number">
    <w:name w:val="hljs-number"/>
    <w:basedOn w:val="DefaultParagraphFont"/>
    <w:rsid w:val="00772D05"/>
  </w:style>
  <w:style w:type="character" w:customStyle="1" w:styleId="hljs-builtin">
    <w:name w:val="hljs-built_in"/>
    <w:basedOn w:val="DefaultParagraphFont"/>
    <w:rsid w:val="00772D05"/>
  </w:style>
  <w:style w:type="character" w:customStyle="1" w:styleId="hljs-comment">
    <w:name w:val="hljs-comment"/>
    <w:basedOn w:val="DefaultParagraphFont"/>
    <w:rsid w:val="0077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2024-07-17T04:35:00Z</dcterms:created>
  <dcterms:modified xsi:type="dcterms:W3CDTF">2024-07-17T05:20:00Z</dcterms:modified>
</cp:coreProperties>
</file>