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751B" w:rsidRPr="0012751B" w:rsidRDefault="0012751B" w:rsidP="001275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Title</w:t>
      </w:r>
    </w:p>
    <w:p w:rsidR="0012751B" w:rsidRPr="0012751B" w:rsidRDefault="0012751B" w:rsidP="00127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Invert Binary Tree</w:t>
      </w:r>
    </w:p>
    <w:p w:rsidR="0012751B" w:rsidRPr="0012751B" w:rsidRDefault="0012751B" w:rsidP="001275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Description</w:t>
      </w:r>
    </w:p>
    <w:p w:rsidR="001330C5" w:rsidRPr="001330C5" w:rsidRDefault="001330C5" w:rsidP="001330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30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Problem Description:</w:t>
      </w:r>
    </w:p>
    <w:p w:rsidR="001330C5" w:rsidRDefault="001330C5" w:rsidP="001330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30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Rachel is working on a graphics rendering system and needs to invert a binary tree to apply a mirror effect to the image. Invert a binary tree. Inversion means swapping the left and right child of all nodes in the tree. Note that single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r w:rsidRPr="001330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child nodes are not swapped; if a parent has a left child, it will remain the left child after inversion.</w:t>
      </w:r>
    </w:p>
    <w:p w:rsidR="0012751B" w:rsidRPr="0012751B" w:rsidRDefault="0012751B" w:rsidP="001330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Input Format</w:t>
      </w:r>
    </w:p>
    <w:p w:rsidR="0012751B" w:rsidRPr="0012751B" w:rsidRDefault="0012751B" w:rsidP="001275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line contains the values of all the nodes in the binary tree in pre-order format where </w:t>
      </w: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suggests the node exists and </w:t>
      </w: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suggests it is </w:t>
      </w: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</w:t>
      </w: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12751B" w:rsidRPr="0012751B" w:rsidRDefault="0012751B" w:rsidP="001275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 Format</w:t>
      </w:r>
    </w:p>
    <w:p w:rsidR="0012751B" w:rsidRPr="0012751B" w:rsidRDefault="0012751B" w:rsidP="0012751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 the pre-order traversal of the inverted tree.</w:t>
      </w:r>
    </w:p>
    <w:p w:rsidR="0012751B" w:rsidRPr="0012751B" w:rsidRDefault="0012751B" w:rsidP="001275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Constraints</w:t>
      </w:r>
    </w:p>
    <w:p w:rsidR="0012751B" w:rsidRPr="0012751B" w:rsidRDefault="0012751B" w:rsidP="0012751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number of nodes in the tree is in the range </w:t>
      </w: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[0, 2000]</w:t>
      </w: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12751B" w:rsidRPr="0012751B" w:rsidRDefault="0012751B" w:rsidP="0012751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-1000 &lt;=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Node.val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&lt;= 1000</w:t>
      </w:r>
    </w:p>
    <w:p w:rsidR="0012751B" w:rsidRPr="0012751B" w:rsidRDefault="0012751B" w:rsidP="001275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Examples</w:t>
      </w:r>
    </w:p>
    <w:p w:rsidR="0012751B" w:rsidRPr="0012751B" w:rsidRDefault="0012751B" w:rsidP="00127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1</w:t>
      </w:r>
    </w:p>
    <w:p w:rsidR="0012751B" w:rsidRDefault="0012751B" w:rsidP="00127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Input:</w:t>
      </w:r>
    </w:p>
    <w:p w:rsidR="0012751B" w:rsidRPr="0012751B" w:rsidRDefault="0012751B" w:rsidP="00127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4 true 2 true 1 false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3 false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7 true 6 false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9 false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12751B" w:rsidRPr="0012751B" w:rsidRDefault="0012751B" w:rsidP="00127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Output:</w:t>
      </w:r>
    </w:p>
    <w:p w:rsid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4 true 7 true 9 false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6 false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2 true 3 false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1 false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12751B" w:rsidRPr="0012751B" w:rsidRDefault="0012751B" w:rsidP="00127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Explanation: The binary tree is: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4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 \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2   7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 \ / \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1  3 6  9</w:t>
      </w:r>
    </w:p>
    <w:p w:rsidR="0012751B" w:rsidRPr="0012751B" w:rsidRDefault="0012751B" w:rsidP="00127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inverted binary tree is: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4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 \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7   2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 \ / \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9  6 3  1</w:t>
      </w:r>
    </w:p>
    <w:p w:rsidR="0012751B" w:rsidRPr="0012751B" w:rsidRDefault="0012751B" w:rsidP="00127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2</w:t>
      </w:r>
    </w:p>
    <w:p w:rsidR="0012751B" w:rsidRPr="0012751B" w:rsidRDefault="0012751B" w:rsidP="00127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 true 2 true 3 false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4 false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12751B" w:rsidRPr="0012751B" w:rsidRDefault="0012751B" w:rsidP="00127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Output: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 true 2 true 4 false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3 false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12751B" w:rsidRPr="0012751B" w:rsidRDefault="0012751B" w:rsidP="00127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Explanation: The binary tree is: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r w:rsidR="00C92F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C92F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:rsidR="0012751B" w:rsidRPr="0012751B" w:rsidRDefault="00C92F41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r w:rsidR="0012751B"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C92F41" w:rsidRDefault="00C92F41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12751B"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 \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3 </w:t>
      </w:r>
      <w:r w:rsidR="00C92F4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4</w:t>
      </w:r>
    </w:p>
    <w:p w:rsidR="006E75E7" w:rsidRDefault="0012751B" w:rsidP="006E75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inverted binary tree is:</w:t>
      </w:r>
    </w:p>
    <w:p w:rsidR="0012751B" w:rsidRPr="0012751B" w:rsidRDefault="0012751B" w:rsidP="006E75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1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 \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4  3</w:t>
      </w:r>
    </w:p>
    <w:p w:rsidR="00E72922" w:rsidRDefault="00E72922" w:rsidP="001275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b/>
          <w:bCs/>
          <w:sz w:val="22"/>
          <w:szCs w:val="22"/>
          <w:lang w:val="en-GB"/>
        </w:rPr>
        <w:t>Test Case 1: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eop"/>
          <w:rFonts w:ascii="Helvetica" w:hAnsi="Helvetica" w:cs="Segoe UI"/>
          <w:sz w:val="22"/>
          <w:szCs w:val="22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Input: </w:t>
      </w:r>
    </w:p>
    <w:p w:rsidR="006E75E7" w:rsidRDefault="006E75E7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eop"/>
          <w:rFonts w:ascii="Helvetica" w:hAnsi="Helvetica" w:cs="Segoe UI"/>
          <w:sz w:val="22"/>
          <w:szCs w:val="22"/>
        </w:rPr>
      </w:pPr>
      <w:r>
        <w:rPr>
          <w:rStyle w:val="eop"/>
          <w:rFonts w:ascii="Helvetica" w:hAnsi="Helvetica" w:cs="Segoe UI"/>
          <w:sz w:val="22"/>
          <w:szCs w:val="22"/>
        </w:rPr>
        <w:t xml:space="preserve">8 true 6 true 5 true 3 false </w:t>
      </w:r>
      <w:proofErr w:type="spellStart"/>
      <w:r>
        <w:rPr>
          <w:rStyle w:val="eop"/>
          <w:rFonts w:ascii="Helvetica" w:hAnsi="Helvetica" w:cs="Segoe UI"/>
          <w:sz w:val="22"/>
          <w:szCs w:val="22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 xml:space="preserve"> </w:t>
      </w:r>
      <w:proofErr w:type="spellStart"/>
      <w:r>
        <w:rPr>
          <w:rStyle w:val="eop"/>
          <w:rFonts w:ascii="Helvetica" w:hAnsi="Helvetica" w:cs="Segoe UI"/>
          <w:sz w:val="22"/>
          <w:szCs w:val="22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 xml:space="preserve"> true 7 false </w:t>
      </w:r>
      <w:proofErr w:type="spellStart"/>
      <w:r>
        <w:rPr>
          <w:rStyle w:val="eop"/>
          <w:rFonts w:ascii="Helvetica" w:hAnsi="Helvetica" w:cs="Segoe UI"/>
          <w:sz w:val="22"/>
          <w:szCs w:val="22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 xml:space="preserve"> true 10 false </w:t>
      </w:r>
      <w:proofErr w:type="spellStart"/>
      <w:r>
        <w:rPr>
          <w:rStyle w:val="eop"/>
          <w:rFonts w:ascii="Helvetica" w:hAnsi="Helvetica" w:cs="Segoe UI"/>
          <w:sz w:val="22"/>
          <w:szCs w:val="22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.</w:t>
      </w:r>
    </w:p>
    <w:p w:rsidR="006E75E7" w:rsidRDefault="006E75E7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</w:p>
    <w:p w:rsidR="006E75E7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Output: </w:t>
      </w:r>
    </w:p>
    <w:p w:rsidR="00C92F41" w:rsidRDefault="00C92F41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Segoe UI"/>
          <w:sz w:val="22"/>
          <w:szCs w:val="22"/>
        </w:rPr>
        <w:t xml:space="preserve">8 true 10 false </w:t>
      </w:r>
      <w:proofErr w:type="spellStart"/>
      <w:r>
        <w:rPr>
          <w:rStyle w:val="eop"/>
          <w:rFonts w:ascii="Helvetica" w:hAnsi="Helvetica" w:cs="Segoe UI"/>
          <w:sz w:val="22"/>
          <w:szCs w:val="22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 xml:space="preserve"> true 6 true 7 false </w:t>
      </w:r>
      <w:proofErr w:type="spellStart"/>
      <w:r>
        <w:rPr>
          <w:rStyle w:val="eop"/>
          <w:rFonts w:ascii="Helvetica" w:hAnsi="Helvetica" w:cs="Segoe UI"/>
          <w:sz w:val="22"/>
          <w:szCs w:val="22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 xml:space="preserve"> true 5 true 3 false </w:t>
      </w:r>
      <w:proofErr w:type="spellStart"/>
      <w:r>
        <w:rPr>
          <w:rStyle w:val="eop"/>
          <w:rFonts w:ascii="Helvetica" w:hAnsi="Helvetica" w:cs="Segoe UI"/>
          <w:sz w:val="22"/>
          <w:szCs w:val="22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 xml:space="preserve"> </w:t>
      </w:r>
      <w:proofErr w:type="spellStart"/>
      <w:r>
        <w:rPr>
          <w:rStyle w:val="eop"/>
          <w:rFonts w:ascii="Helvetica" w:hAnsi="Helvetica" w:cs="Segoe UI"/>
          <w:sz w:val="22"/>
          <w:szCs w:val="22"/>
        </w:rPr>
        <w:t>false</w:t>
      </w:r>
      <w:proofErr w:type="spellEnd"/>
    </w:p>
    <w:p w:rsidR="00C92F41" w:rsidRDefault="00C92F41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Pr="003457A1" w:rsidRDefault="001330C5" w:rsidP="001330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Case 1:</w:t>
      </w:r>
    </w:p>
    <w:p w:rsidR="001330C5" w:rsidRPr="003457A1" w:rsidRDefault="001330C5" w:rsidP="001330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 true 2 true 3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4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1330C5" w:rsidRPr="003457A1" w:rsidRDefault="001330C5" w:rsidP="001330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Expected Output: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 true 2 true 4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3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1330C5" w:rsidRPr="003457A1" w:rsidRDefault="001330C5" w:rsidP="001330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3457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binary tree is: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1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2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 \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3   4</w:t>
      </w:r>
    </w:p>
    <w:p w:rsidR="001330C5" w:rsidRPr="003457A1" w:rsidRDefault="001330C5" w:rsidP="001330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inverted binary tree should be: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1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 \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4  3</w:t>
      </w:r>
    </w:p>
    <w:p w:rsidR="001330C5" w:rsidRPr="003457A1" w:rsidRDefault="001330C5" w:rsidP="001330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Case 2:</w:t>
      </w:r>
    </w:p>
    <w:p w:rsidR="001330C5" w:rsidRPr="003457A1" w:rsidRDefault="001330C5" w:rsidP="001330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8 true 6 true 5 true 3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7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10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1330C5" w:rsidRPr="003457A1" w:rsidRDefault="001330C5" w:rsidP="001330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Output: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8 true 10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6 true 7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5 true 3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1330C5" w:rsidRPr="003457A1" w:rsidRDefault="001330C5" w:rsidP="001330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3457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binary tree is: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8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 \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6   10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 \  /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5   3 7</w:t>
      </w:r>
    </w:p>
    <w:p w:rsidR="001330C5" w:rsidRPr="003457A1" w:rsidRDefault="001330C5" w:rsidP="001330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inverted binary tree should be: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8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 \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10  6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  \ / \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7   3 5</w:t>
      </w:r>
    </w:p>
    <w:p w:rsidR="001330C5" w:rsidRPr="003457A1" w:rsidRDefault="001330C5" w:rsidP="001330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Case 3:</w:t>
      </w:r>
    </w:p>
    <w:p w:rsidR="001330C5" w:rsidRPr="003457A1" w:rsidRDefault="001330C5" w:rsidP="001330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4 true 2 true 1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3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7 true 6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9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1330C5" w:rsidRPr="003457A1" w:rsidRDefault="001330C5" w:rsidP="001330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Expected Output: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4 true 7 true 9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6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2 true 3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1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1330C5" w:rsidRPr="003457A1" w:rsidRDefault="001330C5" w:rsidP="001330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3457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binary tree is: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4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 \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2   7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 \ / \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1  3 6  9</w:t>
      </w:r>
    </w:p>
    <w:p w:rsidR="001330C5" w:rsidRPr="003457A1" w:rsidRDefault="001330C5" w:rsidP="001330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inverted binary tree should be: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4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 \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7   2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 \ / \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9  6 3  1</w:t>
      </w:r>
    </w:p>
    <w:p w:rsidR="001330C5" w:rsidRPr="003457A1" w:rsidRDefault="001330C5" w:rsidP="001330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Case 4:</w:t>
      </w:r>
    </w:p>
    <w:p w:rsidR="001330C5" w:rsidRPr="003457A1" w:rsidRDefault="001330C5" w:rsidP="001330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10 true 5 true 2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8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15 true 12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20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1330C5" w:rsidRPr="003457A1" w:rsidRDefault="001330C5" w:rsidP="001330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Output: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10 true 15 true 20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12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5 true 8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2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1330C5" w:rsidRPr="003457A1" w:rsidRDefault="001330C5" w:rsidP="001330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3457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binary tree is: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10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 \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5   15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 \  / \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2   8 12 20</w:t>
      </w:r>
    </w:p>
    <w:p w:rsidR="001330C5" w:rsidRPr="003457A1" w:rsidRDefault="001330C5" w:rsidP="001330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inverted binary tree should be: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10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 \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15  5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  \ / \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20  12 8  2</w:t>
      </w:r>
    </w:p>
    <w:p w:rsidR="001330C5" w:rsidRPr="003457A1" w:rsidRDefault="001330C5" w:rsidP="001330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Case 5:</w:t>
      </w:r>
    </w:p>
    <w:p w:rsidR="001330C5" w:rsidRPr="003457A1" w:rsidRDefault="001330C5" w:rsidP="001330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1330C5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 true 3 true 2 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</w:t>
      </w: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4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false </w:t>
      </w: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true 5 false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1330C5" w:rsidRPr="003457A1" w:rsidRDefault="001330C5" w:rsidP="001330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Expected Output: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 true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</w:t>
      </w: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false </w:t>
      </w: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true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false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true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true 2 </w:t>
      </w: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false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1330C5" w:rsidRPr="003457A1" w:rsidRDefault="001330C5" w:rsidP="001330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3457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binary tree is: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1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 \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3   4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     \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2       5</w:t>
      </w:r>
    </w:p>
    <w:p w:rsidR="001330C5" w:rsidRPr="003457A1" w:rsidRDefault="001330C5" w:rsidP="001330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457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inverted binary tree should be: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1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 \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</w:t>
      </w: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\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/</w:t>
      </w:r>
    </w:p>
    <w:p w:rsidR="001330C5" w:rsidRPr="003457A1" w:rsidRDefault="001330C5" w:rsidP="0013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r w:rsidRPr="003457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5 2</w:t>
      </w:r>
    </w:p>
    <w:p w:rsidR="001330C5" w:rsidRDefault="001330C5" w:rsidP="001330C5"/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1330C5" w:rsidRDefault="001330C5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C92F41" w:rsidRDefault="00C92F41" w:rsidP="00E72922">
      <w:pPr>
        <w:pStyle w:val="paragraph"/>
        <w:spacing w:before="0" w:beforeAutospacing="0" w:after="0" w:afterAutospacing="0"/>
        <w:ind w:right="-720"/>
        <w:textAlignment w:val="baseline"/>
        <w:rPr>
          <w:rStyle w:val="normaltextrun"/>
          <w:rFonts w:ascii="Helvetica" w:hAnsi="Helvetica" w:cs="Segoe UI"/>
          <w:sz w:val="22"/>
          <w:szCs w:val="22"/>
          <w:lang w:val="en-GB"/>
        </w:rPr>
      </w:pP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b/>
          <w:bCs/>
          <w:sz w:val="22"/>
          <w:szCs w:val="22"/>
          <w:lang w:val="en-GB"/>
        </w:rPr>
        <w:t>Test Case 2: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Input: 8 true 6 true 5 false true 7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10 false true 9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12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Output: 8 true 10 true 12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6 true 7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5 false true 9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b/>
          <w:bCs/>
          <w:sz w:val="22"/>
          <w:szCs w:val="22"/>
          <w:lang w:val="en-GB"/>
        </w:rPr>
        <w:t>Explanation</w:t>
      </w:r>
      <w:r>
        <w:rPr>
          <w:rStyle w:val="normaltextrun"/>
          <w:rFonts w:ascii="Helvetica" w:hAnsi="Helvetica" w:cs="Segoe UI"/>
          <w:sz w:val="22"/>
          <w:szCs w:val="22"/>
          <w:lang w:val="en-GB"/>
        </w:rPr>
        <w:t>: The binary tree is: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      8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     / \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    6   10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   / \    \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  5   7    12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        \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         9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The inverted binary tree is: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      8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lastRenderedPageBreak/>
        <w:t>      / \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    10   6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   /    / \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  12   7   5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       \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>         9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b/>
          <w:bCs/>
          <w:sz w:val="22"/>
          <w:szCs w:val="22"/>
          <w:lang w:val="en-GB"/>
        </w:rPr>
        <w:t>Constraints: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The number of nodes in the tree is in the range </w:t>
      </w:r>
      <w:proofErr w:type="gram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`[</w:t>
      </w:r>
      <w:proofErr w:type="gram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>0, 100]`.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100 &lt;=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Node.val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>&lt;= 100`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b/>
          <w:bCs/>
          <w:sz w:val="22"/>
          <w:szCs w:val="22"/>
          <w:lang w:val="en-GB"/>
        </w:rPr>
        <w:t>Extra Test Cases:</w:t>
      </w: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Input: 8 true 6 true 5 true 3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7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10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Output: 8 true 10 true 6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7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5 false true 3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Input: 18 true 15 true 10 true 5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12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17 true 16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20 true 19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25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Output: 18 true 20 true 15 true 25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19 true 17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10 true 12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5 false true 16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Input: 8 true 6 true 5 false true 7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10 false true 9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12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Output: 8 true 10 true 12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6 true 7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5 false true 9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Input: 8 true 6 true 5 false true 7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10 false true 9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12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E72922">
      <w:pPr>
        <w:pStyle w:val="paragraph"/>
        <w:spacing w:before="0" w:beforeAutospacing="0" w:after="0" w:afterAutospacing="0"/>
        <w:ind w:righ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Output: 8 true 10 true 12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6 true 7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normaltextrun"/>
          <w:rFonts w:ascii="Helvetica" w:hAnsi="Helvetica" w:cs="Segoe UI"/>
          <w:sz w:val="22"/>
          <w:szCs w:val="22"/>
          <w:lang w:val="en-GB"/>
        </w:rPr>
        <w:t xml:space="preserve"> true 5 false true 9 false </w:t>
      </w:r>
      <w:proofErr w:type="spellStart"/>
      <w:r>
        <w:rPr>
          <w:rStyle w:val="normaltextrun"/>
          <w:rFonts w:ascii="Helvetica" w:hAnsi="Helvetica" w:cs="Segoe UI"/>
          <w:sz w:val="22"/>
          <w:szCs w:val="22"/>
          <w:lang w:val="en-GB"/>
        </w:rPr>
        <w:t>false</w:t>
      </w:r>
      <w:proofErr w:type="spellEnd"/>
      <w:r>
        <w:rPr>
          <w:rStyle w:val="eop"/>
          <w:rFonts w:ascii="Helvetica" w:hAnsi="Helvetica" w:cs="Segoe UI"/>
          <w:sz w:val="22"/>
          <w:szCs w:val="22"/>
        </w:rPr>
        <w:t> </w:t>
      </w:r>
    </w:p>
    <w:p w:rsidR="00E72922" w:rsidRDefault="00E72922" w:rsidP="001275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E72922" w:rsidRDefault="00E72922" w:rsidP="001275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E72922" w:rsidRDefault="00E72922" w:rsidP="001275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E72922" w:rsidRDefault="00E72922" w:rsidP="001275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E72922" w:rsidRDefault="00E72922" w:rsidP="001275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E72922" w:rsidRDefault="00E72922" w:rsidP="001275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12751B" w:rsidRPr="0012751B" w:rsidRDefault="0012751B" w:rsidP="001275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Solution</w:t>
      </w:r>
    </w:p>
    <w:p w:rsidR="0012751B" w:rsidRPr="0012751B" w:rsidRDefault="0012751B" w:rsidP="00127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solve this problem, we will first parse the input to construct the binary tree, invert the tree, and then perform a pre-order traversal to get the desired output.</w:t>
      </w:r>
    </w:p>
    <w:p w:rsidR="0012751B" w:rsidRPr="0012751B" w:rsidRDefault="0012751B" w:rsidP="00127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Here's the implementation in Python: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TreeNode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__(self, value=0, left=None, right=None):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self.value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value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self.left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left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self.right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right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(values):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not values: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None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build_tree_helper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(index):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index &gt;=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(values) or values[index] == 'false':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None, index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node =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TreeNode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(int(values[index]))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index += 1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index &lt;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(values) and values[index] == 'true':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node.left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index =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build_tree_helper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(index + 1)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else: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index += 1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index &lt;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(values) and values[index] == 'true':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node.right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index =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build_tree_helper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(index + 1)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else: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index += 1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node, index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root, _ =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build_tree_helper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(0)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root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invert_tree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(root):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root: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root.left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root.right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invert_tree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root.right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),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invert_tree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root.left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root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pre_order_traversal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(root):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not root: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[]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result = [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root.value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root.left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result +=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pre_order_traversal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root.left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root.right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result +=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pre_order_traversal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root.right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result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print_pre_order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(root):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not root: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[]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result = []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stack = [root]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while stack: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node =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stack.pop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result.append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(str(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node.value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node.right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stack.append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node.right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node.left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stack.append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node.left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" ".join(result)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main():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import sys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input =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sys.stdin.read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().strip()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values =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input.split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root =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build_tree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(values)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inverted_root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invert_tree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(root)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pre_order_result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pre_order_traversal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inverted_root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result = []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pre_order_result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result.append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(str(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inverted_root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result.append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("true")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else: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result.append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("false")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print(" ".join(result))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Example usage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__name__ == "__main__":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import sys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from io import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StringIO</w:t>
      </w:r>
      <w:proofErr w:type="spellEnd"/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sys.stdin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StringIO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("4 true 2 true 1 false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3 false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7 true 6 false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9 false false")</w:t>
      </w:r>
    </w:p>
    <w:p w:rsidR="0012751B" w:rsidRPr="0012751B" w:rsidRDefault="0012751B" w:rsidP="0012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main()  # Output: 4 true 7 true 9 false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6 false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2 true 3 false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true 1 false </w:t>
      </w:r>
      <w:proofErr w:type="spellStart"/>
      <w:r w:rsidRPr="0012751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proofErr w:type="spellEnd"/>
    </w:p>
    <w:p w:rsidR="0012751B" w:rsidRPr="0012751B" w:rsidRDefault="0012751B" w:rsidP="001275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 of the Code</w:t>
      </w:r>
    </w:p>
    <w:p w:rsidR="0012751B" w:rsidRPr="0012751B" w:rsidRDefault="0012751B" w:rsidP="0012751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275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TreeNode</w:t>
      </w:r>
      <w:proofErr w:type="spellEnd"/>
      <w:r w:rsidRPr="001275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Class:</w:t>
      </w: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Defines the structure of a node in the binary tree.</w:t>
      </w:r>
    </w:p>
    <w:p w:rsidR="0012751B" w:rsidRPr="0012751B" w:rsidRDefault="0012751B" w:rsidP="0012751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275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build_tree</w:t>
      </w:r>
      <w:proofErr w:type="spellEnd"/>
      <w:r w:rsidRPr="001275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Function:</w:t>
      </w: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Recursively constructs the binary tree from the pre-order input values.</w:t>
      </w:r>
    </w:p>
    <w:p w:rsidR="0012751B" w:rsidRPr="0012751B" w:rsidRDefault="0012751B" w:rsidP="0012751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275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invert_tree</w:t>
      </w:r>
      <w:proofErr w:type="spellEnd"/>
      <w:r w:rsidRPr="001275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Function:</w:t>
      </w: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Recursively inverts the binary tree by swapping left and right children.</w:t>
      </w:r>
    </w:p>
    <w:p w:rsidR="0012751B" w:rsidRPr="0012751B" w:rsidRDefault="0012751B" w:rsidP="0012751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275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pre_order_traversal</w:t>
      </w:r>
      <w:proofErr w:type="spellEnd"/>
      <w:r w:rsidRPr="001275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Function:</w:t>
      </w: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Performs a pre-order traversal on the binary tree and returns the values.</w:t>
      </w:r>
    </w:p>
    <w:p w:rsidR="0012751B" w:rsidRPr="0012751B" w:rsidRDefault="0012751B" w:rsidP="0012751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275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print_pre_order</w:t>
      </w:r>
      <w:proofErr w:type="spellEnd"/>
      <w:r w:rsidRPr="001275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Function:</w:t>
      </w: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Prints the pre-order traversal of the tree in the required format.</w:t>
      </w:r>
    </w:p>
    <w:p w:rsidR="0012751B" w:rsidRPr="0012751B" w:rsidRDefault="0012751B" w:rsidP="0012751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 Function:</w:t>
      </w: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Reads input, constructs the tree, inverts it, and prints the pre-order traversal.</w:t>
      </w:r>
    </w:p>
    <w:p w:rsidR="0012751B" w:rsidRPr="0012751B" w:rsidRDefault="0012751B" w:rsidP="00127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5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implementation ensures that the tree is constructed correctly from the given input format, inverted, and the pre-order traversal of the inverted tree is printed as required</w:t>
      </w:r>
    </w:p>
    <w:p w:rsidR="0012751B" w:rsidRDefault="0012751B"/>
    <w:sectPr w:rsidR="0012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B6761"/>
    <w:multiLevelType w:val="multilevel"/>
    <w:tmpl w:val="5CE6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B2254"/>
    <w:multiLevelType w:val="multilevel"/>
    <w:tmpl w:val="3016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845E1"/>
    <w:multiLevelType w:val="multilevel"/>
    <w:tmpl w:val="0BAE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4A3BEB"/>
    <w:multiLevelType w:val="multilevel"/>
    <w:tmpl w:val="D65E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178145">
    <w:abstractNumId w:val="0"/>
  </w:num>
  <w:num w:numId="2" w16cid:durableId="230772429">
    <w:abstractNumId w:val="1"/>
  </w:num>
  <w:num w:numId="3" w16cid:durableId="1539397113">
    <w:abstractNumId w:val="2"/>
  </w:num>
  <w:num w:numId="4" w16cid:durableId="1704405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1B"/>
    <w:rsid w:val="0012751B"/>
    <w:rsid w:val="001330C5"/>
    <w:rsid w:val="0068764C"/>
    <w:rsid w:val="006E75E7"/>
    <w:rsid w:val="00C92F41"/>
    <w:rsid w:val="00E7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359F1"/>
  <w15:chartTrackingRefBased/>
  <w15:docId w15:val="{0DEECD99-FC68-F747-8A34-F09B7483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751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751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75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75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75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51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number">
    <w:name w:val="hljs-number"/>
    <w:basedOn w:val="DefaultParagraphFont"/>
    <w:rsid w:val="0012751B"/>
  </w:style>
  <w:style w:type="character" w:customStyle="1" w:styleId="hljs-literal">
    <w:name w:val="hljs-literal"/>
    <w:basedOn w:val="DefaultParagraphFont"/>
    <w:rsid w:val="0012751B"/>
  </w:style>
  <w:style w:type="character" w:customStyle="1" w:styleId="hljs-code">
    <w:name w:val="hljs-code"/>
    <w:basedOn w:val="DefaultParagraphFont"/>
    <w:rsid w:val="0012751B"/>
  </w:style>
  <w:style w:type="character" w:customStyle="1" w:styleId="hljs-keyword">
    <w:name w:val="hljs-keyword"/>
    <w:basedOn w:val="DefaultParagraphFont"/>
    <w:rsid w:val="0012751B"/>
  </w:style>
  <w:style w:type="character" w:customStyle="1" w:styleId="hljs-title">
    <w:name w:val="hljs-title"/>
    <w:basedOn w:val="DefaultParagraphFont"/>
    <w:rsid w:val="0012751B"/>
  </w:style>
  <w:style w:type="character" w:customStyle="1" w:styleId="hljs-params">
    <w:name w:val="hljs-params"/>
    <w:basedOn w:val="DefaultParagraphFont"/>
    <w:rsid w:val="0012751B"/>
  </w:style>
  <w:style w:type="character" w:customStyle="1" w:styleId="hljs-builtin">
    <w:name w:val="hljs-built_in"/>
    <w:basedOn w:val="DefaultParagraphFont"/>
    <w:rsid w:val="0012751B"/>
  </w:style>
  <w:style w:type="character" w:customStyle="1" w:styleId="hljs-string">
    <w:name w:val="hljs-string"/>
    <w:basedOn w:val="DefaultParagraphFont"/>
    <w:rsid w:val="0012751B"/>
  </w:style>
  <w:style w:type="character" w:customStyle="1" w:styleId="hljs-comment">
    <w:name w:val="hljs-comment"/>
    <w:basedOn w:val="DefaultParagraphFont"/>
    <w:rsid w:val="0012751B"/>
  </w:style>
  <w:style w:type="paragraph" w:customStyle="1" w:styleId="paragraph">
    <w:name w:val="paragraph"/>
    <w:basedOn w:val="Normal"/>
    <w:rsid w:val="00E729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E72922"/>
  </w:style>
  <w:style w:type="character" w:customStyle="1" w:styleId="eop">
    <w:name w:val="eop"/>
    <w:basedOn w:val="DefaultParagraphFont"/>
    <w:rsid w:val="00E72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5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3</cp:revision>
  <dcterms:created xsi:type="dcterms:W3CDTF">2024-07-03T18:10:00Z</dcterms:created>
  <dcterms:modified xsi:type="dcterms:W3CDTF">2024-07-03T19:39:00Z</dcterms:modified>
</cp:coreProperties>
</file>