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11B3" w:rsidRPr="00C211B3" w:rsidRDefault="00C211B3" w:rsidP="00C211B3">
      <w:pPr>
        <w:shd w:val="clear" w:color="auto" w:fill="F5F5F5"/>
        <w:spacing w:after="100" w:afterAutospacing="1" w:line="319" w:lineRule="atLeast"/>
        <w:jc w:val="center"/>
        <w:outlineLvl w:val="2"/>
        <w:rPr>
          <w:rFonts w:ascii="Public Sans" w:eastAsia="Times New Roman" w:hAnsi="Public Sans" w:cs="Times New Roman"/>
          <w:b/>
          <w:bCs/>
          <w:i w:val="0"/>
          <w:iCs w:val="0"/>
          <w:color w:val="FF5C5C"/>
          <w:sz w:val="26"/>
          <w:szCs w:val="26"/>
          <w:lang w:eastAsia="en-GB"/>
        </w:rPr>
      </w:pPr>
      <w:r w:rsidRPr="00C211B3">
        <w:rPr>
          <w:rFonts w:ascii="Public Sans" w:eastAsia="Times New Roman" w:hAnsi="Public Sans" w:cs="Times New Roman"/>
          <w:b/>
          <w:bCs/>
          <w:i w:val="0"/>
          <w:iCs w:val="0"/>
          <w:color w:val="FF5C5C"/>
          <w:sz w:val="26"/>
          <w:szCs w:val="26"/>
          <w:lang w:eastAsia="en-GB"/>
        </w:rPr>
        <w:t>Question 6 : Choco and chocolate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Problem Statement :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Choco, a chocolate lover, has N amount of money with him. He wants to buy as much chocolate as possible. So, he goes to a chocolate shop “</w:t>
      </w:r>
      <w:proofErr w:type="spellStart"/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Bandyman</w:t>
      </w:r>
      <w:proofErr w:type="spellEnd"/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 ”. Mike, the owner of “</w:t>
      </w:r>
      <w:proofErr w:type="spellStart"/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Bandyman</w:t>
      </w:r>
      <w:proofErr w:type="spellEnd"/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 xml:space="preserve"> ” has different types of chocolate in his store (represented by a character) placed in a row.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Mike, give an offer to Choco that he can buy a selected type of chocolate for free and need to pay for the other types of chocolates and Choco can only buy consecutive chocolates.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Now, you need to write a code to find the maximum amount of chocolates Choco can get by selecting the chocolates optimally.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Input format :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1st line contains 2 space separated integers A and B denoting the number of chocolates and the amount of money Choco has.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The 2nd line contains A chocolates represented by a string. All chocolates represented by lowercase alphabets.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The 3rd line represents 26 space separated integers representing the cost to buy the chocolates.</w:t>
      </w: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[First integer represents the cost of the chocolate of type ‘a’, 2nd integer represents the cost of the chocolates of type ‘b’ and so on]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Output format :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Print the maximum number of chocolates Choco can buy.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Constraints :</w:t>
      </w: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1&lt;=A&lt;=10^5</w:t>
      </w: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1&lt;=B&lt;=10^9</w:t>
      </w: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1&lt;=cost of chocolate&lt;=10^9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Sample input 1 :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6 10</w:t>
      </w: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</w:r>
      <w:proofErr w:type="spellStart"/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aabcda</w:t>
      </w:r>
      <w:proofErr w:type="spellEnd"/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5 4 4 5 1 1 1 1 1 1 1 1 1 1 1 1 1 1 1 1 1 1 1 1 1 1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Sample output 1 :</w:t>
      </w: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4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lastRenderedPageBreak/>
        <w:t>Explanation :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Choco can select the chocolate of type ‘a’ for free and start buying from index 0 and if he buys “</w:t>
      </w:r>
      <w:proofErr w:type="spellStart"/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aabc</w:t>
      </w:r>
      <w:proofErr w:type="spellEnd"/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” then he has to pay less (0+0+4+4=8) than the total money he has.</w:t>
      </w:r>
    </w:p>
    <w:p w:rsidR="00C211B3" w:rsidRPr="00C211B3" w:rsidRDefault="00C211B3" w:rsidP="00C211B3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C211B3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This is the maximum number of chocolates he can get in this case.</w:t>
      </w:r>
    </w:p>
    <w:p w:rsidR="00877B17" w:rsidRPr="00C211B3" w:rsidRDefault="00877B17">
      <w:pPr>
        <w:rPr>
          <w:i w:val="0"/>
          <w:iCs w:val="0"/>
        </w:rPr>
      </w:pPr>
    </w:p>
    <w:sectPr w:rsidR="00877B17" w:rsidRPr="00C2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B3"/>
    <w:rsid w:val="00126677"/>
    <w:rsid w:val="001968BC"/>
    <w:rsid w:val="00877B17"/>
    <w:rsid w:val="0088603C"/>
    <w:rsid w:val="00C211B3"/>
    <w:rsid w:val="00DC756C"/>
    <w:rsid w:val="00E65355"/>
    <w:rsid w:val="00F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05A571-BDE3-E94F-91E9-0CB5EE6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2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2025-03-20T06:24:00Z</dcterms:created>
  <dcterms:modified xsi:type="dcterms:W3CDTF">2025-03-20T06:25:00Z</dcterms:modified>
</cp:coreProperties>
</file>