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0915" w:rsidRPr="00CC0915" w:rsidRDefault="00CC0915" w:rsidP="00CC0915">
      <w:pPr>
        <w:shd w:val="clear" w:color="auto" w:fill="F5F5F5"/>
        <w:spacing w:after="100" w:afterAutospacing="1" w:line="319" w:lineRule="atLeast"/>
        <w:jc w:val="center"/>
        <w:outlineLvl w:val="2"/>
        <w:rPr>
          <w:rFonts w:ascii="Public Sans" w:eastAsia="Times New Roman" w:hAnsi="Public Sans" w:cs="Times New Roman"/>
          <w:b/>
          <w:bCs/>
          <w:i w:val="0"/>
          <w:iCs w:val="0"/>
          <w:color w:val="FF5C5C"/>
          <w:sz w:val="26"/>
          <w:szCs w:val="26"/>
          <w:lang w:eastAsia="en-GB"/>
        </w:rPr>
      </w:pPr>
      <w:r w:rsidRPr="00CC0915">
        <w:rPr>
          <w:rFonts w:ascii="Public Sans" w:eastAsia="Times New Roman" w:hAnsi="Public Sans" w:cs="Times New Roman"/>
          <w:b/>
          <w:bCs/>
          <w:i w:val="0"/>
          <w:iCs w:val="0"/>
          <w:color w:val="FF5C5C"/>
          <w:sz w:val="26"/>
          <w:szCs w:val="26"/>
          <w:lang w:eastAsia="en-GB"/>
        </w:rPr>
        <w:t>Question 5 : Death Note</w:t>
      </w:r>
    </w:p>
    <w:p w:rsidR="00CC0915" w:rsidRPr="00CC0915" w:rsidRDefault="00CC0915" w:rsidP="00CC0915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CC0915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Problem Statement  :</w:t>
      </w:r>
    </w:p>
    <w:p w:rsidR="00CC0915" w:rsidRPr="00CC0915" w:rsidRDefault="00CC0915" w:rsidP="00CC0915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CC0915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 xml:space="preserve">Ryuk, the Shinigami (God of death) had allowed Light Yagami, a school student, to kill as many people as he can by using a death note. But writing the names barely will allow other people to watch them. So he encrypts the names using digits, where a means 1, b means 2 and so on </w:t>
      </w:r>
      <w:proofErr w:type="spellStart"/>
      <w:r w:rsidRPr="00CC0915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upto</w:t>
      </w:r>
      <w:proofErr w:type="spellEnd"/>
      <w:r w:rsidRPr="00CC0915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 xml:space="preserve"> z is 26. Now if he gives numbers, there is a communication error because a number string can be decrypted by the death note in various ways and eventually killing them all. If everyone in the world has a unique name, for a given number, how many people can die?</w:t>
      </w:r>
      <w:r w:rsidRPr="00CC0915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br/>
        <w:t>NOTE THAT: There is every possible name in the world with the 26 letters, and capital or small letters is not a problem.</w:t>
      </w:r>
    </w:p>
    <w:p w:rsidR="00CC0915" w:rsidRPr="00CC0915" w:rsidRDefault="00CC0915" w:rsidP="00CC0915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CC0915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Input format:</w:t>
      </w:r>
      <w:r w:rsidRPr="00CC0915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br/>
        <w:t>A number stream denoting the first name’s encrypted version</w:t>
      </w:r>
    </w:p>
    <w:p w:rsidR="00CC0915" w:rsidRPr="00CC0915" w:rsidRDefault="00CC0915" w:rsidP="00CC0915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CC0915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Output Format:</w:t>
      </w:r>
      <w:r w:rsidRPr="00CC0915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br/>
        <w:t>Number of people dying by this.</w:t>
      </w:r>
    </w:p>
    <w:p w:rsidR="00CC0915" w:rsidRPr="00CC0915" w:rsidRDefault="00CC0915" w:rsidP="00CC0915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CC0915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Constraints:</w:t>
      </w:r>
      <w:r w:rsidRPr="00CC0915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br/>
        <w:t>1&lt;=stream length&lt;=10^8</w:t>
      </w:r>
    </w:p>
    <w:p w:rsidR="00CC0915" w:rsidRPr="00CC0915" w:rsidRDefault="00CC0915" w:rsidP="00CC0915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CC0915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Sample Input:</w:t>
      </w:r>
      <w:r w:rsidRPr="00CC0915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 1267</w:t>
      </w:r>
      <w:r w:rsidRPr="00CC0915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br/>
      </w:r>
      <w:r w:rsidRPr="00CC0915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Sample Output:</w:t>
      </w:r>
      <w:r w:rsidRPr="00CC0915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 3</w:t>
      </w:r>
      <w:r w:rsidRPr="00CC0915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br/>
        <w:t xml:space="preserve">Output </w:t>
      </w:r>
      <w:proofErr w:type="spellStart"/>
      <w:r w:rsidRPr="00CC0915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Specification:Two</w:t>
      </w:r>
      <w:proofErr w:type="spellEnd"/>
      <w:r w:rsidRPr="00CC0915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 xml:space="preserve"> people of the name </w:t>
      </w:r>
      <w:proofErr w:type="spellStart"/>
      <w:r w:rsidRPr="00CC0915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azg</w:t>
      </w:r>
      <w:proofErr w:type="spellEnd"/>
      <w:r w:rsidRPr="00CC0915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 xml:space="preserve"> and </w:t>
      </w:r>
      <w:proofErr w:type="spellStart"/>
      <w:r w:rsidRPr="00CC0915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lfg</w:t>
      </w:r>
      <w:proofErr w:type="spellEnd"/>
      <w:r w:rsidRPr="00CC0915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 xml:space="preserve"> die</w:t>
      </w:r>
    </w:p>
    <w:p w:rsidR="00877B17" w:rsidRPr="00CC0915" w:rsidRDefault="00877B17">
      <w:pPr>
        <w:rPr>
          <w:i w:val="0"/>
          <w:iCs w:val="0"/>
        </w:rPr>
      </w:pPr>
    </w:p>
    <w:sectPr w:rsidR="00877B17" w:rsidRPr="00CC0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ublic Sans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15"/>
    <w:rsid w:val="00126677"/>
    <w:rsid w:val="001968BC"/>
    <w:rsid w:val="00877B17"/>
    <w:rsid w:val="0088603C"/>
    <w:rsid w:val="00CC0915"/>
    <w:rsid w:val="00DC756C"/>
    <w:rsid w:val="00E65355"/>
    <w:rsid w:val="00FA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F9D4056-741A-354C-94DE-112DEF19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5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355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355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355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355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355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355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355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35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35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355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5355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5355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6535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355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5355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E65355"/>
    <w:rPr>
      <w:b/>
      <w:bCs/>
      <w:spacing w:val="0"/>
    </w:rPr>
  </w:style>
  <w:style w:type="character" w:styleId="Emphasis">
    <w:name w:val="Emphasis"/>
    <w:uiPriority w:val="20"/>
    <w:qFormat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E653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5355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E653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5355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65355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355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E6535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E65355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E65355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E65355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35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C0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86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1</cp:revision>
  <dcterms:created xsi:type="dcterms:W3CDTF">2025-03-20T06:23:00Z</dcterms:created>
  <dcterms:modified xsi:type="dcterms:W3CDTF">2025-03-20T06:24:00Z</dcterms:modified>
</cp:coreProperties>
</file>