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1AEF" w14:textId="7EBE9782" w:rsidR="008439D7" w:rsidRPr="008439D7" w:rsidRDefault="008439D7" w:rsidP="00843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</w:pP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  <w:t>Problem</w:t>
      </w:r>
    </w:p>
    <w:p w14:paraId="27A823C9" w14:textId="2A76A9B2" w:rsidR="008439D7" w:rsidRPr="008439D7" w:rsidRDefault="008439D7" w:rsidP="00843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Title</w:t>
      </w:r>
    </w:p>
    <w:p w14:paraId="78718B24" w14:textId="77777777" w:rsidR="008439D7" w:rsidRPr="008439D7" w:rsidRDefault="008439D7" w:rsidP="00843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Armstrong Numbers in a Given Range</w:t>
      </w:r>
    </w:p>
    <w:p w14:paraId="36F3DBF7" w14:textId="55B10A43" w:rsidR="008439D7" w:rsidRPr="008439D7" w:rsidRDefault="008439D7" w:rsidP="00843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Topics</w:t>
      </w:r>
    </w:p>
    <w:p w14:paraId="444A5E2F" w14:textId="77777777" w:rsidR="008439D7" w:rsidRPr="008439D7" w:rsidRDefault="008439D7" w:rsidP="00843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Number Mathematics, Digit Extraction, Power Calculation, Loops, Nested Loops, Conditional Statements</w:t>
      </w:r>
    </w:p>
    <w:p w14:paraId="740C078A" w14:textId="0C6D36A8" w:rsidR="008439D7" w:rsidRPr="008439D7" w:rsidRDefault="008439D7" w:rsidP="00843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Difficulty Level</w:t>
      </w:r>
    </w:p>
    <w:p w14:paraId="0C8A2A81" w14:textId="77777777" w:rsidR="008439D7" w:rsidRPr="008439D7" w:rsidRDefault="008439D7" w:rsidP="00843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Medium</w:t>
      </w:r>
    </w:p>
    <w:p w14:paraId="2B8D4399" w14:textId="77777777" w:rsidR="008439D7" w:rsidRPr="008439D7" w:rsidRDefault="00206B69" w:rsidP="008439D7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6B69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0FFB7FC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56708EA" w14:textId="44FC44AC" w:rsidR="008439D7" w:rsidRPr="008439D7" w:rsidRDefault="008439D7" w:rsidP="00843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Problem Detailed Statement (Scenario Based)</w:t>
      </w:r>
    </w:p>
    <w:p w14:paraId="3CCDEC06" w14:textId="77777777" w:rsidR="008439D7" w:rsidRPr="008439D7" w:rsidRDefault="008439D7" w:rsidP="00843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In a number theory workshop, students are introduced to a special category of numbers known as </w:t>
      </w: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Armstrong Numbers</w:t>
      </w: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(also called Narcissistic Numbers).</w:t>
      </w:r>
    </w:p>
    <w:p w14:paraId="42E4750D" w14:textId="77777777" w:rsidR="008439D7" w:rsidRPr="008439D7" w:rsidRDefault="008439D7" w:rsidP="00843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An Armstrong number is defined as a number that is equal to the sum of its digits each raised to the power of the total number of digits.</w:t>
      </w:r>
    </w:p>
    <w:p w14:paraId="516B4984" w14:textId="77777777" w:rsidR="008439D7" w:rsidRPr="008439D7" w:rsidRDefault="008439D7" w:rsidP="00843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For example:</w:t>
      </w:r>
    </w:p>
    <w:p w14:paraId="1BF025F8" w14:textId="77777777" w:rsidR="008439D7" w:rsidRPr="008439D7" w:rsidRDefault="008439D7" w:rsidP="008439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153 → It has 3 digits</w:t>
      </w: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 xml:space="preserve">( 1³ + 5³ + 3³ = 1 + 125 + 27 = 153 ) </w:t>
      </w:r>
      <w:r w:rsidRPr="008439D7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eastAsia="en-GB"/>
        </w:rPr>
        <w:t>✔</w:t>
      </w:r>
    </w:p>
    <w:p w14:paraId="66ED6CD7" w14:textId="77777777" w:rsidR="008439D7" w:rsidRPr="008439D7" w:rsidRDefault="008439D7" w:rsidP="008439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9474 → It has 4 digits</w:t>
      </w: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 xml:space="preserve">( 9⁴ + 4⁴ + 7⁴ + 4⁴ = 9474 ) </w:t>
      </w:r>
      <w:r w:rsidRPr="008439D7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eastAsia="en-GB"/>
        </w:rPr>
        <w:t>✔</w:t>
      </w:r>
    </w:p>
    <w:p w14:paraId="3D755477" w14:textId="77777777" w:rsidR="008439D7" w:rsidRPr="008439D7" w:rsidRDefault="008439D7" w:rsidP="00843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Now, the trainer provides two integers </w:t>
      </w: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L</w:t>
      </w: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and </w:t>
      </w: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R</w:t>
      </w: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, defining a range. Students must:</w:t>
      </w:r>
    </w:p>
    <w:p w14:paraId="59362355" w14:textId="77777777" w:rsidR="008439D7" w:rsidRPr="008439D7" w:rsidRDefault="008439D7" w:rsidP="008439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Iterate through all numbers from L to R.</w:t>
      </w:r>
    </w:p>
    <w:p w14:paraId="0CF6665F" w14:textId="77777777" w:rsidR="008439D7" w:rsidRPr="008439D7" w:rsidRDefault="008439D7" w:rsidP="008439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For each number:</w:t>
      </w:r>
    </w:p>
    <w:p w14:paraId="63C212F7" w14:textId="77777777" w:rsidR="008439D7" w:rsidRPr="008439D7" w:rsidRDefault="008439D7" w:rsidP="008439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Count its digits.</w:t>
      </w:r>
    </w:p>
    <w:p w14:paraId="275E805F" w14:textId="77777777" w:rsidR="008439D7" w:rsidRPr="008439D7" w:rsidRDefault="008439D7" w:rsidP="008439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Extract each digit using loop logic.</w:t>
      </w:r>
    </w:p>
    <w:p w14:paraId="6F6F92E7" w14:textId="77777777" w:rsidR="008439D7" w:rsidRPr="008439D7" w:rsidRDefault="008439D7" w:rsidP="008439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Raise each digit to the power of total digits.</w:t>
      </w:r>
    </w:p>
    <w:p w14:paraId="26639251" w14:textId="77777777" w:rsidR="008439D7" w:rsidRPr="008439D7" w:rsidRDefault="008439D7" w:rsidP="008439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Compute the sum.</w:t>
      </w:r>
    </w:p>
    <w:p w14:paraId="54F10491" w14:textId="77777777" w:rsidR="008439D7" w:rsidRPr="008439D7" w:rsidRDefault="008439D7" w:rsidP="008439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Check whether the computed sum equals the original number.</w:t>
      </w:r>
    </w:p>
    <w:p w14:paraId="3D491208" w14:textId="77777777" w:rsidR="008439D7" w:rsidRPr="008439D7" w:rsidRDefault="008439D7" w:rsidP="008439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Print all Armstrong numbers within the range.</w:t>
      </w:r>
    </w:p>
    <w:p w14:paraId="37459134" w14:textId="77777777" w:rsidR="008439D7" w:rsidRPr="008439D7" w:rsidRDefault="008439D7" w:rsidP="00843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Students are not allowed to use:</w:t>
      </w:r>
    </w:p>
    <w:p w14:paraId="02E038A2" w14:textId="77777777" w:rsidR="008439D7" w:rsidRPr="008439D7" w:rsidRDefault="008439D7" w:rsidP="008439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Built-in power functions directly (optional restriction for deeper practice).</w:t>
      </w:r>
    </w:p>
    <w:p w14:paraId="6EE94FED" w14:textId="77777777" w:rsidR="008439D7" w:rsidRPr="008439D7" w:rsidRDefault="008439D7" w:rsidP="008439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String conversion methods for digit extraction.</w:t>
      </w:r>
    </w:p>
    <w:p w14:paraId="07AC3655" w14:textId="77777777" w:rsidR="008439D7" w:rsidRPr="008439D7" w:rsidRDefault="008439D7" w:rsidP="00843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lastRenderedPageBreak/>
        <w:t>They must rely on:</w:t>
      </w:r>
    </w:p>
    <w:p w14:paraId="74AD0F40" w14:textId="77777777" w:rsidR="008439D7" w:rsidRPr="008439D7" w:rsidRDefault="008439D7" w:rsidP="008439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Mathematical operations (% and /)</w:t>
      </w:r>
    </w:p>
    <w:p w14:paraId="2E2F092E" w14:textId="77777777" w:rsidR="008439D7" w:rsidRPr="008439D7" w:rsidRDefault="008439D7" w:rsidP="008439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Nested loops</w:t>
      </w:r>
    </w:p>
    <w:p w14:paraId="5D7FF802" w14:textId="77777777" w:rsidR="008439D7" w:rsidRPr="008439D7" w:rsidRDefault="008439D7" w:rsidP="008439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Proper conditional checking</w:t>
      </w:r>
    </w:p>
    <w:p w14:paraId="115A5DD0" w14:textId="77777777" w:rsidR="008439D7" w:rsidRPr="008439D7" w:rsidRDefault="008439D7" w:rsidP="00843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This problem enhances:</w:t>
      </w:r>
    </w:p>
    <w:p w14:paraId="52CDBC6B" w14:textId="77777777" w:rsidR="008439D7" w:rsidRPr="008439D7" w:rsidRDefault="008439D7" w:rsidP="008439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Digit manipulation skills</w:t>
      </w:r>
    </w:p>
    <w:p w14:paraId="39C23621" w14:textId="77777777" w:rsidR="008439D7" w:rsidRPr="008439D7" w:rsidRDefault="008439D7" w:rsidP="008439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Mathematical reasoning</w:t>
      </w:r>
    </w:p>
    <w:p w14:paraId="6AA360FC" w14:textId="77777777" w:rsidR="008439D7" w:rsidRPr="008439D7" w:rsidRDefault="008439D7" w:rsidP="008439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Nested loop implementation</w:t>
      </w:r>
    </w:p>
    <w:p w14:paraId="18CC8AF3" w14:textId="77777777" w:rsidR="008439D7" w:rsidRPr="008439D7" w:rsidRDefault="008439D7" w:rsidP="008439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Edge case handling</w:t>
      </w:r>
    </w:p>
    <w:p w14:paraId="79FB593A" w14:textId="77777777" w:rsidR="008439D7" w:rsidRPr="008439D7" w:rsidRDefault="008439D7" w:rsidP="00843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If no Armstrong number exists in the range, print </w:t>
      </w:r>
      <w:r w:rsidRPr="008439D7">
        <w:rPr>
          <w:rFonts w:ascii="Courier New" w:eastAsia="Times New Roman" w:hAnsi="Courier New" w:cs="Courier New"/>
          <w:i w:val="0"/>
          <w:iCs w:val="0"/>
          <w:lang w:eastAsia="en-GB"/>
        </w:rPr>
        <w:t>-1</w:t>
      </w: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</w:t>
      </w:r>
    </w:p>
    <w:p w14:paraId="3A9AF4D1" w14:textId="77777777" w:rsidR="008439D7" w:rsidRPr="008439D7" w:rsidRDefault="00206B69" w:rsidP="008439D7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6B69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0CFD67F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5AEBB3C" w14:textId="5923BA71" w:rsidR="008439D7" w:rsidRPr="008439D7" w:rsidRDefault="008439D7" w:rsidP="00843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Input Format</w:t>
      </w:r>
    </w:p>
    <w:p w14:paraId="7B51C74F" w14:textId="77777777" w:rsidR="008439D7" w:rsidRPr="008439D7" w:rsidRDefault="008439D7" w:rsidP="00843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Two space-separated integers:</w:t>
      </w:r>
    </w:p>
    <w:p w14:paraId="0B580BBA" w14:textId="77777777" w:rsidR="008439D7" w:rsidRPr="008439D7" w:rsidRDefault="008439D7" w:rsidP="0084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8439D7">
        <w:rPr>
          <w:rFonts w:ascii="Courier New" w:eastAsia="Times New Roman" w:hAnsi="Courier New" w:cs="Courier New"/>
          <w:i w:val="0"/>
          <w:iCs w:val="0"/>
          <w:lang w:eastAsia="en-GB"/>
        </w:rPr>
        <w:t>L R</w:t>
      </w:r>
    </w:p>
    <w:p w14:paraId="4BC692F2" w14:textId="77777777" w:rsidR="008439D7" w:rsidRPr="008439D7" w:rsidRDefault="008439D7" w:rsidP="008439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Constraints:</w:t>
      </w:r>
    </w:p>
    <w:p w14:paraId="1C00267B" w14:textId="77777777" w:rsidR="008439D7" w:rsidRPr="008439D7" w:rsidRDefault="008439D7" w:rsidP="0084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8439D7">
        <w:rPr>
          <w:rFonts w:ascii="Courier New" w:eastAsia="Times New Roman" w:hAnsi="Courier New" w:cs="Courier New"/>
          <w:i w:val="0"/>
          <w:iCs w:val="0"/>
          <w:lang w:eastAsia="en-GB"/>
        </w:rPr>
        <w:t>0 ≤ L ≤ R ≤ 10^6</w:t>
      </w:r>
    </w:p>
    <w:p w14:paraId="4CD10AFC" w14:textId="77777777" w:rsidR="008439D7" w:rsidRPr="008439D7" w:rsidRDefault="00206B69" w:rsidP="008439D7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6B69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1ADF737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A9F3845" w14:textId="07234B12" w:rsidR="008439D7" w:rsidRPr="008439D7" w:rsidRDefault="008439D7" w:rsidP="00843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Output Format</w:t>
      </w:r>
    </w:p>
    <w:p w14:paraId="193E76ED" w14:textId="77777777" w:rsidR="008439D7" w:rsidRPr="008439D7" w:rsidRDefault="008439D7" w:rsidP="008439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Print Armstrong numbers in ascending order separated by space.</w:t>
      </w:r>
    </w:p>
    <w:p w14:paraId="0C651CFF" w14:textId="77777777" w:rsidR="008439D7" w:rsidRPr="008439D7" w:rsidRDefault="008439D7" w:rsidP="008439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If none exist, print:</w:t>
      </w:r>
    </w:p>
    <w:p w14:paraId="1E160D46" w14:textId="77777777" w:rsidR="008439D7" w:rsidRPr="008439D7" w:rsidRDefault="008439D7" w:rsidP="0084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8439D7">
        <w:rPr>
          <w:rFonts w:ascii="Courier New" w:eastAsia="Times New Roman" w:hAnsi="Courier New" w:cs="Courier New"/>
          <w:i w:val="0"/>
          <w:iCs w:val="0"/>
          <w:lang w:eastAsia="en-GB"/>
        </w:rPr>
        <w:t>-1</w:t>
      </w:r>
    </w:p>
    <w:p w14:paraId="4F07F778" w14:textId="77777777" w:rsidR="008439D7" w:rsidRPr="008439D7" w:rsidRDefault="00206B69" w:rsidP="008439D7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6B69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201D899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FAD838B" w14:textId="544EF99C" w:rsidR="008439D7" w:rsidRPr="008439D7" w:rsidRDefault="008439D7" w:rsidP="00843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Examples</w:t>
      </w:r>
    </w:p>
    <w:p w14:paraId="3E9C5A3E" w14:textId="77777777" w:rsidR="008439D7" w:rsidRPr="008439D7" w:rsidRDefault="008439D7" w:rsidP="008439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1</w:t>
      </w:r>
    </w:p>
    <w:p w14:paraId="0F3EC1D6" w14:textId="77777777" w:rsidR="008439D7" w:rsidRPr="008439D7" w:rsidRDefault="008439D7" w:rsidP="00843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759EE2E4" w14:textId="77777777" w:rsidR="008439D7" w:rsidRPr="008439D7" w:rsidRDefault="008439D7" w:rsidP="0084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8439D7">
        <w:rPr>
          <w:rFonts w:ascii="Courier New" w:eastAsia="Times New Roman" w:hAnsi="Courier New" w:cs="Courier New"/>
          <w:i w:val="0"/>
          <w:iCs w:val="0"/>
          <w:lang w:eastAsia="en-GB"/>
        </w:rPr>
        <w:t>1 200</w:t>
      </w:r>
    </w:p>
    <w:p w14:paraId="6B732ED9" w14:textId="77777777" w:rsidR="008439D7" w:rsidRPr="008439D7" w:rsidRDefault="008439D7" w:rsidP="00843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3CD93BEF" w14:textId="77777777" w:rsidR="008439D7" w:rsidRPr="008439D7" w:rsidRDefault="008439D7" w:rsidP="0084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8439D7">
        <w:rPr>
          <w:rFonts w:ascii="Courier New" w:eastAsia="Times New Roman" w:hAnsi="Courier New" w:cs="Courier New"/>
          <w:i w:val="0"/>
          <w:iCs w:val="0"/>
          <w:lang w:eastAsia="en-GB"/>
        </w:rPr>
        <w:t>1 153</w:t>
      </w:r>
    </w:p>
    <w:p w14:paraId="74DD1876" w14:textId="77777777" w:rsidR="008439D7" w:rsidRPr="008439D7" w:rsidRDefault="00206B69" w:rsidP="008439D7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6B69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3A4386A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100627F" w14:textId="77777777" w:rsidR="008439D7" w:rsidRPr="008439D7" w:rsidRDefault="008439D7" w:rsidP="008439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lastRenderedPageBreak/>
        <w:t>Example 2</w:t>
      </w:r>
    </w:p>
    <w:p w14:paraId="66CF9719" w14:textId="77777777" w:rsidR="008439D7" w:rsidRPr="008439D7" w:rsidRDefault="008439D7" w:rsidP="00843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44E488AD" w14:textId="77777777" w:rsidR="008439D7" w:rsidRPr="008439D7" w:rsidRDefault="008439D7" w:rsidP="0084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8439D7">
        <w:rPr>
          <w:rFonts w:ascii="Courier New" w:eastAsia="Times New Roman" w:hAnsi="Courier New" w:cs="Courier New"/>
          <w:i w:val="0"/>
          <w:iCs w:val="0"/>
          <w:lang w:eastAsia="en-GB"/>
        </w:rPr>
        <w:t>150 160</w:t>
      </w:r>
    </w:p>
    <w:p w14:paraId="0E5C3296" w14:textId="77777777" w:rsidR="008439D7" w:rsidRPr="008439D7" w:rsidRDefault="008439D7" w:rsidP="00843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020D60E3" w14:textId="77777777" w:rsidR="008439D7" w:rsidRPr="008439D7" w:rsidRDefault="008439D7" w:rsidP="0084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8439D7">
        <w:rPr>
          <w:rFonts w:ascii="Courier New" w:eastAsia="Times New Roman" w:hAnsi="Courier New" w:cs="Courier New"/>
          <w:i w:val="0"/>
          <w:iCs w:val="0"/>
          <w:lang w:eastAsia="en-GB"/>
        </w:rPr>
        <w:t>153</w:t>
      </w:r>
    </w:p>
    <w:p w14:paraId="564AA760" w14:textId="77777777" w:rsidR="008439D7" w:rsidRPr="008439D7" w:rsidRDefault="00206B69" w:rsidP="008439D7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6B69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76C6CBA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903EF96" w14:textId="77777777" w:rsidR="008439D7" w:rsidRPr="008439D7" w:rsidRDefault="008439D7" w:rsidP="008439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3</w:t>
      </w:r>
    </w:p>
    <w:p w14:paraId="770B1293" w14:textId="77777777" w:rsidR="008439D7" w:rsidRPr="008439D7" w:rsidRDefault="008439D7" w:rsidP="00843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7ED47D5F" w14:textId="77777777" w:rsidR="008439D7" w:rsidRPr="008439D7" w:rsidRDefault="008439D7" w:rsidP="0084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8439D7">
        <w:rPr>
          <w:rFonts w:ascii="Courier New" w:eastAsia="Times New Roman" w:hAnsi="Courier New" w:cs="Courier New"/>
          <w:i w:val="0"/>
          <w:iCs w:val="0"/>
          <w:lang w:eastAsia="en-GB"/>
        </w:rPr>
        <w:t>10 99</w:t>
      </w:r>
    </w:p>
    <w:p w14:paraId="38DA9BF9" w14:textId="77777777" w:rsidR="008439D7" w:rsidRPr="008439D7" w:rsidRDefault="008439D7" w:rsidP="00843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359E800A" w14:textId="77777777" w:rsidR="008439D7" w:rsidRPr="008439D7" w:rsidRDefault="008439D7" w:rsidP="0084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8439D7">
        <w:rPr>
          <w:rFonts w:ascii="Courier New" w:eastAsia="Times New Roman" w:hAnsi="Courier New" w:cs="Courier New"/>
          <w:i w:val="0"/>
          <w:iCs w:val="0"/>
          <w:lang w:eastAsia="en-GB"/>
        </w:rPr>
        <w:t>-1</w:t>
      </w:r>
    </w:p>
    <w:p w14:paraId="1CA2DEA5" w14:textId="77777777" w:rsidR="008439D7" w:rsidRPr="008439D7" w:rsidRDefault="00206B69" w:rsidP="008439D7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6B69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79FD9C0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F441FB5" w14:textId="77777777" w:rsidR="008439D7" w:rsidRPr="008439D7" w:rsidRDefault="008439D7" w:rsidP="008439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4</w:t>
      </w:r>
    </w:p>
    <w:p w14:paraId="63812C55" w14:textId="77777777" w:rsidR="008439D7" w:rsidRPr="008439D7" w:rsidRDefault="008439D7" w:rsidP="00843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6D8EA0F4" w14:textId="77777777" w:rsidR="008439D7" w:rsidRPr="008439D7" w:rsidRDefault="008439D7" w:rsidP="0084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8439D7">
        <w:rPr>
          <w:rFonts w:ascii="Courier New" w:eastAsia="Times New Roman" w:hAnsi="Courier New" w:cs="Courier New"/>
          <w:i w:val="0"/>
          <w:iCs w:val="0"/>
          <w:lang w:eastAsia="en-GB"/>
        </w:rPr>
        <w:t>9000 9500</w:t>
      </w:r>
    </w:p>
    <w:p w14:paraId="13C195F2" w14:textId="77777777" w:rsidR="008439D7" w:rsidRPr="008439D7" w:rsidRDefault="008439D7" w:rsidP="00843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8439D7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04A22E93" w14:textId="77777777" w:rsidR="008439D7" w:rsidRPr="008439D7" w:rsidRDefault="008439D7" w:rsidP="008439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8439D7">
        <w:rPr>
          <w:rFonts w:ascii="Courier New" w:eastAsia="Times New Roman" w:hAnsi="Courier New" w:cs="Courier New"/>
          <w:i w:val="0"/>
          <w:iCs w:val="0"/>
          <w:lang w:eastAsia="en-GB"/>
        </w:rPr>
        <w:t>9474</w:t>
      </w:r>
    </w:p>
    <w:p w14:paraId="0F65B22E" w14:textId="657299B7" w:rsidR="00877B17" w:rsidRPr="00F038EE" w:rsidRDefault="00877B17" w:rsidP="00F038EE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</w:p>
    <w:sectPr w:rsidR="00877B17" w:rsidRPr="00F03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31322"/>
    <w:multiLevelType w:val="multilevel"/>
    <w:tmpl w:val="43C65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454F40"/>
    <w:multiLevelType w:val="multilevel"/>
    <w:tmpl w:val="2CAE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512B1"/>
    <w:multiLevelType w:val="multilevel"/>
    <w:tmpl w:val="8998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B067D6"/>
    <w:multiLevelType w:val="multilevel"/>
    <w:tmpl w:val="7DA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213F1"/>
    <w:multiLevelType w:val="multilevel"/>
    <w:tmpl w:val="8356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F30D6B"/>
    <w:multiLevelType w:val="multilevel"/>
    <w:tmpl w:val="FDAE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783376">
    <w:abstractNumId w:val="5"/>
  </w:num>
  <w:num w:numId="2" w16cid:durableId="2099786070">
    <w:abstractNumId w:val="0"/>
  </w:num>
  <w:num w:numId="3" w16cid:durableId="718014147">
    <w:abstractNumId w:val="4"/>
  </w:num>
  <w:num w:numId="4" w16cid:durableId="1761411307">
    <w:abstractNumId w:val="1"/>
  </w:num>
  <w:num w:numId="5" w16cid:durableId="265967253">
    <w:abstractNumId w:val="2"/>
  </w:num>
  <w:num w:numId="6" w16cid:durableId="256056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9D7"/>
    <w:rsid w:val="00126677"/>
    <w:rsid w:val="001968BC"/>
    <w:rsid w:val="00206B69"/>
    <w:rsid w:val="00262E7D"/>
    <w:rsid w:val="008439D7"/>
    <w:rsid w:val="00877B17"/>
    <w:rsid w:val="0088603C"/>
    <w:rsid w:val="00DC756C"/>
    <w:rsid w:val="00E65355"/>
    <w:rsid w:val="00F0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3364D"/>
  <w15:chartTrackingRefBased/>
  <w15:docId w15:val="{443B1B06-44A0-194B-B1D5-0F8763AFC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355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355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355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355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55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55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55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55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55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55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55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5355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65355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65355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55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65355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Strong">
    <w:name w:val="Strong"/>
    <w:uiPriority w:val="22"/>
    <w:qFormat/>
    <w:rsid w:val="00E65355"/>
    <w:rPr>
      <w:b/>
      <w:bCs/>
      <w:spacing w:val="0"/>
    </w:rPr>
  </w:style>
  <w:style w:type="character" w:styleId="Emphasis">
    <w:name w:val="Emphasis"/>
    <w:uiPriority w:val="20"/>
    <w:qFormat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E6535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65355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E653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65355"/>
    <w:rPr>
      <w:i w:val="0"/>
      <w:iCs w:val="0"/>
      <w:color w:val="C45911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65355"/>
    <w:rPr>
      <w:color w:val="C45911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55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IntenseEmphasis">
    <w:name w:val="Intense Emphasis"/>
    <w:uiPriority w:val="21"/>
    <w:qFormat/>
    <w:rsid w:val="00E65355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E65355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E65355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E65355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5355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843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iCs w:val="0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8439D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39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iCs w:val="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39D7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Amir Khan</dc:creator>
  <cp:keywords/>
  <dc:description/>
  <cp:lastModifiedBy>Mohd Amir Khan</cp:lastModifiedBy>
  <cp:revision>2</cp:revision>
  <dcterms:created xsi:type="dcterms:W3CDTF">2026-02-13T11:01:00Z</dcterms:created>
  <dcterms:modified xsi:type="dcterms:W3CDTF">2026-02-13T11:02:00Z</dcterms:modified>
</cp:coreProperties>
</file>