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6580" w14:textId="6FCC18F7" w:rsidR="00C940CF" w:rsidRPr="00C940CF" w:rsidRDefault="00C940CF" w:rsidP="00C94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</w:t>
      </w:r>
    </w:p>
    <w:p w14:paraId="30D4B7FE" w14:textId="467C894B" w:rsidR="00C940CF" w:rsidRPr="00C940CF" w:rsidRDefault="00C940CF" w:rsidP="00C9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6BA3529A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Automorphic Number Detector</w:t>
      </w:r>
    </w:p>
    <w:p w14:paraId="73A4DB26" w14:textId="52944573" w:rsidR="00C940CF" w:rsidRPr="00C940CF" w:rsidRDefault="00C940CF" w:rsidP="00C9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16782EBA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Number Mathematics, Square Calculation, Digit Extraction, Loops, Conditional Statements</w:t>
      </w:r>
    </w:p>
    <w:p w14:paraId="1BA55B08" w14:textId="33A5576B" w:rsidR="00C940CF" w:rsidRPr="00C940CF" w:rsidRDefault="00C940CF" w:rsidP="00C9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31A203FF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Medium</w:t>
      </w:r>
    </w:p>
    <w:p w14:paraId="2F80090E" w14:textId="77777777" w:rsidR="00C940CF" w:rsidRPr="00C940CF" w:rsidRDefault="00830BFF" w:rsidP="00C940CF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30BFF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604CDA0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DE8397F" w14:textId="42D75C77" w:rsidR="00C940CF" w:rsidRPr="00C940CF" w:rsidRDefault="00C940CF" w:rsidP="00C9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30F2AE0E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In an advanced number theory class, students are introduced to another interesting category of numbers known as </w:t>
      </w: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Automorphic Numbers</w:t>
      </w: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690C1EA8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An </w:t>
      </w: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Automorphic Number</w:t>
      </w: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is a number whose square ends with the same digits as the number itself.</w:t>
      </w:r>
    </w:p>
    <w:p w14:paraId="11010F7E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In simple terms, when we square the number, the last digits of the result must match the original number.</w:t>
      </w:r>
    </w:p>
    <w:p w14:paraId="70BBFCEF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76E34472" w14:textId="77777777" w:rsidR="00C940CF" w:rsidRPr="00C940CF" w:rsidRDefault="00C940CF" w:rsidP="00C94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5</w:t>
      </w: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(5² = 25) → Ends with 5 </w:t>
      </w:r>
      <w:r w:rsidRPr="00C940CF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07C5D1B6" w14:textId="77777777" w:rsidR="00C940CF" w:rsidRPr="00C940CF" w:rsidRDefault="00C940CF" w:rsidP="00C94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6</w:t>
      </w: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(6² = 36) → Ends with 6 </w:t>
      </w:r>
      <w:r w:rsidRPr="00C940CF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4B0AF62D" w14:textId="77777777" w:rsidR="00C940CF" w:rsidRPr="00C940CF" w:rsidRDefault="00C940CF" w:rsidP="00C94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25</w:t>
      </w: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(25² = 625) → Ends with 25 </w:t>
      </w:r>
      <w:r w:rsidRPr="00C940CF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7E930BFD" w14:textId="77777777" w:rsidR="00C940CF" w:rsidRPr="00C940CF" w:rsidRDefault="00C940CF" w:rsidP="00C94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76</w:t>
      </w: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(76² = 5776) → Ends with 76 </w:t>
      </w:r>
      <w:r w:rsidRPr="00C940CF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6A3FDB79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However,</w:t>
      </w:r>
    </w:p>
    <w:p w14:paraId="2ED3A6D2" w14:textId="77777777" w:rsidR="00C940CF" w:rsidRPr="00C940CF" w:rsidRDefault="00C940CF" w:rsidP="00C94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7</w:t>
      </w: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(7² = 49) → Does not end with 7 </w:t>
      </w:r>
      <w:r w:rsidRPr="00C940CF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✖</w:t>
      </w:r>
    </w:p>
    <w:p w14:paraId="08B3956B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Now, the trainer gives a positive integer </w:t>
      </w: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 Students must determine whether the given number is Automorphic or not.</w:t>
      </w:r>
    </w:p>
    <w:p w14:paraId="6C77D627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>To solve the problem, students must:</w:t>
      </w:r>
    </w:p>
    <w:p w14:paraId="4C5F7D6B" w14:textId="77777777" w:rsidR="00C940CF" w:rsidRPr="00C940CF" w:rsidRDefault="00C940CF" w:rsidP="00C94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Compute the square of the number.</w:t>
      </w:r>
    </w:p>
    <w:p w14:paraId="065B5741" w14:textId="77777777" w:rsidR="00C940CF" w:rsidRPr="00C940CF" w:rsidRDefault="00C940CF" w:rsidP="00C94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Determine the number of digits in N.</w:t>
      </w:r>
    </w:p>
    <w:p w14:paraId="792F02DF" w14:textId="77777777" w:rsidR="00C940CF" w:rsidRPr="00C940CF" w:rsidRDefault="00C940CF" w:rsidP="00C94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Compare the last digits of the square with N.</w:t>
      </w:r>
    </w:p>
    <w:p w14:paraId="1B8E0FF0" w14:textId="77777777" w:rsidR="00C940CF" w:rsidRPr="00C940CF" w:rsidRDefault="00C940CF" w:rsidP="00C94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loop logic and mathematical operations (%, /).</w:t>
      </w:r>
    </w:p>
    <w:p w14:paraId="34062575" w14:textId="77777777" w:rsidR="00C940CF" w:rsidRPr="00C940CF" w:rsidRDefault="00C940CF" w:rsidP="00C94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Avoid converting numbers to strings.</w:t>
      </w:r>
    </w:p>
    <w:p w14:paraId="6AD7C6FA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must carefully handle:</w:t>
      </w:r>
    </w:p>
    <w:p w14:paraId="72F95DFA" w14:textId="77777777" w:rsidR="00C940CF" w:rsidRPr="00C940CF" w:rsidRDefault="00C940CF" w:rsidP="00C94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Single-digit numbers</w:t>
      </w:r>
    </w:p>
    <w:p w14:paraId="63973515" w14:textId="77777777" w:rsidR="00C940CF" w:rsidRPr="00C940CF" w:rsidRDefault="00C940CF" w:rsidP="00C94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Large numbers</w:t>
      </w:r>
    </w:p>
    <w:p w14:paraId="3ADC4ACF" w14:textId="77777777" w:rsidR="00C940CF" w:rsidRPr="00C940CF" w:rsidRDefault="00C940CF" w:rsidP="00C94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Proper digit comparison using modulus logic</w:t>
      </w:r>
    </w:p>
    <w:p w14:paraId="302EBB6B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strengthens:</w:t>
      </w:r>
    </w:p>
    <w:p w14:paraId="0BD8D802" w14:textId="77777777" w:rsidR="00C940CF" w:rsidRPr="00C940CF" w:rsidRDefault="00C940CF" w:rsidP="00C94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manipulation</w:t>
      </w:r>
    </w:p>
    <w:p w14:paraId="18E379EE" w14:textId="77777777" w:rsidR="00C940CF" w:rsidRPr="00C940CF" w:rsidRDefault="00C940CF" w:rsidP="00C94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Digit extraction</w:t>
      </w:r>
    </w:p>
    <w:p w14:paraId="69C95196" w14:textId="77777777" w:rsidR="00C940CF" w:rsidRPr="00C940CF" w:rsidRDefault="00C940CF" w:rsidP="00C94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Loop control</w:t>
      </w:r>
    </w:p>
    <w:p w14:paraId="6B4BD52F" w14:textId="77777777" w:rsidR="00C940CF" w:rsidRPr="00C940CF" w:rsidRDefault="00C940CF" w:rsidP="00C94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Logical comparison</w:t>
      </w:r>
    </w:p>
    <w:p w14:paraId="573E6947" w14:textId="77777777" w:rsidR="00C940CF" w:rsidRPr="00C940CF" w:rsidRDefault="00C940CF" w:rsidP="00C94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Conditional structure usage</w:t>
      </w:r>
    </w:p>
    <w:p w14:paraId="1059B6B7" w14:textId="77777777" w:rsidR="00C940CF" w:rsidRPr="00C940CF" w:rsidRDefault="00830BFF" w:rsidP="00C940CF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30BFF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E32580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CC34FDD" w14:textId="210FD4C4" w:rsidR="00C940CF" w:rsidRPr="00C940CF" w:rsidRDefault="00C940CF" w:rsidP="00C9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4BDBB2C4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single integer:</w:t>
      </w:r>
    </w:p>
    <w:p w14:paraId="4665EF1B" w14:textId="77777777" w:rsidR="00C940CF" w:rsidRPr="00C940CF" w:rsidRDefault="00C940CF" w:rsidP="00C9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940CF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4F92B9D9" w14:textId="77777777" w:rsidR="00C940CF" w:rsidRPr="00C940CF" w:rsidRDefault="00C940CF" w:rsidP="00C9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4AF087E8" w14:textId="77777777" w:rsidR="00C940CF" w:rsidRPr="00C940CF" w:rsidRDefault="00C940CF" w:rsidP="00C9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940CF">
        <w:rPr>
          <w:rFonts w:ascii="Courier New" w:eastAsia="Times New Roman" w:hAnsi="Courier New" w:cs="Courier New"/>
          <w:i w:val="0"/>
          <w:iCs w:val="0"/>
          <w:lang w:eastAsia="en-GB"/>
        </w:rPr>
        <w:t>0 ≤ N ≤ 10^6</w:t>
      </w:r>
    </w:p>
    <w:p w14:paraId="089AB377" w14:textId="77777777" w:rsidR="00C940CF" w:rsidRPr="00C940CF" w:rsidRDefault="00830BFF" w:rsidP="00C940CF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30BFF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B2BAAF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1E38A16" w14:textId="0AA51086" w:rsidR="00C940CF" w:rsidRPr="00C940CF" w:rsidRDefault="00C940CF" w:rsidP="00C9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01354E21" w14:textId="77777777" w:rsidR="00C940CF" w:rsidRPr="00C940CF" w:rsidRDefault="00C940CF" w:rsidP="00C94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Print </w:t>
      </w:r>
      <w:r w:rsidRPr="00C940CF">
        <w:rPr>
          <w:rFonts w:ascii="Courier New" w:eastAsia="Times New Roman" w:hAnsi="Courier New" w:cs="Courier New"/>
          <w:i w:val="0"/>
          <w:iCs w:val="0"/>
          <w:lang w:eastAsia="en-GB"/>
        </w:rPr>
        <w:t>"Automorphic Number"</w:t>
      </w: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if N is Automorphic.</w:t>
      </w:r>
    </w:p>
    <w:p w14:paraId="7502FD2F" w14:textId="77777777" w:rsidR="00C940CF" w:rsidRPr="00C940CF" w:rsidRDefault="00C940CF" w:rsidP="00C94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Otherwise print </w:t>
      </w:r>
      <w:r w:rsidRPr="00C940CF">
        <w:rPr>
          <w:rFonts w:ascii="Courier New" w:eastAsia="Times New Roman" w:hAnsi="Courier New" w:cs="Courier New"/>
          <w:i w:val="0"/>
          <w:iCs w:val="0"/>
          <w:lang w:eastAsia="en-GB"/>
        </w:rPr>
        <w:t>"Not Automorphic Number"</w:t>
      </w:r>
      <w:r w:rsidRPr="00C940CF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0EB7F2EF" w14:textId="77777777" w:rsidR="00C940CF" w:rsidRPr="00C940CF" w:rsidRDefault="00830BFF" w:rsidP="00C940CF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30BFF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0CFC022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1EF6742" w14:textId="7A8E19CA" w:rsidR="00C940CF" w:rsidRPr="00C940CF" w:rsidRDefault="00C940CF" w:rsidP="00C9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18591DCE" w14:textId="77777777" w:rsidR="00C940CF" w:rsidRPr="00C940CF" w:rsidRDefault="00C940CF" w:rsidP="00C9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2DD91E9C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D78180A" w14:textId="77777777" w:rsidR="00C940CF" w:rsidRPr="00C940CF" w:rsidRDefault="00C940CF" w:rsidP="00C9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940CF">
        <w:rPr>
          <w:rFonts w:ascii="Courier New" w:eastAsia="Times New Roman" w:hAnsi="Courier New" w:cs="Courier New"/>
          <w:i w:val="0"/>
          <w:iCs w:val="0"/>
          <w:lang w:eastAsia="en-GB"/>
        </w:rPr>
        <w:t>5</w:t>
      </w:r>
    </w:p>
    <w:p w14:paraId="033F41E1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lastRenderedPageBreak/>
        <w:t>Output:</w:t>
      </w:r>
    </w:p>
    <w:p w14:paraId="2CCF0D29" w14:textId="77777777" w:rsidR="00C940CF" w:rsidRPr="00C940CF" w:rsidRDefault="00C940CF" w:rsidP="00C9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940CF">
        <w:rPr>
          <w:rFonts w:ascii="Courier New" w:eastAsia="Times New Roman" w:hAnsi="Courier New" w:cs="Courier New"/>
          <w:i w:val="0"/>
          <w:iCs w:val="0"/>
          <w:lang w:eastAsia="en-GB"/>
        </w:rPr>
        <w:t>Automorphic Number</w:t>
      </w:r>
    </w:p>
    <w:p w14:paraId="1E38AF1F" w14:textId="77777777" w:rsidR="00C940CF" w:rsidRPr="00C940CF" w:rsidRDefault="00830BFF" w:rsidP="00C940CF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30BFF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1C80F7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FA2FED7" w14:textId="77777777" w:rsidR="00C940CF" w:rsidRPr="00C940CF" w:rsidRDefault="00C940CF" w:rsidP="00C9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2B17825B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3FF0A776" w14:textId="77777777" w:rsidR="00C940CF" w:rsidRPr="00C940CF" w:rsidRDefault="00C940CF" w:rsidP="00C9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940CF">
        <w:rPr>
          <w:rFonts w:ascii="Courier New" w:eastAsia="Times New Roman" w:hAnsi="Courier New" w:cs="Courier New"/>
          <w:i w:val="0"/>
          <w:iCs w:val="0"/>
          <w:lang w:eastAsia="en-GB"/>
        </w:rPr>
        <w:t>25</w:t>
      </w:r>
    </w:p>
    <w:p w14:paraId="0E5541DF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77CCBFFB" w14:textId="77777777" w:rsidR="00C940CF" w:rsidRPr="00C940CF" w:rsidRDefault="00C940CF" w:rsidP="00C9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940CF">
        <w:rPr>
          <w:rFonts w:ascii="Courier New" w:eastAsia="Times New Roman" w:hAnsi="Courier New" w:cs="Courier New"/>
          <w:i w:val="0"/>
          <w:iCs w:val="0"/>
          <w:lang w:eastAsia="en-GB"/>
        </w:rPr>
        <w:t>Automorphic Number</w:t>
      </w:r>
    </w:p>
    <w:p w14:paraId="04EDF454" w14:textId="77777777" w:rsidR="00C940CF" w:rsidRPr="00C940CF" w:rsidRDefault="00830BFF" w:rsidP="00C940CF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30BFF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655C05C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7C2DC75" w14:textId="77777777" w:rsidR="00C940CF" w:rsidRPr="00C940CF" w:rsidRDefault="00C940CF" w:rsidP="00C9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49905935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41BB24E3" w14:textId="77777777" w:rsidR="00C940CF" w:rsidRPr="00C940CF" w:rsidRDefault="00C940CF" w:rsidP="00C9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940CF">
        <w:rPr>
          <w:rFonts w:ascii="Courier New" w:eastAsia="Times New Roman" w:hAnsi="Courier New" w:cs="Courier New"/>
          <w:i w:val="0"/>
          <w:iCs w:val="0"/>
          <w:lang w:eastAsia="en-GB"/>
        </w:rPr>
        <w:t>7</w:t>
      </w:r>
    </w:p>
    <w:p w14:paraId="4383021D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13F4F0B9" w14:textId="77777777" w:rsidR="00C940CF" w:rsidRPr="00C940CF" w:rsidRDefault="00C940CF" w:rsidP="00C9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940CF">
        <w:rPr>
          <w:rFonts w:ascii="Courier New" w:eastAsia="Times New Roman" w:hAnsi="Courier New" w:cs="Courier New"/>
          <w:i w:val="0"/>
          <w:iCs w:val="0"/>
          <w:lang w:eastAsia="en-GB"/>
        </w:rPr>
        <w:t>Not Automorphic Number</w:t>
      </w:r>
    </w:p>
    <w:p w14:paraId="36C3A90C" w14:textId="77777777" w:rsidR="00C940CF" w:rsidRPr="00C940CF" w:rsidRDefault="00830BFF" w:rsidP="00C940CF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30BFF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6BAEBE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B3901E9" w14:textId="77777777" w:rsidR="00C940CF" w:rsidRPr="00C940CF" w:rsidRDefault="00C940CF" w:rsidP="00C9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4</w:t>
      </w:r>
    </w:p>
    <w:p w14:paraId="250B053D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32D4B47A" w14:textId="77777777" w:rsidR="00C940CF" w:rsidRPr="00C940CF" w:rsidRDefault="00C940CF" w:rsidP="00C9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940CF">
        <w:rPr>
          <w:rFonts w:ascii="Courier New" w:eastAsia="Times New Roman" w:hAnsi="Courier New" w:cs="Courier New"/>
          <w:i w:val="0"/>
          <w:iCs w:val="0"/>
          <w:lang w:eastAsia="en-GB"/>
        </w:rPr>
        <w:t>76</w:t>
      </w:r>
    </w:p>
    <w:p w14:paraId="251C7275" w14:textId="77777777" w:rsidR="00C940CF" w:rsidRPr="00C940CF" w:rsidRDefault="00C940CF" w:rsidP="00C9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940C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4F5FA694" w14:textId="77777777" w:rsidR="00C940CF" w:rsidRPr="00C940CF" w:rsidRDefault="00C940CF" w:rsidP="00C9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940CF">
        <w:rPr>
          <w:rFonts w:ascii="Courier New" w:eastAsia="Times New Roman" w:hAnsi="Courier New" w:cs="Courier New"/>
          <w:i w:val="0"/>
          <w:iCs w:val="0"/>
          <w:lang w:eastAsia="en-GB"/>
        </w:rPr>
        <w:t>Automorphic Number</w:t>
      </w:r>
    </w:p>
    <w:p w14:paraId="31595ECB" w14:textId="77777777" w:rsidR="00877B17" w:rsidRPr="00C940CF" w:rsidRDefault="00877B17">
      <w:pPr>
        <w:rPr>
          <w:i w:val="0"/>
          <w:iCs w:val="0"/>
        </w:rPr>
      </w:pPr>
    </w:p>
    <w:sectPr w:rsidR="00877B17" w:rsidRPr="00C94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27A"/>
    <w:multiLevelType w:val="multilevel"/>
    <w:tmpl w:val="F9885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4478A"/>
    <w:multiLevelType w:val="multilevel"/>
    <w:tmpl w:val="6E8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23E0A"/>
    <w:multiLevelType w:val="multilevel"/>
    <w:tmpl w:val="787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8302C"/>
    <w:multiLevelType w:val="multilevel"/>
    <w:tmpl w:val="A9B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5728C"/>
    <w:multiLevelType w:val="multilevel"/>
    <w:tmpl w:val="614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C497E"/>
    <w:multiLevelType w:val="multilevel"/>
    <w:tmpl w:val="5B9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412750">
    <w:abstractNumId w:val="1"/>
  </w:num>
  <w:num w:numId="2" w16cid:durableId="1798646292">
    <w:abstractNumId w:val="2"/>
  </w:num>
  <w:num w:numId="3" w16cid:durableId="535192517">
    <w:abstractNumId w:val="0"/>
  </w:num>
  <w:num w:numId="4" w16cid:durableId="1269318265">
    <w:abstractNumId w:val="4"/>
  </w:num>
  <w:num w:numId="5" w16cid:durableId="1950090078">
    <w:abstractNumId w:val="5"/>
  </w:num>
  <w:num w:numId="6" w16cid:durableId="1779787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CF"/>
    <w:rsid w:val="00126677"/>
    <w:rsid w:val="001968BC"/>
    <w:rsid w:val="00262E7D"/>
    <w:rsid w:val="00830BFF"/>
    <w:rsid w:val="00877B17"/>
    <w:rsid w:val="0088603C"/>
    <w:rsid w:val="00C940CF"/>
    <w:rsid w:val="00DC756C"/>
    <w:rsid w:val="00E6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B3616"/>
  <w15:chartTrackingRefBased/>
  <w15:docId w15:val="{594CD0A0-AC2C-FD4E-8E61-3AA74A91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94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0C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940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2026-02-13T11:05:00Z</dcterms:created>
  <dcterms:modified xsi:type="dcterms:W3CDTF">2026-02-13T11:06:00Z</dcterms:modified>
</cp:coreProperties>
</file>