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42EFB" w14:textId="1E4CE463" w:rsidR="003E0897" w:rsidRPr="003E0897" w:rsidRDefault="003E0897" w:rsidP="003E0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 w:val="0"/>
          <w:iCs w:val="0"/>
          <w:kern w:val="36"/>
          <w:sz w:val="48"/>
          <w:szCs w:val="48"/>
          <w:lang w:eastAsia="en-GB"/>
        </w:rPr>
      </w:pPr>
      <w:r w:rsidRPr="003E0897">
        <w:rPr>
          <w:rFonts w:ascii="Times New Roman" w:eastAsia="Times New Roman" w:hAnsi="Times New Roman" w:cs="Times New Roman"/>
          <w:b/>
          <w:bCs/>
          <w:i w:val="0"/>
          <w:iCs w:val="0"/>
          <w:kern w:val="36"/>
          <w:sz w:val="48"/>
          <w:szCs w:val="48"/>
          <w:lang w:eastAsia="en-GB"/>
        </w:rPr>
        <w:t>Problem</w:t>
      </w:r>
    </w:p>
    <w:p w14:paraId="5CCB11BF" w14:textId="3A1850D2" w:rsidR="003E0897" w:rsidRPr="003E0897" w:rsidRDefault="003E0897" w:rsidP="003E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3E0897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Title</w:t>
      </w:r>
    </w:p>
    <w:p w14:paraId="7574BFEC" w14:textId="77777777" w:rsidR="003E0897" w:rsidRPr="003E0897" w:rsidRDefault="003E0897" w:rsidP="003E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Neon Number Verification</w:t>
      </w:r>
    </w:p>
    <w:p w14:paraId="1AF3C463" w14:textId="284915F0" w:rsidR="003E0897" w:rsidRPr="003E0897" w:rsidRDefault="003E0897" w:rsidP="003E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3E0897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Topics</w:t>
      </w:r>
    </w:p>
    <w:p w14:paraId="14C1C2FD" w14:textId="77777777" w:rsidR="003E0897" w:rsidRPr="003E0897" w:rsidRDefault="003E0897" w:rsidP="003E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Number Mathematics, Square Calculation, Digit Extraction, Loops, Conditional Statements</w:t>
      </w:r>
    </w:p>
    <w:p w14:paraId="68622026" w14:textId="7BD4C6A9" w:rsidR="003E0897" w:rsidRPr="003E0897" w:rsidRDefault="003E0897" w:rsidP="003E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3E0897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Difficulty Level</w:t>
      </w:r>
    </w:p>
    <w:p w14:paraId="17785382" w14:textId="77777777" w:rsidR="003E0897" w:rsidRPr="003E0897" w:rsidRDefault="003E0897" w:rsidP="003E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Medium</w:t>
      </w:r>
    </w:p>
    <w:p w14:paraId="7E2865CF" w14:textId="77777777" w:rsidR="003E0897" w:rsidRPr="003E0897" w:rsidRDefault="004C54A0" w:rsidP="003E0897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C54A0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6CB5936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ED6B041" w14:textId="30E4B03F" w:rsidR="003E0897" w:rsidRPr="003E0897" w:rsidRDefault="003E0897" w:rsidP="003E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3E0897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Problem Detailed Statement (Scenario Based)</w:t>
      </w:r>
    </w:p>
    <w:p w14:paraId="3D34A9C5" w14:textId="77777777" w:rsidR="003E0897" w:rsidRPr="003E0897" w:rsidRDefault="003E0897" w:rsidP="003E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In a mathematical reasoning session, students are introduced to a special category of numbers called </w:t>
      </w:r>
      <w:r w:rsidRPr="003E089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Neon Numbers</w:t>
      </w: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.</w:t>
      </w:r>
    </w:p>
    <w:p w14:paraId="2861C3A8" w14:textId="77777777" w:rsidR="003E0897" w:rsidRPr="003E0897" w:rsidRDefault="003E0897" w:rsidP="003E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A </w:t>
      </w:r>
      <w:r w:rsidRPr="003E089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Neon Number</w:t>
      </w: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 is a number where the sum of digits of its square is equal to the number itself.</w:t>
      </w:r>
    </w:p>
    <w:p w14:paraId="499BDCBF" w14:textId="77777777" w:rsidR="003E0897" w:rsidRPr="003E0897" w:rsidRDefault="003E0897" w:rsidP="003E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In other words:</w:t>
      </w:r>
    </w:p>
    <w:p w14:paraId="7B70679F" w14:textId="77777777" w:rsidR="003E0897" w:rsidRPr="003E0897" w:rsidRDefault="003E0897" w:rsidP="003E0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First, calculate the square of the number.</w:t>
      </w:r>
    </w:p>
    <w:p w14:paraId="22442F9B" w14:textId="77777777" w:rsidR="003E0897" w:rsidRPr="003E0897" w:rsidRDefault="003E0897" w:rsidP="003E0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Extract all digits of the square.</w:t>
      </w:r>
    </w:p>
    <w:p w14:paraId="2CE315EA" w14:textId="77777777" w:rsidR="003E0897" w:rsidRPr="003E0897" w:rsidRDefault="003E0897" w:rsidP="003E0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Add those digits.</w:t>
      </w:r>
    </w:p>
    <w:p w14:paraId="1ECC8C39" w14:textId="77777777" w:rsidR="003E0897" w:rsidRPr="003E0897" w:rsidRDefault="003E0897" w:rsidP="003E0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If the sum equals the original number, it is called a Neon Number.</w:t>
      </w:r>
    </w:p>
    <w:p w14:paraId="282C34DC" w14:textId="77777777" w:rsidR="003E0897" w:rsidRPr="003E0897" w:rsidRDefault="003E0897" w:rsidP="003E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For example:</w:t>
      </w:r>
    </w:p>
    <w:p w14:paraId="42F4A0B5" w14:textId="77777777" w:rsidR="003E0897" w:rsidRPr="003E0897" w:rsidRDefault="003E0897" w:rsidP="003E0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9</w:t>
      </w: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(9² = 81)</w:t>
      </w: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 xml:space="preserve">Sum of digits = 8 + 1 = 9 </w:t>
      </w:r>
      <w:r w:rsidRPr="003E0897">
        <w:rPr>
          <w:rFonts w:ascii="Apple Color Emoji" w:eastAsia="Times New Roman" w:hAnsi="Apple Color Emoji" w:cs="Apple Color Emoji"/>
          <w:i w:val="0"/>
          <w:iCs w:val="0"/>
          <w:sz w:val="24"/>
          <w:szCs w:val="24"/>
          <w:lang w:eastAsia="en-GB"/>
        </w:rPr>
        <w:t>✔</w:t>
      </w:r>
    </w:p>
    <w:p w14:paraId="3DC60FDA" w14:textId="77777777" w:rsidR="003E0897" w:rsidRPr="003E0897" w:rsidRDefault="003E0897" w:rsidP="003E0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1</w:t>
      </w: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(1² = 1)</w:t>
      </w: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 xml:space="preserve">Sum of digits = 1 </w:t>
      </w:r>
      <w:r w:rsidRPr="003E0897">
        <w:rPr>
          <w:rFonts w:ascii="Apple Color Emoji" w:eastAsia="Times New Roman" w:hAnsi="Apple Color Emoji" w:cs="Apple Color Emoji"/>
          <w:i w:val="0"/>
          <w:iCs w:val="0"/>
          <w:sz w:val="24"/>
          <w:szCs w:val="24"/>
          <w:lang w:eastAsia="en-GB"/>
        </w:rPr>
        <w:t>✔</w:t>
      </w:r>
    </w:p>
    <w:p w14:paraId="725AFEB3" w14:textId="77777777" w:rsidR="003E0897" w:rsidRPr="003E0897" w:rsidRDefault="003E0897" w:rsidP="003E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However:</w:t>
      </w:r>
    </w:p>
    <w:p w14:paraId="27EA176F" w14:textId="77777777" w:rsidR="003E0897" w:rsidRPr="003E0897" w:rsidRDefault="003E0897" w:rsidP="003E0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4</w:t>
      </w: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(4² = 16)</w:t>
      </w: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 xml:space="preserve">Sum of digits = 1 + 6 = 7 </w:t>
      </w:r>
      <w:r w:rsidRPr="003E0897">
        <w:rPr>
          <w:rFonts w:ascii="Apple Color Emoji" w:eastAsia="Times New Roman" w:hAnsi="Apple Color Emoji" w:cs="Apple Color Emoji"/>
          <w:i w:val="0"/>
          <w:iCs w:val="0"/>
          <w:sz w:val="24"/>
          <w:szCs w:val="24"/>
          <w:lang w:eastAsia="en-GB"/>
        </w:rPr>
        <w:t>✖</w:t>
      </w:r>
    </w:p>
    <w:p w14:paraId="5A91C148" w14:textId="77777777" w:rsidR="003E0897" w:rsidRPr="003E0897" w:rsidRDefault="003E0897" w:rsidP="003E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lastRenderedPageBreak/>
        <w:t xml:space="preserve">Now, the trainer provides a positive integer </w:t>
      </w:r>
      <w:r w:rsidRPr="003E089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N</w:t>
      </w: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. Students must determine whether the given number is a Neon Number.</w:t>
      </w:r>
    </w:p>
    <w:p w14:paraId="24B0DDB2" w14:textId="77777777" w:rsidR="003E0897" w:rsidRPr="003E0897" w:rsidRDefault="003E0897" w:rsidP="003E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Students are required to:</w:t>
      </w:r>
    </w:p>
    <w:p w14:paraId="3035B6C7" w14:textId="77777777" w:rsidR="003E0897" w:rsidRPr="003E0897" w:rsidRDefault="003E0897" w:rsidP="003E0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Compute the square of N.</w:t>
      </w:r>
    </w:p>
    <w:p w14:paraId="17B1C437" w14:textId="77777777" w:rsidR="003E0897" w:rsidRPr="003E0897" w:rsidRDefault="003E0897" w:rsidP="003E0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Extract digits using loop logic (% and / operators).</w:t>
      </w:r>
    </w:p>
    <w:p w14:paraId="19C1363E" w14:textId="77777777" w:rsidR="003E0897" w:rsidRPr="003E0897" w:rsidRDefault="003E0897" w:rsidP="003E0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Calculate the sum of digits.</w:t>
      </w:r>
    </w:p>
    <w:p w14:paraId="244AAE35" w14:textId="77777777" w:rsidR="003E0897" w:rsidRPr="003E0897" w:rsidRDefault="003E0897" w:rsidP="003E0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Compare the sum with the original number.</w:t>
      </w:r>
    </w:p>
    <w:p w14:paraId="6009FE3E" w14:textId="77777777" w:rsidR="003E0897" w:rsidRPr="003E0897" w:rsidRDefault="003E0897" w:rsidP="003E0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Avoid converting the number into a string.</w:t>
      </w:r>
    </w:p>
    <w:p w14:paraId="7A6B8C4D" w14:textId="77777777" w:rsidR="003E0897" w:rsidRPr="003E0897" w:rsidRDefault="003E0897" w:rsidP="003E0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Use proper looping and conditional structures.</w:t>
      </w:r>
    </w:p>
    <w:p w14:paraId="0AF268E0" w14:textId="77777777" w:rsidR="003E0897" w:rsidRPr="003E0897" w:rsidRDefault="003E0897" w:rsidP="003E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This problem helps students strengthen:</w:t>
      </w:r>
    </w:p>
    <w:p w14:paraId="10AE1971" w14:textId="77777777" w:rsidR="003E0897" w:rsidRPr="003E0897" w:rsidRDefault="003E0897" w:rsidP="003E0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Digit manipulation logic</w:t>
      </w:r>
    </w:p>
    <w:p w14:paraId="0212C325" w14:textId="77777777" w:rsidR="003E0897" w:rsidRPr="003E0897" w:rsidRDefault="003E0897" w:rsidP="003E0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Mathematical reasoning</w:t>
      </w:r>
    </w:p>
    <w:p w14:paraId="24D513AC" w14:textId="77777777" w:rsidR="003E0897" w:rsidRPr="003E0897" w:rsidRDefault="003E0897" w:rsidP="003E0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Loop-based processing</w:t>
      </w:r>
    </w:p>
    <w:p w14:paraId="1D606DED" w14:textId="77777777" w:rsidR="003E0897" w:rsidRPr="003E0897" w:rsidRDefault="003E0897" w:rsidP="003E0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Condition-based classification</w:t>
      </w:r>
    </w:p>
    <w:p w14:paraId="1765EFAC" w14:textId="77777777" w:rsidR="003E0897" w:rsidRPr="003E0897" w:rsidRDefault="003E0897" w:rsidP="003E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Edge cases to consider:</w:t>
      </w:r>
    </w:p>
    <w:p w14:paraId="3CA85368" w14:textId="77777777" w:rsidR="003E0897" w:rsidRPr="003E0897" w:rsidRDefault="003E0897" w:rsidP="003E08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Single digit numbers</w:t>
      </w:r>
    </w:p>
    <w:p w14:paraId="20947FEB" w14:textId="77777777" w:rsidR="003E0897" w:rsidRPr="003E0897" w:rsidRDefault="003E0897" w:rsidP="003E08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Zero</w:t>
      </w:r>
    </w:p>
    <w:p w14:paraId="7BFC2A9E" w14:textId="77777777" w:rsidR="003E0897" w:rsidRPr="003E0897" w:rsidRDefault="003E0897" w:rsidP="003E08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Large input values</w:t>
      </w:r>
    </w:p>
    <w:p w14:paraId="13FBDDD9" w14:textId="77777777" w:rsidR="003E0897" w:rsidRPr="003E0897" w:rsidRDefault="004C54A0" w:rsidP="003E0897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C54A0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7469952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07A7745" w14:textId="49153641" w:rsidR="003E0897" w:rsidRPr="003E0897" w:rsidRDefault="003E0897" w:rsidP="003E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3E0897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Input Format</w:t>
      </w:r>
    </w:p>
    <w:p w14:paraId="353E56B4" w14:textId="77777777" w:rsidR="003E0897" w:rsidRPr="003E0897" w:rsidRDefault="003E0897" w:rsidP="003E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A single integer:</w:t>
      </w:r>
    </w:p>
    <w:p w14:paraId="3390F98E" w14:textId="77777777" w:rsidR="003E0897" w:rsidRPr="003E0897" w:rsidRDefault="003E0897" w:rsidP="003E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3E0897">
        <w:rPr>
          <w:rFonts w:ascii="Courier New" w:eastAsia="Times New Roman" w:hAnsi="Courier New" w:cs="Courier New"/>
          <w:i w:val="0"/>
          <w:iCs w:val="0"/>
          <w:lang w:eastAsia="en-GB"/>
        </w:rPr>
        <w:t>N</w:t>
      </w:r>
    </w:p>
    <w:p w14:paraId="5BC27EF9" w14:textId="77777777" w:rsidR="003E0897" w:rsidRPr="003E0897" w:rsidRDefault="003E0897" w:rsidP="003E0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3E0897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Constraints:</w:t>
      </w:r>
    </w:p>
    <w:p w14:paraId="4F8DEDBF" w14:textId="77777777" w:rsidR="003E0897" w:rsidRPr="003E0897" w:rsidRDefault="003E0897" w:rsidP="003E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3E0897">
        <w:rPr>
          <w:rFonts w:ascii="Courier New" w:eastAsia="Times New Roman" w:hAnsi="Courier New" w:cs="Courier New"/>
          <w:i w:val="0"/>
          <w:iCs w:val="0"/>
          <w:lang w:eastAsia="en-GB"/>
        </w:rPr>
        <w:t>0 ≤ N ≤ 10^6</w:t>
      </w:r>
    </w:p>
    <w:p w14:paraId="12E6A9AE" w14:textId="77777777" w:rsidR="003E0897" w:rsidRPr="003E0897" w:rsidRDefault="004C54A0" w:rsidP="003E0897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C54A0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55AEEE8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6084444" w14:textId="1FFDA36E" w:rsidR="003E0897" w:rsidRPr="003E0897" w:rsidRDefault="003E0897" w:rsidP="003E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3E0897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Output Format</w:t>
      </w:r>
    </w:p>
    <w:p w14:paraId="762FA630" w14:textId="77777777" w:rsidR="003E0897" w:rsidRPr="003E0897" w:rsidRDefault="003E0897" w:rsidP="003E08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Print </w:t>
      </w:r>
      <w:r w:rsidRPr="003E0897">
        <w:rPr>
          <w:rFonts w:ascii="Courier New" w:eastAsia="Times New Roman" w:hAnsi="Courier New" w:cs="Courier New"/>
          <w:i w:val="0"/>
          <w:iCs w:val="0"/>
          <w:lang w:eastAsia="en-GB"/>
        </w:rPr>
        <w:t>"Neon Number"</w:t>
      </w: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 if N is a Neon Number.</w:t>
      </w:r>
    </w:p>
    <w:p w14:paraId="1D077634" w14:textId="77777777" w:rsidR="003E0897" w:rsidRPr="003E0897" w:rsidRDefault="003E0897" w:rsidP="003E08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Otherwise print </w:t>
      </w:r>
      <w:r w:rsidRPr="003E0897">
        <w:rPr>
          <w:rFonts w:ascii="Courier New" w:eastAsia="Times New Roman" w:hAnsi="Courier New" w:cs="Courier New"/>
          <w:i w:val="0"/>
          <w:iCs w:val="0"/>
          <w:lang w:eastAsia="en-GB"/>
        </w:rPr>
        <w:t>"Not Neon Number"</w:t>
      </w:r>
      <w:r w:rsidRPr="003E089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.</w:t>
      </w:r>
    </w:p>
    <w:p w14:paraId="424E589F" w14:textId="77777777" w:rsidR="003E0897" w:rsidRPr="003E0897" w:rsidRDefault="004C54A0" w:rsidP="003E0897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C54A0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3E106B8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2AA9A49" w14:textId="46E87FF4" w:rsidR="003E0897" w:rsidRPr="003E0897" w:rsidRDefault="003E0897" w:rsidP="003E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3E0897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Examples</w:t>
      </w:r>
    </w:p>
    <w:p w14:paraId="75EDCA24" w14:textId="77777777" w:rsidR="003E0897" w:rsidRPr="003E0897" w:rsidRDefault="003E0897" w:rsidP="003E0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3E0897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1</w:t>
      </w:r>
    </w:p>
    <w:p w14:paraId="3E70CF4C" w14:textId="77777777" w:rsidR="003E0897" w:rsidRPr="003E0897" w:rsidRDefault="003E0897" w:rsidP="003E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lastRenderedPageBreak/>
        <w:t>Input:</w:t>
      </w:r>
    </w:p>
    <w:p w14:paraId="08CD78FE" w14:textId="77777777" w:rsidR="003E0897" w:rsidRPr="003E0897" w:rsidRDefault="003E0897" w:rsidP="003E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3E0897">
        <w:rPr>
          <w:rFonts w:ascii="Courier New" w:eastAsia="Times New Roman" w:hAnsi="Courier New" w:cs="Courier New"/>
          <w:i w:val="0"/>
          <w:iCs w:val="0"/>
          <w:lang w:eastAsia="en-GB"/>
        </w:rPr>
        <w:t>9</w:t>
      </w:r>
    </w:p>
    <w:p w14:paraId="4DA76EB5" w14:textId="77777777" w:rsidR="003E0897" w:rsidRPr="003E0897" w:rsidRDefault="003E0897" w:rsidP="003E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2B4EE5B4" w14:textId="77777777" w:rsidR="003E0897" w:rsidRPr="003E0897" w:rsidRDefault="003E0897" w:rsidP="003E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3E0897">
        <w:rPr>
          <w:rFonts w:ascii="Courier New" w:eastAsia="Times New Roman" w:hAnsi="Courier New" w:cs="Courier New"/>
          <w:i w:val="0"/>
          <w:iCs w:val="0"/>
          <w:lang w:eastAsia="en-GB"/>
        </w:rPr>
        <w:t>Neon Number</w:t>
      </w:r>
    </w:p>
    <w:p w14:paraId="0CCEFCF7" w14:textId="77777777" w:rsidR="003E0897" w:rsidRPr="003E0897" w:rsidRDefault="004C54A0" w:rsidP="003E0897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C54A0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75FF377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BCB49A6" w14:textId="77777777" w:rsidR="003E0897" w:rsidRPr="003E0897" w:rsidRDefault="003E0897" w:rsidP="003E0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3E0897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2</w:t>
      </w:r>
    </w:p>
    <w:p w14:paraId="40D54ECE" w14:textId="77777777" w:rsidR="003E0897" w:rsidRPr="003E0897" w:rsidRDefault="003E0897" w:rsidP="003E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523D0515" w14:textId="77777777" w:rsidR="003E0897" w:rsidRPr="003E0897" w:rsidRDefault="003E0897" w:rsidP="003E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3E0897">
        <w:rPr>
          <w:rFonts w:ascii="Courier New" w:eastAsia="Times New Roman" w:hAnsi="Courier New" w:cs="Courier New"/>
          <w:i w:val="0"/>
          <w:iCs w:val="0"/>
          <w:lang w:eastAsia="en-GB"/>
        </w:rPr>
        <w:t>1</w:t>
      </w:r>
    </w:p>
    <w:p w14:paraId="09F8E514" w14:textId="77777777" w:rsidR="003E0897" w:rsidRPr="003E0897" w:rsidRDefault="003E0897" w:rsidP="003E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2C78D9B4" w14:textId="77777777" w:rsidR="003E0897" w:rsidRPr="003E0897" w:rsidRDefault="003E0897" w:rsidP="003E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3E0897">
        <w:rPr>
          <w:rFonts w:ascii="Courier New" w:eastAsia="Times New Roman" w:hAnsi="Courier New" w:cs="Courier New"/>
          <w:i w:val="0"/>
          <w:iCs w:val="0"/>
          <w:lang w:eastAsia="en-GB"/>
        </w:rPr>
        <w:t>Neon Number</w:t>
      </w:r>
    </w:p>
    <w:p w14:paraId="33449307" w14:textId="77777777" w:rsidR="003E0897" w:rsidRPr="003E0897" w:rsidRDefault="004C54A0" w:rsidP="003E0897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C54A0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25B9B4E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8C935B4" w14:textId="77777777" w:rsidR="003E0897" w:rsidRPr="003E0897" w:rsidRDefault="003E0897" w:rsidP="003E0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3E0897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3</w:t>
      </w:r>
    </w:p>
    <w:p w14:paraId="0A1E2325" w14:textId="77777777" w:rsidR="003E0897" w:rsidRPr="003E0897" w:rsidRDefault="003E0897" w:rsidP="003E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4136F35F" w14:textId="77777777" w:rsidR="003E0897" w:rsidRPr="003E0897" w:rsidRDefault="003E0897" w:rsidP="003E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3E0897">
        <w:rPr>
          <w:rFonts w:ascii="Courier New" w:eastAsia="Times New Roman" w:hAnsi="Courier New" w:cs="Courier New"/>
          <w:i w:val="0"/>
          <w:iCs w:val="0"/>
          <w:lang w:eastAsia="en-GB"/>
        </w:rPr>
        <w:t>4</w:t>
      </w:r>
    </w:p>
    <w:p w14:paraId="74234E70" w14:textId="77777777" w:rsidR="003E0897" w:rsidRPr="003E0897" w:rsidRDefault="003E0897" w:rsidP="003E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0985111B" w14:textId="77777777" w:rsidR="003E0897" w:rsidRPr="003E0897" w:rsidRDefault="003E0897" w:rsidP="003E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3E0897">
        <w:rPr>
          <w:rFonts w:ascii="Courier New" w:eastAsia="Times New Roman" w:hAnsi="Courier New" w:cs="Courier New"/>
          <w:i w:val="0"/>
          <w:iCs w:val="0"/>
          <w:lang w:eastAsia="en-GB"/>
        </w:rPr>
        <w:t>Not Neon Number</w:t>
      </w:r>
    </w:p>
    <w:p w14:paraId="50EDFA5F" w14:textId="77777777" w:rsidR="003E0897" w:rsidRPr="003E0897" w:rsidRDefault="004C54A0" w:rsidP="003E0897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C54A0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2EE5078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4AAE5E1" w14:textId="77777777" w:rsidR="003E0897" w:rsidRPr="003E0897" w:rsidRDefault="003E0897" w:rsidP="003E0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3E0897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4</w:t>
      </w:r>
    </w:p>
    <w:p w14:paraId="3B41BAA3" w14:textId="77777777" w:rsidR="003E0897" w:rsidRPr="003E0897" w:rsidRDefault="003E0897" w:rsidP="003E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63A1C725" w14:textId="77777777" w:rsidR="003E0897" w:rsidRPr="003E0897" w:rsidRDefault="003E0897" w:rsidP="003E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3E0897">
        <w:rPr>
          <w:rFonts w:ascii="Courier New" w:eastAsia="Times New Roman" w:hAnsi="Courier New" w:cs="Courier New"/>
          <w:i w:val="0"/>
          <w:iCs w:val="0"/>
          <w:lang w:eastAsia="en-GB"/>
        </w:rPr>
        <w:t>12</w:t>
      </w:r>
    </w:p>
    <w:p w14:paraId="5061BEAA" w14:textId="77777777" w:rsidR="003E0897" w:rsidRPr="003E0897" w:rsidRDefault="003E0897" w:rsidP="003E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089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50DC72FF" w14:textId="77777777" w:rsidR="003E0897" w:rsidRPr="003E0897" w:rsidRDefault="003E0897" w:rsidP="003E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3E0897">
        <w:rPr>
          <w:rFonts w:ascii="Courier New" w:eastAsia="Times New Roman" w:hAnsi="Courier New" w:cs="Courier New"/>
          <w:i w:val="0"/>
          <w:iCs w:val="0"/>
          <w:lang w:eastAsia="en-GB"/>
        </w:rPr>
        <w:t>Not Neon Number</w:t>
      </w:r>
    </w:p>
    <w:p w14:paraId="3434886A" w14:textId="77777777" w:rsidR="003E0897" w:rsidRPr="003E0897" w:rsidRDefault="004C54A0" w:rsidP="003E0897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C54A0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473EC4B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894C897" w14:textId="77777777" w:rsidR="00877B17" w:rsidRPr="003E0897" w:rsidRDefault="00877B17">
      <w:pPr>
        <w:rPr>
          <w:i w:val="0"/>
          <w:iCs w:val="0"/>
        </w:rPr>
      </w:pPr>
    </w:p>
    <w:sectPr w:rsidR="00877B17" w:rsidRPr="003E0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2D9B"/>
    <w:multiLevelType w:val="multilevel"/>
    <w:tmpl w:val="AAEC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6185F"/>
    <w:multiLevelType w:val="multilevel"/>
    <w:tmpl w:val="36166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02582"/>
    <w:multiLevelType w:val="multilevel"/>
    <w:tmpl w:val="6480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12C33"/>
    <w:multiLevelType w:val="multilevel"/>
    <w:tmpl w:val="A848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27AA8"/>
    <w:multiLevelType w:val="multilevel"/>
    <w:tmpl w:val="8D30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841EE4"/>
    <w:multiLevelType w:val="multilevel"/>
    <w:tmpl w:val="9FAE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9157A9"/>
    <w:multiLevelType w:val="multilevel"/>
    <w:tmpl w:val="8ED6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657127">
    <w:abstractNumId w:val="1"/>
  </w:num>
  <w:num w:numId="2" w16cid:durableId="171796586">
    <w:abstractNumId w:val="2"/>
  </w:num>
  <w:num w:numId="3" w16cid:durableId="631597675">
    <w:abstractNumId w:val="6"/>
  </w:num>
  <w:num w:numId="4" w16cid:durableId="186404758">
    <w:abstractNumId w:val="5"/>
  </w:num>
  <w:num w:numId="5" w16cid:durableId="1701589612">
    <w:abstractNumId w:val="0"/>
  </w:num>
  <w:num w:numId="6" w16cid:durableId="1768111174">
    <w:abstractNumId w:val="4"/>
  </w:num>
  <w:num w:numId="7" w16cid:durableId="14564384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897"/>
    <w:rsid w:val="00126677"/>
    <w:rsid w:val="001968BC"/>
    <w:rsid w:val="00262E7D"/>
    <w:rsid w:val="003E0897"/>
    <w:rsid w:val="004C54A0"/>
    <w:rsid w:val="00877B17"/>
    <w:rsid w:val="0088603C"/>
    <w:rsid w:val="00DC756C"/>
    <w:rsid w:val="00E6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2C1A2"/>
  <w15:chartTrackingRefBased/>
  <w15:docId w15:val="{52327EAE-E3A3-8746-85EF-1FFB0C888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355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5355"/>
    <w:pPr>
      <w:pBdr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pBdr>
      <w:shd w:val="clear" w:color="auto" w:fill="FBE4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823B0B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355"/>
    <w:pPr>
      <w:pBdr>
        <w:top w:val="single" w:sz="4" w:space="0" w:color="ED7D31" w:themeColor="accent2"/>
        <w:left w:val="single" w:sz="48" w:space="2" w:color="ED7D31" w:themeColor="accent2"/>
        <w:bottom w:val="single" w:sz="4" w:space="0" w:color="ED7D31" w:themeColor="accent2"/>
        <w:right w:val="single" w:sz="4" w:space="4" w:color="ED7D3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5355"/>
    <w:pPr>
      <w:pBdr>
        <w:left w:val="single" w:sz="48" w:space="2" w:color="ED7D31" w:themeColor="accent2"/>
        <w:bottom w:val="single" w:sz="4" w:space="0" w:color="ED7D3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355"/>
    <w:pPr>
      <w:pBdr>
        <w:left w:val="single" w:sz="4" w:space="2" w:color="ED7D31" w:themeColor="accent2"/>
        <w:bottom w:val="single" w:sz="4" w:space="2" w:color="ED7D3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355"/>
    <w:pPr>
      <w:pBdr>
        <w:left w:val="dotted" w:sz="4" w:space="2" w:color="ED7D31" w:themeColor="accent2"/>
        <w:bottom w:val="dotted" w:sz="4" w:space="2" w:color="ED7D3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355"/>
    <w:pPr>
      <w:pBdr>
        <w:bottom w:val="single" w:sz="4" w:space="2" w:color="F7CA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355"/>
    <w:pPr>
      <w:pBdr>
        <w:bottom w:val="dotted" w:sz="4" w:space="2" w:color="F4B0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355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D7D31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355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D7D31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355"/>
    <w:rPr>
      <w:rFonts w:asciiTheme="majorHAnsi" w:eastAsiaTheme="majorEastAsia" w:hAnsiTheme="majorHAnsi" w:cstheme="majorBidi"/>
      <w:b/>
      <w:bCs/>
      <w:i/>
      <w:iCs/>
      <w:color w:val="823B0B" w:themeColor="accent2" w:themeShade="7F"/>
      <w:shd w:val="clear" w:color="auto" w:fill="FBE4D5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65355"/>
    <w:rPr>
      <w:b/>
      <w:bCs/>
      <w:color w:val="C45911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65355"/>
    <w:pPr>
      <w:pBdr>
        <w:top w:val="single" w:sz="48" w:space="0" w:color="ED7D31" w:themeColor="accent2"/>
        <w:bottom w:val="single" w:sz="48" w:space="0" w:color="ED7D31" w:themeColor="accent2"/>
      </w:pBdr>
      <w:shd w:val="clear" w:color="auto" w:fill="ED7D31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65355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D7D31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355"/>
    <w:pPr>
      <w:pBdr>
        <w:bottom w:val="dotted" w:sz="8" w:space="10" w:color="ED7D3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823B0B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65355"/>
    <w:rPr>
      <w:rFonts w:asciiTheme="majorHAnsi" w:eastAsiaTheme="majorEastAsia" w:hAnsiTheme="majorHAnsi" w:cstheme="majorBidi"/>
      <w:i/>
      <w:iCs/>
      <w:color w:val="823B0B" w:themeColor="accent2" w:themeShade="7F"/>
      <w:sz w:val="24"/>
      <w:szCs w:val="24"/>
    </w:rPr>
  </w:style>
  <w:style w:type="character" w:styleId="Strong">
    <w:name w:val="Strong"/>
    <w:uiPriority w:val="22"/>
    <w:qFormat/>
    <w:rsid w:val="00E65355"/>
    <w:rPr>
      <w:b/>
      <w:bCs/>
      <w:spacing w:val="0"/>
    </w:rPr>
  </w:style>
  <w:style w:type="character" w:styleId="Emphasis">
    <w:name w:val="Emphasis"/>
    <w:uiPriority w:val="20"/>
    <w:qFormat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bdr w:val="single" w:sz="18" w:space="0" w:color="FBE4D5" w:themeColor="accent2" w:themeTint="33"/>
      <w:shd w:val="clear" w:color="auto" w:fill="FBE4D5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E6535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65355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E653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65355"/>
    <w:rPr>
      <w:i w:val="0"/>
      <w:iCs w:val="0"/>
      <w:color w:val="C45911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E65355"/>
    <w:rPr>
      <w:color w:val="C45911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355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D7D31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SubtleEmphasis">
    <w:name w:val="Subtle Emphasis"/>
    <w:uiPriority w:val="19"/>
    <w:qFormat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styleId="IntenseEmphasis">
    <w:name w:val="Intense Emphasis"/>
    <w:uiPriority w:val="21"/>
    <w:qFormat/>
    <w:rsid w:val="00E65355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SubtleReference">
    <w:name w:val="Subtle Reference"/>
    <w:uiPriority w:val="31"/>
    <w:qFormat/>
    <w:rsid w:val="00E65355"/>
    <w:rPr>
      <w:i/>
      <w:iCs/>
      <w:smallCaps/>
      <w:color w:val="ED7D31" w:themeColor="accent2"/>
      <w:u w:color="ED7D31" w:themeColor="accent2"/>
    </w:rPr>
  </w:style>
  <w:style w:type="character" w:styleId="IntenseReference">
    <w:name w:val="Intense Reference"/>
    <w:uiPriority w:val="32"/>
    <w:qFormat/>
    <w:rsid w:val="00E65355"/>
    <w:rPr>
      <w:b/>
      <w:bCs/>
      <w:i/>
      <w:iCs/>
      <w:smallCaps/>
      <w:color w:val="ED7D31" w:themeColor="accent2"/>
      <w:u w:color="ED7D31" w:themeColor="accent2"/>
    </w:rPr>
  </w:style>
  <w:style w:type="character" w:styleId="BookTitle">
    <w:name w:val="Book Title"/>
    <w:uiPriority w:val="33"/>
    <w:qFormat/>
    <w:rsid w:val="00E65355"/>
    <w:rPr>
      <w:rFonts w:asciiTheme="majorHAnsi" w:eastAsiaTheme="majorEastAsia" w:hAnsiTheme="majorHAnsi" w:cstheme="majorBidi"/>
      <w:b/>
      <w:bCs/>
      <w:i/>
      <w:iCs/>
      <w:smallCaps/>
      <w:color w:val="C45911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65355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3E0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 w:val="0"/>
      <w:iCs w:val="0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08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 w:val="0"/>
      <w:iCs w:val="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0897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3E08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Amir Khan</dc:creator>
  <cp:keywords/>
  <dc:description/>
  <cp:lastModifiedBy>Mohd Amir Khan</cp:lastModifiedBy>
  <cp:revision>1</cp:revision>
  <dcterms:created xsi:type="dcterms:W3CDTF">2026-02-13T11:06:00Z</dcterms:created>
  <dcterms:modified xsi:type="dcterms:W3CDTF">2026-02-13T11:07:00Z</dcterms:modified>
</cp:coreProperties>
</file>