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C0A2" w14:textId="79835FBC" w:rsidR="00D60DC5" w:rsidRPr="00D60DC5" w:rsidRDefault="00D60DC5" w:rsidP="00D60D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Problem–01</w:t>
      </w:r>
    </w:p>
    <w:p w14:paraId="4E6DD0CE" w14:textId="5E5EA8B6" w:rsidR="00D60DC5" w:rsidRPr="00D60DC5" w:rsidRDefault="00D60DC5" w:rsidP="00D6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65F05363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Next Prime After N</w:t>
      </w:r>
    </w:p>
    <w:p w14:paraId="4FBBF406" w14:textId="384B5FD3" w:rsidR="00D60DC5" w:rsidRPr="00D60DC5" w:rsidRDefault="00D60DC5" w:rsidP="00D6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788D7C11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 Theory, Prime Numbers, Conditional Statements, Loops, Nested Loop (Optimization optional)</w:t>
      </w:r>
    </w:p>
    <w:p w14:paraId="66DD9BF9" w14:textId="4CF207BF" w:rsidR="00D60DC5" w:rsidRPr="00D60DC5" w:rsidRDefault="00D60DC5" w:rsidP="00D6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5EB58CC7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Medium</w:t>
      </w:r>
    </w:p>
    <w:p w14:paraId="2815711F" w14:textId="1677815C" w:rsidR="00D60DC5" w:rsidRPr="00D60DC5" w:rsidRDefault="00D60DC5" w:rsidP="00D60DC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59A16EE1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In a competitive coding classroom at GLA University, students are learning about number theory and prime numbers. During a practice session, the trainer gives a challenge:</w:t>
      </w:r>
    </w:p>
    <w:p w14:paraId="2127858E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Every student is given a positive integer </w:t>
      </w: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, and their task is to find the </w:t>
      </w: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next immediate prime number greater than N</w:t>
      </w: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043B6DEF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However, the problem is not as simple as it sounds. Students are not allowed to use any built-in prime checking libraries. They must:</w:t>
      </w:r>
    </w:p>
    <w:p w14:paraId="76F51907" w14:textId="77777777" w:rsidR="00D60DC5" w:rsidRPr="00D60DC5" w:rsidRDefault="00D60DC5" w:rsidP="00D60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proper looping constructs.</w:t>
      </w:r>
    </w:p>
    <w:p w14:paraId="33CE0C04" w14:textId="77777777" w:rsidR="00D60DC5" w:rsidRPr="00D60DC5" w:rsidRDefault="00D60DC5" w:rsidP="00D60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Apply conditional logic carefully.</w:t>
      </w:r>
    </w:p>
    <w:p w14:paraId="02AFD3A4" w14:textId="77777777" w:rsidR="00D60DC5" w:rsidRPr="00D60DC5" w:rsidRDefault="00D60DC5" w:rsidP="00D60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Optimize prime checking using mathematical understanding.</w:t>
      </w:r>
    </w:p>
    <w:p w14:paraId="2E56FA6B" w14:textId="77777777" w:rsidR="00D60DC5" w:rsidRPr="00D60DC5" w:rsidRDefault="00D60DC5" w:rsidP="00D60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Avoid unnecessary computations.</w:t>
      </w:r>
    </w:p>
    <w:p w14:paraId="59D1AB6C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prime number is defined as a number greater than 1 that has only two distinct divisors: 1 and itself.</w:t>
      </w:r>
    </w:p>
    <w:p w14:paraId="5BAA22D4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2906FBA1" w14:textId="77777777" w:rsidR="00D60DC5" w:rsidRPr="00D60DC5" w:rsidRDefault="00D60DC5" w:rsidP="00D60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 = 10, the next prime is 11.</w:t>
      </w:r>
    </w:p>
    <w:p w14:paraId="0BF01673" w14:textId="77777777" w:rsidR="00D60DC5" w:rsidRPr="00D60DC5" w:rsidRDefault="00D60DC5" w:rsidP="00D60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 = 17, the next prime is 19.</w:t>
      </w:r>
    </w:p>
    <w:p w14:paraId="1499EDC8" w14:textId="77777777" w:rsidR="00D60DC5" w:rsidRPr="00D60DC5" w:rsidRDefault="00D60DC5" w:rsidP="00D60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 = 1, the next prime is 2.</w:t>
      </w:r>
    </w:p>
    <w:p w14:paraId="7043C761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The program must continue checking numbers greater than N until it finds the next prime number.</w:t>
      </w:r>
    </w:p>
    <w:p w14:paraId="7344B724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tests:</w:t>
      </w:r>
    </w:p>
    <w:p w14:paraId="2E32D74A" w14:textId="77777777" w:rsidR="00D60DC5" w:rsidRPr="00D60DC5" w:rsidRDefault="00D60DC5" w:rsidP="00D6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Understanding of prime logic</w:t>
      </w:r>
    </w:p>
    <w:p w14:paraId="6F7A0B6B" w14:textId="77777777" w:rsidR="00D60DC5" w:rsidRPr="00D60DC5" w:rsidRDefault="00D60DC5" w:rsidP="00D6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Efficient loop control</w:t>
      </w:r>
    </w:p>
    <w:p w14:paraId="38150A66" w14:textId="77777777" w:rsidR="00D60DC5" w:rsidRPr="00D60DC5" w:rsidRDefault="00D60DC5" w:rsidP="00D6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Break conditions</w:t>
      </w:r>
    </w:p>
    <w:p w14:paraId="1A3CAE91" w14:textId="77777777" w:rsidR="00D60DC5" w:rsidRPr="00D60DC5" w:rsidRDefault="00D60DC5" w:rsidP="00D6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Mathematical thinking</w:t>
      </w:r>
    </w:p>
    <w:p w14:paraId="2501BD68" w14:textId="77777777" w:rsidR="00D60DC5" w:rsidRPr="00D60DC5" w:rsidRDefault="00D60DC5" w:rsidP="00D6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Edge case handling (N ≤ 1)</w:t>
      </w:r>
    </w:p>
    <w:p w14:paraId="4ECBF242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Your task is to write a program that reads an integer N and prints the next prime number strictly greater than N.</w:t>
      </w:r>
    </w:p>
    <w:p w14:paraId="4F0E7CB2" w14:textId="1950DD14" w:rsidR="00D60DC5" w:rsidRPr="00D60DC5" w:rsidRDefault="00D60DC5" w:rsidP="00D60DC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79D286E3" w14:textId="77777777" w:rsidR="00D60DC5" w:rsidRPr="00D60DC5" w:rsidRDefault="00D60DC5" w:rsidP="00D6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A single integer </w:t>
      </w: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</w:p>
    <w:p w14:paraId="1C8DB00C" w14:textId="77777777" w:rsidR="00D60DC5" w:rsidRPr="00D60DC5" w:rsidRDefault="00D60DC5" w:rsidP="00D6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Constraint:</w:t>
      </w:r>
    </w:p>
    <w:p w14:paraId="02A78053" w14:textId="77777777" w:rsidR="00D60DC5" w:rsidRPr="00D60DC5" w:rsidRDefault="00D60DC5" w:rsidP="00D60DC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D60DC5">
        <w:rPr>
          <w:rFonts w:ascii="Courier New" w:eastAsia="Times New Roman" w:hAnsi="Courier New" w:cs="Courier New"/>
          <w:i w:val="0"/>
          <w:iCs w:val="0"/>
          <w:lang w:eastAsia="en-GB"/>
        </w:rPr>
        <w:t>0 ≤ N ≤ 10^6</w:t>
      </w:r>
    </w:p>
    <w:p w14:paraId="7A001D92" w14:textId="77777777" w:rsidR="00D60DC5" w:rsidRDefault="00D60DC5" w:rsidP="00D60DC5">
      <w:pPr>
        <w:spacing w:after="0" w:line="240" w:lineRule="auto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</w:p>
    <w:p w14:paraId="6C0959D8" w14:textId="78734A8E" w:rsidR="00D60DC5" w:rsidRPr="00D60DC5" w:rsidRDefault="00D60DC5" w:rsidP="00D60DC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3DC89E64" w14:textId="77777777" w:rsidR="00D60DC5" w:rsidRPr="00D60DC5" w:rsidRDefault="00D60DC5" w:rsidP="00D60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 single integer representing the next prime number greater than N.</w:t>
      </w:r>
    </w:p>
    <w:p w14:paraId="184901D9" w14:textId="0F546E94" w:rsidR="00D60DC5" w:rsidRPr="00D60DC5" w:rsidRDefault="00D60DC5" w:rsidP="00D60DC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43D88E44" w14:textId="77777777" w:rsidR="00D60DC5" w:rsidRPr="00D60DC5" w:rsidRDefault="00D60DC5" w:rsidP="00D60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65D69587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433392D" w14:textId="77777777" w:rsidR="00D60DC5" w:rsidRPr="00D60DC5" w:rsidRDefault="00D60DC5" w:rsidP="00D6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D60DC5">
        <w:rPr>
          <w:rFonts w:ascii="Courier New" w:eastAsia="Times New Roman" w:hAnsi="Courier New" w:cs="Courier New"/>
          <w:i w:val="0"/>
          <w:iCs w:val="0"/>
          <w:lang w:eastAsia="en-GB"/>
        </w:rPr>
        <w:t>10</w:t>
      </w:r>
    </w:p>
    <w:p w14:paraId="6C256B15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7289E881" w14:textId="77777777" w:rsidR="00D60DC5" w:rsidRPr="00D60DC5" w:rsidRDefault="00D60DC5" w:rsidP="00D6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D60DC5">
        <w:rPr>
          <w:rFonts w:ascii="Courier New" w:eastAsia="Times New Roman" w:hAnsi="Courier New" w:cs="Courier New"/>
          <w:i w:val="0"/>
          <w:iCs w:val="0"/>
          <w:lang w:eastAsia="en-GB"/>
        </w:rPr>
        <w:t>11</w:t>
      </w:r>
    </w:p>
    <w:p w14:paraId="2FA9A203" w14:textId="77777777" w:rsidR="00D60DC5" w:rsidRPr="00D60DC5" w:rsidRDefault="002E6693" w:rsidP="00D60DC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669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1BD35C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B91E64" w14:textId="77777777" w:rsidR="00D60DC5" w:rsidRPr="00D60DC5" w:rsidRDefault="00D60DC5" w:rsidP="00D60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6DCF98E0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5028AC34" w14:textId="77777777" w:rsidR="00D60DC5" w:rsidRPr="00D60DC5" w:rsidRDefault="00D60DC5" w:rsidP="00D6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D60DC5">
        <w:rPr>
          <w:rFonts w:ascii="Courier New" w:eastAsia="Times New Roman" w:hAnsi="Courier New" w:cs="Courier New"/>
          <w:i w:val="0"/>
          <w:iCs w:val="0"/>
          <w:lang w:eastAsia="en-GB"/>
        </w:rPr>
        <w:t>17</w:t>
      </w:r>
    </w:p>
    <w:p w14:paraId="43633735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5049D0CF" w14:textId="77777777" w:rsidR="00D60DC5" w:rsidRPr="00D60DC5" w:rsidRDefault="00D60DC5" w:rsidP="00D6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D60DC5">
        <w:rPr>
          <w:rFonts w:ascii="Courier New" w:eastAsia="Times New Roman" w:hAnsi="Courier New" w:cs="Courier New"/>
          <w:i w:val="0"/>
          <w:iCs w:val="0"/>
          <w:lang w:eastAsia="en-GB"/>
        </w:rPr>
        <w:t>19</w:t>
      </w:r>
    </w:p>
    <w:p w14:paraId="3ADC65E6" w14:textId="77777777" w:rsidR="00D60DC5" w:rsidRPr="00D60DC5" w:rsidRDefault="002E6693" w:rsidP="00D60DC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669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B60025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3DF415" w14:textId="77777777" w:rsidR="00D60DC5" w:rsidRPr="00D60DC5" w:rsidRDefault="00D60DC5" w:rsidP="00D60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47C9A710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1E1AFE0F" w14:textId="77777777" w:rsidR="00D60DC5" w:rsidRPr="00D60DC5" w:rsidRDefault="00D60DC5" w:rsidP="00D6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D60DC5">
        <w:rPr>
          <w:rFonts w:ascii="Courier New" w:eastAsia="Times New Roman" w:hAnsi="Courier New" w:cs="Courier New"/>
          <w:i w:val="0"/>
          <w:iCs w:val="0"/>
          <w:lang w:eastAsia="en-GB"/>
        </w:rPr>
        <w:t>1</w:t>
      </w:r>
    </w:p>
    <w:p w14:paraId="0C9158D9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3F0A36AD" w14:textId="77777777" w:rsidR="00D60DC5" w:rsidRPr="00D60DC5" w:rsidRDefault="00D60DC5" w:rsidP="00D6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D60DC5">
        <w:rPr>
          <w:rFonts w:ascii="Courier New" w:eastAsia="Times New Roman" w:hAnsi="Courier New" w:cs="Courier New"/>
          <w:i w:val="0"/>
          <w:iCs w:val="0"/>
          <w:lang w:eastAsia="en-GB"/>
        </w:rPr>
        <w:t>2</w:t>
      </w:r>
    </w:p>
    <w:p w14:paraId="05E06D62" w14:textId="77777777" w:rsidR="00D60DC5" w:rsidRPr="00D60DC5" w:rsidRDefault="002E6693" w:rsidP="00D60DC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669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418E55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D0F69C" w14:textId="77777777" w:rsidR="00D60DC5" w:rsidRPr="00D60DC5" w:rsidRDefault="00D60DC5" w:rsidP="00D60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lastRenderedPageBreak/>
        <w:t>Example 4</w:t>
      </w:r>
    </w:p>
    <w:p w14:paraId="24918661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DDD0A8E" w14:textId="77777777" w:rsidR="00D60DC5" w:rsidRPr="00D60DC5" w:rsidRDefault="00D60DC5" w:rsidP="00D6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D60DC5">
        <w:rPr>
          <w:rFonts w:ascii="Courier New" w:eastAsia="Times New Roman" w:hAnsi="Courier New" w:cs="Courier New"/>
          <w:i w:val="0"/>
          <w:iCs w:val="0"/>
          <w:lang w:eastAsia="en-GB"/>
        </w:rPr>
        <w:t>24</w:t>
      </w:r>
    </w:p>
    <w:p w14:paraId="23EAE931" w14:textId="77777777" w:rsidR="00D60DC5" w:rsidRPr="00D60DC5" w:rsidRDefault="00D60DC5" w:rsidP="00D6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0DC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0600BD2B" w14:textId="77777777" w:rsidR="00D60DC5" w:rsidRPr="00D60DC5" w:rsidRDefault="00D60DC5" w:rsidP="00D6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D60DC5">
        <w:rPr>
          <w:rFonts w:ascii="Courier New" w:eastAsia="Times New Roman" w:hAnsi="Courier New" w:cs="Courier New"/>
          <w:i w:val="0"/>
          <w:iCs w:val="0"/>
          <w:lang w:eastAsia="en-GB"/>
        </w:rPr>
        <w:t>29</w:t>
      </w:r>
    </w:p>
    <w:p w14:paraId="5284ED0E" w14:textId="0A78503E" w:rsidR="00877B17" w:rsidRPr="00D60DC5" w:rsidRDefault="00877B17" w:rsidP="00D60DC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</w:p>
    <w:sectPr w:rsidR="00877B17" w:rsidRPr="00D60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4DC2"/>
    <w:multiLevelType w:val="multilevel"/>
    <w:tmpl w:val="8E0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A0A94"/>
    <w:multiLevelType w:val="multilevel"/>
    <w:tmpl w:val="FC8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B09DD"/>
    <w:multiLevelType w:val="multilevel"/>
    <w:tmpl w:val="255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4539C"/>
    <w:multiLevelType w:val="multilevel"/>
    <w:tmpl w:val="7A4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10B23"/>
    <w:multiLevelType w:val="multilevel"/>
    <w:tmpl w:val="C09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116972">
    <w:abstractNumId w:val="3"/>
  </w:num>
  <w:num w:numId="2" w16cid:durableId="175776686">
    <w:abstractNumId w:val="2"/>
  </w:num>
  <w:num w:numId="3" w16cid:durableId="1570575106">
    <w:abstractNumId w:val="0"/>
  </w:num>
  <w:num w:numId="4" w16cid:durableId="640573037">
    <w:abstractNumId w:val="4"/>
  </w:num>
  <w:num w:numId="5" w16cid:durableId="897976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C5"/>
    <w:rsid w:val="00126677"/>
    <w:rsid w:val="001968BC"/>
    <w:rsid w:val="00262E7D"/>
    <w:rsid w:val="002E6693"/>
    <w:rsid w:val="00877B17"/>
    <w:rsid w:val="0088603C"/>
    <w:rsid w:val="00D60DC5"/>
    <w:rsid w:val="00DC756C"/>
    <w:rsid w:val="00E6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7C60"/>
  <w15:chartTrackingRefBased/>
  <w15:docId w15:val="{735205A5-F45D-1B4F-9E10-25CD33B4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60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DC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60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2026-02-13T10:57:00Z</dcterms:created>
  <dcterms:modified xsi:type="dcterms:W3CDTF">2026-02-13T10:58:00Z</dcterms:modified>
</cp:coreProperties>
</file>