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AB56" w14:textId="15FCF1DD" w:rsidR="007415FB" w:rsidRPr="007415FB" w:rsidRDefault="007415FB" w:rsidP="007415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kern w:val="36"/>
          <w:sz w:val="48"/>
          <w:szCs w:val="48"/>
          <w:lang w:eastAsia="en-GB"/>
        </w:rPr>
        <w:t>Problem</w:t>
      </w:r>
    </w:p>
    <w:p w14:paraId="3C04C215" w14:textId="195B0501" w:rsidR="007415FB" w:rsidRPr="007415FB" w:rsidRDefault="007415FB" w:rsidP="0074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Title</w:t>
      </w:r>
    </w:p>
    <w:p w14:paraId="1D96702E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Perfect Numbers up to N</w:t>
      </w:r>
    </w:p>
    <w:p w14:paraId="2F5A524E" w14:textId="5F7DBE8F" w:rsidR="007415FB" w:rsidRPr="007415FB" w:rsidRDefault="007415FB" w:rsidP="0074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Topics</w:t>
      </w:r>
    </w:p>
    <w:p w14:paraId="371439A7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Divisors, Number Theory, Nested Loops, Conditional Statements, Mathematical Classification</w:t>
      </w:r>
    </w:p>
    <w:p w14:paraId="1DF481CE" w14:textId="20FD6F77" w:rsidR="007415FB" w:rsidRPr="007415FB" w:rsidRDefault="007415FB" w:rsidP="0074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Difficulty Level</w:t>
      </w:r>
    </w:p>
    <w:p w14:paraId="48246FE9" w14:textId="5B2517CD" w:rsidR="007415FB" w:rsidRPr="007415FB" w:rsidRDefault="00EC200F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Easy</w:t>
      </w:r>
    </w:p>
    <w:p w14:paraId="38E620B3" w14:textId="77777777" w:rsidR="007415FB" w:rsidRPr="007415FB" w:rsidRDefault="003E7EF3" w:rsidP="007415FB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7EF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5395157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8151CF" w14:textId="55A583A4" w:rsidR="007415FB" w:rsidRPr="007415FB" w:rsidRDefault="007415FB" w:rsidP="0074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Problem Detailed Statement (Scenario Based)</w:t>
      </w:r>
    </w:p>
    <w:p w14:paraId="4F2C69C9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During a mathematical foundations session, students are introduced to the concept of </w:t>
      </w: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Perfect Numbers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75E319F6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A </w:t>
      </w: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Perfect Number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is a positive integer that is equal to the sum of its proper divisors (excluding the number itself).</w:t>
      </w:r>
    </w:p>
    <w:p w14:paraId="2467D952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proper divisor of a number is any positive divisor other than the number itself.</w:t>
      </w:r>
    </w:p>
    <w:p w14:paraId="3F08E84B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example:</w:t>
      </w:r>
    </w:p>
    <w:p w14:paraId="53C4665A" w14:textId="77777777" w:rsidR="007415FB" w:rsidRPr="007415FB" w:rsidRDefault="007415FB" w:rsidP="00741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6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Proper divisors: 1, 2, 3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Sum = 1 + 2 + 3 = 6 </w:t>
      </w:r>
      <w:r w:rsidRPr="007415FB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3097741F" w14:textId="77777777" w:rsidR="007415FB" w:rsidRPr="007415FB" w:rsidRDefault="007415FB" w:rsidP="00741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28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Proper divisors: 1, 2, 4, 7, 14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Sum = 28 </w:t>
      </w:r>
      <w:r w:rsidRPr="007415FB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✔</w:t>
      </w:r>
    </w:p>
    <w:p w14:paraId="3D4E928B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However,</w:t>
      </w:r>
    </w:p>
    <w:p w14:paraId="0A58AAB4" w14:textId="77777777" w:rsidR="007415FB" w:rsidRPr="007415FB" w:rsidRDefault="007415FB" w:rsidP="007415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10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>Proper divisors: 1, 2, 5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br/>
        <w:t xml:space="preserve">Sum = 8 </w:t>
      </w:r>
      <w:r w:rsidRPr="007415FB">
        <w:rPr>
          <w:rFonts w:ascii="Apple Color Emoji" w:eastAsia="Times New Roman" w:hAnsi="Apple Color Emoji" w:cs="Apple Color Emoji"/>
          <w:i w:val="0"/>
          <w:iCs w:val="0"/>
          <w:sz w:val="24"/>
          <w:szCs w:val="24"/>
          <w:lang w:eastAsia="en-GB"/>
        </w:rPr>
        <w:t>✖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 (Not Perfect)</w:t>
      </w:r>
    </w:p>
    <w:p w14:paraId="06996475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Now, the trainer provides a positive integer </w:t>
      </w: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N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 Students must:</w:t>
      </w:r>
    </w:p>
    <w:p w14:paraId="45AF7E4C" w14:textId="77777777" w:rsidR="007415FB" w:rsidRPr="007415FB" w:rsidRDefault="007415FB" w:rsidP="00741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Iterate through all numbers from 1 to N.</w:t>
      </w:r>
    </w:p>
    <w:p w14:paraId="788D0060" w14:textId="77777777" w:rsidR="007415FB" w:rsidRPr="007415FB" w:rsidRDefault="007415FB" w:rsidP="00741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For each number:</w:t>
      </w:r>
    </w:p>
    <w:p w14:paraId="545449C0" w14:textId="77777777" w:rsidR="007415FB" w:rsidRPr="007415FB" w:rsidRDefault="007415FB" w:rsidP="007415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lastRenderedPageBreak/>
        <w:t>Find all proper divisors using loop logic.</w:t>
      </w:r>
    </w:p>
    <w:p w14:paraId="409E33BA" w14:textId="77777777" w:rsidR="007415FB" w:rsidRPr="007415FB" w:rsidRDefault="007415FB" w:rsidP="007415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Calculate their sum.</w:t>
      </w:r>
    </w:p>
    <w:p w14:paraId="10332C68" w14:textId="77777777" w:rsidR="007415FB" w:rsidRPr="007415FB" w:rsidRDefault="007415FB" w:rsidP="007415F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Check whether the sum equals the original number.</w:t>
      </w:r>
    </w:p>
    <w:p w14:paraId="163B5059" w14:textId="77777777" w:rsidR="007415FB" w:rsidRPr="007415FB" w:rsidRDefault="007415FB" w:rsidP="007415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all Perfect Numbers up to N.</w:t>
      </w:r>
    </w:p>
    <w:p w14:paraId="7C863381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Students must:</w:t>
      </w:r>
    </w:p>
    <w:p w14:paraId="4372DF83" w14:textId="77777777" w:rsidR="007415FB" w:rsidRPr="007415FB" w:rsidRDefault="007415FB" w:rsidP="00741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Use nested loops (outer loop for numbers, inner loop for divisor checking).</w:t>
      </w:r>
    </w:p>
    <w:p w14:paraId="28F583FA" w14:textId="77777777" w:rsidR="007415FB" w:rsidRPr="007415FB" w:rsidRDefault="007415FB" w:rsidP="00741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Avoid using built-in divisor libraries.</w:t>
      </w:r>
    </w:p>
    <w:p w14:paraId="6DD4CA0F" w14:textId="77777777" w:rsidR="007415FB" w:rsidRPr="007415FB" w:rsidRDefault="007415FB" w:rsidP="00741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Handle edge cases properly (N &lt; 2).</w:t>
      </w:r>
    </w:p>
    <w:p w14:paraId="1758A327" w14:textId="77777777" w:rsidR="007415FB" w:rsidRPr="007415FB" w:rsidRDefault="007415FB" w:rsidP="007415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Maintain optimized divisor checking (optional: iterate till n/2).</w:t>
      </w:r>
    </w:p>
    <w:p w14:paraId="3E77D2D4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 xml:space="preserve">If no Perfect Number exists up to N, print </w:t>
      </w: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.</w:t>
      </w:r>
    </w:p>
    <w:p w14:paraId="15DFE9AF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This problem enhances:</w:t>
      </w:r>
    </w:p>
    <w:p w14:paraId="4A1489CF" w14:textId="77777777" w:rsidR="007415FB" w:rsidRPr="007415FB" w:rsidRDefault="007415FB" w:rsidP="00741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Divisor logic</w:t>
      </w:r>
    </w:p>
    <w:p w14:paraId="10F79CA0" w14:textId="77777777" w:rsidR="007415FB" w:rsidRPr="007415FB" w:rsidRDefault="007415FB" w:rsidP="00741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Nested loop implementation</w:t>
      </w:r>
    </w:p>
    <w:p w14:paraId="0640521D" w14:textId="77777777" w:rsidR="007415FB" w:rsidRPr="007415FB" w:rsidRDefault="007415FB" w:rsidP="00741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Mathematical reasoning</w:t>
      </w:r>
    </w:p>
    <w:p w14:paraId="6C9AC78C" w14:textId="77777777" w:rsidR="007415FB" w:rsidRPr="007415FB" w:rsidRDefault="007415FB" w:rsidP="007415F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Classification of numbers</w:t>
      </w:r>
    </w:p>
    <w:p w14:paraId="08E63BBA" w14:textId="77777777" w:rsidR="007415FB" w:rsidRPr="007415FB" w:rsidRDefault="003E7EF3" w:rsidP="007415FB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7EF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4F87CF0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38DF769" w14:textId="10B239B3" w:rsidR="007415FB" w:rsidRPr="007415FB" w:rsidRDefault="007415FB" w:rsidP="0074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Input Format</w:t>
      </w:r>
    </w:p>
    <w:p w14:paraId="78592A64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A single integer:</w:t>
      </w:r>
    </w:p>
    <w:p w14:paraId="0FBC47D3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N</w:t>
      </w:r>
    </w:p>
    <w:p w14:paraId="451C291E" w14:textId="77777777" w:rsidR="007415FB" w:rsidRPr="007415FB" w:rsidRDefault="007415FB" w:rsidP="007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Constraints:</w:t>
      </w:r>
    </w:p>
    <w:p w14:paraId="646237F7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1 ≤ N ≤ 10^5</w:t>
      </w:r>
    </w:p>
    <w:p w14:paraId="2709F74B" w14:textId="77777777" w:rsidR="007415FB" w:rsidRPr="007415FB" w:rsidRDefault="003E7EF3" w:rsidP="007415FB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7EF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2FEB40B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460B5B0" w14:textId="0BEDE65A" w:rsidR="007415FB" w:rsidRPr="007415FB" w:rsidRDefault="007415FB" w:rsidP="0074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Output Format</w:t>
      </w:r>
    </w:p>
    <w:p w14:paraId="4D26F8AE" w14:textId="77777777" w:rsidR="007415FB" w:rsidRPr="007415FB" w:rsidRDefault="007415FB" w:rsidP="00741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Print all Perfect Numbers up to N in ascending order separated by space.</w:t>
      </w:r>
    </w:p>
    <w:p w14:paraId="6B1EF995" w14:textId="77777777" w:rsidR="007415FB" w:rsidRPr="007415FB" w:rsidRDefault="007415FB" w:rsidP="00741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  <w:t>If none exist, print:</w:t>
      </w:r>
    </w:p>
    <w:p w14:paraId="1E59C92F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7587D3E2" w14:textId="77777777" w:rsidR="007415FB" w:rsidRPr="007415FB" w:rsidRDefault="003E7EF3" w:rsidP="007415FB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7EF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060F74A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6D86DB3" w14:textId="710972C2" w:rsidR="007415FB" w:rsidRPr="007415FB" w:rsidRDefault="007415FB" w:rsidP="007415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36"/>
          <w:szCs w:val="36"/>
          <w:lang w:eastAsia="en-GB"/>
        </w:rPr>
        <w:t>Examples</w:t>
      </w:r>
    </w:p>
    <w:p w14:paraId="67F55BBE" w14:textId="77777777" w:rsidR="007415FB" w:rsidRPr="007415FB" w:rsidRDefault="007415FB" w:rsidP="007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1</w:t>
      </w:r>
    </w:p>
    <w:p w14:paraId="4ACD81A2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48F2F61F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30</w:t>
      </w:r>
    </w:p>
    <w:p w14:paraId="2BD8EE09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lastRenderedPageBreak/>
        <w:t>Output:</w:t>
      </w:r>
    </w:p>
    <w:p w14:paraId="3C30A2E4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6 28</w:t>
      </w:r>
    </w:p>
    <w:p w14:paraId="30E5D394" w14:textId="77777777" w:rsidR="007415FB" w:rsidRPr="007415FB" w:rsidRDefault="003E7EF3" w:rsidP="007415FB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7EF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1B89996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BF2AAEE" w14:textId="77777777" w:rsidR="007415FB" w:rsidRPr="007415FB" w:rsidRDefault="007415FB" w:rsidP="007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2</w:t>
      </w:r>
    </w:p>
    <w:p w14:paraId="27946852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0372CF02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5</w:t>
      </w:r>
    </w:p>
    <w:p w14:paraId="667C4290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4812690D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-1</w:t>
      </w:r>
    </w:p>
    <w:p w14:paraId="0554F04B" w14:textId="77777777" w:rsidR="007415FB" w:rsidRPr="007415FB" w:rsidRDefault="003E7EF3" w:rsidP="007415FB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3E7EF3">
        <w:rPr>
          <w:rFonts w:ascii="Times New Roman" w:eastAsia="Times New Roman" w:hAnsi="Times New Roman" w:cs="Times New Roman"/>
          <w:i w:val="0"/>
          <w:noProof/>
          <w:sz w:val="24"/>
          <w:szCs w:val="24"/>
          <w:lang w:eastAsia="en-GB"/>
        </w:rPr>
        <w:pict w14:anchorId="7BF9253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693152F" w14:textId="77777777" w:rsidR="007415FB" w:rsidRPr="007415FB" w:rsidRDefault="007415FB" w:rsidP="007415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7"/>
          <w:szCs w:val="27"/>
          <w:lang w:eastAsia="en-GB"/>
        </w:rPr>
        <w:t>Example 3</w:t>
      </w:r>
    </w:p>
    <w:p w14:paraId="73A07ECB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Input:</w:t>
      </w:r>
    </w:p>
    <w:p w14:paraId="6F2D1FF7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500</w:t>
      </w:r>
    </w:p>
    <w:p w14:paraId="31302810" w14:textId="77777777" w:rsidR="007415FB" w:rsidRPr="007415FB" w:rsidRDefault="007415FB" w:rsidP="00741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  <w:r w:rsidRPr="007415FB">
        <w:rPr>
          <w:rFonts w:ascii="Times New Roman" w:eastAsia="Times New Roman" w:hAnsi="Times New Roman" w:cs="Times New Roman"/>
          <w:b/>
          <w:bCs/>
          <w:i w:val="0"/>
          <w:iCs w:val="0"/>
          <w:sz w:val="24"/>
          <w:szCs w:val="24"/>
          <w:lang w:eastAsia="en-GB"/>
        </w:rPr>
        <w:t>Output:</w:t>
      </w:r>
    </w:p>
    <w:p w14:paraId="1F7DC5DB" w14:textId="77777777" w:rsidR="007415FB" w:rsidRPr="007415FB" w:rsidRDefault="007415FB" w:rsidP="007415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 w:val="0"/>
          <w:iCs w:val="0"/>
          <w:lang w:eastAsia="en-GB"/>
        </w:rPr>
      </w:pPr>
      <w:r w:rsidRPr="007415FB">
        <w:rPr>
          <w:rFonts w:ascii="Courier New" w:eastAsia="Times New Roman" w:hAnsi="Courier New" w:cs="Courier New"/>
          <w:i w:val="0"/>
          <w:iCs w:val="0"/>
          <w:lang w:eastAsia="en-GB"/>
        </w:rPr>
        <w:t>6 28 496</w:t>
      </w:r>
    </w:p>
    <w:p w14:paraId="7BD9BC8D" w14:textId="07794DFD" w:rsidR="00877B17" w:rsidRPr="00EC200F" w:rsidRDefault="00877B17" w:rsidP="00EC200F">
      <w:pPr>
        <w:spacing w:after="0" w:line="240" w:lineRule="auto"/>
        <w:rPr>
          <w:rFonts w:ascii="Times New Roman" w:eastAsia="Times New Roman" w:hAnsi="Times New Roman" w:cs="Times New Roman"/>
          <w:i w:val="0"/>
          <w:iCs w:val="0"/>
          <w:sz w:val="24"/>
          <w:szCs w:val="24"/>
          <w:lang w:eastAsia="en-GB"/>
        </w:rPr>
      </w:pPr>
    </w:p>
    <w:sectPr w:rsidR="00877B17" w:rsidRPr="00EC2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21DF8"/>
    <w:multiLevelType w:val="multilevel"/>
    <w:tmpl w:val="F7FE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ED2AEF"/>
    <w:multiLevelType w:val="multilevel"/>
    <w:tmpl w:val="860A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2C7525"/>
    <w:multiLevelType w:val="multilevel"/>
    <w:tmpl w:val="9EF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1049C0"/>
    <w:multiLevelType w:val="multilevel"/>
    <w:tmpl w:val="2BD4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D3E8A"/>
    <w:multiLevelType w:val="multilevel"/>
    <w:tmpl w:val="EBB8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B66470"/>
    <w:multiLevelType w:val="multilevel"/>
    <w:tmpl w:val="D8A0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8677415">
    <w:abstractNumId w:val="2"/>
  </w:num>
  <w:num w:numId="2" w16cid:durableId="801464945">
    <w:abstractNumId w:val="1"/>
  </w:num>
  <w:num w:numId="3" w16cid:durableId="658072348">
    <w:abstractNumId w:val="3"/>
  </w:num>
  <w:num w:numId="4" w16cid:durableId="984317950">
    <w:abstractNumId w:val="4"/>
  </w:num>
  <w:num w:numId="5" w16cid:durableId="916136912">
    <w:abstractNumId w:val="5"/>
  </w:num>
  <w:num w:numId="6" w16cid:durableId="841894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FB"/>
    <w:rsid w:val="00126677"/>
    <w:rsid w:val="001968BC"/>
    <w:rsid w:val="00262E7D"/>
    <w:rsid w:val="003E7EF3"/>
    <w:rsid w:val="007415FB"/>
    <w:rsid w:val="00877B17"/>
    <w:rsid w:val="0088603C"/>
    <w:rsid w:val="00DC756C"/>
    <w:rsid w:val="00E65355"/>
    <w:rsid w:val="00EC2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765C5"/>
  <w15:chartTrackingRefBased/>
  <w15:docId w15:val="{D163DF89-A700-0D4D-B55C-071DE4667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355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5355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355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355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355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355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355"/>
    <w:pPr>
      <w:pBdr>
        <w:bottom w:val="single" w:sz="4" w:space="2" w:color="F7CAAC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355"/>
    <w:pPr>
      <w:pBdr>
        <w:bottom w:val="dotted" w:sz="4" w:space="2" w:color="F4B083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355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355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355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355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355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355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65355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65355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65355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355"/>
    <w:pPr>
      <w:pBdr>
        <w:bottom w:val="dotted" w:sz="8" w:space="10" w:color="ED7D31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823B0B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65355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Strong">
    <w:name w:val="Strong"/>
    <w:uiPriority w:val="22"/>
    <w:qFormat/>
    <w:rsid w:val="00E65355"/>
    <w:rPr>
      <w:b/>
      <w:bCs/>
      <w:spacing w:val="0"/>
    </w:rPr>
  </w:style>
  <w:style w:type="character" w:styleId="Emphasis">
    <w:name w:val="Emphasis"/>
    <w:uiPriority w:val="20"/>
    <w:qFormat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6535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65355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6535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5355"/>
    <w:rPr>
      <w:i w:val="0"/>
      <w:iCs w:val="0"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65355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355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355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E65355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E65355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E65355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E65355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E65355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65355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741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415F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5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iCs w:val="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5FB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Amir Khan</dc:creator>
  <cp:keywords/>
  <dc:description/>
  <cp:lastModifiedBy>Mohd Amir Khan</cp:lastModifiedBy>
  <cp:revision>2</cp:revision>
  <dcterms:created xsi:type="dcterms:W3CDTF">2026-02-13T11:04:00Z</dcterms:created>
  <dcterms:modified xsi:type="dcterms:W3CDTF">2026-02-13T11:04:00Z</dcterms:modified>
</cp:coreProperties>
</file>