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6A1D" w14:textId="10DC133B" w:rsidR="004D4675" w:rsidRPr="004D4675" w:rsidRDefault="004D4675" w:rsidP="004D46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08E8D978" w14:textId="07AFD090" w:rsidR="004D4675" w:rsidRPr="004D4675" w:rsidRDefault="004D4675" w:rsidP="004D4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67EB7887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Strong Number Checker (Factorial Digit Sum)</w:t>
      </w:r>
    </w:p>
    <w:p w14:paraId="4F7BCC20" w14:textId="45043C75" w:rsidR="004D4675" w:rsidRPr="004D4675" w:rsidRDefault="004D4675" w:rsidP="004D4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5B52D5D8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 Mathematics, Factorial, Digit Extraction, Nested Loops, Conditional Statements</w:t>
      </w:r>
    </w:p>
    <w:p w14:paraId="13E2A0BB" w14:textId="0B09E642" w:rsidR="004D4675" w:rsidRPr="004D4675" w:rsidRDefault="004D4675" w:rsidP="004D4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783CD091" w14:textId="5D1E3D62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Easy</w:t>
      </w:r>
    </w:p>
    <w:p w14:paraId="501A3213" w14:textId="77777777" w:rsidR="004D4675" w:rsidRPr="004D4675" w:rsidRDefault="00057D78" w:rsidP="004D467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57D78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79E0FF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7FFF638" w14:textId="0168BA9E" w:rsidR="004D4675" w:rsidRPr="004D4675" w:rsidRDefault="004D4675" w:rsidP="004D4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51958AB9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In a mathematical coding challenge, students are introduced to another special category of numbers called </w:t>
      </w: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Strong Numbers</w:t>
      </w: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70F7C6E0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A </w:t>
      </w: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Strong Number</w:t>
      </w: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is defined as a number in which the sum of the factorial of its digits is equal to the number itself.</w:t>
      </w:r>
    </w:p>
    <w:p w14:paraId="6C958040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3E660146" w14:textId="77777777" w:rsidR="004D4675" w:rsidRPr="004D4675" w:rsidRDefault="004D4675" w:rsidP="004D4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145</w:t>
      </w: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(1! + 4! + 5!)</w:t>
      </w: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= 1 + 24 + 120</w:t>
      </w: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= 145 </w:t>
      </w:r>
      <w:r w:rsidRPr="004D4675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6A4BB52A" w14:textId="77777777" w:rsidR="004D4675" w:rsidRPr="004D4675" w:rsidRDefault="004D4675" w:rsidP="004D4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2</w:t>
      </w: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(2! = 2) </w:t>
      </w:r>
      <w:r w:rsidRPr="004D4675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75720B2F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However,</w:t>
      </w:r>
    </w:p>
    <w:p w14:paraId="3323FEBD" w14:textId="77777777" w:rsidR="004D4675" w:rsidRPr="004D4675" w:rsidRDefault="004D4675" w:rsidP="004D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123</w:t>
      </w: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(1! + 2! + 3! = 1 + 2 + 6 = 9) </w:t>
      </w:r>
      <w:r w:rsidRPr="004D4675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✖</w:t>
      </w: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(Not equal to 123)</w:t>
      </w:r>
    </w:p>
    <w:p w14:paraId="06F06B76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Now, the trainer provides a positive integer </w:t>
      </w: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 Students must determine whether the number is a Strong Number or not.</w:t>
      </w:r>
    </w:p>
    <w:p w14:paraId="50573654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To solve this problem, students must:</w:t>
      </w:r>
    </w:p>
    <w:p w14:paraId="3CCC11A7" w14:textId="77777777" w:rsidR="004D4675" w:rsidRPr="004D4675" w:rsidRDefault="004D4675" w:rsidP="004D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Extract each digit of the number using loop logic.</w:t>
      </w:r>
    </w:p>
    <w:p w14:paraId="7BCE0509" w14:textId="77777777" w:rsidR="004D4675" w:rsidRPr="004D4675" w:rsidRDefault="004D4675" w:rsidP="004D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Compute the factorial of each digit using a nested loop.</w:t>
      </w:r>
    </w:p>
    <w:p w14:paraId="29A43484" w14:textId="77777777" w:rsidR="004D4675" w:rsidRPr="004D4675" w:rsidRDefault="004D4675" w:rsidP="004D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Maintain a running sum of all factorial values.</w:t>
      </w:r>
    </w:p>
    <w:p w14:paraId="1B7F6460" w14:textId="77777777" w:rsidR="004D4675" w:rsidRPr="004D4675" w:rsidRDefault="004D4675" w:rsidP="004D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Compare the final sum with the original number.</w:t>
      </w:r>
    </w:p>
    <w:p w14:paraId="013A881A" w14:textId="77777777" w:rsidR="004D4675" w:rsidRPr="004D4675" w:rsidRDefault="004D4675" w:rsidP="004D4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appropriate output.</w:t>
      </w:r>
    </w:p>
    <w:p w14:paraId="3D83FD06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Restrictions for deeper learning:</w:t>
      </w:r>
    </w:p>
    <w:p w14:paraId="0B8EB623" w14:textId="77777777" w:rsidR="004D4675" w:rsidRPr="004D4675" w:rsidRDefault="004D4675" w:rsidP="004D46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Do not use built-in factorial libraries.</w:t>
      </w:r>
    </w:p>
    <w:p w14:paraId="7CEE0B51" w14:textId="77777777" w:rsidR="004D4675" w:rsidRPr="004D4675" w:rsidRDefault="004D4675" w:rsidP="004D46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Do not convert the number into a string for digit access.</w:t>
      </w:r>
    </w:p>
    <w:p w14:paraId="533521E1" w14:textId="77777777" w:rsidR="004D4675" w:rsidRPr="004D4675" w:rsidRDefault="004D4675" w:rsidP="004D46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proper looping and conditional structures.</w:t>
      </w:r>
    </w:p>
    <w:p w14:paraId="38618D87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strengthens:</w:t>
      </w:r>
    </w:p>
    <w:p w14:paraId="117F5740" w14:textId="77777777" w:rsidR="004D4675" w:rsidRPr="004D4675" w:rsidRDefault="004D4675" w:rsidP="004D46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Nested loop implementation</w:t>
      </w:r>
    </w:p>
    <w:p w14:paraId="5D42F89B" w14:textId="77777777" w:rsidR="004D4675" w:rsidRPr="004D4675" w:rsidRDefault="004D4675" w:rsidP="004D46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computation</w:t>
      </w:r>
    </w:p>
    <w:p w14:paraId="6D4841A6" w14:textId="77777777" w:rsidR="004D4675" w:rsidRPr="004D4675" w:rsidRDefault="004D4675" w:rsidP="004D46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Logical thinking</w:t>
      </w:r>
    </w:p>
    <w:p w14:paraId="080B7A5D" w14:textId="77777777" w:rsidR="004D4675" w:rsidRPr="004D4675" w:rsidRDefault="004D4675" w:rsidP="004D46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Factorial calculation</w:t>
      </w:r>
    </w:p>
    <w:p w14:paraId="3B61FB68" w14:textId="77777777" w:rsidR="004D4675" w:rsidRPr="004D4675" w:rsidRDefault="004D4675" w:rsidP="004D46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Edge case handling (single digit numbers)</w:t>
      </w:r>
    </w:p>
    <w:p w14:paraId="631313B1" w14:textId="77777777" w:rsidR="004D4675" w:rsidRDefault="004D4675" w:rsidP="004D4675">
      <w:pPr>
        <w:spacing w:after="0" w:line="240" w:lineRule="auto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</w:p>
    <w:p w14:paraId="665B8083" w14:textId="2B4722E9" w:rsidR="004D4675" w:rsidRPr="004D4675" w:rsidRDefault="004D4675" w:rsidP="004D467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5F5E0E89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single integer:</w:t>
      </w:r>
    </w:p>
    <w:p w14:paraId="36607BA8" w14:textId="77777777" w:rsidR="004D4675" w:rsidRPr="004D4675" w:rsidRDefault="004D4675" w:rsidP="004D4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2E74A65D" w14:textId="77777777" w:rsidR="004D4675" w:rsidRPr="004D4675" w:rsidRDefault="004D4675" w:rsidP="004D46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4C1EF874" w14:textId="77777777" w:rsidR="004D4675" w:rsidRPr="004D4675" w:rsidRDefault="004D4675" w:rsidP="004D4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0 ≤ N ≤ 10^7</w:t>
      </w:r>
    </w:p>
    <w:p w14:paraId="5B2E5C98" w14:textId="77777777" w:rsidR="004D4675" w:rsidRPr="004D4675" w:rsidRDefault="00057D78" w:rsidP="004D467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57D78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CC318F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CA326FC" w14:textId="69BFA1B7" w:rsidR="004D4675" w:rsidRPr="004D4675" w:rsidRDefault="004D4675" w:rsidP="004D4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3A1B5D60" w14:textId="77777777" w:rsidR="004D4675" w:rsidRPr="004D4675" w:rsidRDefault="004D4675" w:rsidP="004D46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Print </w:t>
      </w: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"Strong Number"</w:t>
      </w: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if N is a Strong Number.</w:t>
      </w:r>
    </w:p>
    <w:p w14:paraId="46D9FED2" w14:textId="77777777" w:rsidR="004D4675" w:rsidRPr="004D4675" w:rsidRDefault="004D4675" w:rsidP="004D46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Otherwise print </w:t>
      </w: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"Not Strong Number"</w:t>
      </w:r>
      <w:r w:rsidRPr="004D4675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34119B0D" w14:textId="77777777" w:rsidR="004D4675" w:rsidRPr="004D4675" w:rsidRDefault="00057D78" w:rsidP="004D467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57D78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294AA3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76169E" w14:textId="194D6EF5" w:rsidR="004D4675" w:rsidRPr="004D4675" w:rsidRDefault="004D4675" w:rsidP="004D4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274E7D86" w14:textId="77777777" w:rsidR="004D4675" w:rsidRPr="004D4675" w:rsidRDefault="004D4675" w:rsidP="004D46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09323428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66079807" w14:textId="77777777" w:rsidR="004D4675" w:rsidRPr="004D4675" w:rsidRDefault="004D4675" w:rsidP="004D4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145</w:t>
      </w:r>
    </w:p>
    <w:p w14:paraId="4C6038E8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2273F97F" w14:textId="77777777" w:rsidR="004D4675" w:rsidRPr="004D4675" w:rsidRDefault="004D4675" w:rsidP="004D4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Strong Number</w:t>
      </w:r>
    </w:p>
    <w:p w14:paraId="56372F1D" w14:textId="77777777" w:rsidR="004D4675" w:rsidRPr="004D4675" w:rsidRDefault="00057D78" w:rsidP="004D467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57D78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075151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E174B4C" w14:textId="77777777" w:rsidR="004D4675" w:rsidRPr="004D4675" w:rsidRDefault="004D4675" w:rsidP="004D46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lastRenderedPageBreak/>
        <w:t>Example 2</w:t>
      </w:r>
    </w:p>
    <w:p w14:paraId="7EB05B54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4EAC929C" w14:textId="77777777" w:rsidR="004D4675" w:rsidRPr="004D4675" w:rsidRDefault="004D4675" w:rsidP="004D4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2</w:t>
      </w:r>
    </w:p>
    <w:p w14:paraId="4D81567E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75E00838" w14:textId="77777777" w:rsidR="004D4675" w:rsidRPr="004D4675" w:rsidRDefault="004D4675" w:rsidP="004D4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Strong Number</w:t>
      </w:r>
    </w:p>
    <w:p w14:paraId="2EA8547D" w14:textId="77777777" w:rsidR="004D4675" w:rsidRPr="004D4675" w:rsidRDefault="00057D78" w:rsidP="004D467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57D78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F5EFBB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ABE1AE7" w14:textId="77777777" w:rsidR="004D4675" w:rsidRPr="004D4675" w:rsidRDefault="004D4675" w:rsidP="004D46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3A1ABB14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2E87B9B8" w14:textId="77777777" w:rsidR="004D4675" w:rsidRPr="004D4675" w:rsidRDefault="004D4675" w:rsidP="004D4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123</w:t>
      </w:r>
    </w:p>
    <w:p w14:paraId="27EC9E50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3B822E11" w14:textId="77777777" w:rsidR="004D4675" w:rsidRPr="004D4675" w:rsidRDefault="004D4675" w:rsidP="004D4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Not Strong Number</w:t>
      </w:r>
    </w:p>
    <w:p w14:paraId="0C2E1533" w14:textId="77777777" w:rsidR="004D4675" w:rsidRPr="004D4675" w:rsidRDefault="00057D78" w:rsidP="004D467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57D78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CD5BE3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EF002E4" w14:textId="77777777" w:rsidR="004D4675" w:rsidRPr="004D4675" w:rsidRDefault="004D4675" w:rsidP="004D46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4</w:t>
      </w:r>
    </w:p>
    <w:p w14:paraId="38ABDBF7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3422653A" w14:textId="77777777" w:rsidR="004D4675" w:rsidRPr="004D4675" w:rsidRDefault="004D4675" w:rsidP="004D4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40585</w:t>
      </w:r>
    </w:p>
    <w:p w14:paraId="26923B63" w14:textId="77777777" w:rsidR="004D4675" w:rsidRPr="004D4675" w:rsidRDefault="004D4675" w:rsidP="004D4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D4675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52FD0C39" w14:textId="77777777" w:rsidR="004D4675" w:rsidRPr="004D4675" w:rsidRDefault="004D4675" w:rsidP="004D4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4D4675">
        <w:rPr>
          <w:rFonts w:ascii="Courier New" w:eastAsia="Times New Roman" w:hAnsi="Courier New" w:cs="Courier New"/>
          <w:i w:val="0"/>
          <w:iCs w:val="0"/>
          <w:lang w:eastAsia="en-GB"/>
        </w:rPr>
        <w:t>Strong Number</w:t>
      </w:r>
    </w:p>
    <w:p w14:paraId="50CAB694" w14:textId="77777777" w:rsidR="004D4675" w:rsidRPr="004D4675" w:rsidRDefault="00057D78" w:rsidP="004D4675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057D78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47DEABC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444DCF" w14:textId="77777777" w:rsidR="00877B17" w:rsidRPr="004D4675" w:rsidRDefault="00877B17">
      <w:pPr>
        <w:rPr>
          <w:i w:val="0"/>
          <w:iCs w:val="0"/>
        </w:rPr>
      </w:pPr>
    </w:p>
    <w:sectPr w:rsidR="00877B17" w:rsidRPr="004D4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4B7"/>
    <w:multiLevelType w:val="multilevel"/>
    <w:tmpl w:val="903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775A3"/>
    <w:multiLevelType w:val="multilevel"/>
    <w:tmpl w:val="8F8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87999"/>
    <w:multiLevelType w:val="multilevel"/>
    <w:tmpl w:val="8BE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47532"/>
    <w:multiLevelType w:val="multilevel"/>
    <w:tmpl w:val="BD5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715AE"/>
    <w:multiLevelType w:val="multilevel"/>
    <w:tmpl w:val="D0AA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646DE"/>
    <w:multiLevelType w:val="multilevel"/>
    <w:tmpl w:val="0D36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996034">
    <w:abstractNumId w:val="1"/>
  </w:num>
  <w:num w:numId="2" w16cid:durableId="756365315">
    <w:abstractNumId w:val="2"/>
  </w:num>
  <w:num w:numId="3" w16cid:durableId="345905224">
    <w:abstractNumId w:val="5"/>
  </w:num>
  <w:num w:numId="4" w16cid:durableId="1519348755">
    <w:abstractNumId w:val="0"/>
  </w:num>
  <w:num w:numId="5" w16cid:durableId="497700090">
    <w:abstractNumId w:val="4"/>
  </w:num>
  <w:num w:numId="6" w16cid:durableId="1881745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75"/>
    <w:rsid w:val="00057D78"/>
    <w:rsid w:val="00126677"/>
    <w:rsid w:val="001968BC"/>
    <w:rsid w:val="00262E7D"/>
    <w:rsid w:val="004D4675"/>
    <w:rsid w:val="00877B17"/>
    <w:rsid w:val="0088603C"/>
    <w:rsid w:val="00DC756C"/>
    <w:rsid w:val="00E6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E9BD"/>
  <w15:chartTrackingRefBased/>
  <w15:docId w15:val="{715CE09C-2BA8-BA45-BE40-A15C50AE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D4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6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67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D46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2026-02-13T11:02:00Z</dcterms:created>
  <dcterms:modified xsi:type="dcterms:W3CDTF">2026-02-13T11:03:00Z</dcterms:modified>
</cp:coreProperties>
</file>