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1F576" w14:textId="04D8AE86" w:rsidR="00ED2A27" w:rsidRPr="00ED2A27" w:rsidRDefault="00ED2A27" w:rsidP="00ED2A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</w:pPr>
      <w:r w:rsidRPr="00ED2A27"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  <w:t>Problem</w:t>
      </w:r>
    </w:p>
    <w:p w14:paraId="37829073" w14:textId="69AA1413" w:rsidR="00ED2A27" w:rsidRPr="00ED2A27" w:rsidRDefault="00ED2A27" w:rsidP="00ED2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ED2A27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Title</w:t>
      </w:r>
    </w:p>
    <w:p w14:paraId="26EC6ACA" w14:textId="77777777" w:rsidR="00ED2A27" w:rsidRPr="00ED2A27" w:rsidRDefault="00ED2A27" w:rsidP="00ED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Sum of Digits at Prime Positions</w:t>
      </w:r>
    </w:p>
    <w:p w14:paraId="56C98725" w14:textId="3D5F2D51" w:rsidR="00ED2A27" w:rsidRPr="00ED2A27" w:rsidRDefault="00ED2A27" w:rsidP="00ED2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ED2A27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Topics</w:t>
      </w:r>
    </w:p>
    <w:p w14:paraId="0C528663" w14:textId="77777777" w:rsidR="00ED2A27" w:rsidRPr="00ED2A27" w:rsidRDefault="00ED2A27" w:rsidP="00ED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Prime Numbers, Indexing Logic, Digit Extraction, Loops, Nested Loops, Conditional Statements</w:t>
      </w:r>
    </w:p>
    <w:p w14:paraId="54FA45AD" w14:textId="31ABE95B" w:rsidR="00ED2A27" w:rsidRPr="00ED2A27" w:rsidRDefault="00ED2A27" w:rsidP="00ED2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ED2A27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Difficulty Level</w:t>
      </w:r>
    </w:p>
    <w:p w14:paraId="204FE327" w14:textId="31B5D937" w:rsidR="00ED2A27" w:rsidRPr="00ED2A27" w:rsidRDefault="00ED2A27" w:rsidP="00ED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Hard</w:t>
      </w:r>
    </w:p>
    <w:p w14:paraId="6B271F55" w14:textId="37A2558D" w:rsidR="00ED2A27" w:rsidRPr="00ED2A27" w:rsidRDefault="00ED2A27" w:rsidP="00ED2A27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Problem Detailed Statement (Scenario Based)</w:t>
      </w:r>
    </w:p>
    <w:p w14:paraId="56E9E10F" w14:textId="77777777" w:rsidR="00ED2A27" w:rsidRPr="00ED2A27" w:rsidRDefault="00ED2A27" w:rsidP="00ED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In a logical reasoning class, students are given an interesting twist on digit manipulation.</w:t>
      </w:r>
    </w:p>
    <w:p w14:paraId="656BECEA" w14:textId="77777777" w:rsidR="00ED2A27" w:rsidRPr="00ED2A27" w:rsidRDefault="00ED2A27" w:rsidP="00ED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The trainer provides a positive integer </w:t>
      </w:r>
      <w:r w:rsidRPr="00ED2A2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N</w:t>
      </w: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. Students must calculate the </w:t>
      </w:r>
      <w:r w:rsidRPr="00ED2A2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sum of digits that are placed at prime positions</w:t>
      </w: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in the number.</w:t>
      </w:r>
    </w:p>
    <w:p w14:paraId="786CBF7F" w14:textId="77777777" w:rsidR="00ED2A27" w:rsidRPr="00ED2A27" w:rsidRDefault="00ED2A27" w:rsidP="00ED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Important rules:</w:t>
      </w:r>
    </w:p>
    <w:p w14:paraId="7EFB59F4" w14:textId="77777777" w:rsidR="00ED2A27" w:rsidRPr="00ED2A27" w:rsidRDefault="00ED2A27" w:rsidP="00ED2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Position indexing starts from </w:t>
      </w:r>
      <w:r w:rsidRPr="00ED2A2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1 (left to right)</w:t>
      </w: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.</w:t>
      </w:r>
    </w:p>
    <w:p w14:paraId="0BB6D85C" w14:textId="77777777" w:rsidR="00ED2A27" w:rsidRPr="00ED2A27" w:rsidRDefault="00ED2A27" w:rsidP="00ED2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A position is considered valid only if it is a </w:t>
      </w:r>
      <w:r w:rsidRPr="00ED2A2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prime number</w:t>
      </w: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.</w:t>
      </w:r>
    </w:p>
    <w:p w14:paraId="0096F880" w14:textId="77777777" w:rsidR="00ED2A27" w:rsidRPr="00ED2A27" w:rsidRDefault="00ED2A27" w:rsidP="00ED2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Students must:</w:t>
      </w:r>
    </w:p>
    <w:p w14:paraId="3AC7E705" w14:textId="77777777" w:rsidR="00ED2A27" w:rsidRPr="00ED2A27" w:rsidRDefault="00ED2A27" w:rsidP="00ED2A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Determine the total number of digits.</w:t>
      </w:r>
    </w:p>
    <w:p w14:paraId="21F67E37" w14:textId="77777777" w:rsidR="00ED2A27" w:rsidRPr="00ED2A27" w:rsidRDefault="00ED2A27" w:rsidP="00ED2A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Identify prime positions.</w:t>
      </w:r>
    </w:p>
    <w:p w14:paraId="0854C94B" w14:textId="77777777" w:rsidR="00ED2A27" w:rsidRPr="00ED2A27" w:rsidRDefault="00ED2A27" w:rsidP="00ED2A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Extract digits using loop-based logic.</w:t>
      </w:r>
    </w:p>
    <w:p w14:paraId="37BAF666" w14:textId="77777777" w:rsidR="00ED2A27" w:rsidRPr="00ED2A27" w:rsidRDefault="00ED2A27" w:rsidP="00ED2A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Add only those digits that lie at prime index positions.</w:t>
      </w:r>
    </w:p>
    <w:p w14:paraId="1A8B6AB8" w14:textId="77777777" w:rsidR="00ED2A27" w:rsidRPr="00ED2A27" w:rsidRDefault="00ED2A27" w:rsidP="00ED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For example:</w:t>
      </w:r>
    </w:p>
    <w:p w14:paraId="7189C924" w14:textId="77777777" w:rsidR="00ED2A27" w:rsidRPr="00ED2A27" w:rsidRDefault="00ED2A27" w:rsidP="00ED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If N = 1234567</w:t>
      </w:r>
    </w:p>
    <w:p w14:paraId="4DF6620A" w14:textId="77777777" w:rsidR="00ED2A27" w:rsidRPr="00ED2A27" w:rsidRDefault="00ED2A27" w:rsidP="00ED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Digits with positions: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582"/>
      </w:tblGrid>
      <w:tr w:rsidR="00ED2A27" w:rsidRPr="00ED2A27" w14:paraId="5BD982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BEC22" w14:textId="77777777" w:rsidR="00ED2A27" w:rsidRPr="00ED2A27" w:rsidRDefault="00ED2A27" w:rsidP="00ED2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eastAsia="en-GB"/>
              </w:rPr>
            </w:pPr>
            <w:r w:rsidRPr="00ED2A27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eastAsia="en-GB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4A3E874D" w14:textId="77777777" w:rsidR="00ED2A27" w:rsidRPr="00ED2A27" w:rsidRDefault="00ED2A27" w:rsidP="00ED2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eastAsia="en-GB"/>
              </w:rPr>
            </w:pPr>
            <w:r w:rsidRPr="00ED2A27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eastAsia="en-GB"/>
              </w:rPr>
              <w:t>Digit</w:t>
            </w:r>
          </w:p>
        </w:tc>
      </w:tr>
      <w:tr w:rsidR="00ED2A27" w:rsidRPr="00ED2A27" w14:paraId="30F10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3DF7B" w14:textId="77777777" w:rsidR="00ED2A27" w:rsidRPr="00ED2A27" w:rsidRDefault="00ED2A27" w:rsidP="00ED2A27">
            <w:pPr>
              <w:spacing w:after="0" w:line="240" w:lineRule="auto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eastAsia="en-GB"/>
              </w:rPr>
            </w:pPr>
            <w:r w:rsidRPr="00ED2A27"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51387D" w14:textId="77777777" w:rsidR="00ED2A27" w:rsidRPr="00ED2A27" w:rsidRDefault="00ED2A27" w:rsidP="00ED2A27">
            <w:pPr>
              <w:spacing w:after="0" w:line="240" w:lineRule="auto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eastAsia="en-GB"/>
              </w:rPr>
            </w:pPr>
            <w:r w:rsidRPr="00ED2A27"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eastAsia="en-GB"/>
              </w:rPr>
              <w:t>1</w:t>
            </w:r>
          </w:p>
        </w:tc>
      </w:tr>
      <w:tr w:rsidR="00ED2A27" w:rsidRPr="00ED2A27" w14:paraId="5A403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7B6DC" w14:textId="77777777" w:rsidR="00ED2A27" w:rsidRPr="00ED2A27" w:rsidRDefault="00ED2A27" w:rsidP="00ED2A27">
            <w:pPr>
              <w:spacing w:after="0" w:line="240" w:lineRule="auto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eastAsia="en-GB"/>
              </w:rPr>
            </w:pPr>
            <w:r w:rsidRPr="00ED2A27"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7ED1B7" w14:textId="77777777" w:rsidR="00ED2A27" w:rsidRPr="00ED2A27" w:rsidRDefault="00ED2A27" w:rsidP="00ED2A27">
            <w:pPr>
              <w:spacing w:after="0" w:line="240" w:lineRule="auto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eastAsia="en-GB"/>
              </w:rPr>
            </w:pPr>
            <w:r w:rsidRPr="00ED2A27"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eastAsia="en-GB"/>
              </w:rPr>
              <w:t>2</w:t>
            </w:r>
          </w:p>
        </w:tc>
      </w:tr>
      <w:tr w:rsidR="00ED2A27" w:rsidRPr="00ED2A27" w14:paraId="105C2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2E5D2" w14:textId="77777777" w:rsidR="00ED2A27" w:rsidRPr="00ED2A27" w:rsidRDefault="00ED2A27" w:rsidP="00ED2A27">
            <w:pPr>
              <w:spacing w:after="0" w:line="240" w:lineRule="auto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eastAsia="en-GB"/>
              </w:rPr>
            </w:pPr>
            <w:r w:rsidRPr="00ED2A27"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27A119" w14:textId="77777777" w:rsidR="00ED2A27" w:rsidRPr="00ED2A27" w:rsidRDefault="00ED2A27" w:rsidP="00ED2A27">
            <w:pPr>
              <w:spacing w:after="0" w:line="240" w:lineRule="auto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eastAsia="en-GB"/>
              </w:rPr>
            </w:pPr>
            <w:r w:rsidRPr="00ED2A27"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eastAsia="en-GB"/>
              </w:rPr>
              <w:t>3</w:t>
            </w:r>
          </w:p>
        </w:tc>
      </w:tr>
      <w:tr w:rsidR="00ED2A27" w:rsidRPr="00ED2A27" w14:paraId="2A957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132EC" w14:textId="77777777" w:rsidR="00ED2A27" w:rsidRPr="00ED2A27" w:rsidRDefault="00ED2A27" w:rsidP="00ED2A27">
            <w:pPr>
              <w:spacing w:after="0" w:line="240" w:lineRule="auto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eastAsia="en-GB"/>
              </w:rPr>
            </w:pPr>
            <w:r w:rsidRPr="00ED2A27"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1B4E3E" w14:textId="77777777" w:rsidR="00ED2A27" w:rsidRPr="00ED2A27" w:rsidRDefault="00ED2A27" w:rsidP="00ED2A27">
            <w:pPr>
              <w:spacing w:after="0" w:line="240" w:lineRule="auto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eastAsia="en-GB"/>
              </w:rPr>
            </w:pPr>
            <w:r w:rsidRPr="00ED2A27"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eastAsia="en-GB"/>
              </w:rPr>
              <w:t>4</w:t>
            </w:r>
          </w:p>
        </w:tc>
      </w:tr>
      <w:tr w:rsidR="00ED2A27" w:rsidRPr="00ED2A27" w14:paraId="28B80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3F880" w14:textId="77777777" w:rsidR="00ED2A27" w:rsidRPr="00ED2A27" w:rsidRDefault="00ED2A27" w:rsidP="00ED2A27">
            <w:pPr>
              <w:spacing w:after="0" w:line="240" w:lineRule="auto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eastAsia="en-GB"/>
              </w:rPr>
            </w:pPr>
            <w:r w:rsidRPr="00ED2A27"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312728" w14:textId="77777777" w:rsidR="00ED2A27" w:rsidRPr="00ED2A27" w:rsidRDefault="00ED2A27" w:rsidP="00ED2A27">
            <w:pPr>
              <w:spacing w:after="0" w:line="240" w:lineRule="auto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eastAsia="en-GB"/>
              </w:rPr>
            </w:pPr>
            <w:r w:rsidRPr="00ED2A27"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eastAsia="en-GB"/>
              </w:rPr>
              <w:t>5</w:t>
            </w:r>
          </w:p>
        </w:tc>
      </w:tr>
      <w:tr w:rsidR="00ED2A27" w:rsidRPr="00ED2A27" w14:paraId="2445A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7D04F" w14:textId="77777777" w:rsidR="00ED2A27" w:rsidRPr="00ED2A27" w:rsidRDefault="00ED2A27" w:rsidP="00ED2A27">
            <w:pPr>
              <w:spacing w:after="0" w:line="240" w:lineRule="auto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eastAsia="en-GB"/>
              </w:rPr>
            </w:pPr>
            <w:r w:rsidRPr="00ED2A27"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3F379F" w14:textId="77777777" w:rsidR="00ED2A27" w:rsidRPr="00ED2A27" w:rsidRDefault="00ED2A27" w:rsidP="00ED2A27">
            <w:pPr>
              <w:spacing w:after="0" w:line="240" w:lineRule="auto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eastAsia="en-GB"/>
              </w:rPr>
            </w:pPr>
            <w:r w:rsidRPr="00ED2A27"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eastAsia="en-GB"/>
              </w:rPr>
              <w:t>6</w:t>
            </w:r>
          </w:p>
        </w:tc>
      </w:tr>
      <w:tr w:rsidR="00ED2A27" w:rsidRPr="00ED2A27" w14:paraId="486B6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EE23D" w14:textId="77777777" w:rsidR="00ED2A27" w:rsidRPr="00ED2A27" w:rsidRDefault="00ED2A27" w:rsidP="00ED2A27">
            <w:pPr>
              <w:spacing w:after="0" w:line="240" w:lineRule="auto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eastAsia="en-GB"/>
              </w:rPr>
            </w:pPr>
            <w:r w:rsidRPr="00ED2A27"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eastAsia="en-GB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31A062A" w14:textId="77777777" w:rsidR="00ED2A27" w:rsidRPr="00ED2A27" w:rsidRDefault="00ED2A27" w:rsidP="00ED2A27">
            <w:pPr>
              <w:spacing w:after="0" w:line="240" w:lineRule="auto"/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eastAsia="en-GB"/>
              </w:rPr>
            </w:pPr>
            <w:r w:rsidRPr="00ED2A27">
              <w:rPr>
                <w:rFonts w:ascii="Times New Roman" w:eastAsia="Times New Roman" w:hAnsi="Times New Roman" w:cs="Times New Roman"/>
                <w:i w:val="0"/>
                <w:iCs w:val="0"/>
                <w:sz w:val="24"/>
                <w:szCs w:val="24"/>
                <w:lang w:eastAsia="en-GB"/>
              </w:rPr>
              <w:t>7</w:t>
            </w:r>
          </w:p>
        </w:tc>
      </w:tr>
    </w:tbl>
    <w:p w14:paraId="5B92F2E5" w14:textId="77777777" w:rsidR="00ED2A27" w:rsidRPr="00ED2A27" w:rsidRDefault="00ED2A27" w:rsidP="00ED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lastRenderedPageBreak/>
        <w:t>Prime positions: 2, 3, 5, 7</w:t>
      </w:r>
    </w:p>
    <w:p w14:paraId="2F7D2358" w14:textId="77777777" w:rsidR="00ED2A27" w:rsidRPr="00ED2A27" w:rsidRDefault="00ED2A27" w:rsidP="00ED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Digits at these positions: 2, 3, 5, 7</w:t>
      </w:r>
    </w:p>
    <w:p w14:paraId="6EC1ACE0" w14:textId="77777777" w:rsidR="00ED2A27" w:rsidRPr="00ED2A27" w:rsidRDefault="00ED2A27" w:rsidP="00ED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Sum = 2 + 3 + 5 + 7 = </w:t>
      </w:r>
      <w:r w:rsidRPr="00ED2A2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17</w:t>
      </w:r>
    </w:p>
    <w:p w14:paraId="1711F946" w14:textId="77777777" w:rsidR="00ED2A27" w:rsidRPr="00ED2A27" w:rsidRDefault="00ED2A27" w:rsidP="00ED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Students are not allowed to:</w:t>
      </w:r>
    </w:p>
    <w:p w14:paraId="2794BB7D" w14:textId="77777777" w:rsidR="00ED2A27" w:rsidRPr="00ED2A27" w:rsidRDefault="00ED2A27" w:rsidP="00ED2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Convert number into string directly.</w:t>
      </w:r>
    </w:p>
    <w:p w14:paraId="0FE961B6" w14:textId="77777777" w:rsidR="00ED2A27" w:rsidRPr="00ED2A27" w:rsidRDefault="00ED2A27" w:rsidP="00ED2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Use built-in prime checking libraries.</w:t>
      </w:r>
    </w:p>
    <w:p w14:paraId="0756388B" w14:textId="77777777" w:rsidR="00ED2A27" w:rsidRPr="00ED2A27" w:rsidRDefault="00ED2A27" w:rsidP="00ED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They must:</w:t>
      </w:r>
    </w:p>
    <w:p w14:paraId="11C3F388" w14:textId="77777777" w:rsidR="00ED2A27" w:rsidRPr="00ED2A27" w:rsidRDefault="00ED2A27" w:rsidP="00ED2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Use loop logic for prime checking.</w:t>
      </w:r>
    </w:p>
    <w:p w14:paraId="25626360" w14:textId="77777777" w:rsidR="00ED2A27" w:rsidRPr="00ED2A27" w:rsidRDefault="00ED2A27" w:rsidP="00ED2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Apply nested loop where required.</w:t>
      </w:r>
    </w:p>
    <w:p w14:paraId="4A8B31D7" w14:textId="77777777" w:rsidR="00ED2A27" w:rsidRPr="00ED2A27" w:rsidRDefault="00ED2A27" w:rsidP="00ED2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Handle edge cases such as:</w:t>
      </w:r>
    </w:p>
    <w:p w14:paraId="5903E862" w14:textId="77777777" w:rsidR="00ED2A27" w:rsidRPr="00ED2A27" w:rsidRDefault="00ED2A27" w:rsidP="00ED2A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Single digit number</w:t>
      </w:r>
    </w:p>
    <w:p w14:paraId="05F6EB4B" w14:textId="77777777" w:rsidR="00ED2A27" w:rsidRPr="00ED2A27" w:rsidRDefault="00ED2A27" w:rsidP="00ED2A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Numbers with very few digits</w:t>
      </w:r>
    </w:p>
    <w:p w14:paraId="6CAD611A" w14:textId="77777777" w:rsidR="00ED2A27" w:rsidRPr="00ED2A27" w:rsidRDefault="00ED2A27" w:rsidP="00ED2A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Leading zero scenarios not applicable (input integer)</w:t>
      </w:r>
    </w:p>
    <w:p w14:paraId="52731FE0" w14:textId="77777777" w:rsidR="00ED2A27" w:rsidRPr="00ED2A27" w:rsidRDefault="00ED2A27" w:rsidP="00ED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This problem strengthens:</w:t>
      </w:r>
    </w:p>
    <w:p w14:paraId="259AB0C3" w14:textId="77777777" w:rsidR="00ED2A27" w:rsidRPr="00ED2A27" w:rsidRDefault="00ED2A27" w:rsidP="00ED2A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Prime detection logic</w:t>
      </w:r>
    </w:p>
    <w:p w14:paraId="3A7C0142" w14:textId="77777777" w:rsidR="00ED2A27" w:rsidRPr="00ED2A27" w:rsidRDefault="00ED2A27" w:rsidP="00ED2A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Positional indexing</w:t>
      </w:r>
    </w:p>
    <w:p w14:paraId="42490157" w14:textId="77777777" w:rsidR="00ED2A27" w:rsidRPr="00ED2A27" w:rsidRDefault="00ED2A27" w:rsidP="00ED2A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Digit traversal</w:t>
      </w:r>
    </w:p>
    <w:p w14:paraId="05C54193" w14:textId="77777777" w:rsidR="00ED2A27" w:rsidRPr="00ED2A27" w:rsidRDefault="00ED2A27" w:rsidP="00ED2A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Nested loop implementation</w:t>
      </w:r>
    </w:p>
    <w:p w14:paraId="7B714525" w14:textId="77777777" w:rsidR="00ED2A27" w:rsidRPr="00ED2A27" w:rsidRDefault="00ED2A27" w:rsidP="00ED2A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Conditional filtering</w:t>
      </w:r>
    </w:p>
    <w:p w14:paraId="437684BE" w14:textId="77777777" w:rsidR="00ED2A27" w:rsidRPr="00ED2A27" w:rsidRDefault="00435D00" w:rsidP="00ED2A27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35D00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15D44CA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4CF40DF" w14:textId="3EB2BA35" w:rsidR="00ED2A27" w:rsidRPr="00ED2A27" w:rsidRDefault="00ED2A27" w:rsidP="00ED2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ED2A27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Input Format</w:t>
      </w:r>
    </w:p>
    <w:p w14:paraId="0DF8684E" w14:textId="77777777" w:rsidR="00ED2A27" w:rsidRPr="00ED2A27" w:rsidRDefault="00ED2A27" w:rsidP="00ED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 single integer:</w:t>
      </w:r>
    </w:p>
    <w:p w14:paraId="0DC64225" w14:textId="77777777" w:rsidR="00ED2A27" w:rsidRPr="00ED2A27" w:rsidRDefault="00ED2A27" w:rsidP="00ED2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D2A27">
        <w:rPr>
          <w:rFonts w:ascii="Courier New" w:eastAsia="Times New Roman" w:hAnsi="Courier New" w:cs="Courier New"/>
          <w:i w:val="0"/>
          <w:iCs w:val="0"/>
          <w:lang w:eastAsia="en-GB"/>
        </w:rPr>
        <w:t>N</w:t>
      </w:r>
    </w:p>
    <w:p w14:paraId="09E435B3" w14:textId="77777777" w:rsidR="00ED2A27" w:rsidRPr="00ED2A27" w:rsidRDefault="00ED2A27" w:rsidP="00ED2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ED2A27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Constraints:</w:t>
      </w:r>
    </w:p>
    <w:p w14:paraId="12ECC69B" w14:textId="77777777" w:rsidR="00ED2A27" w:rsidRPr="00ED2A27" w:rsidRDefault="00ED2A27" w:rsidP="00ED2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D2A27">
        <w:rPr>
          <w:rFonts w:ascii="Courier New" w:eastAsia="Times New Roman" w:hAnsi="Courier New" w:cs="Courier New"/>
          <w:i w:val="0"/>
          <w:iCs w:val="0"/>
          <w:lang w:eastAsia="en-GB"/>
        </w:rPr>
        <w:t>1 ≤ N ≤ 10^12</w:t>
      </w:r>
    </w:p>
    <w:p w14:paraId="208BF317" w14:textId="77777777" w:rsidR="00ED2A27" w:rsidRPr="00ED2A27" w:rsidRDefault="00435D00" w:rsidP="00ED2A27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35D00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3C7C73C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3F97779" w14:textId="7D9F59C8" w:rsidR="00ED2A27" w:rsidRPr="00ED2A27" w:rsidRDefault="00ED2A27" w:rsidP="00ED2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ED2A27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Output Format</w:t>
      </w:r>
    </w:p>
    <w:p w14:paraId="046926B1" w14:textId="77777777" w:rsidR="00ED2A27" w:rsidRPr="00ED2A27" w:rsidRDefault="00ED2A27" w:rsidP="00ED2A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Print a single integer representing the sum of digits at prime positions.</w:t>
      </w:r>
    </w:p>
    <w:p w14:paraId="50FDFD96" w14:textId="77777777" w:rsidR="00ED2A27" w:rsidRPr="00ED2A27" w:rsidRDefault="00435D00" w:rsidP="00ED2A27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35D00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2BCC830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AF6408E" w14:textId="06CDD54C" w:rsidR="00ED2A27" w:rsidRPr="00ED2A27" w:rsidRDefault="00ED2A27" w:rsidP="00ED2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ED2A27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Examples</w:t>
      </w:r>
    </w:p>
    <w:p w14:paraId="141751FE" w14:textId="77777777" w:rsidR="00ED2A27" w:rsidRPr="00ED2A27" w:rsidRDefault="00ED2A27" w:rsidP="00ED2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ED2A27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lastRenderedPageBreak/>
        <w:t>Example 1</w:t>
      </w:r>
    </w:p>
    <w:p w14:paraId="5DB13EE9" w14:textId="77777777" w:rsidR="00ED2A27" w:rsidRPr="00ED2A27" w:rsidRDefault="00ED2A27" w:rsidP="00ED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73C74EFA" w14:textId="77777777" w:rsidR="00ED2A27" w:rsidRPr="00ED2A27" w:rsidRDefault="00ED2A27" w:rsidP="00ED2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D2A27">
        <w:rPr>
          <w:rFonts w:ascii="Courier New" w:eastAsia="Times New Roman" w:hAnsi="Courier New" w:cs="Courier New"/>
          <w:i w:val="0"/>
          <w:iCs w:val="0"/>
          <w:lang w:eastAsia="en-GB"/>
        </w:rPr>
        <w:t>1234567</w:t>
      </w:r>
    </w:p>
    <w:p w14:paraId="402DC0F6" w14:textId="77777777" w:rsidR="00ED2A27" w:rsidRPr="00ED2A27" w:rsidRDefault="00ED2A27" w:rsidP="00ED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365065AD" w14:textId="77777777" w:rsidR="00ED2A27" w:rsidRPr="00ED2A27" w:rsidRDefault="00ED2A27" w:rsidP="00ED2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D2A27">
        <w:rPr>
          <w:rFonts w:ascii="Courier New" w:eastAsia="Times New Roman" w:hAnsi="Courier New" w:cs="Courier New"/>
          <w:i w:val="0"/>
          <w:iCs w:val="0"/>
          <w:lang w:eastAsia="en-GB"/>
        </w:rPr>
        <w:t>17</w:t>
      </w:r>
    </w:p>
    <w:p w14:paraId="45595C30" w14:textId="77777777" w:rsidR="00ED2A27" w:rsidRPr="00ED2A27" w:rsidRDefault="00435D00" w:rsidP="00ED2A27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35D00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133F5CE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0327C13" w14:textId="77777777" w:rsidR="00ED2A27" w:rsidRPr="00ED2A27" w:rsidRDefault="00ED2A27" w:rsidP="00ED2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ED2A27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2</w:t>
      </w:r>
    </w:p>
    <w:p w14:paraId="7BCEA82F" w14:textId="77777777" w:rsidR="00ED2A27" w:rsidRPr="00ED2A27" w:rsidRDefault="00ED2A27" w:rsidP="00ED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4217179F" w14:textId="77777777" w:rsidR="00ED2A27" w:rsidRPr="00ED2A27" w:rsidRDefault="00ED2A27" w:rsidP="00ED2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D2A27">
        <w:rPr>
          <w:rFonts w:ascii="Courier New" w:eastAsia="Times New Roman" w:hAnsi="Courier New" w:cs="Courier New"/>
          <w:i w:val="0"/>
          <w:iCs w:val="0"/>
          <w:lang w:eastAsia="en-GB"/>
        </w:rPr>
        <w:t>987654</w:t>
      </w:r>
    </w:p>
    <w:p w14:paraId="0AF2150B" w14:textId="77777777" w:rsidR="00ED2A27" w:rsidRPr="00ED2A27" w:rsidRDefault="00ED2A27" w:rsidP="00ED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Positions:</w:t>
      </w: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Prime positions → 2, 3, 5</w:t>
      </w:r>
    </w:p>
    <w:p w14:paraId="041DF827" w14:textId="77777777" w:rsidR="00ED2A27" w:rsidRPr="00ED2A27" w:rsidRDefault="00ED2A27" w:rsidP="00ED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Digits → 8, 7, 5</w:t>
      </w:r>
    </w:p>
    <w:p w14:paraId="0CC5A9A4" w14:textId="77777777" w:rsidR="00ED2A27" w:rsidRPr="00ED2A27" w:rsidRDefault="00ED2A27" w:rsidP="00ED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Sum = 20</w:t>
      </w:r>
    </w:p>
    <w:p w14:paraId="1609B845" w14:textId="77777777" w:rsidR="00ED2A27" w:rsidRPr="00ED2A27" w:rsidRDefault="00ED2A27" w:rsidP="00ED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0DEEF1AE" w14:textId="77777777" w:rsidR="00ED2A27" w:rsidRPr="00ED2A27" w:rsidRDefault="00ED2A27" w:rsidP="00ED2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D2A27">
        <w:rPr>
          <w:rFonts w:ascii="Courier New" w:eastAsia="Times New Roman" w:hAnsi="Courier New" w:cs="Courier New"/>
          <w:i w:val="0"/>
          <w:iCs w:val="0"/>
          <w:lang w:eastAsia="en-GB"/>
        </w:rPr>
        <w:t>20</w:t>
      </w:r>
    </w:p>
    <w:p w14:paraId="22BA660C" w14:textId="77777777" w:rsidR="00ED2A27" w:rsidRPr="00ED2A27" w:rsidRDefault="00435D00" w:rsidP="00ED2A27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35D00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0B2BFF6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3E998EC" w14:textId="77777777" w:rsidR="00ED2A27" w:rsidRPr="00ED2A27" w:rsidRDefault="00ED2A27" w:rsidP="00ED2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ED2A27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3</w:t>
      </w:r>
    </w:p>
    <w:p w14:paraId="139C8947" w14:textId="77777777" w:rsidR="00ED2A27" w:rsidRPr="00ED2A27" w:rsidRDefault="00ED2A27" w:rsidP="00ED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774B1FB6" w14:textId="77777777" w:rsidR="00ED2A27" w:rsidRPr="00ED2A27" w:rsidRDefault="00ED2A27" w:rsidP="00ED2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D2A27">
        <w:rPr>
          <w:rFonts w:ascii="Courier New" w:eastAsia="Times New Roman" w:hAnsi="Courier New" w:cs="Courier New"/>
          <w:i w:val="0"/>
          <w:iCs w:val="0"/>
          <w:lang w:eastAsia="en-GB"/>
        </w:rPr>
        <w:t>5</w:t>
      </w:r>
    </w:p>
    <w:p w14:paraId="180C8ECB" w14:textId="77777777" w:rsidR="00ED2A27" w:rsidRPr="00ED2A27" w:rsidRDefault="00ED2A27" w:rsidP="00ED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(No prime positions exist)</w:t>
      </w:r>
    </w:p>
    <w:p w14:paraId="34CEB705" w14:textId="77777777" w:rsidR="00ED2A27" w:rsidRPr="00ED2A27" w:rsidRDefault="00ED2A27" w:rsidP="00ED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D2A2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79501A46" w14:textId="77777777" w:rsidR="00ED2A27" w:rsidRPr="00ED2A27" w:rsidRDefault="00ED2A27" w:rsidP="00ED2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D2A27">
        <w:rPr>
          <w:rFonts w:ascii="Courier New" w:eastAsia="Times New Roman" w:hAnsi="Courier New" w:cs="Courier New"/>
          <w:i w:val="0"/>
          <w:iCs w:val="0"/>
          <w:lang w:eastAsia="en-GB"/>
        </w:rPr>
        <w:t>0</w:t>
      </w:r>
    </w:p>
    <w:p w14:paraId="6EA755BC" w14:textId="3514D47F" w:rsidR="00877B17" w:rsidRPr="00ED2A27" w:rsidRDefault="00877B17" w:rsidP="00ED2A27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</w:p>
    <w:sectPr w:rsidR="00877B17" w:rsidRPr="00ED2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537A"/>
    <w:multiLevelType w:val="multilevel"/>
    <w:tmpl w:val="922E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F3A70"/>
    <w:multiLevelType w:val="multilevel"/>
    <w:tmpl w:val="2C56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C15AC"/>
    <w:multiLevelType w:val="multilevel"/>
    <w:tmpl w:val="3E48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E6C05"/>
    <w:multiLevelType w:val="multilevel"/>
    <w:tmpl w:val="79A6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6F7ABA"/>
    <w:multiLevelType w:val="multilevel"/>
    <w:tmpl w:val="2304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32946">
    <w:abstractNumId w:val="4"/>
  </w:num>
  <w:num w:numId="2" w16cid:durableId="1610350956">
    <w:abstractNumId w:val="1"/>
  </w:num>
  <w:num w:numId="3" w16cid:durableId="312028202">
    <w:abstractNumId w:val="3"/>
  </w:num>
  <w:num w:numId="4" w16cid:durableId="915480948">
    <w:abstractNumId w:val="0"/>
  </w:num>
  <w:num w:numId="5" w16cid:durableId="1738892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A27"/>
    <w:rsid w:val="00126677"/>
    <w:rsid w:val="001968BC"/>
    <w:rsid w:val="00262E7D"/>
    <w:rsid w:val="00435D00"/>
    <w:rsid w:val="00877B17"/>
    <w:rsid w:val="0088603C"/>
    <w:rsid w:val="00DC756C"/>
    <w:rsid w:val="00E65355"/>
    <w:rsid w:val="00ED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4792C"/>
  <w15:chartTrackingRefBased/>
  <w15:docId w15:val="{8D6F352B-851B-5A43-85C0-D7A4359E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355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5355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355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355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55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55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55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55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55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55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55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65355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65355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65355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55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65355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Strong">
    <w:name w:val="Strong"/>
    <w:uiPriority w:val="22"/>
    <w:qFormat/>
    <w:rsid w:val="00E65355"/>
    <w:rPr>
      <w:b/>
      <w:bCs/>
      <w:spacing w:val="0"/>
    </w:rPr>
  </w:style>
  <w:style w:type="character" w:styleId="Emphasis">
    <w:name w:val="Emphasis"/>
    <w:uiPriority w:val="20"/>
    <w:qFormat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E6535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65355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E653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65355"/>
    <w:rPr>
      <w:i w:val="0"/>
      <w:iCs w:val="0"/>
      <w:color w:val="C45911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65355"/>
    <w:rPr>
      <w:color w:val="C45911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55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IntenseEmphasis">
    <w:name w:val="Intense Emphasis"/>
    <w:uiPriority w:val="21"/>
    <w:qFormat/>
    <w:rsid w:val="00E65355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E65355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E65355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E65355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5355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ED2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 w:val="0"/>
      <w:iCs w:val="0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2A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iCs w:val="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2A27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ED2A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Amir Khan</dc:creator>
  <cp:keywords/>
  <dc:description/>
  <cp:lastModifiedBy>Mohd Amir Khan</cp:lastModifiedBy>
  <cp:revision>1</cp:revision>
  <dcterms:created xsi:type="dcterms:W3CDTF">2026-02-13T11:13:00Z</dcterms:created>
  <dcterms:modified xsi:type="dcterms:W3CDTF">2026-02-13T11:14:00Z</dcterms:modified>
</cp:coreProperties>
</file>