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processing.serial.*; // imports library for serial communication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java.awt.event.KeyEvent; // imports library for reading the data from the serial port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java.io.IOException;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Serial myPort; // defines Object Serial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defubes variables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String angle="";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String distance="";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String data="";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String noObject;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float pixsDistance;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iAngle, iDistance;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index1=0;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index2=0;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PFont orcFont;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size (1200, 700); // ***CHANGE THIS TO YOUR SCREEN RESOLUTION***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smooth();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myPort = new Serial(this,"COM5", 9600); // starts the serial communication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myPort.bufferUntil('.'); // reads the data from the serial port up to the character '.'. So actually it reads this: angle,distance.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draw()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fill(98,245,31);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simulating motion blur and slow fade of the moving line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noStroke();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fill(0,4);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rect(0, 0, width, height-height*0.065);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fill(98,245,31); // green color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calls the functions for drawing the radar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drawRadar();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drawLine();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drawObject();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drawText();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serialEvent (Serial myPort) { // starts reading data from the Serial Port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reads the data from the Serial Port up to the character '.' and puts it into the String variable "data".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 = myPort.readStringUntil('.');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 = data.substring(0,data.length()-1);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index1 = data.indexOf(","); // find the character ',' and puts it into the variable "index1"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angle= data.substring(0, index1); // read the data from position "0" to position of the variable index1 or thats the value of the angle the Arduino Board sent into the Serial Port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distance= data.substring(index1+1, data.length()); // read the data from position "index1" to the end of the data pr thats the value of the distance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converts the String variables into Integer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iAngle = int(angle);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iDistance = int(distance);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drawRadar()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pushMatrix();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translate(width/2,height-height*0.074); // moves the starting coordinats to new location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noFill();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strokeWeight(2);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stroke(98,245,31);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draws the arc lines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arc(0,0,(width-width*0.0625),(width-width*0.0625),PI,TWO_PI);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arc(0,0,(width-width*0.27),(width-width*0.27),PI,TWO_PI);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arc(0,0,(width-width*0.479),(width-width*0.479),PI,TWO_PI);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arc(0,0,(width-width*0.687),(width-width*0.687),PI,TWO_PI);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draws the angle lines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line(-width/2,0,width/2,0);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line(0,0,(-width/2)*cos(radians(30)),(-width/2)*sin(radians(30)));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line(0,0,(-width/2)*cos(radians(60)),(-width/2)*sin(radians(60)));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line(0,0,(-width/2)*cos(radians(90)),(-width/2)*sin(radians(90)));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line(0,0,(-width/2)*cos(radians(120)),(-width/2)*sin(radians(120)));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line(0,0,(-width/2)*cos(radians(150)),(-width/2)*sin(radians(150)));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line((-width/2)*cos(radians(30)),0,width/2,0);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popMatrix();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drawObject()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pushMatrix();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translate(width/2,height-height*0.074); // moves the starting coordinats to new location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strokeWeight(9);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stroke(255,10,10); // red color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pixsDistance = iDistance*((height-height*0.1666)*0.025); // covers the distance from the sensor from cm to pixels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limiting the range to 40 cms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if(iDistance&lt;40){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draws the object according to the angle and the distance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line(pixsDistance*cos(radians(iAngle)),-pixsDistance*sin(radians(iAngle)),(width-width*0.505)*cos(radians(iAngle)),-(width-width*0.505)*sin(radians(iAngle)));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popMatrix();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drawLine()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pushMatrix();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strokeWeight(9);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stroke(30,250,60);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translate(width/2,height-height*0.074); // moves the starting coordinats to new location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line(0,0,(height-height*0.12)*cos(radians(iAngle)),-(height-height*0.12)*sin(radians(iAngle))); // draws the line according to the angle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popMatrix();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drawText() { // draws the texts on the screen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pushMatrix();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if(iDistance&gt;40)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noObject = "Out of Range";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else {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noObject = "In Range";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fill(0,0,0);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noStroke();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rect(0, height-height*0.0648, width, height);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fill(98,245,31);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textSize(25);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text("10cm",width-width*0.3854,height-height*0.0833);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text("20cm",width-width*0.281,height-height*0.0833);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text("30cm",width-width*0.177,height-height*0.0833);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text("40cm",width-width*0.0729,height-height*0.0833);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textSize(40);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text("AVANT", width-width*0.875, height-height*0.0277);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text("Angle: " + iAngle +" °", width-width*0.48, height-height*0.0277);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text("Distance: ", width-width*0.26, height-height*0.0277);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if(iDistance&lt;40)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        " + iDistance +" cm", width-width*0.225, height-height*0.0277);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textSize(25);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fill(98,245,60);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translate((width-width*0.4994)+width/2*cos(radians(30)),(height-height*0.0907)-width/2*sin(radians(30)));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rotate(-radians(-60));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text("30°",0,0);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resetMatrix();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translate((width-width*0.503)+width/2*cos(radians(60)),(height-height*0.0888)-width/2*sin(radians(60)));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rotate(-radians(-30));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text("60°",0,0);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resetMatrix();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translate((width-width*0.507)+width/2*cos(radians(90)),(height-height*0.0833)-width/2*sin(radians(90)));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rotate(radians(0));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text("90°",0,0);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resetMatrix();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translate(width-width*0.513+width/2*cos(radians(120)),(height-height*0.07129)-width/2*sin(radians(120)));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rotate(radians(-30));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text("120°",0,0);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resetMatrix();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translate((width-width*0.5104)+width/2*cos(radians(150)),(height-height*0.0574)-width/2*sin(radians(150)));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rotate(radians(-60));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text("150°",0,0);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popMatrix();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